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5FE1" w14:textId="5AB643CB" w:rsidR="0050637D" w:rsidRDefault="0050637D" w:rsidP="0050637D">
      <w:pPr>
        <w:jc w:val="center"/>
        <w:rPr>
          <w:b/>
          <w:color w:val="00257A"/>
          <w:sz w:val="52"/>
          <w:szCs w:val="52"/>
        </w:rPr>
      </w:pPr>
      <w:r w:rsidRPr="0050637D">
        <w:rPr>
          <w:b/>
          <w:color w:val="00257A"/>
          <w:sz w:val="52"/>
          <w:szCs w:val="52"/>
        </w:rPr>
        <w:t>ORDNINGSREGLER</w:t>
      </w:r>
    </w:p>
    <w:p w14:paraId="35BA2D28" w14:textId="186DBE3B" w:rsidR="0050637D" w:rsidRPr="00FA5EA5" w:rsidRDefault="0050637D" w:rsidP="0050637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A5EA5">
        <w:rPr>
          <w:sz w:val="28"/>
          <w:szCs w:val="28"/>
        </w:rPr>
        <w:t xml:space="preserve">Motionsrummet </w:t>
      </w:r>
      <w:r w:rsidR="004C12B7" w:rsidRPr="00FA5EA5">
        <w:rPr>
          <w:sz w:val="28"/>
          <w:szCs w:val="28"/>
        </w:rPr>
        <w:t xml:space="preserve">(i källaren på Sturegatan 100A) </w:t>
      </w:r>
      <w:r w:rsidRPr="00FA5EA5">
        <w:rPr>
          <w:sz w:val="28"/>
          <w:szCs w:val="28"/>
        </w:rPr>
        <w:t>får användas vardagar mellan klockan 8.00 – 20.00</w:t>
      </w:r>
    </w:p>
    <w:p w14:paraId="42631918" w14:textId="77777777" w:rsidR="0050637D" w:rsidRPr="00FA5EA5" w:rsidRDefault="0050637D" w:rsidP="0050637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A5EA5">
        <w:rPr>
          <w:sz w:val="28"/>
          <w:szCs w:val="28"/>
        </w:rPr>
        <w:t>Träning sker på eget ansvar och på egen risk.</w:t>
      </w:r>
    </w:p>
    <w:p w14:paraId="6EC68515" w14:textId="77777777" w:rsidR="0050637D" w:rsidRPr="00FA5EA5" w:rsidRDefault="0050637D" w:rsidP="0050637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A5EA5">
        <w:rPr>
          <w:sz w:val="28"/>
          <w:szCs w:val="28"/>
        </w:rPr>
        <w:t>Utrustningen ska användas på ett korrekt sätt för att undvika skador på dig själv och på utrustningen.</w:t>
      </w:r>
    </w:p>
    <w:p w14:paraId="50EC6EE3" w14:textId="45993CE5" w:rsidR="0050637D" w:rsidRPr="00FA5EA5" w:rsidRDefault="0050637D" w:rsidP="0050637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A5EA5">
        <w:rPr>
          <w:sz w:val="28"/>
          <w:szCs w:val="28"/>
        </w:rPr>
        <w:t>Skadad utrustning får inte användas och ska fel anmälas till ansvarige person.</w:t>
      </w:r>
    </w:p>
    <w:p w14:paraId="1966E8D6" w14:textId="77777777" w:rsidR="0050637D" w:rsidRPr="00FA5EA5" w:rsidRDefault="0050637D" w:rsidP="0050637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A5EA5">
        <w:rPr>
          <w:sz w:val="28"/>
          <w:szCs w:val="28"/>
        </w:rPr>
        <w:t>All lös utrustning ska hängas upp på avsedd plats.</w:t>
      </w:r>
    </w:p>
    <w:p w14:paraId="1BFF2293" w14:textId="77777777" w:rsidR="0050637D" w:rsidRPr="00FA5EA5" w:rsidRDefault="0050637D" w:rsidP="0050637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A5EA5">
        <w:rPr>
          <w:sz w:val="28"/>
          <w:szCs w:val="28"/>
        </w:rPr>
        <w:t>Använd endast inomhusskor på gymmet, ytterskor ställer vi på anvisad plats.</w:t>
      </w:r>
    </w:p>
    <w:p w14:paraId="25DE2A29" w14:textId="77777777" w:rsidR="0050637D" w:rsidRPr="00FA5EA5" w:rsidRDefault="0050637D" w:rsidP="0050637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A5EA5">
        <w:rPr>
          <w:sz w:val="28"/>
          <w:szCs w:val="28"/>
        </w:rPr>
        <w:t>Jackor och väskor ska hängas vid entrén.</w:t>
      </w:r>
    </w:p>
    <w:p w14:paraId="570428AE" w14:textId="77777777" w:rsidR="0050637D" w:rsidRPr="00FA5EA5" w:rsidRDefault="0050637D" w:rsidP="0050637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A5EA5">
        <w:rPr>
          <w:sz w:val="28"/>
          <w:szCs w:val="28"/>
        </w:rPr>
        <w:t>Från dagen du fyllt 18 år får du träna själv på gymmet.</w:t>
      </w:r>
    </w:p>
    <w:p w14:paraId="5599877B" w14:textId="77777777" w:rsidR="0050637D" w:rsidRPr="00FA5EA5" w:rsidRDefault="0050637D" w:rsidP="0050637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A5EA5">
        <w:rPr>
          <w:sz w:val="28"/>
          <w:szCs w:val="28"/>
        </w:rPr>
        <w:t>Kom ihåg att släcka samt städa upp efter dig om du lämnar gymmet sist. Städ utrustning finns på gymmet.</w:t>
      </w:r>
    </w:p>
    <w:p w14:paraId="7DEF6594" w14:textId="77777777" w:rsidR="0050637D" w:rsidRPr="00FA5EA5" w:rsidRDefault="0050637D" w:rsidP="0050637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A5EA5">
        <w:rPr>
          <w:sz w:val="28"/>
          <w:szCs w:val="28"/>
        </w:rPr>
        <w:t>Träning i bar överkropp är inte tillåtet.</w:t>
      </w:r>
    </w:p>
    <w:p w14:paraId="6418CE2F" w14:textId="40E8E1D5" w:rsidR="0050637D" w:rsidRPr="00FA5EA5" w:rsidRDefault="0050637D" w:rsidP="0050637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A5EA5">
        <w:rPr>
          <w:sz w:val="28"/>
          <w:szCs w:val="28"/>
        </w:rPr>
        <w:t xml:space="preserve">Släpp inte in obehöriga, alla som har rätt att träna använder sin kod (erhålls vid </w:t>
      </w:r>
      <w:r w:rsidR="005D0599" w:rsidRPr="00FA5EA5">
        <w:rPr>
          <w:sz w:val="28"/>
          <w:szCs w:val="28"/>
        </w:rPr>
        <w:t>på skrivning</w:t>
      </w:r>
      <w:r w:rsidR="005D0599">
        <w:rPr>
          <w:sz w:val="28"/>
          <w:szCs w:val="28"/>
        </w:rPr>
        <w:t xml:space="preserve"> av medlemskap</w:t>
      </w:r>
      <w:r w:rsidRPr="00FA5EA5">
        <w:rPr>
          <w:sz w:val="28"/>
          <w:szCs w:val="28"/>
        </w:rPr>
        <w:t>)</w:t>
      </w:r>
    </w:p>
    <w:p w14:paraId="26AABED0" w14:textId="77777777" w:rsidR="0050637D" w:rsidRPr="00FA5EA5" w:rsidRDefault="0050637D" w:rsidP="0050637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A5EA5">
        <w:rPr>
          <w:sz w:val="28"/>
          <w:szCs w:val="28"/>
        </w:rPr>
        <w:t>Träna inte med pågående infektion/infekterat sår. Inte bara för din egen skull, bakterier kan överföras vidare vid hudkontakt eller via träningsredskap.</w:t>
      </w:r>
    </w:p>
    <w:p w14:paraId="7F66EDF3" w14:textId="77777777" w:rsidR="0050637D" w:rsidRPr="00FA5EA5" w:rsidRDefault="0050637D" w:rsidP="0050637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A5EA5">
        <w:rPr>
          <w:sz w:val="28"/>
          <w:szCs w:val="28"/>
        </w:rPr>
        <w:t>Håll en rimlig ljudnivå och undvik att störa andra motionärer.</w:t>
      </w:r>
    </w:p>
    <w:p w14:paraId="2AC392EB" w14:textId="77777777" w:rsidR="0050637D" w:rsidRPr="00FA5EA5" w:rsidRDefault="0050637D" w:rsidP="0050637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A5EA5">
        <w:rPr>
          <w:sz w:val="28"/>
          <w:szCs w:val="28"/>
        </w:rPr>
        <w:t xml:space="preserve">Hjälp till att hålla rent och snyggt! Torka alltid av dynor, redskap och maskiner efter dig. </w:t>
      </w:r>
    </w:p>
    <w:p w14:paraId="7DD9ACCB" w14:textId="02462B48" w:rsidR="0050637D" w:rsidRPr="00FA5EA5" w:rsidRDefault="0050637D" w:rsidP="0050637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A5EA5">
        <w:rPr>
          <w:sz w:val="28"/>
          <w:szCs w:val="28"/>
        </w:rPr>
        <w:t>Greppförstärkande medel som magnesium eller kalk, bådepulver och flytande, är inte tillåtet.</w:t>
      </w:r>
    </w:p>
    <w:p w14:paraId="3C83941B" w14:textId="1F683DB7" w:rsidR="004C12B7" w:rsidRPr="00FA5EA5" w:rsidRDefault="004C12B7" w:rsidP="004C12B7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A5EA5">
        <w:rPr>
          <w:sz w:val="28"/>
          <w:szCs w:val="28"/>
        </w:rPr>
        <w:t>I motionsrummet råder nolltolerans mot droge</w:t>
      </w:r>
      <w:r w:rsidR="003C0D36">
        <w:rPr>
          <w:sz w:val="28"/>
          <w:szCs w:val="28"/>
        </w:rPr>
        <w:t xml:space="preserve">r och </w:t>
      </w:r>
      <w:r w:rsidRPr="00FA5EA5">
        <w:rPr>
          <w:sz w:val="28"/>
          <w:szCs w:val="28"/>
        </w:rPr>
        <w:t>alkohol</w:t>
      </w:r>
    </w:p>
    <w:p w14:paraId="5634B21A" w14:textId="0B0103B0" w:rsidR="004C12B7" w:rsidRPr="00FA5EA5" w:rsidRDefault="004C12B7" w:rsidP="004C12B7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A5EA5">
        <w:rPr>
          <w:sz w:val="28"/>
          <w:szCs w:val="28"/>
        </w:rPr>
        <w:t>Rökning är förbjuden</w:t>
      </w:r>
    </w:p>
    <w:p w14:paraId="22C6D8AA" w14:textId="77777777" w:rsidR="0050637D" w:rsidRPr="00FA5EA5" w:rsidRDefault="0050637D" w:rsidP="0050637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A5EA5">
        <w:rPr>
          <w:sz w:val="28"/>
          <w:szCs w:val="28"/>
        </w:rPr>
        <w:t xml:space="preserve">HSB brf Bergsmannen tar avstånd från alla former av sexuella trakasserier, kränkande särbehandling, hot och våld. </w:t>
      </w:r>
    </w:p>
    <w:p w14:paraId="6429A75E" w14:textId="6466C236" w:rsidR="00B1472F" w:rsidRPr="00AE33A8" w:rsidRDefault="00FF1E12" w:rsidP="0050637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E33A8">
        <w:rPr>
          <w:sz w:val="28"/>
          <w:szCs w:val="28"/>
        </w:rPr>
        <w:t>Boka en tid för träning</w:t>
      </w:r>
      <w:r w:rsidR="00B1472F" w:rsidRPr="00AE33A8">
        <w:rPr>
          <w:sz w:val="28"/>
          <w:szCs w:val="28"/>
        </w:rPr>
        <w:t xml:space="preserve">, </w:t>
      </w:r>
      <w:r w:rsidR="006D3148">
        <w:rPr>
          <w:sz w:val="28"/>
          <w:szCs w:val="28"/>
        </w:rPr>
        <w:t>det ska</w:t>
      </w:r>
      <w:r w:rsidR="007605C9">
        <w:rPr>
          <w:sz w:val="28"/>
          <w:szCs w:val="28"/>
        </w:rPr>
        <w:t xml:space="preserve"> vara </w:t>
      </w:r>
      <w:r w:rsidR="00C464DB" w:rsidRPr="00AE33A8">
        <w:rPr>
          <w:sz w:val="28"/>
          <w:szCs w:val="28"/>
        </w:rPr>
        <w:t xml:space="preserve">max </w:t>
      </w:r>
      <w:r w:rsidR="00D22645" w:rsidRPr="00AE33A8">
        <w:rPr>
          <w:sz w:val="28"/>
          <w:szCs w:val="28"/>
        </w:rPr>
        <w:t>sex</w:t>
      </w:r>
      <w:r w:rsidR="00C464DB" w:rsidRPr="00AE33A8">
        <w:rPr>
          <w:sz w:val="28"/>
          <w:szCs w:val="28"/>
        </w:rPr>
        <w:t xml:space="preserve"> personer samtidigt i lokalen</w:t>
      </w:r>
    </w:p>
    <w:p w14:paraId="3B1B6D8F" w14:textId="77777777" w:rsidR="00AE33A8" w:rsidRDefault="00AE33A8" w:rsidP="00AE33A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A5EA5">
        <w:rPr>
          <w:sz w:val="28"/>
          <w:szCs w:val="28"/>
        </w:rPr>
        <w:t>Bryter man mot dessa regler stängs man omedelbart av (medlemskapet upphör)</w:t>
      </w:r>
    </w:p>
    <w:p w14:paraId="5AE4F71A" w14:textId="77777777" w:rsidR="00584C87" w:rsidRDefault="00584C87" w:rsidP="00584C87">
      <w:pPr>
        <w:pStyle w:val="Liststycke"/>
        <w:rPr>
          <w:sz w:val="28"/>
          <w:szCs w:val="28"/>
        </w:rPr>
      </w:pPr>
    </w:p>
    <w:p w14:paraId="0A92B32C" w14:textId="21128407" w:rsidR="00584C87" w:rsidRDefault="00584C87" w:rsidP="006D3148">
      <w:pPr>
        <w:pStyle w:val="Liststycke"/>
        <w:ind w:left="5216" w:firstLine="1304"/>
        <w:rPr>
          <w:sz w:val="28"/>
          <w:szCs w:val="28"/>
        </w:rPr>
      </w:pPr>
      <w:r>
        <w:rPr>
          <w:sz w:val="28"/>
          <w:szCs w:val="28"/>
        </w:rPr>
        <w:t>Styrelsen</w:t>
      </w:r>
    </w:p>
    <w:sectPr w:rsidR="00584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3ADE"/>
    <w:multiLevelType w:val="multilevel"/>
    <w:tmpl w:val="49C8D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85346E"/>
    <w:multiLevelType w:val="hybridMultilevel"/>
    <w:tmpl w:val="BB983B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808900">
    <w:abstractNumId w:val="1"/>
  </w:num>
  <w:num w:numId="2" w16cid:durableId="187318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7D"/>
    <w:rsid w:val="003C0D36"/>
    <w:rsid w:val="003C739B"/>
    <w:rsid w:val="004C12B7"/>
    <w:rsid w:val="0050637D"/>
    <w:rsid w:val="00584C87"/>
    <w:rsid w:val="005D0599"/>
    <w:rsid w:val="006C4064"/>
    <w:rsid w:val="006D3148"/>
    <w:rsid w:val="007605C9"/>
    <w:rsid w:val="00932CFC"/>
    <w:rsid w:val="00A35361"/>
    <w:rsid w:val="00AE33A8"/>
    <w:rsid w:val="00B1472F"/>
    <w:rsid w:val="00C464DB"/>
    <w:rsid w:val="00D22645"/>
    <w:rsid w:val="00FA5EA5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B132"/>
  <w15:chartTrackingRefBased/>
  <w15:docId w15:val="{181006A7-4C6B-4D64-9CC0-4CE89981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37D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0637D"/>
    <w:pPr>
      <w:spacing w:after="160" w:line="259" w:lineRule="auto"/>
      <w:ind w:left="720"/>
      <w:contextualSpacing/>
    </w:pPr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Stafan Aremir</dc:creator>
  <cp:keywords/>
  <dc:description/>
  <cp:lastModifiedBy>Stafan Aremir</cp:lastModifiedBy>
  <cp:revision>14</cp:revision>
  <cp:lastPrinted>2023-03-25T15:41:00Z</cp:lastPrinted>
  <dcterms:created xsi:type="dcterms:W3CDTF">2023-03-25T15:17:00Z</dcterms:created>
  <dcterms:modified xsi:type="dcterms:W3CDTF">2023-03-27T07:55:00Z</dcterms:modified>
</cp:coreProperties>
</file>