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9DB" w:rsidRDefault="001569DB" w:rsidP="001569DB">
      <w:pPr>
        <w:jc w:val="center"/>
        <w:rPr>
          <w:rFonts w:ascii="Book Antiqua" w:hAnsi="Book Antiqua"/>
          <w:b/>
          <w:sz w:val="44"/>
          <w:szCs w:val="44"/>
        </w:rPr>
      </w:pPr>
      <w:bookmarkStart w:id="0" w:name="_GoBack"/>
      <w:bookmarkEnd w:id="0"/>
      <w:r>
        <w:rPr>
          <w:noProof/>
          <w:lang w:eastAsia="sv-SE"/>
        </w:rPr>
        <w:drawing>
          <wp:inline distT="0" distB="0" distL="0" distR="0">
            <wp:extent cx="5715000" cy="1181100"/>
            <wp:effectExtent l="19050" t="0" r="0" b="0"/>
            <wp:docPr id="1" name="Bild 1" descr="Bildresultat för fåf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resultat för fåfn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3B55">
        <w:rPr>
          <w:rFonts w:ascii="Book Antiqua" w:hAnsi="Book Antiqua"/>
          <w:b/>
          <w:sz w:val="44"/>
          <w:szCs w:val="44"/>
        </w:rPr>
        <w:t xml:space="preserve">Fåfnebladet </w:t>
      </w:r>
      <w:r>
        <w:rPr>
          <w:rFonts w:ascii="Book Antiqua" w:hAnsi="Book Antiqua"/>
          <w:b/>
          <w:sz w:val="44"/>
          <w:szCs w:val="44"/>
        </w:rPr>
        <w:t>novem</w:t>
      </w:r>
      <w:r w:rsidRPr="00D13B55">
        <w:rPr>
          <w:rFonts w:ascii="Book Antiqua" w:hAnsi="Book Antiqua"/>
          <w:b/>
          <w:sz w:val="44"/>
          <w:szCs w:val="44"/>
        </w:rPr>
        <w:t>ber 201</w:t>
      </w:r>
      <w:r>
        <w:rPr>
          <w:rFonts w:ascii="Book Antiqua" w:hAnsi="Book Antiqua"/>
          <w:b/>
          <w:sz w:val="44"/>
          <w:szCs w:val="44"/>
        </w:rPr>
        <w:t>8</w:t>
      </w:r>
    </w:p>
    <w:p w:rsidR="00AE0A44" w:rsidRPr="00AE0A44" w:rsidRDefault="00AE0A44" w:rsidP="001569DB">
      <w:pPr>
        <w:jc w:val="center"/>
        <w:rPr>
          <w:rFonts w:ascii="Book Antiqua" w:hAnsi="Book Antiqua"/>
          <w:b/>
          <w:sz w:val="20"/>
          <w:szCs w:val="20"/>
        </w:rPr>
      </w:pPr>
    </w:p>
    <w:p w:rsidR="001569DB" w:rsidRPr="009370D1" w:rsidRDefault="001569DB" w:rsidP="001569DB">
      <w:pPr>
        <w:spacing w:after="0" w:line="240" w:lineRule="auto"/>
        <w:rPr>
          <w:rFonts w:ascii="Book Antiqua" w:hAnsi="Book Antiqua"/>
          <w:b/>
          <w:color w:val="FF0000"/>
          <w:sz w:val="36"/>
          <w:szCs w:val="36"/>
        </w:rPr>
      </w:pPr>
      <w:r w:rsidRPr="009370D1">
        <w:rPr>
          <w:rFonts w:ascii="Book Antiqua" w:hAnsi="Book Antiqua"/>
          <w:b/>
          <w:color w:val="FF0000"/>
          <w:sz w:val="36"/>
          <w:szCs w:val="36"/>
        </w:rPr>
        <w:t>STAMSPOLNING</w:t>
      </w:r>
    </w:p>
    <w:p w:rsidR="00DA6231" w:rsidRDefault="001569DB" w:rsidP="001569DB">
      <w:pPr>
        <w:spacing w:after="0" w:line="240" w:lineRule="auto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 xml:space="preserve">Som tidigare meddelats </w:t>
      </w:r>
      <w:r w:rsidR="00003E32">
        <w:rPr>
          <w:rFonts w:ascii="Book Antiqua" w:hAnsi="Book Antiqua"/>
          <w:sz w:val="32"/>
          <w:szCs w:val="32"/>
        </w:rPr>
        <w:t>s</w:t>
      </w:r>
      <w:r>
        <w:rPr>
          <w:rFonts w:ascii="Book Antiqua" w:hAnsi="Book Antiqua"/>
          <w:sz w:val="32"/>
          <w:szCs w:val="32"/>
        </w:rPr>
        <w:t>k</w:t>
      </w:r>
      <w:r w:rsidR="00003E32">
        <w:rPr>
          <w:rFonts w:ascii="Book Antiqua" w:hAnsi="Book Antiqua"/>
          <w:sz w:val="32"/>
          <w:szCs w:val="32"/>
        </w:rPr>
        <w:t>a</w:t>
      </w:r>
      <w:r>
        <w:rPr>
          <w:rFonts w:ascii="Book Antiqua" w:hAnsi="Book Antiqua"/>
          <w:sz w:val="32"/>
          <w:szCs w:val="32"/>
        </w:rPr>
        <w:t xml:space="preserve"> stamspolning göras i samtliga lägenheter</w:t>
      </w:r>
      <w:r w:rsidR="00DA6231">
        <w:rPr>
          <w:rFonts w:ascii="Book Antiqua" w:hAnsi="Book Antiqua"/>
          <w:sz w:val="32"/>
          <w:szCs w:val="32"/>
        </w:rPr>
        <w:t>,</w:t>
      </w:r>
      <w:r>
        <w:rPr>
          <w:rFonts w:ascii="Book Antiqua" w:hAnsi="Book Antiqua"/>
          <w:sz w:val="32"/>
          <w:szCs w:val="32"/>
        </w:rPr>
        <w:t xml:space="preserve"> 10-13 december (v. 50).</w:t>
      </w:r>
      <w:r w:rsidR="00003E32">
        <w:rPr>
          <w:rFonts w:ascii="Book Antiqua" w:hAnsi="Book Antiqua"/>
          <w:sz w:val="32"/>
          <w:szCs w:val="32"/>
        </w:rPr>
        <w:t xml:space="preserve"> </w:t>
      </w:r>
    </w:p>
    <w:p w:rsidR="001569DB" w:rsidRDefault="00003E32" w:rsidP="001569DB">
      <w:pPr>
        <w:spacing w:after="0" w:line="240" w:lineRule="auto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 xml:space="preserve">Det är </w:t>
      </w:r>
      <w:r w:rsidR="00DA6231">
        <w:rPr>
          <w:rFonts w:ascii="Book Antiqua" w:hAnsi="Book Antiqua"/>
          <w:sz w:val="32"/>
          <w:szCs w:val="32"/>
        </w:rPr>
        <w:t xml:space="preserve">därför </w:t>
      </w:r>
      <w:r>
        <w:rPr>
          <w:rFonts w:ascii="Book Antiqua" w:hAnsi="Book Antiqua"/>
          <w:sz w:val="32"/>
          <w:szCs w:val="32"/>
        </w:rPr>
        <w:t xml:space="preserve">viktigt att ställa låset i </w:t>
      </w:r>
      <w:r w:rsidRPr="00003E32">
        <w:rPr>
          <w:rFonts w:ascii="Book Antiqua" w:hAnsi="Book Antiqua"/>
          <w:b/>
          <w:color w:val="FF0000"/>
          <w:sz w:val="32"/>
          <w:szCs w:val="32"/>
        </w:rPr>
        <w:t>”serviceläge”</w:t>
      </w:r>
      <w:r>
        <w:rPr>
          <w:rFonts w:ascii="Book Antiqua" w:hAnsi="Book Antiqua"/>
          <w:sz w:val="32"/>
          <w:szCs w:val="32"/>
        </w:rPr>
        <w:t xml:space="preserve"> (tio-i-tolvläge).</w:t>
      </w:r>
    </w:p>
    <w:p w:rsidR="00003E32" w:rsidRDefault="00DA6231" w:rsidP="001569DB">
      <w:pPr>
        <w:spacing w:after="0" w:line="240" w:lineRule="auto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 xml:space="preserve">Denna information kommer även att aviseras i entréerna samt delas ut i våra postlådor. </w:t>
      </w:r>
    </w:p>
    <w:p w:rsidR="00003E32" w:rsidRDefault="00003E32" w:rsidP="001569DB">
      <w:pPr>
        <w:spacing w:after="0" w:line="240" w:lineRule="auto"/>
        <w:rPr>
          <w:rFonts w:ascii="Book Antiqua" w:hAnsi="Book Antiqua"/>
          <w:sz w:val="32"/>
          <w:szCs w:val="32"/>
        </w:rPr>
      </w:pPr>
    </w:p>
    <w:p w:rsidR="00003E32" w:rsidRPr="00DA6231" w:rsidRDefault="00003E32" w:rsidP="001569DB">
      <w:pPr>
        <w:spacing w:after="0" w:line="240" w:lineRule="auto"/>
        <w:rPr>
          <w:rFonts w:ascii="Book Antiqua" w:hAnsi="Book Antiqua"/>
          <w:b/>
          <w:color w:val="FF0000"/>
          <w:sz w:val="36"/>
          <w:szCs w:val="36"/>
        </w:rPr>
      </w:pPr>
      <w:r w:rsidRPr="00DA6231">
        <w:rPr>
          <w:rFonts w:ascii="Book Antiqua" w:hAnsi="Book Antiqua"/>
          <w:b/>
          <w:color w:val="FF0000"/>
          <w:sz w:val="36"/>
          <w:szCs w:val="36"/>
        </w:rPr>
        <w:t>AVGIFTSHÖJNING</w:t>
      </w:r>
    </w:p>
    <w:p w:rsidR="00003E32" w:rsidRDefault="00003E32" w:rsidP="001569DB">
      <w:pPr>
        <w:spacing w:after="0" w:line="240" w:lineRule="auto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 xml:space="preserve">Fr.o.m. 2019-01-01 </w:t>
      </w:r>
      <w:r w:rsidR="00DA6231">
        <w:rPr>
          <w:rFonts w:ascii="Book Antiqua" w:hAnsi="Book Antiqua"/>
          <w:sz w:val="32"/>
          <w:szCs w:val="32"/>
        </w:rPr>
        <w:t>höjs</w:t>
      </w:r>
      <w:r>
        <w:rPr>
          <w:rFonts w:ascii="Book Antiqua" w:hAnsi="Book Antiqua"/>
          <w:sz w:val="32"/>
          <w:szCs w:val="32"/>
        </w:rPr>
        <w:t xml:space="preserve"> </w:t>
      </w:r>
      <w:r w:rsidR="001D2027">
        <w:rPr>
          <w:rFonts w:ascii="Book Antiqua" w:hAnsi="Book Antiqua"/>
          <w:sz w:val="32"/>
          <w:szCs w:val="32"/>
        </w:rPr>
        <w:t>våra</w:t>
      </w:r>
      <w:r>
        <w:rPr>
          <w:rFonts w:ascii="Book Antiqua" w:hAnsi="Book Antiqua"/>
          <w:sz w:val="32"/>
          <w:szCs w:val="32"/>
        </w:rPr>
        <w:t xml:space="preserve"> </w:t>
      </w:r>
      <w:r w:rsidR="00DA6231">
        <w:rPr>
          <w:rFonts w:ascii="Book Antiqua" w:hAnsi="Book Antiqua"/>
          <w:sz w:val="32"/>
          <w:szCs w:val="32"/>
        </w:rPr>
        <w:t>avgifter</w:t>
      </w:r>
      <w:r>
        <w:rPr>
          <w:rFonts w:ascii="Book Antiqua" w:hAnsi="Book Antiqua"/>
          <w:sz w:val="32"/>
          <w:szCs w:val="32"/>
        </w:rPr>
        <w:t xml:space="preserve"> </w:t>
      </w:r>
      <w:r w:rsidR="00DA6231">
        <w:rPr>
          <w:rFonts w:ascii="Book Antiqua" w:hAnsi="Book Antiqua"/>
          <w:sz w:val="32"/>
          <w:szCs w:val="32"/>
        </w:rPr>
        <w:t>med</w:t>
      </w:r>
      <w:r>
        <w:rPr>
          <w:rFonts w:ascii="Book Antiqua" w:hAnsi="Book Antiqua"/>
          <w:sz w:val="32"/>
          <w:szCs w:val="32"/>
        </w:rPr>
        <w:t xml:space="preserve"> 5%</w:t>
      </w:r>
      <w:r w:rsidR="001D2027">
        <w:rPr>
          <w:rFonts w:ascii="Book Antiqua" w:hAnsi="Book Antiqua"/>
          <w:sz w:val="32"/>
          <w:szCs w:val="32"/>
        </w:rPr>
        <w:t xml:space="preserve"> per månad.</w:t>
      </w:r>
      <w:r>
        <w:rPr>
          <w:rFonts w:ascii="Book Antiqua" w:hAnsi="Book Antiqua"/>
          <w:sz w:val="32"/>
          <w:szCs w:val="32"/>
        </w:rPr>
        <w:t xml:space="preserve"> </w:t>
      </w:r>
    </w:p>
    <w:p w:rsidR="00003E32" w:rsidRDefault="00003E32" w:rsidP="001569DB">
      <w:pPr>
        <w:spacing w:after="0" w:line="240" w:lineRule="auto"/>
        <w:rPr>
          <w:rFonts w:ascii="Book Antiqua" w:hAnsi="Book Antiqua"/>
          <w:sz w:val="32"/>
          <w:szCs w:val="32"/>
        </w:rPr>
      </w:pPr>
    </w:p>
    <w:p w:rsidR="00B07394" w:rsidRPr="00C31065" w:rsidRDefault="00B07394" w:rsidP="001569DB">
      <w:pPr>
        <w:spacing w:after="0" w:line="240" w:lineRule="auto"/>
        <w:rPr>
          <w:rFonts w:ascii="Book Antiqua" w:hAnsi="Book Antiqua"/>
          <w:sz w:val="32"/>
          <w:szCs w:val="32"/>
        </w:rPr>
      </w:pPr>
    </w:p>
    <w:p w:rsidR="001569DB" w:rsidRPr="00C31065" w:rsidRDefault="001569DB" w:rsidP="001569DB">
      <w:pPr>
        <w:spacing w:after="0" w:line="240" w:lineRule="auto"/>
        <w:rPr>
          <w:rFonts w:ascii="Book Antiqua" w:hAnsi="Book Antiqua"/>
          <w:sz w:val="32"/>
          <w:szCs w:val="32"/>
        </w:rPr>
      </w:pPr>
    </w:p>
    <w:p w:rsidR="001569DB" w:rsidRDefault="001569DB" w:rsidP="001569DB">
      <w:pPr>
        <w:spacing w:after="0" w:line="240" w:lineRule="auto"/>
        <w:rPr>
          <w:rFonts w:ascii="Book Antiqua" w:hAnsi="Book Antiqua"/>
          <w:sz w:val="32"/>
          <w:szCs w:val="32"/>
        </w:rPr>
      </w:pPr>
    </w:p>
    <w:p w:rsidR="001569DB" w:rsidRDefault="008E4132" w:rsidP="008E4132">
      <w:r>
        <w:t xml:space="preserve">           </w:t>
      </w:r>
      <w:r w:rsidR="00DE11D0">
        <w:t xml:space="preserve">       </w:t>
      </w:r>
      <w:r w:rsidR="00B07394" w:rsidRPr="00B07394">
        <w:rPr>
          <w:noProof/>
          <w:lang w:eastAsia="sv-SE"/>
        </w:rPr>
        <w:drawing>
          <wp:inline distT="0" distB="0" distL="0" distR="0">
            <wp:extent cx="4905375" cy="3238500"/>
            <wp:effectExtent l="19050" t="0" r="9525" b="0"/>
            <wp:docPr id="3" name="Bild 26" descr="Första Adv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Första Adven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4132">
        <w:t xml:space="preserve"> </w:t>
      </w:r>
      <w:r w:rsidR="00FF393E">
        <w:rPr>
          <w:noProof/>
          <w:lang w:eastAsia="sv-SE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" name="AutoShape 1" descr="Bildresultat för hö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101499B" id="AutoShape 1" o:spid="_x0000_s1026" alt="Bildresultat för hös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RalzQIAANcFAAAOAAAAZHJzL2Uyb0RvYy54bWysVEtu2zAQ3RfoHQjuFUku/ZEQOUgsqyiQ&#10;tgHSHoAWKYuoRKokbTkteq1cIBfrkLIdO9kUbbUgyBnqzZuZx7m82rUN2nJthJIZji8ijLgsFRNy&#10;neGvX4pghpGxVDLaKMkz/MANvpq/fXPZdykfqVo1jGsEINKkfZfh2touDUNT1ryl5kJ1XIKzUrql&#10;Fo56HTJNe0Bvm3AURZOwV5p1WpXcGLDmgxPPPX5V8dJ+rirDLWoyDNysX7VfV24N55c0XWva1aLc&#10;06B/waKlQkLQI1ROLUUbLV5BtaLUyqjKXpSqDVVViZL7HCCbOHqRzX1NO+5zgeKY7lgm8/9gy0/b&#10;O40Ey/AEI0lbaNH1xiofGcUYMW5KKNeNaJjmZtNYalH19KhR/fRorCtf35kUUO67O+0KYLpbVX4z&#10;SKpFTeWaX5sOmgDSAPiDSWvV15wyyCN2EOEZhjsYQEOr/qNiQIgCIV/cXaVbFwPKhna+hw/HHvKd&#10;RSUY30VkFkGnS3Dt9y4CTQ8/d9rY91y1yG0yrIGdB6fbW2OHq4crLpZUhWgasNO0kWcGwBwsEBp+&#10;dT5Hwnf9ZxIly9lyRgIymiwDEuV5cF0sSDAp4uk4f5cvFnn8y8WNSVoLxrh0YQ4KjMmfdXj/Fgbt&#10;HDVoVCOYg3OUjF6vFo1GWwovoPCfLzl4nq+F5zR8vSCXFynFIxLdjJKgmMymASnIOEim0SyI4uQm&#10;mUQkIXlxntKtkPzfU0J9hpPxaOy7dEL6RW6R/17nRtNWWJgxjWgzDNKAz12iqVPgUjK/t1Q0w/6k&#10;FI7+cymg3YdGe706iQ7qXyn2AHLVCuQEyoNpCJta6R8Y9TBZMmy+b6jmGDUfJEg+iQlxo8gfyHg6&#10;goM+9axOPVSWAJVhi9GwXdhhfG06LdY1RIp9YaRy77YSXsLuCQ2s9o8LpofPZD/p3Hg6Pftbz/N4&#10;/hs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AeJRalzQIAANcFAAAOAAAAAAAAAAAAAAAAAC4CAABkcnMvZTJvRG9jLnhtbFBLAQIt&#10;ABQABgAIAAAAIQBMoOks2AAAAAMBAAAPAAAAAAAAAAAAAAAAACcFAABkcnMvZG93bnJldi54bWxQ&#10;SwUGAAAAAAQABADzAAAALAYAAAAA&#10;" filled="f" stroked="f">
                <o:lock v:ext="edit" aspectratio="t"/>
                <w10:anchorlock/>
              </v:rect>
            </w:pict>
          </mc:Fallback>
        </mc:AlternateContent>
      </w:r>
      <w:r w:rsidR="00FF393E">
        <w:rPr>
          <w:noProof/>
          <w:lang w:eastAsia="sv-SE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AutoShape 2" descr="Bildresultat för hö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A2B7FC" id="AutoShape 2" o:spid="_x0000_s1026" alt="Bildresultat för hös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F8mzQIAANcFAAAOAAAAZHJzL2Uyb0RvYy54bWysVEtu2zAQ3RfoHQjuFX1KfyREDhLLLgqk&#10;bYC0B6AlyiJKkSpJW06LXisXyMU6pGzHTjZFWy0IcoZ682bmcS6vdq1AW6YNVzLH8UWEEZOlqrhc&#10;5/jrl2UwxchYKisqlGQ5fmAGX83evrnsu4wlqlGiYhoBiDRZ3+W4sbbLwtCUDWupuVAdk+CslW6p&#10;haNeh5WmPaC3IkyiaBz2SledViUzBqzF4MQzj1/XrLSf69owi0SOgZv1q/bryq3h7JJma027hpd7&#10;GvQvWLSUSwh6hCqopWij+SuolpdaGVXbi1K1oaprXjKfA2QTRy+yuW9ox3wuUBzTHctk/h9s+Wl7&#10;pxGvcjzCSNIWWnS9scpHRglGFTMllOuGi0ozsxGWWlQ/PWrUPD0a68rXdyYDlPvuTrsCmO5Wld8M&#10;kmreULlm16aDJoA0AP5g0lr1DaMV5BE7iPAMwx0MoKFV/1FVQIgCIV/cXa1bFwPKhna+hw/HHrKd&#10;RSUY30VkGkGnS3Dt9y4CzQ4/d9rY90y1yG1yrIGdB6fbW2OHq4crLpZUSy4E2Gkm5JkBMAcLhIZf&#10;nc+R8F3/mUbpYrqYkoAk40VAoqIIrpdzEoyX8WRUvCvm8yL+5eLGJGt4VTHpwhwUGJM/6/D+LQza&#10;OWrQKMErB+coGb1ezYVGWwovYOk/X3LwPF8Lz2n4ekEuL1KKExLdJGmwHE8nAVmSUZBOomkQxelN&#10;Oo5ISorleUq3XLJ/Twn1OU5Hych36YT0i9wi/73OjWYttzBjBG9zDNKAz12imVPgQlZ+bykXw/6k&#10;FI7+cymg3YdGe706iQ7qX6nqAeSqFcgJlAfTEDaN0j8w6mGy5Nh831DNMBIfJEg+jQlxo8gfyGiS&#10;wEGfelanHipLgMqxxWjYzu0wvjad5usGIsW+MFK5d1tzL2H3hAZW+8cF08Nnsp90bjydnv2t53k8&#10;+w0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Cn8F8mzQIAANcFAAAOAAAAAAAAAAAAAAAAAC4CAABkcnMvZTJvRG9jLnhtbFBLAQIt&#10;ABQABgAIAAAAIQBMoOks2AAAAAMBAAAPAAAAAAAAAAAAAAAAACcFAABkcnMvZG93bnJldi54bWxQ&#10;SwUGAAAAAAQABADzAAAALAYAAAAA&#10;" filled="f" stroked="f">
                <o:lock v:ext="edit" aspectratio="t"/>
                <w10:anchorlock/>
              </v:rect>
            </w:pict>
          </mc:Fallback>
        </mc:AlternateContent>
      </w:r>
      <w:r w:rsidR="001B41C1" w:rsidRPr="001B41C1">
        <w:rPr>
          <w:noProof/>
          <w:lang w:eastAsia="sv-SE"/>
        </w:rPr>
        <w:t xml:space="preserve"> </w:t>
      </w:r>
    </w:p>
    <w:p w:rsidR="001569DB" w:rsidRDefault="001D2027" w:rsidP="001569DB">
      <w:pPr>
        <w:jc w:val="center"/>
        <w:rPr>
          <w:sz w:val="36"/>
          <w:szCs w:val="36"/>
        </w:rPr>
      </w:pPr>
      <w:r>
        <w:rPr>
          <w:sz w:val="36"/>
          <w:szCs w:val="36"/>
        </w:rPr>
        <w:t>Trevlig advent önskar styrelsen!</w:t>
      </w:r>
    </w:p>
    <w:p w:rsidR="00141312" w:rsidRDefault="00141312"/>
    <w:p w:rsidR="00547412" w:rsidRDefault="00FF393E">
      <w:r>
        <w:rPr>
          <w:noProof/>
          <w:lang w:eastAsia="sv-SE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AutoShape 3" descr="Bildresultat för julko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260A2D" id="AutoShape 3" o:spid="_x0000_s1026" alt="Bildresultat för julkor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Un+zwIAANkFAAAOAAAAZHJzL2Uyb0RvYy54bWysVF2O0zAQfkfiDpbfs0m67k+iTVe7TYOQ&#10;Flhp4QBu4jQGxw6223RBXIsLcDHGTtttd18QkAfLnnG++Wbm81xd71qBtkwbrmSG44sIIyZLVXG5&#10;zvCnj0Uww8hYKisqlGQZfmQGX89fv7rqu5SNVKNExTQCEGnSvstwY22XhqEpG9ZSc6E6JsFZK91S&#10;C0e9DitNe0BvRTiKoknYK111WpXMGLDmgxPPPX5ds9J+qGvDLBIZBm7Wr9qvK7eG8yuarjXtGl7u&#10;adC/YNFSLiHoESqnlqKN5i+gWl5qZVRtL0rVhqquecl8DpBNHD3L5qGhHfO5QHFMdyyT+X+w5fvt&#10;vUa8yjDBSNIWWnSzscpHRpcYVcyUUK5bLirNzEZYalH966dGnzfii9LWFbDvTAo4D929diUw3Z0q&#10;vxgk1aKhcs1uTAdtAHFAgINJa9U3jFaQSewgwjMMdzCAhlb9O1UBJQqUfHl3tW5dDCgc2vkuPh67&#10;yHYWlWC8jMgsgl6X4NrvXQSaHn7utLFvmGqR22RYAzsPTrd3xg5XD1dcLKkKLgTYaSrkmQEwBwuE&#10;hl+dz5Hwff+eRMlytpyRgIwmy4BEeR7cFAsSTIp4Os4v88Uij3+4uDFJG15VTLowBw3G5M96vH8N&#10;g3qOKjRK8MrBOUpGr1cLodGWwhso/OdLDp6na+E5DV8vyOVZSvGIRLejJCgms2lACjIOkmk0C6I4&#10;uU0mEUlIXpyndMcl+/eUUJ/hZDwa+y6dkH6WW+S/l7nRtOUWpozgbYZBGvC5SzR1ClzKyu8t5WLY&#10;n5TC0X8qBbT70GivVyfRQf0rVT2CXLUCOYHyYB7CplH6G0Y9zJYMm68bqhlG4q0EyScxIW4Y+QMZ&#10;T0dw0Kee1amHyhKgMmwxGrYLOwywTaf5uoFIsS+MVO7l1txL2D2hgdX+ccH88JnsZ50bUKdnf+tp&#10;Is9/Aw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I85Sf7PAgAA2QUAAA4AAAAAAAAAAAAAAAAALgIAAGRycy9lMm9Eb2MueG1sUEsB&#10;Ai0AFAAGAAgAAAAhAEyg6SzYAAAAAwEAAA8AAAAAAAAAAAAAAAAAKQUAAGRycy9kb3ducmV2Lnht&#10;bFBLBQYAAAAABAAEAPMAAAAu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AutoShape 4" descr="Bildresultat för julko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C71FCB5" id="AutoShape 4" o:spid="_x0000_s1026" alt="Bildresultat för julkor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hQ6zwIAANkFAAAOAAAAZHJzL2Uyb0RvYy54bWysVEtu2zAQ3RfoHQjuFX1CfyREDhLLLgqk&#10;bYC0B6AlymJLkSpJW06LXqsX6MU6pGzHTjZFWy0IcoZ682bmca6ud61AW6YNVzLH8UWEEZOlqrhc&#10;5/jTx2UwxchYKisqlGQ5fmQGX89ev7rqu4wlqlGiYhoBiDRZ3+W4sbbLwtCUDWupuVAdk+CslW6p&#10;haNeh5WmPaC3IkyiaBz2SledViUzBqzF4MQzj1/XrLQf6towi0SOgZv1q/bryq3h7Ipma027hpd7&#10;GvQvWLSUSwh6hCqopWij+QuolpdaGVXbi1K1oaprXjKfA2QTR8+yeWhox3wuUBzTHctk/h9s+X57&#10;rxGvcpxgJGkLLbrZWOUjI4JRxUwJ5brlotLMbISlFtW/fmr0eSO+KG1dAfvOZIDz0N1rVwLT3any&#10;i0FSzRsq1+zGdNAGEAcEOJi0Vn3DaAWZxA4iPMNwBwNoaNW/UxVQokDJl3dX69bFgMKhne/i47GL&#10;bGdRCcbLiEwj6HUJrv3eRaDZ4edOG/uGqRa5TY41sPPgdHtn7HD1cMXFkmrJhQA7zYQ8MwDmYIHQ&#10;8KvzORK+79/TKF1MF1MSkGS8CEhUFMHNck6C8TKejIrLYj4v4h8ubkyyhlcVky7MQYMx+bMe71/D&#10;oJ6jCo0SvHJwjpLR69VcaLSl8AaW/vMlB8/TtfCchq8X5PIspTgh0W2SBsvxdBKQJRkF6SSaBlGc&#10;3qbjiKSkWJ6ndMcl+/eUUJ/jdJSMfJdOSD/LLfLfy9xo1nILU0bwNscgDfjcJZo5BS5k5feWcjHs&#10;T0rh6D+VAtp9aLTXq5PooP6Vqh5BrlqBnEB5MA9h0yj9DaMeZkuOzdcN1Qwj8VaC5NOYEDeM/IGM&#10;Jgkc9KlndeqhsgSoHFuMhu3cDgNs02m+biBS7AsjlXu5NfcSdk9oYLV/XDA/fCb7WecG1OnZ33qa&#10;yLPfAA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DrCFDrPAgAA2QUAAA4AAAAAAAAAAAAAAAAALgIAAGRycy9lMm9Eb2MueG1sUEsB&#10;Ai0AFAAGAAgAAAAhAEyg6SzYAAAAAwEAAA8AAAAAAAAAAAAAAAAAKQUAAGRycy9kb3ducmV2Lnht&#10;bFBLBQYAAAAABAAEAPMAAAAuBgAAAAA=&#10;" filled="f" stroked="f">
                <o:lock v:ext="edit" aspectratio="t"/>
                <w10:anchorlock/>
              </v:rect>
            </w:pict>
          </mc:Fallback>
        </mc:AlternateContent>
      </w:r>
    </w:p>
    <w:sectPr w:rsidR="00547412" w:rsidSect="002904AE">
      <w:pgSz w:w="11906" w:h="16838"/>
      <w:pgMar w:top="510" w:right="1077" w:bottom="51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9DB"/>
    <w:rsid w:val="00003E32"/>
    <w:rsid w:val="00141312"/>
    <w:rsid w:val="001569DB"/>
    <w:rsid w:val="001B41C1"/>
    <w:rsid w:val="001D2027"/>
    <w:rsid w:val="00547412"/>
    <w:rsid w:val="00876995"/>
    <w:rsid w:val="008E4132"/>
    <w:rsid w:val="00953EA1"/>
    <w:rsid w:val="00AE0A44"/>
    <w:rsid w:val="00B07394"/>
    <w:rsid w:val="00D06472"/>
    <w:rsid w:val="00DA6231"/>
    <w:rsid w:val="00DE11D0"/>
    <w:rsid w:val="00FF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8C3D1A-3F6A-47DF-BB60-B24D5170D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9D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56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569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agneta</dc:creator>
  <cp:lastModifiedBy>Jeanette aveholt</cp:lastModifiedBy>
  <cp:revision>2</cp:revision>
  <cp:lastPrinted>2018-11-27T15:03:00Z</cp:lastPrinted>
  <dcterms:created xsi:type="dcterms:W3CDTF">2018-11-27T15:06:00Z</dcterms:created>
  <dcterms:modified xsi:type="dcterms:W3CDTF">2018-11-27T15:06:00Z</dcterms:modified>
</cp:coreProperties>
</file>