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4305" w14:textId="2D32A08D" w:rsidR="00D32A40" w:rsidRPr="00C76A1F" w:rsidRDefault="001D5A5F" w:rsidP="001D5A5F">
      <w:pPr>
        <w:jc w:val="center"/>
        <w:rPr>
          <w:rFonts w:ascii="Times New Roman" w:hAnsi="Times New Roman" w:cs="Times New Roman"/>
          <w:sz w:val="96"/>
          <w:szCs w:val="96"/>
        </w:rPr>
      </w:pPr>
      <w:r w:rsidRPr="00C76A1F">
        <w:rPr>
          <w:rFonts w:ascii="Times New Roman" w:hAnsi="Times New Roman" w:cs="Times New Roman"/>
          <w:sz w:val="96"/>
          <w:szCs w:val="96"/>
        </w:rPr>
        <w:t>Digital Bokning</w:t>
      </w:r>
    </w:p>
    <w:p w14:paraId="61CB88CB" w14:textId="31AD8995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sz w:val="32"/>
          <w:szCs w:val="32"/>
        </w:rPr>
        <w:t xml:space="preserve">Nu är vårt taggsystem driftsatt och bokning av olika objekt görs via våra tavlor i </w:t>
      </w:r>
      <w:proofErr w:type="spellStart"/>
      <w:r w:rsidRPr="00C76A1F">
        <w:rPr>
          <w:rFonts w:ascii="Times New Roman" w:hAnsi="Times New Roman" w:cs="Times New Roman"/>
          <w:sz w:val="32"/>
          <w:szCs w:val="32"/>
        </w:rPr>
        <w:t>entren</w:t>
      </w:r>
      <w:proofErr w:type="spellEnd"/>
      <w:r w:rsidRPr="00C76A1F">
        <w:rPr>
          <w:rFonts w:ascii="Times New Roman" w:hAnsi="Times New Roman" w:cs="Times New Roman"/>
          <w:sz w:val="32"/>
          <w:szCs w:val="32"/>
        </w:rPr>
        <w:t>. Ni som får denna information önskar även inlogg via dator, surfplatta eller mobil.</w:t>
      </w:r>
    </w:p>
    <w:p w14:paraId="030D684D" w14:textId="588876AB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sz w:val="32"/>
          <w:szCs w:val="32"/>
        </w:rPr>
        <w:t>Vid första inlogg krävs en sifferkombination som användarnamn samt en pinkod på 4 siffror.</w:t>
      </w:r>
    </w:p>
    <w:p w14:paraId="16FB756E" w14:textId="1DCD3FF5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sz w:val="32"/>
          <w:szCs w:val="32"/>
        </w:rPr>
        <w:t>Ert Användarnamn: ________________</w:t>
      </w:r>
    </w:p>
    <w:p w14:paraId="44D0BE4F" w14:textId="4F8F0CBC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sz w:val="32"/>
          <w:szCs w:val="32"/>
        </w:rPr>
        <w:t xml:space="preserve">Er </w:t>
      </w:r>
      <w:proofErr w:type="gramStart"/>
      <w:r w:rsidRPr="00C76A1F">
        <w:rPr>
          <w:rFonts w:ascii="Times New Roman" w:hAnsi="Times New Roman" w:cs="Times New Roman"/>
          <w:sz w:val="32"/>
          <w:szCs w:val="32"/>
        </w:rPr>
        <w:t>Pinkod:_</w:t>
      </w:r>
      <w:proofErr w:type="gramEnd"/>
      <w:r w:rsidRPr="00C76A1F">
        <w:rPr>
          <w:rFonts w:ascii="Times New Roman" w:hAnsi="Times New Roman" w:cs="Times New Roman"/>
          <w:sz w:val="32"/>
          <w:szCs w:val="32"/>
        </w:rPr>
        <w:t>_______________</w:t>
      </w:r>
    </w:p>
    <w:p w14:paraId="16ADAE87" w14:textId="387EF335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sz w:val="32"/>
          <w:szCs w:val="32"/>
        </w:rPr>
        <w:t>För att kunna skriva in dessa uppgifter behöver ni hitta webbsidan för bokningen och det gör ni via att skriva in följande i adressfältet</w:t>
      </w:r>
      <w:r w:rsidR="00C76A1F" w:rsidRPr="00C76A1F">
        <w:rPr>
          <w:rFonts w:ascii="Times New Roman" w:hAnsi="Times New Roman" w:cs="Times New Roman"/>
          <w:sz w:val="32"/>
          <w:szCs w:val="32"/>
        </w:rPr>
        <w:t xml:space="preserve"> eller gå via hemsidan och fliken bokning</w:t>
      </w:r>
      <w:r w:rsidRPr="00C76A1F">
        <w:rPr>
          <w:rFonts w:ascii="Times New Roman" w:hAnsi="Times New Roman" w:cs="Times New Roman"/>
          <w:sz w:val="32"/>
          <w:szCs w:val="32"/>
        </w:rPr>
        <w:t>:</w:t>
      </w:r>
    </w:p>
    <w:p w14:paraId="33D2A285" w14:textId="0BEEC986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5D77E" wp14:editId="6802DD25">
                <wp:simplePos x="0" y="0"/>
                <wp:positionH relativeFrom="column">
                  <wp:posOffset>601345</wp:posOffset>
                </wp:positionH>
                <wp:positionV relativeFrom="paragraph">
                  <wp:posOffset>288290</wp:posOffset>
                </wp:positionV>
                <wp:extent cx="15240" cy="83820"/>
                <wp:effectExtent l="57150" t="0" r="60960" b="49530"/>
                <wp:wrapNone/>
                <wp:docPr id="403322504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83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114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47.35pt;margin-top:22.7pt;width:1.2pt;height:6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 w:rsidRPr="00C76A1F">
        <w:rPr>
          <w:rFonts w:ascii="Times New Roman" w:hAnsi="Times New Roman" w:cs="Times New Roman"/>
          <w:sz w:val="32"/>
          <w:szCs w:val="32"/>
        </w:rPr>
        <w:t>158.174.170.82</w:t>
      </w:r>
      <w:proofErr w:type="gramEnd"/>
    </w:p>
    <w:p w14:paraId="4980A0B9" w14:textId="0A73C845" w:rsidR="001D5A5F" w:rsidRDefault="001D5A5F" w:rsidP="001D5A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6D6A608" wp14:editId="19338E24">
            <wp:extent cx="5623560" cy="4116010"/>
            <wp:effectExtent l="0" t="0" r="0" b="0"/>
            <wp:docPr id="854289577" name="Bildobjekt 1" descr="En bild som visar text, skärmbild, Teckensnitt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289577" name="Bildobjekt 1" descr="En bild som visar text, skärmbild, Teckensnitt, cirkel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520" cy="412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0E0EA" w14:textId="3FC8BE13" w:rsidR="000A1784" w:rsidRPr="00C76A1F" w:rsidRDefault="009F5F78" w:rsidP="001D5A5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76A1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lastRenderedPageBreak/>
        <w:t xml:space="preserve">OBS!! Ni kommer säkert komma till en bild där </w:t>
      </w:r>
      <w:r w:rsidR="000A1784" w:rsidRPr="00C76A1F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det står något i stil med ”Osäker anslutning”. Acceptera detta och gå förbi varningen:</w:t>
      </w:r>
    </w:p>
    <w:p w14:paraId="7CDCAD95" w14:textId="01B8A70D" w:rsidR="001D5A5F" w:rsidRPr="00C76A1F" w:rsidRDefault="001D5A5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sz w:val="32"/>
          <w:szCs w:val="32"/>
        </w:rPr>
        <w:t>Är allt rätt når ni samma bild som ni får upp när ni använder taggen mot tavlorna.</w:t>
      </w:r>
    </w:p>
    <w:p w14:paraId="6671EEC2" w14:textId="1141CD2C" w:rsidR="001D5A5F" w:rsidRPr="00C76A1F" w:rsidRDefault="00C76A1F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C90D96" wp14:editId="038CA65D">
            <wp:simplePos x="0" y="0"/>
            <wp:positionH relativeFrom="margin">
              <wp:posOffset>-635</wp:posOffset>
            </wp:positionH>
            <wp:positionV relativeFrom="margin">
              <wp:posOffset>1470025</wp:posOffset>
            </wp:positionV>
            <wp:extent cx="5372100" cy="2402205"/>
            <wp:effectExtent l="0" t="0" r="0" b="0"/>
            <wp:wrapSquare wrapText="bothSides"/>
            <wp:docPr id="1889128754" name="Bildobjekt 3" descr="En bild som visar text, skärmbild, programvara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128754" name="Bildobjekt 3" descr="En bild som visar text, skärmbild, programvara, nummer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F02F0" w14:textId="77777777" w:rsidR="009F5F78" w:rsidRPr="00C76A1F" w:rsidRDefault="009F5F78" w:rsidP="001D5A5F">
      <w:pPr>
        <w:rPr>
          <w:rFonts w:ascii="Times New Roman" w:hAnsi="Times New Roman" w:cs="Times New Roman"/>
          <w:sz w:val="32"/>
          <w:szCs w:val="32"/>
        </w:rPr>
      </w:pPr>
    </w:p>
    <w:p w14:paraId="229E2951" w14:textId="77777777" w:rsidR="009F5F78" w:rsidRPr="00C76A1F" w:rsidRDefault="009F5F78" w:rsidP="001D5A5F">
      <w:pPr>
        <w:rPr>
          <w:rFonts w:ascii="Times New Roman" w:hAnsi="Times New Roman" w:cs="Times New Roman"/>
          <w:sz w:val="32"/>
          <w:szCs w:val="32"/>
        </w:rPr>
      </w:pPr>
    </w:p>
    <w:p w14:paraId="2FFB9598" w14:textId="77777777" w:rsidR="009F5F78" w:rsidRPr="00C76A1F" w:rsidRDefault="009F5F78" w:rsidP="001D5A5F">
      <w:pPr>
        <w:rPr>
          <w:rFonts w:ascii="Times New Roman" w:hAnsi="Times New Roman" w:cs="Times New Roman"/>
          <w:sz w:val="32"/>
          <w:szCs w:val="32"/>
        </w:rPr>
      </w:pPr>
    </w:p>
    <w:p w14:paraId="5510AF63" w14:textId="44DE0AAE" w:rsidR="009F5F78" w:rsidRPr="00C76A1F" w:rsidRDefault="00515D79" w:rsidP="001D5A5F">
      <w:pPr>
        <w:rPr>
          <w:rFonts w:ascii="Times New Roman" w:hAnsi="Times New Roman" w:cs="Times New Roman"/>
          <w:sz w:val="32"/>
          <w:szCs w:val="32"/>
        </w:rPr>
      </w:pPr>
      <w:r w:rsidRPr="00C76A1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D0596" wp14:editId="237F44BF">
                <wp:simplePos x="0" y="0"/>
                <wp:positionH relativeFrom="margin">
                  <wp:posOffset>1028065</wp:posOffset>
                </wp:positionH>
                <wp:positionV relativeFrom="paragraph">
                  <wp:posOffset>854075</wp:posOffset>
                </wp:positionV>
                <wp:extent cx="1531620" cy="102870"/>
                <wp:effectExtent l="0" t="57150" r="11430" b="30480"/>
                <wp:wrapNone/>
                <wp:docPr id="1350171803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1620" cy="1028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B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80.95pt;margin-top:67.25pt;width:120.6pt;height:8.1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76A1F" w:rsidRPr="00C76A1F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77555" wp14:editId="35B1AF0D">
                <wp:simplePos x="0" y="0"/>
                <wp:positionH relativeFrom="margin">
                  <wp:align>left</wp:align>
                </wp:positionH>
                <wp:positionV relativeFrom="paragraph">
                  <wp:posOffset>727075</wp:posOffset>
                </wp:positionV>
                <wp:extent cx="1028700" cy="289560"/>
                <wp:effectExtent l="0" t="0" r="19050" b="15240"/>
                <wp:wrapNone/>
                <wp:docPr id="1808526308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9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8DF1B" id="Ellips 4" o:spid="_x0000_s1026" style="position:absolute;margin-left:0;margin-top:57.25pt;width:81pt;height:2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" filled="f" strokecolor="#a5a5a5 [3206]" strokeweight="1pt">
                <v:stroke joinstyle="miter"/>
                <w10:wrap anchorx="margin"/>
              </v:oval>
            </w:pict>
          </mc:Fallback>
        </mc:AlternateContent>
      </w:r>
    </w:p>
    <w:p w14:paraId="32B85122" w14:textId="5FE71CC6" w:rsidR="001D5A5F" w:rsidRDefault="00CD723C" w:rsidP="001D5A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DF699B3" wp14:editId="4047C7A6">
            <wp:simplePos x="0" y="0"/>
            <wp:positionH relativeFrom="margin">
              <wp:align>left</wp:align>
            </wp:positionH>
            <wp:positionV relativeFrom="margin">
              <wp:posOffset>4648200</wp:posOffset>
            </wp:positionV>
            <wp:extent cx="5204460" cy="3241040"/>
            <wp:effectExtent l="0" t="0" r="0" b="0"/>
            <wp:wrapSquare wrapText="bothSides"/>
            <wp:docPr id="1752045927" name="Bildobjekt 6" descr="En bild som visar text, skärmbild, nummer, programvar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045927" name="Bildobjekt 6" descr="En bild som visar text, skärmbild, nummer, programvara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A5F" w:rsidRPr="00C76A1F">
        <w:rPr>
          <w:rFonts w:ascii="Times New Roman" w:hAnsi="Times New Roman" w:cs="Times New Roman"/>
          <w:sz w:val="32"/>
          <w:szCs w:val="32"/>
        </w:rPr>
        <w:t>För att kolla att er mejladress ligger i systemet trycker ni på inställningar. Välj epost för att se att den stämmer för att sedan välja lösenord. Nu har ni möjligheten att skriva in det önskade lösenordet</w:t>
      </w:r>
      <w:r w:rsidR="001D5A5F">
        <w:rPr>
          <w:rFonts w:ascii="Times New Roman" w:hAnsi="Times New Roman" w:cs="Times New Roman"/>
          <w:sz w:val="36"/>
          <w:szCs w:val="36"/>
        </w:rPr>
        <w:t>.</w:t>
      </w:r>
    </w:p>
    <w:p w14:paraId="69FE1B56" w14:textId="366BC812" w:rsidR="00C11665" w:rsidRDefault="00596868" w:rsidP="00596868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46DE6" wp14:editId="6CDB3615">
                <wp:simplePos x="0" y="0"/>
                <wp:positionH relativeFrom="column">
                  <wp:posOffset>852805</wp:posOffset>
                </wp:positionH>
                <wp:positionV relativeFrom="paragraph">
                  <wp:posOffset>2948940</wp:posOffset>
                </wp:positionV>
                <wp:extent cx="967740" cy="198120"/>
                <wp:effectExtent l="0" t="0" r="22860" b="11430"/>
                <wp:wrapNone/>
                <wp:docPr id="45081147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2A24C" id="Ellips 7" o:spid="_x0000_s1026" style="position:absolute;margin-left:67.15pt;margin-top:232.2pt;width:76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" filled="f" strokecolor="#09101d [484]" strokeweight="1pt">
                <v:stroke joinstyle="miter"/>
              </v:oval>
            </w:pict>
          </mc:Fallback>
        </mc:AlternateContent>
      </w:r>
    </w:p>
    <w:p w14:paraId="78CFE3C9" w14:textId="4C0D8D1E" w:rsidR="009F5F78" w:rsidRDefault="009F5F78" w:rsidP="00596868">
      <w:pPr>
        <w:rPr>
          <w:rFonts w:ascii="Times New Roman" w:hAnsi="Times New Roman" w:cs="Times New Roman"/>
          <w:noProof/>
          <w:sz w:val="36"/>
          <w:szCs w:val="36"/>
        </w:rPr>
      </w:pPr>
    </w:p>
    <w:p w14:paraId="182E5F66" w14:textId="77777777" w:rsidR="00515D79" w:rsidRDefault="00515D79" w:rsidP="00596868">
      <w:pPr>
        <w:rPr>
          <w:rFonts w:ascii="Times New Roman" w:hAnsi="Times New Roman" w:cs="Times New Roman"/>
          <w:sz w:val="32"/>
          <w:szCs w:val="32"/>
        </w:rPr>
      </w:pPr>
    </w:p>
    <w:p w14:paraId="38922FCC" w14:textId="77777777" w:rsidR="00515D79" w:rsidRDefault="00515D79" w:rsidP="00596868">
      <w:pPr>
        <w:rPr>
          <w:rFonts w:ascii="Times New Roman" w:hAnsi="Times New Roman" w:cs="Times New Roman"/>
          <w:sz w:val="32"/>
          <w:szCs w:val="32"/>
        </w:rPr>
      </w:pPr>
    </w:p>
    <w:p w14:paraId="556CB546" w14:textId="77777777" w:rsidR="00515D79" w:rsidRDefault="00515D79" w:rsidP="00596868">
      <w:pPr>
        <w:rPr>
          <w:rFonts w:ascii="Times New Roman" w:hAnsi="Times New Roman" w:cs="Times New Roman"/>
          <w:sz w:val="32"/>
          <w:szCs w:val="32"/>
        </w:rPr>
      </w:pPr>
    </w:p>
    <w:p w14:paraId="4B1D4238" w14:textId="77777777" w:rsidR="00515D79" w:rsidRDefault="00515D79" w:rsidP="00596868">
      <w:pPr>
        <w:rPr>
          <w:rFonts w:ascii="Times New Roman" w:hAnsi="Times New Roman" w:cs="Times New Roman"/>
          <w:sz w:val="32"/>
          <w:szCs w:val="32"/>
        </w:rPr>
      </w:pPr>
    </w:p>
    <w:p w14:paraId="689B8CCC" w14:textId="77777777" w:rsidR="00515D79" w:rsidRDefault="00515D79" w:rsidP="00596868">
      <w:pPr>
        <w:rPr>
          <w:rFonts w:ascii="Times New Roman" w:hAnsi="Times New Roman" w:cs="Times New Roman"/>
          <w:sz w:val="32"/>
          <w:szCs w:val="32"/>
        </w:rPr>
      </w:pPr>
    </w:p>
    <w:p w14:paraId="5DE7C6CD" w14:textId="0E451AE7" w:rsidR="00515D79" w:rsidRDefault="00CD723C" w:rsidP="00596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1F8AD" wp14:editId="1FA62CCA">
                <wp:simplePos x="0" y="0"/>
                <wp:positionH relativeFrom="margin">
                  <wp:posOffset>829945</wp:posOffset>
                </wp:positionH>
                <wp:positionV relativeFrom="paragraph">
                  <wp:posOffset>142240</wp:posOffset>
                </wp:positionV>
                <wp:extent cx="906780" cy="251460"/>
                <wp:effectExtent l="0" t="0" r="26670" b="15240"/>
                <wp:wrapNone/>
                <wp:docPr id="25472358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514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BEFC8" id="Ellips 4" o:spid="_x0000_s1026" style="position:absolute;margin-left:65.35pt;margin-top:11.2pt;width:71.4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07D1DFEC" w14:textId="3EEB89CC" w:rsidR="00515D79" w:rsidRDefault="00CD723C" w:rsidP="005968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08FC4" wp14:editId="6F03339B">
                <wp:simplePos x="0" y="0"/>
                <wp:positionH relativeFrom="margin">
                  <wp:posOffset>852805</wp:posOffset>
                </wp:positionH>
                <wp:positionV relativeFrom="paragraph">
                  <wp:posOffset>48260</wp:posOffset>
                </wp:positionV>
                <wp:extent cx="929640" cy="228600"/>
                <wp:effectExtent l="0" t="0" r="22860" b="19050"/>
                <wp:wrapNone/>
                <wp:docPr id="957595689" name="Ellip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286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AF86E" id="Ellips 4" o:spid="_x0000_s1026" style="position:absolute;margin-left:67.15pt;margin-top:3.8pt;width:73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" filled="f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70B7DF46" w14:textId="1988181C" w:rsidR="00596868" w:rsidRPr="00515D79" w:rsidRDefault="00596868" w:rsidP="00596868">
      <w:pPr>
        <w:rPr>
          <w:rFonts w:ascii="Times New Roman" w:hAnsi="Times New Roman" w:cs="Times New Roman"/>
          <w:sz w:val="32"/>
          <w:szCs w:val="32"/>
        </w:rPr>
      </w:pPr>
      <w:r w:rsidRPr="00515D79">
        <w:rPr>
          <w:rFonts w:ascii="Times New Roman" w:hAnsi="Times New Roman" w:cs="Times New Roman"/>
          <w:sz w:val="32"/>
          <w:szCs w:val="32"/>
        </w:rPr>
        <w:t>Nu ska ni kunna logga in med mejladress och önskat lösenord</w:t>
      </w:r>
    </w:p>
    <w:p w14:paraId="6D659206" w14:textId="1481C995" w:rsidR="00CD723C" w:rsidRPr="00515D79" w:rsidRDefault="00515D79" w:rsidP="00596868">
      <w:pPr>
        <w:rPr>
          <w:rFonts w:ascii="Times New Roman" w:hAnsi="Times New Roman" w:cs="Times New Roman"/>
          <w:sz w:val="32"/>
          <w:szCs w:val="32"/>
        </w:rPr>
      </w:pPr>
      <w:r w:rsidRPr="00515D79">
        <w:rPr>
          <w:rFonts w:ascii="Times New Roman" w:hAnsi="Times New Roman" w:cs="Times New Roman"/>
          <w:sz w:val="32"/>
          <w:szCs w:val="32"/>
        </w:rPr>
        <w:t>Support</w:t>
      </w:r>
      <w:r>
        <w:rPr>
          <w:rFonts w:ascii="Times New Roman" w:hAnsi="Times New Roman" w:cs="Times New Roman"/>
          <w:sz w:val="32"/>
          <w:szCs w:val="32"/>
        </w:rPr>
        <w:t xml:space="preserve"> om så önskas</w:t>
      </w:r>
      <w:r w:rsidRPr="00515D79">
        <w:rPr>
          <w:rFonts w:ascii="Times New Roman" w:hAnsi="Times New Roman" w:cs="Times New Roman"/>
          <w:sz w:val="32"/>
          <w:szCs w:val="32"/>
        </w:rPr>
        <w:t xml:space="preserve"> finns via Vicevärd Robert </w:t>
      </w:r>
      <w:proofErr w:type="gramStart"/>
      <w:r w:rsidRPr="00515D79">
        <w:rPr>
          <w:rFonts w:ascii="Times New Roman" w:hAnsi="Times New Roman" w:cs="Times New Roman"/>
          <w:sz w:val="32"/>
          <w:szCs w:val="32"/>
        </w:rPr>
        <w:t>073-5269730</w:t>
      </w:r>
      <w:proofErr w:type="gramEnd"/>
    </w:p>
    <w:sectPr w:rsidR="00CD723C" w:rsidRPr="0051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F"/>
    <w:rsid w:val="00007102"/>
    <w:rsid w:val="000A1784"/>
    <w:rsid w:val="001D5A5F"/>
    <w:rsid w:val="00515D79"/>
    <w:rsid w:val="00596868"/>
    <w:rsid w:val="009F5F78"/>
    <w:rsid w:val="00C11665"/>
    <w:rsid w:val="00C76A1F"/>
    <w:rsid w:val="00CD723C"/>
    <w:rsid w:val="00D32A40"/>
    <w:rsid w:val="00E0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F614"/>
  <w15:chartTrackingRefBased/>
  <w15:docId w15:val="{2441CFB7-4A85-42F8-8F2F-9068EFFF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Larsson</dc:creator>
  <cp:keywords/>
  <dc:description/>
  <cp:lastModifiedBy>Robert Larsson</cp:lastModifiedBy>
  <cp:revision>8</cp:revision>
  <dcterms:created xsi:type="dcterms:W3CDTF">2024-01-11T17:03:00Z</dcterms:created>
  <dcterms:modified xsi:type="dcterms:W3CDTF">2024-01-16T13:22:00Z</dcterms:modified>
</cp:coreProperties>
</file>