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B288" w14:textId="4FFC1CE5" w:rsidR="00912AD2" w:rsidRPr="001D15D6" w:rsidRDefault="00321550" w:rsidP="00981FE0">
      <w:pPr>
        <w:pStyle w:val="Rubrik1"/>
        <w:rPr>
          <w:rFonts w:ascii="Calibri" w:hAnsi="Calibri" w:cs="Calibri"/>
          <w:b/>
          <w:bCs/>
          <w:sz w:val="72"/>
          <w:szCs w:val="72"/>
        </w:rPr>
      </w:pPr>
      <w:r w:rsidRPr="001D15D6">
        <w:rPr>
          <w:rFonts w:ascii="Calibri" w:hAnsi="Calibri" w:cs="Calibri"/>
          <w:b/>
          <w:bCs/>
          <w:sz w:val="72"/>
          <w:szCs w:val="72"/>
        </w:rPr>
        <w:t>UTSTÄLLNING AV CONTAINER FÖR GROVSOPOR</w:t>
      </w:r>
    </w:p>
    <w:p w14:paraId="15ED6DBD" w14:textId="72464E9B" w:rsidR="00321550" w:rsidRPr="001D15D6" w:rsidRDefault="00321550" w:rsidP="00981FE0">
      <w:pPr>
        <w:pStyle w:val="Rubrik1"/>
        <w:rPr>
          <w:rFonts w:ascii="Calibri" w:hAnsi="Calibri" w:cs="Calibri"/>
          <w:b/>
          <w:bCs/>
          <w:sz w:val="72"/>
          <w:szCs w:val="72"/>
        </w:rPr>
      </w:pPr>
      <w:r w:rsidRPr="001D15D6">
        <w:rPr>
          <w:rFonts w:ascii="Calibri" w:hAnsi="Calibri" w:cs="Calibri"/>
          <w:b/>
          <w:bCs/>
          <w:sz w:val="72"/>
          <w:szCs w:val="72"/>
        </w:rPr>
        <w:t xml:space="preserve">FRE </w:t>
      </w:r>
      <w:r w:rsidR="008839C5">
        <w:rPr>
          <w:rFonts w:ascii="Calibri" w:hAnsi="Calibri" w:cs="Calibri"/>
          <w:b/>
          <w:bCs/>
          <w:sz w:val="72"/>
          <w:szCs w:val="72"/>
        </w:rPr>
        <w:t>5</w:t>
      </w:r>
      <w:r w:rsidRPr="001D15D6">
        <w:rPr>
          <w:rFonts w:ascii="Calibri" w:hAnsi="Calibri" w:cs="Calibri"/>
          <w:b/>
          <w:bCs/>
          <w:sz w:val="72"/>
          <w:szCs w:val="72"/>
        </w:rPr>
        <w:t>/</w:t>
      </w:r>
      <w:r w:rsidR="008839C5">
        <w:rPr>
          <w:rFonts w:ascii="Calibri" w:hAnsi="Calibri" w:cs="Calibri"/>
          <w:b/>
          <w:bCs/>
          <w:sz w:val="72"/>
          <w:szCs w:val="72"/>
        </w:rPr>
        <w:t>5</w:t>
      </w:r>
      <w:r w:rsidRPr="001D15D6">
        <w:rPr>
          <w:rFonts w:ascii="Calibri" w:hAnsi="Calibri" w:cs="Calibri"/>
          <w:b/>
          <w:bCs/>
          <w:sz w:val="72"/>
          <w:szCs w:val="72"/>
        </w:rPr>
        <w:t xml:space="preserve"> – M</w:t>
      </w:r>
      <w:r w:rsidR="008839C5">
        <w:rPr>
          <w:rFonts w:ascii="Calibri" w:hAnsi="Calibri" w:cs="Calibri"/>
          <w:b/>
          <w:bCs/>
          <w:sz w:val="72"/>
          <w:szCs w:val="72"/>
        </w:rPr>
        <w:t>ÅN</w:t>
      </w:r>
      <w:r w:rsidRPr="001D15D6"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8839C5">
        <w:rPr>
          <w:rFonts w:ascii="Calibri" w:hAnsi="Calibri" w:cs="Calibri"/>
          <w:b/>
          <w:bCs/>
          <w:sz w:val="72"/>
          <w:szCs w:val="72"/>
        </w:rPr>
        <w:t>1</w:t>
      </w:r>
      <w:r w:rsidR="00981FE0" w:rsidRPr="001D15D6">
        <w:rPr>
          <w:rFonts w:ascii="Calibri" w:hAnsi="Calibri" w:cs="Calibri"/>
          <w:b/>
          <w:bCs/>
          <w:sz w:val="72"/>
          <w:szCs w:val="72"/>
        </w:rPr>
        <w:t>5/</w:t>
      </w:r>
      <w:r w:rsidR="008839C5">
        <w:rPr>
          <w:rFonts w:ascii="Calibri" w:hAnsi="Calibri" w:cs="Calibri"/>
          <w:b/>
          <w:bCs/>
          <w:sz w:val="72"/>
          <w:szCs w:val="72"/>
        </w:rPr>
        <w:t>5</w:t>
      </w:r>
    </w:p>
    <w:p w14:paraId="3A80C8E8" w14:textId="79A846A4" w:rsidR="00981FE0" w:rsidRDefault="00981FE0" w:rsidP="00981FE0"/>
    <w:p w14:paraId="47AB0407" w14:textId="58508E39" w:rsidR="00981FE0" w:rsidRDefault="00981FE0" w:rsidP="00981FE0">
      <w:pPr>
        <w:rPr>
          <w:sz w:val="28"/>
          <w:szCs w:val="28"/>
        </w:rPr>
      </w:pPr>
      <w:r>
        <w:rPr>
          <w:sz w:val="28"/>
          <w:szCs w:val="28"/>
        </w:rPr>
        <w:t>Container för grov</w:t>
      </w:r>
      <w:r w:rsidR="001D15D6">
        <w:rPr>
          <w:sz w:val="28"/>
          <w:szCs w:val="28"/>
        </w:rPr>
        <w:t>sopor</w:t>
      </w:r>
      <w:r>
        <w:rPr>
          <w:sz w:val="28"/>
          <w:szCs w:val="28"/>
        </w:rPr>
        <w:t xml:space="preserve"> kommer att ställas ut vid Anders Reimers väg 6 och Anders Reimers väg 17 mellan ovanstående datum. Det är ett tillfälle för medlemmar i föreningen att re</w:t>
      </w:r>
      <w:r w:rsidR="001D15D6">
        <w:rPr>
          <w:sz w:val="28"/>
          <w:szCs w:val="28"/>
        </w:rPr>
        <w:t xml:space="preserve">nsa </w:t>
      </w:r>
      <w:r>
        <w:rPr>
          <w:sz w:val="28"/>
          <w:szCs w:val="28"/>
        </w:rPr>
        <w:t xml:space="preserve">sina förråd på grovsopor. Se nedan vad som är tillåtet att slänga och inte. </w:t>
      </w:r>
      <w:r w:rsidRPr="00FD4A18">
        <w:rPr>
          <w:b/>
          <w:bCs/>
          <w:sz w:val="28"/>
          <w:szCs w:val="28"/>
          <w:highlight w:val="yellow"/>
        </w:rPr>
        <w:t>Föreningen får betala stora böter om det slängs något som är otillåtet</w:t>
      </w:r>
      <w:r w:rsidR="00FD4A18" w:rsidRPr="00FD4A18">
        <w:rPr>
          <w:b/>
          <w:bCs/>
          <w:sz w:val="28"/>
          <w:szCs w:val="28"/>
          <w:highlight w:val="yellow"/>
        </w:rPr>
        <w:t>!</w:t>
      </w:r>
    </w:p>
    <w:p w14:paraId="1B6519D4" w14:textId="77777777" w:rsidR="001D15D6" w:rsidRDefault="001D15D6" w:rsidP="00981FE0">
      <w:pPr>
        <w:rPr>
          <w:sz w:val="28"/>
          <w:szCs w:val="28"/>
        </w:rPr>
      </w:pPr>
    </w:p>
    <w:p w14:paraId="72A1FDA1" w14:textId="548C7127" w:rsidR="001D15D6" w:rsidRPr="00981FE0" w:rsidRDefault="001D15D6" w:rsidP="00981FE0">
      <w:pPr>
        <w:rPr>
          <w:sz w:val="28"/>
          <w:szCs w:val="28"/>
        </w:rPr>
      </w:pPr>
      <w:r>
        <w:rPr>
          <w:rFonts w:ascii="Calibri" w:hAnsi="Calibri" w:cs="Calibri"/>
          <w:noProof/>
          <w:lang w:val="sv"/>
        </w:rPr>
        <w:drawing>
          <wp:inline distT="0" distB="0" distL="0" distR="0" wp14:anchorId="55BE8416" wp14:editId="77DF8208">
            <wp:extent cx="5486400" cy="28448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642C" w14:textId="77777777" w:rsidR="00370367" w:rsidRDefault="00370367">
      <w:pPr>
        <w:rPr>
          <w:b/>
          <w:bCs/>
        </w:rPr>
      </w:pPr>
    </w:p>
    <w:p w14:paraId="465AC9B6" w14:textId="4E220A49" w:rsidR="00370367" w:rsidRPr="00370367" w:rsidRDefault="00370367">
      <w:r w:rsidRPr="00370367">
        <w:rPr>
          <w:b/>
          <w:bCs/>
          <w:sz w:val="44"/>
          <w:szCs w:val="44"/>
        </w:rPr>
        <w:t>I containern får du till exempel INTE kasta detta</w:t>
      </w:r>
      <w:r>
        <w:t>:</w:t>
      </w:r>
      <w:r w:rsidRPr="00370367">
        <w:t xml:space="preserve"> </w:t>
      </w:r>
    </w:p>
    <w:p w14:paraId="22F2F01D" w14:textId="77777777" w:rsidR="00450ECA" w:rsidRDefault="00450ECA"/>
    <w:p w14:paraId="5CF240CE" w14:textId="109C91FE" w:rsidR="00450ECA" w:rsidRDefault="00370367">
      <w:r>
        <w:rPr>
          <w:noProof/>
        </w:rPr>
        <w:drawing>
          <wp:inline distT="0" distB="0" distL="0" distR="0" wp14:anchorId="3D3DD41C" wp14:editId="07FF16E8">
            <wp:extent cx="5514975" cy="131445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64AF" w14:textId="54B87C3E" w:rsidR="001D15D6" w:rsidRDefault="001D15D6"/>
    <w:p w14:paraId="44833B3A" w14:textId="62BF93D7" w:rsidR="001D15D6" w:rsidRPr="001D15D6" w:rsidRDefault="001D15D6">
      <w:pPr>
        <w:rPr>
          <w:sz w:val="28"/>
          <w:szCs w:val="28"/>
        </w:rPr>
      </w:pPr>
      <w:r w:rsidRPr="001D15D6">
        <w:rPr>
          <w:sz w:val="28"/>
          <w:szCs w:val="28"/>
        </w:rPr>
        <w:t>Hälsningar fastighetsskötaren</w:t>
      </w:r>
    </w:p>
    <w:sectPr w:rsidR="001D15D6" w:rsidRPr="001D15D6" w:rsidSect="001D1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CA"/>
    <w:rsid w:val="001D15D6"/>
    <w:rsid w:val="00321550"/>
    <w:rsid w:val="00370367"/>
    <w:rsid w:val="00450ECA"/>
    <w:rsid w:val="006E49DC"/>
    <w:rsid w:val="008839C5"/>
    <w:rsid w:val="00912AD2"/>
    <w:rsid w:val="00981FE0"/>
    <w:rsid w:val="00A510C2"/>
    <w:rsid w:val="00B67F36"/>
    <w:rsid w:val="00EF4B3F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5D3F"/>
  <w15:chartTrackingRefBased/>
  <w15:docId w15:val="{F5B03904-8FE4-429A-BC82-BD96AF73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1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64C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1550"/>
    <w:rPr>
      <w:rFonts w:asciiTheme="majorHAnsi" w:eastAsiaTheme="majorEastAsia" w:hAnsiTheme="majorHAnsi" w:cstheme="majorBidi"/>
      <w:color w:val="00264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FCBFA0034E44EA61C867345000C86" ma:contentTypeVersion="14" ma:contentTypeDescription="Skapa ett nytt dokument." ma:contentTypeScope="" ma:versionID="433f33a71f0390fe6fc80d2a4831688c">
  <xsd:schema xmlns:xsd="http://www.w3.org/2001/XMLSchema" xmlns:xs="http://www.w3.org/2001/XMLSchema" xmlns:p="http://schemas.microsoft.com/office/2006/metadata/properties" xmlns:ns3="c28e073a-0c02-4d77-b86c-5f13dd821a44" xmlns:ns4="5ec19ce8-90c7-4fd1-b803-59eaa956988a" targetNamespace="http://schemas.microsoft.com/office/2006/metadata/properties" ma:root="true" ma:fieldsID="dafd2a365a6a721b1db7fd5833fe9c16" ns3:_="" ns4:_="">
    <xsd:import namespace="c28e073a-0c02-4d77-b86c-5f13dd821a44"/>
    <xsd:import namespace="5ec19ce8-90c7-4fd1-b803-59eaa95698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e073a-0c02-4d77-b86c-5f13dd821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19ce8-90c7-4fd1-b803-59eaa9569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D4D599-D80C-4EDD-9136-6E2351DE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e073a-0c02-4d77-b86c-5f13dd821a44"/>
    <ds:schemaRef ds:uri="5ec19ce8-90c7-4fd1-b803-59eaa9569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F0421-7FD0-4E56-B56A-CF0A33727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218CD-1364-40AF-ABC2-4341673812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Östensson</dc:creator>
  <cp:keywords/>
  <dc:description/>
  <cp:lastModifiedBy>Magnus Tidblad Johansson</cp:lastModifiedBy>
  <cp:revision>2</cp:revision>
  <cp:lastPrinted>2023-04-24T06:08:00Z</cp:lastPrinted>
  <dcterms:created xsi:type="dcterms:W3CDTF">2023-03-01T12:02:00Z</dcterms:created>
  <dcterms:modified xsi:type="dcterms:W3CDTF">2023-03-01T12:02:00Z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0x010100D58FCBFA0034E44EA61C867345000C86</vt:lpwstr>
  </property>
</Properties>
</file>