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A005" w14:textId="5701E2F7" w:rsidR="00443242" w:rsidRPr="00443242" w:rsidRDefault="06318E0A" w:rsidP="00443242">
      <w:pPr>
        <w:jc w:val="center"/>
      </w:pPr>
      <w:r w:rsidRPr="06318E0A">
        <w:rPr>
          <w:sz w:val="36"/>
          <w:szCs w:val="36"/>
        </w:rPr>
        <w:t>Protokoll</w:t>
      </w:r>
    </w:p>
    <w:p w14:paraId="1722A13B" w14:textId="4ACECFCC" w:rsidR="00443242" w:rsidRDefault="6D9BCABB" w:rsidP="6D9BCABB">
      <w:pPr>
        <w:jc w:val="center"/>
        <w:rPr>
          <w:sz w:val="36"/>
          <w:szCs w:val="36"/>
        </w:rPr>
      </w:pPr>
      <w:r w:rsidRPr="6D9BCABB">
        <w:rPr>
          <w:sz w:val="36"/>
          <w:szCs w:val="36"/>
        </w:rPr>
        <w:t>BRF Kronobergsklippan årsstämma</w:t>
      </w:r>
      <w:r w:rsidR="00443242">
        <w:br/>
      </w:r>
      <w:r w:rsidR="00361B3F">
        <w:t>29</w:t>
      </w:r>
      <w:r w:rsidR="006470DE">
        <w:t xml:space="preserve"> juni</w:t>
      </w:r>
      <w:r>
        <w:t xml:space="preserve"> 20</w:t>
      </w:r>
      <w:r w:rsidR="00DB2AF8">
        <w:t>2</w:t>
      </w:r>
      <w:r w:rsidR="00361B3F">
        <w:t>2</w:t>
      </w:r>
      <w:r>
        <w:t xml:space="preserve">, </w:t>
      </w:r>
      <w:proofErr w:type="spellStart"/>
      <w:r>
        <w:t>kl</w:t>
      </w:r>
      <w:proofErr w:type="spellEnd"/>
      <w:r>
        <w:t xml:space="preserve"> 18.30, </w:t>
      </w:r>
      <w:r w:rsidR="00DB2AF8">
        <w:t>Polhemsgatan 21 (</w:t>
      </w:r>
      <w:r w:rsidR="00361B3F">
        <w:t>Restaurang Deglabbet)</w:t>
      </w:r>
    </w:p>
    <w:p w14:paraId="1A39E0A4" w14:textId="1A256DE7" w:rsidR="06318E0A" w:rsidRDefault="6D9BCABB" w:rsidP="6D9BCABB">
      <w:pPr>
        <w:pStyle w:val="Rubrik1"/>
      </w:pPr>
      <w:r>
        <w:t>§1 Val av ordförande</w:t>
      </w:r>
      <w:r w:rsidR="06318E0A">
        <w:br/>
      </w:r>
      <w:r w:rsidR="00DB2AF8">
        <w:rPr>
          <w:b w:val="0"/>
        </w:rPr>
        <w:t>Ida Aghamn</w:t>
      </w:r>
    </w:p>
    <w:p w14:paraId="12333C69" w14:textId="0EB85197" w:rsidR="00FA6DCA" w:rsidRDefault="06318E0A" w:rsidP="00FA6DCA">
      <w:pPr>
        <w:pStyle w:val="Rubrik1"/>
      </w:pPr>
      <w:r>
        <w:t>§2 Anmälan av ordförandens val av protokollförare</w:t>
      </w:r>
    </w:p>
    <w:p w14:paraId="37714242" w14:textId="61D1F994" w:rsidR="06318E0A" w:rsidRDefault="00DB2AF8" w:rsidP="06318E0A">
      <w:r>
        <w:t>Yasmine Shoaie-nia</w:t>
      </w:r>
    </w:p>
    <w:p w14:paraId="230DA93E" w14:textId="6CBD74CF" w:rsidR="00FA6DCA" w:rsidRDefault="6D9BCABB" w:rsidP="00FA6DCA">
      <w:pPr>
        <w:pStyle w:val="Rubrik1"/>
      </w:pPr>
      <w:r>
        <w:t>§3 Godkännande av röstlängd</w:t>
      </w:r>
    </w:p>
    <w:p w14:paraId="766AD106" w14:textId="77777777" w:rsidR="006470DE" w:rsidRDefault="006470DE" w:rsidP="00DB2AF8">
      <w:pPr>
        <w:spacing w:after="0"/>
      </w:pPr>
      <w:r>
        <w:t xml:space="preserve">Ida Aghamn </w:t>
      </w:r>
    </w:p>
    <w:p w14:paraId="62EE1A08" w14:textId="77777777" w:rsidR="006470DE" w:rsidRPr="00361B3F" w:rsidRDefault="006470DE" w:rsidP="006470DE">
      <w:pPr>
        <w:spacing w:after="0"/>
        <w:rPr>
          <w:lang w:val="en-US"/>
        </w:rPr>
      </w:pPr>
      <w:r w:rsidRPr="00361B3F">
        <w:rPr>
          <w:lang w:val="en-US"/>
        </w:rPr>
        <w:t xml:space="preserve">Javier Freyre </w:t>
      </w:r>
    </w:p>
    <w:p w14:paraId="636981AA" w14:textId="77777777" w:rsidR="006470DE" w:rsidRPr="00361B3F" w:rsidRDefault="006470DE" w:rsidP="006470DE">
      <w:pPr>
        <w:spacing w:after="0"/>
        <w:rPr>
          <w:lang w:val="en-US"/>
        </w:rPr>
      </w:pPr>
      <w:r w:rsidRPr="00361B3F">
        <w:rPr>
          <w:lang w:val="en-US"/>
        </w:rPr>
        <w:t>Yasmine Shoaie-nia</w:t>
      </w:r>
    </w:p>
    <w:p w14:paraId="6BAA17C0" w14:textId="7DEDDB3C" w:rsidR="006470DE" w:rsidRDefault="006470DE" w:rsidP="00DB2AF8">
      <w:pPr>
        <w:spacing w:after="0"/>
      </w:pPr>
      <w:r>
        <w:t>Kevin Olsson</w:t>
      </w:r>
    </w:p>
    <w:p w14:paraId="206E17CC" w14:textId="0F26CA8D" w:rsidR="6D9BCABB" w:rsidRDefault="6D9BCABB" w:rsidP="00DB2AF8">
      <w:pPr>
        <w:spacing w:after="0"/>
      </w:pPr>
      <w:r>
        <w:t>Anders Eriksson</w:t>
      </w:r>
    </w:p>
    <w:p w14:paraId="0340B26C" w14:textId="64B44D89" w:rsidR="005837FD" w:rsidRDefault="005837FD" w:rsidP="00DB2AF8">
      <w:pPr>
        <w:spacing w:after="0"/>
      </w:pPr>
      <w:r>
        <w:t xml:space="preserve">Helena </w:t>
      </w:r>
      <w:proofErr w:type="spellStart"/>
      <w:r>
        <w:t>Falkowska</w:t>
      </w:r>
      <w:proofErr w:type="spellEnd"/>
      <w:r>
        <w:t xml:space="preserve"> </w:t>
      </w:r>
    </w:p>
    <w:p w14:paraId="740F8072" w14:textId="6F70D9A2" w:rsidR="00361B3F" w:rsidRDefault="00361B3F" w:rsidP="00DB2AF8">
      <w:pPr>
        <w:spacing w:after="0"/>
      </w:pPr>
      <w:r>
        <w:t xml:space="preserve">Simon Högström </w:t>
      </w:r>
    </w:p>
    <w:p w14:paraId="0AED406E" w14:textId="377A4AFA" w:rsidR="00FA6DCA" w:rsidRDefault="0BAA38C1" w:rsidP="00FA6DCA">
      <w:pPr>
        <w:pStyle w:val="Rubrik1"/>
      </w:pPr>
      <w:r>
        <w:t>§4 Fastställande av dagordning</w:t>
      </w:r>
    </w:p>
    <w:p w14:paraId="699B1FED" w14:textId="44C92F42" w:rsidR="00AB069B" w:rsidRPr="00AB069B" w:rsidRDefault="00AB069B" w:rsidP="00AB069B">
      <w:r>
        <w:t>Fastställes</w:t>
      </w:r>
    </w:p>
    <w:p w14:paraId="470CA232" w14:textId="1D06F51A" w:rsidR="00AB069B" w:rsidRDefault="6D9BCABB" w:rsidP="006470DE">
      <w:pPr>
        <w:pStyle w:val="Rubrik1"/>
        <w:rPr>
          <w:b w:val="0"/>
        </w:rPr>
      </w:pPr>
      <w:r>
        <w:t>§5 Val av justerare, tillika rösträknare, att jämte ordföranden justera protokollet</w:t>
      </w:r>
      <w:r w:rsidR="002E5EA7">
        <w:br/>
      </w:r>
      <w:r w:rsidR="00361B3F">
        <w:rPr>
          <w:b w:val="0"/>
        </w:rPr>
        <w:t xml:space="preserve">Anders Eriksson </w:t>
      </w:r>
    </w:p>
    <w:p w14:paraId="22FCAB72" w14:textId="53B04CFC" w:rsidR="006470DE" w:rsidRPr="006470DE" w:rsidRDefault="00361B3F" w:rsidP="006470DE">
      <w:r>
        <w:t xml:space="preserve">Simon Högström </w:t>
      </w:r>
    </w:p>
    <w:p w14:paraId="5549DC49" w14:textId="20AB507D" w:rsidR="00FA6DCA" w:rsidRDefault="06318E0A" w:rsidP="00FA6DCA">
      <w:pPr>
        <w:pStyle w:val="Rubrik1"/>
      </w:pPr>
      <w:r>
        <w:t>§6 Fråga om kallelse behörigen skett</w:t>
      </w:r>
    </w:p>
    <w:p w14:paraId="07D8D972" w14:textId="41D18688" w:rsidR="06318E0A" w:rsidRDefault="6D9BCABB" w:rsidP="06318E0A">
      <w:r>
        <w:t>Ja</w:t>
      </w:r>
    </w:p>
    <w:p w14:paraId="564A330D" w14:textId="5C4B5380" w:rsidR="6D9BCABB" w:rsidRDefault="6D9BCABB" w:rsidP="00AB069B">
      <w:pPr>
        <w:pStyle w:val="Rubrik1"/>
      </w:pPr>
      <w:r>
        <w:t>§7 Styrelsens årsredovisning</w:t>
      </w:r>
      <w:r w:rsidR="00BE1416">
        <w:br/>
      </w:r>
      <w:r w:rsidR="00361B3F">
        <w:rPr>
          <w:b w:val="0"/>
        </w:rPr>
        <w:t>Kevin Olsson</w:t>
      </w:r>
      <w:r w:rsidR="00AB069B">
        <w:rPr>
          <w:b w:val="0"/>
        </w:rPr>
        <w:t xml:space="preserve"> föredrar kort om föreningens ekonomi. </w:t>
      </w:r>
      <w:r>
        <w:rPr>
          <w:b w:val="0"/>
        </w:rPr>
        <w:t xml:space="preserve"> </w:t>
      </w:r>
      <w:r w:rsidR="00AB069B">
        <w:rPr>
          <w:b w:val="0"/>
        </w:rPr>
        <w:t>Medlemmarna f</w:t>
      </w:r>
      <w:r w:rsidR="009C2CC1">
        <w:rPr>
          <w:b w:val="0"/>
        </w:rPr>
        <w:t>ick</w:t>
      </w:r>
      <w:r w:rsidR="00AB069B">
        <w:rPr>
          <w:b w:val="0"/>
        </w:rPr>
        <w:t xml:space="preserve"> tillfälle att ställa frågor. </w:t>
      </w:r>
    </w:p>
    <w:p w14:paraId="424F9617" w14:textId="183D896F" w:rsidR="00FA6DCA" w:rsidRDefault="6D9BCABB" w:rsidP="00FA6DCA">
      <w:pPr>
        <w:pStyle w:val="Rubrik1"/>
      </w:pPr>
      <w:r>
        <w:t>§8 Revisorernas berättelse</w:t>
      </w:r>
    </w:p>
    <w:p w14:paraId="511C2183" w14:textId="15181625" w:rsidR="6D9BCABB" w:rsidRDefault="6D9BCABB" w:rsidP="6D9BCABB">
      <w:r w:rsidRPr="6D9BCABB">
        <w:t xml:space="preserve">Genomgång av </w:t>
      </w:r>
      <w:r w:rsidR="009C2CC1">
        <w:t xml:space="preserve">revisionsberättelsen. </w:t>
      </w:r>
    </w:p>
    <w:p w14:paraId="09CF2D35" w14:textId="3EDDA9D8" w:rsidR="00FA6DCA" w:rsidRDefault="06318E0A" w:rsidP="00FA6DCA">
      <w:pPr>
        <w:pStyle w:val="Rubrik1"/>
      </w:pPr>
      <w:r>
        <w:t>§9 Beslut om fastställande av resultaträkning och balansräkning</w:t>
      </w:r>
    </w:p>
    <w:p w14:paraId="6A156C12" w14:textId="48832888" w:rsidR="06318E0A" w:rsidRDefault="6D9BCABB" w:rsidP="06318E0A">
      <w:r>
        <w:t>Godkändes.</w:t>
      </w:r>
    </w:p>
    <w:p w14:paraId="7317C00A" w14:textId="6BBD5156" w:rsidR="00FA6DCA" w:rsidRDefault="6D9BCABB" w:rsidP="00FA6DCA">
      <w:pPr>
        <w:pStyle w:val="Rubrik1"/>
      </w:pPr>
      <w:r>
        <w:t>§10 Beslut i anledning av föreningens vinst eller förlust enligt den fastställda balansräkningen</w:t>
      </w:r>
      <w:r w:rsidR="009B5A0F">
        <w:br/>
      </w:r>
      <w:r>
        <w:rPr>
          <w:b w:val="0"/>
        </w:rPr>
        <w:t>Godkändes.</w:t>
      </w:r>
    </w:p>
    <w:p w14:paraId="03703C13" w14:textId="3BA8BAF5" w:rsidR="06318E0A" w:rsidRDefault="6D9BCABB" w:rsidP="0BAA38C1">
      <w:pPr>
        <w:pStyle w:val="Rubrik1"/>
      </w:pPr>
      <w:r>
        <w:lastRenderedPageBreak/>
        <w:t>§11 Beslut i fråga om ansvarsfrihet för styrelsen</w:t>
      </w:r>
      <w:r w:rsidR="06318E0A">
        <w:br/>
      </w:r>
      <w:r>
        <w:rPr>
          <w:b w:val="0"/>
        </w:rPr>
        <w:t>Godkändes.</w:t>
      </w:r>
    </w:p>
    <w:p w14:paraId="23C379EF" w14:textId="07A731D8" w:rsidR="00FA6DCA" w:rsidRDefault="6D9BCABB" w:rsidP="00FA6DCA">
      <w:pPr>
        <w:pStyle w:val="Rubrik1"/>
      </w:pPr>
      <w:r>
        <w:t>§12 Fråga om arvoden</w:t>
      </w:r>
      <w:r w:rsidR="00FB45FD">
        <w:br/>
      </w:r>
      <w:r>
        <w:rPr>
          <w:b w:val="0"/>
        </w:rPr>
        <w:t>Stämman godkände nuvarande arvoden</w:t>
      </w:r>
      <w:r w:rsidR="003018DD">
        <w:rPr>
          <w:b w:val="0"/>
        </w:rPr>
        <w:t xml:space="preserve"> om totalt 40 000 kronor</w:t>
      </w:r>
      <w:r>
        <w:rPr>
          <w:b w:val="0"/>
        </w:rPr>
        <w:t>.</w:t>
      </w:r>
    </w:p>
    <w:p w14:paraId="2DB38E21" w14:textId="7E6CDE66" w:rsidR="003018DD" w:rsidRDefault="6D9BCABB" w:rsidP="003018DD">
      <w:pPr>
        <w:pStyle w:val="Rubrik1"/>
      </w:pPr>
      <w:r>
        <w:t>§13 Val av styrelseledamöter och suppleanter</w:t>
      </w:r>
    </w:p>
    <w:p w14:paraId="316EAA3E" w14:textId="7A69CC91" w:rsidR="003018DD" w:rsidRDefault="6D9BCABB" w:rsidP="0BAA38C1">
      <w:r>
        <w:t>Ida Agham</w:t>
      </w:r>
      <w:r w:rsidR="00AB069B">
        <w:t>n</w:t>
      </w:r>
      <w:r w:rsidR="00361B3F">
        <w:t xml:space="preserve">, </w:t>
      </w:r>
      <w:r w:rsidR="003018DD">
        <w:t>Yasmine Shoaie-nia</w:t>
      </w:r>
      <w:r w:rsidR="00361B3F">
        <w:t xml:space="preserve"> och Kevin Olsson</w:t>
      </w:r>
      <w:r w:rsidR="003018DD">
        <w:t xml:space="preserve"> omvaldes till ordinarie styrelseledamöter. </w:t>
      </w:r>
      <w:r w:rsidR="00361B3F">
        <w:t>Simon Högström och Lena Lindvall</w:t>
      </w:r>
      <w:r w:rsidR="003018DD">
        <w:t xml:space="preserve"> valdes som nya </w:t>
      </w:r>
      <w:r w:rsidR="00361B3F">
        <w:t xml:space="preserve">ordinarie </w:t>
      </w:r>
      <w:r w:rsidR="003018DD">
        <w:t xml:space="preserve">styrelseledamöter. </w:t>
      </w:r>
    </w:p>
    <w:p w14:paraId="11E0F21F" w14:textId="2E68CFC1" w:rsidR="003018DD" w:rsidRDefault="003018DD" w:rsidP="0BAA38C1">
      <w:r>
        <w:t>Anders Eriksson valdes till supplean</w:t>
      </w:r>
      <w:r w:rsidR="00361B3F">
        <w:t>t.</w:t>
      </w:r>
    </w:p>
    <w:p w14:paraId="65B585CC" w14:textId="1542BF09" w:rsidR="00AB069B" w:rsidRDefault="00361B3F" w:rsidP="00AB069B">
      <w:pPr>
        <w:spacing w:after="0"/>
      </w:pPr>
      <w:r>
        <w:t xml:space="preserve">Mattias Leidebjer och Elin </w:t>
      </w:r>
      <w:proofErr w:type="spellStart"/>
      <w:r>
        <w:t>Malmefeldt</w:t>
      </w:r>
      <w:proofErr w:type="spellEnd"/>
      <w:r>
        <w:t xml:space="preserve"> lämnar sina uppdrag i styrelsen.  </w:t>
      </w:r>
    </w:p>
    <w:p w14:paraId="45133AE1" w14:textId="77777777" w:rsidR="003018DD" w:rsidRPr="006470DE" w:rsidRDefault="003018DD" w:rsidP="00AB069B">
      <w:pPr>
        <w:spacing w:after="0"/>
      </w:pPr>
    </w:p>
    <w:p w14:paraId="6920F3B8" w14:textId="35701A9C" w:rsidR="0BAA38C1" w:rsidRPr="00AB069B" w:rsidRDefault="6D9BCABB" w:rsidP="6D9BCABB">
      <w:pPr>
        <w:rPr>
          <w:b/>
          <w:bCs/>
          <w:highlight w:val="red"/>
        </w:rPr>
      </w:pPr>
      <w:r w:rsidRPr="00AB069B">
        <w:rPr>
          <w:b/>
          <w:bCs/>
        </w:rPr>
        <w:t>§14 Val av revisor samt suppleant</w:t>
      </w:r>
    </w:p>
    <w:p w14:paraId="46C004D2" w14:textId="4D268D97" w:rsidR="06318E0A" w:rsidRDefault="00AB069B" w:rsidP="06318E0A">
      <w:r>
        <w:t>Beslutades att välja</w:t>
      </w:r>
      <w:r w:rsidR="1E0CF7FF">
        <w:t xml:space="preserve"> </w:t>
      </w:r>
      <w:r w:rsidR="003018DD">
        <w:t>Anders Sigurdsson</w:t>
      </w:r>
      <w:r w:rsidR="1E0CF7FF">
        <w:t xml:space="preserve"> </w:t>
      </w:r>
      <w:r>
        <w:t>till</w:t>
      </w:r>
      <w:r w:rsidR="1E0CF7FF">
        <w:t xml:space="preserve"> internrevisor.</w:t>
      </w:r>
    </w:p>
    <w:p w14:paraId="3168FD73" w14:textId="7B11DFF7" w:rsidR="00FA6DCA" w:rsidRDefault="06318E0A" w:rsidP="00FA6DCA">
      <w:pPr>
        <w:pStyle w:val="Rubrik1"/>
      </w:pPr>
      <w:r>
        <w:t>§15 Val av valberedning</w:t>
      </w:r>
    </w:p>
    <w:p w14:paraId="596339EA" w14:textId="14EE4259" w:rsidR="06318E0A" w:rsidRDefault="00AB069B" w:rsidP="0BAA38C1">
      <w:pPr>
        <w:rPr>
          <w:highlight w:val="red"/>
        </w:rPr>
      </w:pPr>
      <w:r>
        <w:t>Beslut</w:t>
      </w:r>
      <w:r w:rsidR="009C2CC1">
        <w:t>ade</w:t>
      </w:r>
      <w:r>
        <w:t xml:space="preserve">s att välja </w:t>
      </w:r>
      <w:r w:rsidR="6D9BCABB">
        <w:t xml:space="preserve">Ehsan </w:t>
      </w:r>
      <w:r w:rsidR="6D9BCABB" w:rsidRPr="6D9BCABB">
        <w:rPr>
          <w:rFonts w:ascii="Calibri" w:eastAsia="Calibri" w:hAnsi="Calibri" w:cs="Calibri"/>
        </w:rPr>
        <w:t>Nourbakhsh</w:t>
      </w:r>
      <w:r>
        <w:t>.</w:t>
      </w:r>
    </w:p>
    <w:p w14:paraId="30E68B50" w14:textId="136BDBCF" w:rsidR="00FA6DCA" w:rsidRDefault="06318E0A" w:rsidP="00FA6DCA">
      <w:pPr>
        <w:pStyle w:val="Rubrik1"/>
      </w:pPr>
      <w:r>
        <w:t>§16 Erforderligt val av representation i HSB</w:t>
      </w:r>
    </w:p>
    <w:p w14:paraId="169903BA" w14:textId="1588D07B" w:rsidR="06318E0A" w:rsidRDefault="005837FD" w:rsidP="06318E0A">
      <w:r>
        <w:t>Tove Johansson</w:t>
      </w:r>
      <w:r w:rsidR="6D9BCABB">
        <w:t xml:space="preserve"> som HSB-representant enligt stadgar</w:t>
      </w:r>
      <w:r w:rsidR="009C2CC1">
        <w:t>na.</w:t>
      </w:r>
    </w:p>
    <w:p w14:paraId="53A23F85" w14:textId="53502DD1" w:rsidR="6D9BCABB" w:rsidRDefault="005837FD" w:rsidP="6D9BCABB">
      <w:pPr>
        <w:pStyle w:val="Rubrik1"/>
      </w:pPr>
      <w:r>
        <w:t>§</w:t>
      </w:r>
      <w:r w:rsidR="00361B3F">
        <w:t>17</w:t>
      </w:r>
      <w:r>
        <w:t xml:space="preserve"> </w:t>
      </w:r>
      <w:r w:rsidR="6D9BCABB">
        <w:t>Övriga anmälda ärenden</w:t>
      </w:r>
    </w:p>
    <w:p w14:paraId="6E6AD902" w14:textId="056A68C5" w:rsidR="009C2CC1" w:rsidRPr="009C2CC1" w:rsidRDefault="009C2CC1" w:rsidP="009C2CC1">
      <w:r>
        <w:t xml:space="preserve">Inga övriga ärenden anmälda. </w:t>
      </w:r>
    </w:p>
    <w:p w14:paraId="717E647A" w14:textId="36E0E395" w:rsidR="06318E0A" w:rsidRDefault="06318E0A" w:rsidP="06318E0A">
      <w:pPr>
        <w:pStyle w:val="Rubrik1"/>
      </w:pPr>
      <w:r>
        <w:t>§1</w:t>
      </w:r>
      <w:r w:rsidR="00361B3F">
        <w:t>8</w:t>
      </w:r>
      <w:r w:rsidR="005837FD">
        <w:t xml:space="preserve"> </w:t>
      </w:r>
      <w:r>
        <w:t>Stämmans avslutande</w:t>
      </w:r>
    </w:p>
    <w:p w14:paraId="0CBE54FB" w14:textId="7B10BE0E" w:rsidR="06318E0A" w:rsidRDefault="06318E0A" w:rsidP="06318E0A"/>
    <w:p w14:paraId="4C582669" w14:textId="5539A948" w:rsidR="00361B3F" w:rsidRDefault="00361B3F" w:rsidP="00361B3F">
      <w:pPr>
        <w:jc w:val="center"/>
      </w:pPr>
      <w:r>
        <w:t>_____________________________</w:t>
      </w:r>
    </w:p>
    <w:p w14:paraId="3890B0B6" w14:textId="0261C009" w:rsidR="00361B3F" w:rsidRPr="00361B3F" w:rsidRDefault="00361B3F" w:rsidP="00361B3F">
      <w:pPr>
        <w:jc w:val="center"/>
        <w:rPr>
          <w:i/>
          <w:iCs/>
        </w:rPr>
      </w:pPr>
      <w:r>
        <w:rPr>
          <w:i/>
          <w:iCs/>
        </w:rPr>
        <w:t>s</w:t>
      </w:r>
      <w:r w:rsidRPr="00361B3F">
        <w:rPr>
          <w:i/>
          <w:iCs/>
        </w:rPr>
        <w:t>eparat signatursida</w:t>
      </w:r>
    </w:p>
    <w:p w14:paraId="1452F50F" w14:textId="77777777" w:rsidR="00361B3F" w:rsidRDefault="00361B3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268395AF" w14:textId="071A3AEB" w:rsidR="1CB2B5C6" w:rsidRDefault="6D9BCABB">
      <w:r w:rsidRPr="6D9BCABB">
        <w:rPr>
          <w:rFonts w:ascii="Calibri" w:eastAsia="Calibri" w:hAnsi="Calibri" w:cs="Calibri"/>
        </w:rPr>
        <w:lastRenderedPageBreak/>
        <w:t xml:space="preserve">Stockholm den </w:t>
      </w:r>
      <w:r w:rsidR="00361B3F">
        <w:rPr>
          <w:rFonts w:ascii="Calibri" w:eastAsia="Calibri" w:hAnsi="Calibri" w:cs="Calibri"/>
        </w:rPr>
        <w:t>29</w:t>
      </w:r>
      <w:r w:rsidR="005837FD">
        <w:rPr>
          <w:rFonts w:ascii="Calibri" w:eastAsia="Calibri" w:hAnsi="Calibri" w:cs="Calibri"/>
        </w:rPr>
        <w:t xml:space="preserve"> juni 202</w:t>
      </w:r>
      <w:r w:rsidR="00361B3F">
        <w:rPr>
          <w:rFonts w:ascii="Calibri" w:eastAsia="Calibri" w:hAnsi="Calibri" w:cs="Calibri"/>
        </w:rPr>
        <w:t>2</w:t>
      </w:r>
      <w:r w:rsidR="009C2CC1">
        <w:rPr>
          <w:rFonts w:ascii="Calibri" w:eastAsia="Calibri" w:hAnsi="Calibri" w:cs="Calibri"/>
        </w:rPr>
        <w:t xml:space="preserve"> </w:t>
      </w:r>
    </w:p>
    <w:p w14:paraId="17C34A1A" w14:textId="0E41503B" w:rsidR="1CB2B5C6" w:rsidRDefault="1CB2B5C6">
      <w:r>
        <w:br/>
      </w:r>
      <w:r w:rsidRPr="1CB2B5C6">
        <w:rPr>
          <w:rFonts w:ascii="Calibri" w:eastAsia="Calibri" w:hAnsi="Calibri" w:cs="Calibri"/>
        </w:rPr>
        <w:t>Vid protokollet</w:t>
      </w:r>
    </w:p>
    <w:p w14:paraId="34710344" w14:textId="3ADEE219" w:rsidR="1CB2B5C6" w:rsidRDefault="1CB2B5C6">
      <w:r w:rsidRPr="1CB2B5C6">
        <w:rPr>
          <w:rFonts w:ascii="Calibri" w:eastAsia="Calibri" w:hAnsi="Calibri" w:cs="Calibri"/>
        </w:rPr>
        <w:t xml:space="preserve"> </w:t>
      </w:r>
    </w:p>
    <w:p w14:paraId="2BB9AC5F" w14:textId="26C2E6BD" w:rsidR="1CB2B5C6" w:rsidRDefault="1CB2B5C6">
      <w:r w:rsidRPr="1CB2B5C6">
        <w:rPr>
          <w:rFonts w:ascii="Calibri" w:eastAsia="Calibri" w:hAnsi="Calibri" w:cs="Calibri"/>
        </w:rPr>
        <w:t>__________________________</w:t>
      </w:r>
    </w:p>
    <w:p w14:paraId="5E9B9A9D" w14:textId="1E0451CD" w:rsidR="1CB2B5C6" w:rsidRDefault="009C2CC1" w:rsidP="1CB2B5C6">
      <w:r>
        <w:rPr>
          <w:rFonts w:ascii="Calibri" w:eastAsia="Calibri" w:hAnsi="Calibri" w:cs="Calibri"/>
        </w:rPr>
        <w:t xml:space="preserve">Yasmine Shoaie-nia </w:t>
      </w:r>
    </w:p>
    <w:p w14:paraId="760C8017" w14:textId="25C6D4A1" w:rsidR="1CB2B5C6" w:rsidRDefault="1CB2B5C6">
      <w:r w:rsidRPr="00DB2AF8">
        <w:rPr>
          <w:rFonts w:ascii="Calibri" w:eastAsia="Calibri" w:hAnsi="Calibri" w:cs="Calibri"/>
        </w:rPr>
        <w:t xml:space="preserve"> </w:t>
      </w:r>
    </w:p>
    <w:p w14:paraId="1DCC0DE1" w14:textId="303AF976" w:rsidR="1CB2B5C6" w:rsidRDefault="1CB2B5C6">
      <w:r w:rsidRPr="1CB2B5C6">
        <w:rPr>
          <w:rFonts w:ascii="Calibri" w:eastAsia="Calibri" w:hAnsi="Calibri" w:cs="Calibri"/>
        </w:rPr>
        <w:t>Justeras</w:t>
      </w:r>
      <w:r w:rsidR="00361B3F">
        <w:rPr>
          <w:rFonts w:ascii="Calibri" w:eastAsia="Calibri" w:hAnsi="Calibri" w:cs="Calibri"/>
        </w:rPr>
        <w:tab/>
      </w:r>
      <w:r w:rsidR="00361B3F">
        <w:rPr>
          <w:rFonts w:ascii="Calibri" w:eastAsia="Calibri" w:hAnsi="Calibri" w:cs="Calibri"/>
        </w:rPr>
        <w:tab/>
      </w:r>
      <w:r w:rsidR="00361B3F">
        <w:rPr>
          <w:rFonts w:ascii="Calibri" w:eastAsia="Calibri" w:hAnsi="Calibri" w:cs="Calibri"/>
        </w:rPr>
        <w:tab/>
      </w:r>
      <w:r w:rsidR="00361B3F">
        <w:rPr>
          <w:rFonts w:ascii="Calibri" w:eastAsia="Calibri" w:hAnsi="Calibri" w:cs="Calibri"/>
        </w:rPr>
        <w:tab/>
        <w:t xml:space="preserve">Justeras </w:t>
      </w:r>
    </w:p>
    <w:p w14:paraId="79DA5654" w14:textId="6AAE89D6" w:rsidR="1CB2B5C6" w:rsidRDefault="1CB2B5C6">
      <w:r w:rsidRPr="00DB2AF8">
        <w:rPr>
          <w:rFonts w:ascii="Calibri" w:eastAsia="Calibri" w:hAnsi="Calibri" w:cs="Calibri"/>
        </w:rPr>
        <w:t xml:space="preserve"> </w:t>
      </w:r>
    </w:p>
    <w:p w14:paraId="52EEFB61" w14:textId="0DCE3F8B" w:rsidR="1CB2B5C6" w:rsidRDefault="6D9BCABB">
      <w:r w:rsidRPr="6D9BCABB">
        <w:rPr>
          <w:rFonts w:ascii="Calibri" w:eastAsia="Calibri" w:hAnsi="Calibri" w:cs="Calibri"/>
        </w:rPr>
        <w:t>___________________________</w:t>
      </w:r>
      <w:r w:rsidR="00361B3F">
        <w:rPr>
          <w:rFonts w:ascii="Calibri" w:eastAsia="Calibri" w:hAnsi="Calibri" w:cs="Calibri"/>
        </w:rPr>
        <w:tab/>
      </w:r>
      <w:r w:rsidR="00361B3F">
        <w:rPr>
          <w:rFonts w:ascii="Calibri" w:eastAsia="Calibri" w:hAnsi="Calibri" w:cs="Calibri"/>
        </w:rPr>
        <w:tab/>
      </w:r>
      <w:r w:rsidR="00361B3F" w:rsidRPr="6D9BCABB">
        <w:rPr>
          <w:rFonts w:ascii="Calibri" w:eastAsia="Calibri" w:hAnsi="Calibri" w:cs="Calibri"/>
        </w:rPr>
        <w:t>__________________________</w:t>
      </w:r>
      <w:r w:rsidR="00361B3F">
        <w:rPr>
          <w:rFonts w:ascii="Calibri" w:eastAsia="Calibri" w:hAnsi="Calibri" w:cs="Calibri"/>
        </w:rPr>
        <w:t>_</w:t>
      </w:r>
    </w:p>
    <w:p w14:paraId="337D1C34" w14:textId="09B48A19" w:rsidR="6D9BCABB" w:rsidRDefault="009C2CC1" w:rsidP="00361B3F">
      <w:r>
        <w:t>Ida Aghamn (ordförande</w:t>
      </w:r>
      <w:r w:rsidR="6D9BCABB">
        <w:t>)</w:t>
      </w:r>
      <w:r w:rsidR="00361B3F">
        <w:tab/>
      </w:r>
      <w:r w:rsidR="00361B3F">
        <w:tab/>
      </w:r>
      <w:r w:rsidR="00361B3F">
        <w:tab/>
        <w:t xml:space="preserve">Anders Eriksson </w:t>
      </w:r>
    </w:p>
    <w:p w14:paraId="4E0A914C" w14:textId="5F71B2C8" w:rsidR="1CB2B5C6" w:rsidRDefault="1CB2B5C6" w:rsidP="1CB2B5C6"/>
    <w:p w14:paraId="3202B6A6" w14:textId="6C4E2336" w:rsidR="1CB2B5C6" w:rsidRDefault="1CB2B5C6" w:rsidP="1CB2B5C6">
      <w:r>
        <w:t>Justeras</w:t>
      </w:r>
    </w:p>
    <w:p w14:paraId="3EDC87F5" w14:textId="3D85F29A" w:rsidR="1CB2B5C6" w:rsidRDefault="1CB2B5C6" w:rsidP="1CB2B5C6"/>
    <w:p w14:paraId="56736EB7" w14:textId="77777777" w:rsidR="009C2CC1" w:rsidRDefault="009C2CC1" w:rsidP="009C2CC1">
      <w:r w:rsidRPr="6D9BCABB">
        <w:rPr>
          <w:rFonts w:ascii="Calibri" w:eastAsia="Calibri" w:hAnsi="Calibri" w:cs="Calibri"/>
        </w:rPr>
        <w:t>___________________________</w:t>
      </w:r>
    </w:p>
    <w:p w14:paraId="3593FD76" w14:textId="38B4CFB8" w:rsidR="6D9BCABB" w:rsidRDefault="00361B3F" w:rsidP="6D9BCAB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Simon Högström </w:t>
      </w:r>
    </w:p>
    <w:p w14:paraId="0775788C" w14:textId="0428045F" w:rsidR="6D9BCABB" w:rsidRDefault="6D9BCABB" w:rsidP="6D9BCABB">
      <w:pPr>
        <w:rPr>
          <w:rFonts w:ascii="Calibri" w:eastAsia="Calibri" w:hAnsi="Calibri" w:cs="Calibri"/>
        </w:rPr>
      </w:pPr>
    </w:p>
    <w:p w14:paraId="7CF3A73F" w14:textId="06004A1B" w:rsidR="1CB2B5C6" w:rsidRDefault="1CB2B5C6" w:rsidP="1CB2B5C6"/>
    <w:p w14:paraId="0D2A1507" w14:textId="1A95E489" w:rsidR="06318E0A" w:rsidRDefault="06318E0A" w:rsidP="06318E0A"/>
    <w:p w14:paraId="0F711970" w14:textId="68DC6044" w:rsidR="06318E0A" w:rsidRDefault="06318E0A" w:rsidP="06318E0A"/>
    <w:p w14:paraId="5E369727" w14:textId="28E3BF8E" w:rsidR="06318E0A" w:rsidRDefault="06318E0A" w:rsidP="06318E0A"/>
    <w:sectPr w:rsidR="06318E0A" w:rsidSect="00B85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715F" w14:textId="77777777" w:rsidR="00DB2AF8" w:rsidRDefault="00DB2AF8" w:rsidP="00DB2AF8">
      <w:pPr>
        <w:spacing w:after="0" w:line="240" w:lineRule="auto"/>
      </w:pPr>
      <w:r>
        <w:separator/>
      </w:r>
    </w:p>
  </w:endnote>
  <w:endnote w:type="continuationSeparator" w:id="0">
    <w:p w14:paraId="6AF3079F" w14:textId="77777777" w:rsidR="00DB2AF8" w:rsidRDefault="00DB2AF8" w:rsidP="00DB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AFBD" w14:textId="77777777" w:rsidR="00DB2AF8" w:rsidRDefault="00DB2A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92D3" w14:textId="77777777" w:rsidR="00DB2AF8" w:rsidRDefault="00DB2AF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9ED4" w14:textId="77777777" w:rsidR="00DB2AF8" w:rsidRDefault="00DB2A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CCA3" w14:textId="77777777" w:rsidR="00DB2AF8" w:rsidRDefault="00DB2AF8" w:rsidP="00DB2AF8">
      <w:pPr>
        <w:spacing w:after="0" w:line="240" w:lineRule="auto"/>
      </w:pPr>
      <w:r>
        <w:separator/>
      </w:r>
    </w:p>
  </w:footnote>
  <w:footnote w:type="continuationSeparator" w:id="0">
    <w:p w14:paraId="3605852E" w14:textId="77777777" w:rsidR="00DB2AF8" w:rsidRDefault="00DB2AF8" w:rsidP="00DB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2711" w14:textId="77777777" w:rsidR="00DB2AF8" w:rsidRDefault="00DB2A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0029" w14:textId="77777777" w:rsidR="00DB2AF8" w:rsidRDefault="00DB2AF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1091" w14:textId="77777777" w:rsidR="00DB2AF8" w:rsidRDefault="00DB2A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3F1B"/>
    <w:multiLevelType w:val="hybridMultilevel"/>
    <w:tmpl w:val="D1D2E684"/>
    <w:lvl w:ilvl="0" w:tplc="B468AC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A786F"/>
    <w:multiLevelType w:val="hybridMultilevel"/>
    <w:tmpl w:val="2E28FA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26988"/>
    <w:multiLevelType w:val="hybridMultilevel"/>
    <w:tmpl w:val="8DE02B8E"/>
    <w:lvl w:ilvl="0" w:tplc="2D789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E5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EA5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8A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01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6E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6D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28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85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B68F2"/>
    <w:multiLevelType w:val="hybridMultilevel"/>
    <w:tmpl w:val="C20AA0BC"/>
    <w:lvl w:ilvl="0" w:tplc="E84E8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EE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168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24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C0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89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EE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EB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3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32D8D"/>
    <w:multiLevelType w:val="hybridMultilevel"/>
    <w:tmpl w:val="5DB45B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D4830"/>
    <w:multiLevelType w:val="hybridMultilevel"/>
    <w:tmpl w:val="23E0D31A"/>
    <w:lvl w:ilvl="0" w:tplc="09EE3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842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AD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CB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4A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EC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CA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0B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3E3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706783">
    <w:abstractNumId w:val="5"/>
  </w:num>
  <w:num w:numId="2" w16cid:durableId="1503473707">
    <w:abstractNumId w:val="3"/>
  </w:num>
  <w:num w:numId="3" w16cid:durableId="1734811882">
    <w:abstractNumId w:val="2"/>
  </w:num>
  <w:num w:numId="4" w16cid:durableId="839852238">
    <w:abstractNumId w:val="1"/>
  </w:num>
  <w:num w:numId="5" w16cid:durableId="786967581">
    <w:abstractNumId w:val="4"/>
  </w:num>
  <w:num w:numId="6" w16cid:durableId="95703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A9"/>
    <w:rsid w:val="00010DE1"/>
    <w:rsid w:val="00016A61"/>
    <w:rsid w:val="00030BCC"/>
    <w:rsid w:val="00041F5B"/>
    <w:rsid w:val="00043255"/>
    <w:rsid w:val="0008762C"/>
    <w:rsid w:val="00091236"/>
    <w:rsid w:val="000919AB"/>
    <w:rsid w:val="00091FD9"/>
    <w:rsid w:val="000B05D2"/>
    <w:rsid w:val="000C0BF2"/>
    <w:rsid w:val="000C568B"/>
    <w:rsid w:val="000E1065"/>
    <w:rsid w:val="000E7626"/>
    <w:rsid w:val="00133402"/>
    <w:rsid w:val="001444C9"/>
    <w:rsid w:val="001515E8"/>
    <w:rsid w:val="0017227B"/>
    <w:rsid w:val="001A3490"/>
    <w:rsid w:val="001B2100"/>
    <w:rsid w:val="001D3C02"/>
    <w:rsid w:val="001F451F"/>
    <w:rsid w:val="002365AD"/>
    <w:rsid w:val="0025684E"/>
    <w:rsid w:val="00265B33"/>
    <w:rsid w:val="00267821"/>
    <w:rsid w:val="002E103D"/>
    <w:rsid w:val="002E5EA7"/>
    <w:rsid w:val="002F1E7C"/>
    <w:rsid w:val="002F5CCA"/>
    <w:rsid w:val="003018DD"/>
    <w:rsid w:val="00315C2A"/>
    <w:rsid w:val="00330C9A"/>
    <w:rsid w:val="00330F0A"/>
    <w:rsid w:val="00361B3F"/>
    <w:rsid w:val="00370318"/>
    <w:rsid w:val="00372F50"/>
    <w:rsid w:val="003917D1"/>
    <w:rsid w:val="003B1A6F"/>
    <w:rsid w:val="003B48B2"/>
    <w:rsid w:val="003F126C"/>
    <w:rsid w:val="003F1E8F"/>
    <w:rsid w:val="003F324B"/>
    <w:rsid w:val="004007E1"/>
    <w:rsid w:val="004107FC"/>
    <w:rsid w:val="004139B2"/>
    <w:rsid w:val="00423C41"/>
    <w:rsid w:val="00443242"/>
    <w:rsid w:val="00461E5D"/>
    <w:rsid w:val="00475008"/>
    <w:rsid w:val="004A77ED"/>
    <w:rsid w:val="004B7E50"/>
    <w:rsid w:val="004C3D3A"/>
    <w:rsid w:val="004D0876"/>
    <w:rsid w:val="004D5734"/>
    <w:rsid w:val="004F04CE"/>
    <w:rsid w:val="0051093B"/>
    <w:rsid w:val="00540636"/>
    <w:rsid w:val="00547638"/>
    <w:rsid w:val="005623D0"/>
    <w:rsid w:val="005837FD"/>
    <w:rsid w:val="00595ABF"/>
    <w:rsid w:val="005A1AC9"/>
    <w:rsid w:val="005C6328"/>
    <w:rsid w:val="005F1254"/>
    <w:rsid w:val="00605BA0"/>
    <w:rsid w:val="00611A93"/>
    <w:rsid w:val="0063116A"/>
    <w:rsid w:val="006470DE"/>
    <w:rsid w:val="006608E9"/>
    <w:rsid w:val="00665A7F"/>
    <w:rsid w:val="00680730"/>
    <w:rsid w:val="0069312D"/>
    <w:rsid w:val="006E5152"/>
    <w:rsid w:val="00757C95"/>
    <w:rsid w:val="0077700A"/>
    <w:rsid w:val="007804A8"/>
    <w:rsid w:val="007C2C8C"/>
    <w:rsid w:val="007D4400"/>
    <w:rsid w:val="007D5A31"/>
    <w:rsid w:val="008051EE"/>
    <w:rsid w:val="00824B2C"/>
    <w:rsid w:val="008324B5"/>
    <w:rsid w:val="00843068"/>
    <w:rsid w:val="00867A16"/>
    <w:rsid w:val="00872AED"/>
    <w:rsid w:val="00892518"/>
    <w:rsid w:val="008A1F36"/>
    <w:rsid w:val="008A6E82"/>
    <w:rsid w:val="008C75E8"/>
    <w:rsid w:val="008D154F"/>
    <w:rsid w:val="00924445"/>
    <w:rsid w:val="00926BC7"/>
    <w:rsid w:val="009354AF"/>
    <w:rsid w:val="00972836"/>
    <w:rsid w:val="00995472"/>
    <w:rsid w:val="00997B53"/>
    <w:rsid w:val="009A393C"/>
    <w:rsid w:val="009A4B76"/>
    <w:rsid w:val="009A4C40"/>
    <w:rsid w:val="009B5A0F"/>
    <w:rsid w:val="009B681C"/>
    <w:rsid w:val="009C2CC1"/>
    <w:rsid w:val="00A2656E"/>
    <w:rsid w:val="00A35AE6"/>
    <w:rsid w:val="00A44143"/>
    <w:rsid w:val="00A464A9"/>
    <w:rsid w:val="00A63F40"/>
    <w:rsid w:val="00A85277"/>
    <w:rsid w:val="00A90416"/>
    <w:rsid w:val="00AB069B"/>
    <w:rsid w:val="00AB6486"/>
    <w:rsid w:val="00AC0611"/>
    <w:rsid w:val="00AD1E3E"/>
    <w:rsid w:val="00AD3E9A"/>
    <w:rsid w:val="00AD5126"/>
    <w:rsid w:val="00B0797D"/>
    <w:rsid w:val="00B21360"/>
    <w:rsid w:val="00B40E48"/>
    <w:rsid w:val="00B44F86"/>
    <w:rsid w:val="00B50161"/>
    <w:rsid w:val="00B62076"/>
    <w:rsid w:val="00B82BF9"/>
    <w:rsid w:val="00B8543E"/>
    <w:rsid w:val="00B969CE"/>
    <w:rsid w:val="00BB7203"/>
    <w:rsid w:val="00BC604A"/>
    <w:rsid w:val="00BD4811"/>
    <w:rsid w:val="00BE1416"/>
    <w:rsid w:val="00C460B1"/>
    <w:rsid w:val="00C845A7"/>
    <w:rsid w:val="00CC4D15"/>
    <w:rsid w:val="00CC5746"/>
    <w:rsid w:val="00CD53F3"/>
    <w:rsid w:val="00CF01C8"/>
    <w:rsid w:val="00CF13DC"/>
    <w:rsid w:val="00D141E3"/>
    <w:rsid w:val="00D222AF"/>
    <w:rsid w:val="00D315FE"/>
    <w:rsid w:val="00D433AC"/>
    <w:rsid w:val="00D45647"/>
    <w:rsid w:val="00D517E1"/>
    <w:rsid w:val="00D52BC0"/>
    <w:rsid w:val="00D555E1"/>
    <w:rsid w:val="00DB2330"/>
    <w:rsid w:val="00DB2AF8"/>
    <w:rsid w:val="00DB68C3"/>
    <w:rsid w:val="00DD54F9"/>
    <w:rsid w:val="00E0429A"/>
    <w:rsid w:val="00E060DC"/>
    <w:rsid w:val="00E631A5"/>
    <w:rsid w:val="00EB11BA"/>
    <w:rsid w:val="00EB1B73"/>
    <w:rsid w:val="00EB61A9"/>
    <w:rsid w:val="00ED35FB"/>
    <w:rsid w:val="00EE5867"/>
    <w:rsid w:val="00F06CC4"/>
    <w:rsid w:val="00F47ADD"/>
    <w:rsid w:val="00F605DF"/>
    <w:rsid w:val="00F74E3E"/>
    <w:rsid w:val="00F76FA7"/>
    <w:rsid w:val="00FA6DCA"/>
    <w:rsid w:val="00FB45FD"/>
    <w:rsid w:val="00FF4284"/>
    <w:rsid w:val="06318E0A"/>
    <w:rsid w:val="0BAA38C1"/>
    <w:rsid w:val="166BDFCF"/>
    <w:rsid w:val="1CB2B5C6"/>
    <w:rsid w:val="1E0CF7FF"/>
    <w:rsid w:val="1FF3A56B"/>
    <w:rsid w:val="6D9BC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119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6DCA"/>
    <w:pPr>
      <w:spacing w:before="360" w:after="0"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6DCA"/>
    <w:rPr>
      <w:b/>
    </w:rPr>
  </w:style>
  <w:style w:type="paragraph" w:styleId="Liststycke">
    <w:name w:val="List Paragraph"/>
    <w:basedOn w:val="Normal"/>
    <w:uiPriority w:val="34"/>
    <w:qFormat/>
    <w:rsid w:val="00461E5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B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B2AF8"/>
  </w:style>
  <w:style w:type="paragraph" w:styleId="Sidfot">
    <w:name w:val="footer"/>
    <w:basedOn w:val="Normal"/>
    <w:link w:val="SidfotChar"/>
    <w:uiPriority w:val="99"/>
    <w:unhideWhenUsed/>
    <w:rsid w:val="00DB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B2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326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Fredrik Christiansson</dc:creator>
  <cp:lastModifiedBy>Yasmine Shoaie-Nia</cp:lastModifiedBy>
  <cp:revision>2</cp:revision>
  <cp:lastPrinted>2018-05-23T15:11:00Z</cp:lastPrinted>
  <dcterms:created xsi:type="dcterms:W3CDTF">2022-11-03T10:56:00Z</dcterms:created>
  <dcterms:modified xsi:type="dcterms:W3CDTF">2022-11-03T10:56:00Z</dcterms:modified>
</cp:coreProperties>
</file>