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DD6D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  <w:t xml:space="preserve">MOTION TILL BRF DOCENTENS FÖRENINGSSTÄMMA </w:t>
      </w:r>
    </w:p>
    <w:p w14:paraId="092D742C" w14:textId="769C9AD3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aps/>
          <w:color w:val="003366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  <w:t>2</w:t>
      </w:r>
      <w:r w:rsidR="00F047E4"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  <w:t>7</w:t>
      </w:r>
      <w:r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  <w:t xml:space="preserve"> MAJ 202</w:t>
      </w:r>
      <w:r w:rsidR="006C780D">
        <w:rPr>
          <w:rStyle w:val="normaltextrun"/>
          <w:rFonts w:ascii="Arial" w:hAnsi="Arial" w:cs="Arial"/>
          <w:b/>
          <w:bCs/>
          <w:caps/>
          <w:color w:val="003366"/>
          <w:sz w:val="32"/>
          <w:szCs w:val="32"/>
        </w:rPr>
        <w:t>5</w:t>
      </w:r>
    </w:p>
    <w:p w14:paraId="08E160DD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003366"/>
          <w:sz w:val="18"/>
          <w:szCs w:val="18"/>
        </w:rPr>
      </w:pPr>
    </w:p>
    <w:p w14:paraId="2FCE5EFA" w14:textId="494DB941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Style w:val="eop"/>
          <w:sz w:val="16"/>
          <w:szCs w:val="16"/>
        </w:rPr>
      </w:pPr>
      <w:r>
        <w:rPr>
          <w:rStyle w:val="normaltextrun"/>
          <w:sz w:val="16"/>
          <w:szCs w:val="16"/>
        </w:rPr>
        <w:t>Observera endast en motion per blankett kan skrivas. Vill du skriva fler motioner, vänligen kopiera denna mall eller skriv motsvarande rubriker på ett separat A4-papper</w:t>
      </w:r>
      <w:r>
        <w:rPr>
          <w:rStyle w:val="eop"/>
          <w:sz w:val="16"/>
          <w:szCs w:val="16"/>
        </w:rPr>
        <w:t> </w:t>
      </w:r>
    </w:p>
    <w:p w14:paraId="45C8CA94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1E6FFE" w14:textId="5E5D9D58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Glöm inte att motionera! Alla medlemmar har rätt att lämna in en eller flera motion/er till styrelsen inför årsstämman med förslag </w:t>
      </w:r>
      <w:r w:rsidR="001551AF">
        <w:rPr>
          <w:rStyle w:val="normaltextrun"/>
        </w:rPr>
        <w:t>på</w:t>
      </w:r>
      <w:r>
        <w:rPr>
          <w:rStyle w:val="normaltextrun"/>
        </w:rPr>
        <w:t xml:space="preserve"> åtgärder eller förändringar inom föreningen. När motionen inkommit så behandlas den och styrelsen fattar beslut om hur man </w:t>
      </w:r>
      <w:r w:rsidR="006C780D">
        <w:rPr>
          <w:rStyle w:val="normaltextrun"/>
        </w:rPr>
        <w:t>föreslår</w:t>
      </w:r>
      <w:r>
        <w:rPr>
          <w:rStyle w:val="normaltextrun"/>
        </w:rPr>
        <w:t xml:space="preserve"> att kommande stämma ska behandla motionen. Motionen måste vara undertecknad inklusive kontaktuppgifter samt vara inlämnad till styrelsen (vita brevlådan vid styrelserummet, </w:t>
      </w:r>
      <w:r w:rsidR="006C780D">
        <w:rPr>
          <w:rStyle w:val="normaltextrun"/>
        </w:rPr>
        <w:t>till vänster om</w:t>
      </w:r>
      <w:r>
        <w:rPr>
          <w:rStyle w:val="normaltextrun"/>
        </w:rPr>
        <w:t xml:space="preserve"> lilla garaget</w:t>
      </w:r>
      <w:r w:rsidR="006C780D">
        <w:rPr>
          <w:rStyle w:val="normaltextrun"/>
        </w:rPr>
        <w:t xml:space="preserve"> Bergakungsvägen 3</w:t>
      </w:r>
      <w:r>
        <w:rPr>
          <w:rStyle w:val="normaltextrun"/>
        </w:rPr>
        <w:t>) senast den 31 mars 202</w:t>
      </w:r>
      <w:r w:rsidR="006C780D">
        <w:rPr>
          <w:rStyle w:val="normaltextrun"/>
        </w:rPr>
        <w:t>5</w:t>
      </w:r>
      <w:r>
        <w:rPr>
          <w:rStyle w:val="normaltextrun"/>
        </w:rPr>
        <w:t>.</w:t>
      </w:r>
      <w:r>
        <w:rPr>
          <w:rStyle w:val="eop"/>
        </w:rPr>
        <w:t> </w:t>
      </w:r>
      <w:r w:rsidR="00561A59">
        <w:rPr>
          <w:rStyle w:val="eop"/>
        </w:rPr>
        <w:t>Det går också bra att e-posta motionen till info@docenten.se.</w:t>
      </w:r>
    </w:p>
    <w:p w14:paraId="79BB2E93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CF6AC4C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Motionen avser:</w:t>
      </w:r>
      <w:r>
        <w:rPr>
          <w:rStyle w:val="eop"/>
        </w:rPr>
        <w:t> </w:t>
      </w:r>
    </w:p>
    <w:p w14:paraId="3E3CB2DB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A64DD5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04A8CA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Beskrivning av sakfrågan:</w:t>
      </w:r>
      <w:r>
        <w:rPr>
          <w:rStyle w:val="eop"/>
        </w:rPr>
        <w:t> </w:t>
      </w:r>
    </w:p>
    <w:p w14:paraId="19CC2101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1AF21D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C718B3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40B86E2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426FAF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C34F69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Jag yrkar därmed att föreningsstämman beslutar att:</w:t>
      </w:r>
      <w:r>
        <w:rPr>
          <w:rStyle w:val="eop"/>
        </w:rPr>
        <w:t> </w:t>
      </w:r>
    </w:p>
    <w:p w14:paraId="63CA49E1" w14:textId="77777777" w:rsidR="00EF5FED" w:rsidRDefault="00EF5FED" w:rsidP="00EF5F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95F53CD" w14:textId="77777777" w:rsidR="00F337F0" w:rsidRDefault="00F337F0"/>
    <w:p w14:paraId="6620C87D" w14:textId="77777777" w:rsidR="007926E4" w:rsidRDefault="007926E4"/>
    <w:p w14:paraId="4548816D" w14:textId="77777777" w:rsidR="007926E4" w:rsidRDefault="007926E4"/>
    <w:p w14:paraId="7429E9E2" w14:textId="77777777" w:rsidR="007926E4" w:rsidRDefault="007926E4"/>
    <w:p w14:paraId="6E33AB51" w14:textId="77777777" w:rsidR="007926E4" w:rsidRDefault="007926E4"/>
    <w:p w14:paraId="6E7715C0" w14:textId="77777777" w:rsidR="007926E4" w:rsidRDefault="007926E4"/>
    <w:p w14:paraId="78F945DF" w14:textId="77777777" w:rsidR="007926E4" w:rsidRDefault="007926E4"/>
    <w:p w14:paraId="5BDB4E8E" w14:textId="77777777" w:rsidR="007926E4" w:rsidRDefault="007926E4"/>
    <w:p w14:paraId="40C5070E" w14:textId="77777777" w:rsidR="007926E4" w:rsidRDefault="007926E4"/>
    <w:p w14:paraId="3131213A" w14:textId="77777777" w:rsidR="007926E4" w:rsidRDefault="007926E4"/>
    <w:p w14:paraId="2899E561" w14:textId="77777777" w:rsidR="007926E4" w:rsidRDefault="007926E4"/>
    <w:p w14:paraId="303B54CE" w14:textId="77777777" w:rsidR="00427310" w:rsidRDefault="00427310"/>
    <w:p w14:paraId="4E171459" w14:textId="77777777" w:rsidR="00427310" w:rsidRDefault="00427310"/>
    <w:p w14:paraId="1D7F8350" w14:textId="77777777" w:rsidR="00427310" w:rsidRDefault="00427310"/>
    <w:p w14:paraId="5B059E31" w14:textId="77777777" w:rsidR="007926E4" w:rsidRDefault="007926E4"/>
    <w:p w14:paraId="7148CF4E" w14:textId="77777777" w:rsidR="007926E4" w:rsidRDefault="007926E4"/>
    <w:p w14:paraId="07E9C28E" w14:textId="77777777" w:rsidR="00561A59" w:rsidRDefault="00561A59" w:rsidP="00561A5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…………………………..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……………………………………………..</w:t>
      </w:r>
    </w:p>
    <w:p w14:paraId="2DD97AFC" w14:textId="3C9FF042" w:rsidR="00561A59" w:rsidRDefault="0042502F" w:rsidP="00561A5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Lägenhetsnummer (det tresiffriga)</w:t>
      </w:r>
      <w:r w:rsidR="00561A59"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>Adress/</w:t>
      </w:r>
      <w:proofErr w:type="spellStart"/>
      <w:r>
        <w:rPr>
          <w:rStyle w:val="normaltextrun"/>
          <w:b/>
          <w:bCs/>
        </w:rPr>
        <w:t>portnummer</w:t>
      </w:r>
      <w:proofErr w:type="spellEnd"/>
    </w:p>
    <w:p w14:paraId="40BB67E8" w14:textId="77777777" w:rsidR="007926E4" w:rsidRDefault="007926E4"/>
    <w:p w14:paraId="1196B7BE" w14:textId="77777777" w:rsidR="007926E4" w:rsidRDefault="007926E4"/>
    <w:p w14:paraId="520DB293" w14:textId="77777777" w:rsidR="00930F1C" w:rsidRDefault="00930F1C" w:rsidP="00930F1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…………………………..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……………………………………………..</w:t>
      </w:r>
    </w:p>
    <w:p w14:paraId="74C8F971" w14:textId="285B9812" w:rsidR="00F047E4" w:rsidRDefault="00930F1C" w:rsidP="00F047E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Namn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 xml:space="preserve">Telefon eller </w:t>
      </w:r>
      <w:r w:rsidR="00C16AF3">
        <w:rPr>
          <w:rStyle w:val="normaltextrun"/>
          <w:b/>
          <w:bCs/>
        </w:rPr>
        <w:t>e-post</w:t>
      </w:r>
    </w:p>
    <w:p w14:paraId="404FF515" w14:textId="77777777" w:rsidR="00F047E4" w:rsidRDefault="00F047E4" w:rsidP="00F047E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32654C8" w14:textId="77777777" w:rsidR="00F047E4" w:rsidRDefault="00F047E4" w:rsidP="00F047E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6CC0A52" w14:textId="77777777" w:rsidR="00F047E4" w:rsidRDefault="00F047E4" w:rsidP="00F047E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…………………………..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……………………………………………..</w:t>
      </w:r>
    </w:p>
    <w:p w14:paraId="0F5A68A9" w14:textId="7CB4C5D9" w:rsidR="00F047E4" w:rsidRDefault="00F047E4" w:rsidP="00F047E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Datum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Underskrift</w:t>
      </w:r>
      <w:r>
        <w:rPr>
          <w:rStyle w:val="eop"/>
        </w:rPr>
        <w:t> </w:t>
      </w:r>
    </w:p>
    <w:sectPr w:rsidR="00F047E4" w:rsidSect="00395912">
      <w:pgSz w:w="11900" w:h="16840"/>
      <w:pgMar w:top="1417" w:right="1417" w:bottom="88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ED"/>
    <w:rsid w:val="00020B63"/>
    <w:rsid w:val="0005061A"/>
    <w:rsid w:val="001551AF"/>
    <w:rsid w:val="0028600C"/>
    <w:rsid w:val="002A54F0"/>
    <w:rsid w:val="00395912"/>
    <w:rsid w:val="0042502F"/>
    <w:rsid w:val="00427310"/>
    <w:rsid w:val="004533C0"/>
    <w:rsid w:val="00561A59"/>
    <w:rsid w:val="006C780D"/>
    <w:rsid w:val="0073018D"/>
    <w:rsid w:val="007926E4"/>
    <w:rsid w:val="008348AE"/>
    <w:rsid w:val="008C0C36"/>
    <w:rsid w:val="00930F1C"/>
    <w:rsid w:val="009D5D8F"/>
    <w:rsid w:val="00B04D32"/>
    <w:rsid w:val="00B4136E"/>
    <w:rsid w:val="00B91D75"/>
    <w:rsid w:val="00C16AF3"/>
    <w:rsid w:val="00E615A8"/>
    <w:rsid w:val="00E83153"/>
    <w:rsid w:val="00EF5FED"/>
    <w:rsid w:val="00F047E4"/>
    <w:rsid w:val="00F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D00A1"/>
  <w15:chartTrackingRefBased/>
  <w15:docId w15:val="{1F3FD62C-4346-B540-B718-65C0C908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F5F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EF5FED"/>
  </w:style>
  <w:style w:type="character" w:customStyle="1" w:styleId="eop">
    <w:name w:val="eop"/>
    <w:basedOn w:val="Standardstycketeckensnitt"/>
    <w:rsid w:val="00EF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Bonander</dc:creator>
  <cp:keywords/>
  <dc:description/>
  <cp:lastModifiedBy>Kristina Bonander</cp:lastModifiedBy>
  <cp:revision>4</cp:revision>
  <dcterms:created xsi:type="dcterms:W3CDTF">2025-03-06T09:44:00Z</dcterms:created>
  <dcterms:modified xsi:type="dcterms:W3CDTF">2025-03-06T09:47:00Z</dcterms:modified>
</cp:coreProperties>
</file>