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2E25" w14:textId="77777777" w:rsidR="008307D6" w:rsidRPr="008307D6" w:rsidRDefault="008307D6" w:rsidP="008307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Grön utvecklingsplan – sammanfattning för boende</w:t>
      </w:r>
    </w:p>
    <w:p w14:paraId="2755007F" w14:textId="77777777" w:rsid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Det här är en plan för hur utemiljön i BRF Värpinge ska utvecklas och förbättras under de kommande åren. Fokus ligger på att skapa en grön, trivsam och hållbar miljö som både är vacker att vistas i och enklare att sköta. </w:t>
      </w:r>
    </w:p>
    <w:p w14:paraId="44D37D54" w14:textId="1F5552C5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</w:t>
      </w: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ålet är inte att göra om området helt — utan att varsamt utveckla och förbättra den fina grund som redan finns idag.</w:t>
      </w:r>
    </w:p>
    <w:p w14:paraId="3DFFEE76" w14:textId="77777777" w:rsidR="008307D6" w:rsidRPr="008307D6" w:rsidRDefault="008307D6" w:rsidP="00830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Bakgrund</w:t>
      </w:r>
    </w:p>
    <w:p w14:paraId="1E6C0514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Föreningens gårdar och planteringar är i grunden välplanerade och har många fina kvaliteter. Med tiden har dock vissa delar blivit igenväxta eller skötts på ett sätt som gör att växterna inte utvecklas optimalt. </w:t>
      </w:r>
    </w:p>
    <w:p w14:paraId="310B8C6F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Många buskar har exempelvis klippts hårt som häckar, trots att de egentligen mår bättre av att växa mer naturligt. Det påverkar både utseendet, växternas livslängd och den biologiska mångfalden negativt. </w:t>
      </w:r>
    </w:p>
    <w:p w14:paraId="231752B2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Planen ska därför fungera som ett gemensamt stöd för hur området successivt kan förbättras och skötas mer hållbart över tid.</w:t>
      </w:r>
    </w:p>
    <w:p w14:paraId="2F7C487E" w14:textId="218020FF" w:rsidR="008307D6" w:rsidRPr="008307D6" w:rsidRDefault="008307D6" w:rsidP="008307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v-SE"/>
          <w14:ligatures w14:val="none"/>
        </w:rPr>
        <w:t xml:space="preserve">Vad vill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v-SE"/>
          <w14:ligatures w14:val="none"/>
        </w:rPr>
        <w:t xml:space="preserve">vi i </w:t>
      </w:r>
      <w:r w:rsidRPr="008307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v-SE"/>
          <w14:ligatures w14:val="none"/>
        </w:rPr>
        <w:t>föreningen uppnå?</w:t>
      </w:r>
    </w:p>
    <w:p w14:paraId="28236121" w14:textId="24E5DDF1" w:rsidR="008307D6" w:rsidRPr="008307D6" w:rsidRDefault="008307D6" w:rsidP="0083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gynna pollinatörer och biologisk mångfald </w:t>
      </w:r>
    </w:p>
    <w:p w14:paraId="513EC50D" w14:textId="37147D9A" w:rsidR="008307D6" w:rsidRPr="008307D6" w:rsidRDefault="008307D6" w:rsidP="0083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skapa en mer enhetlig och genomtänkt utemiljö </w:t>
      </w:r>
    </w:p>
    <w:p w14:paraId="701A57DD" w14:textId="77777777" w:rsidR="008307D6" w:rsidRPr="008307D6" w:rsidRDefault="008307D6" w:rsidP="0083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föryngra gamla och övervuxna planteringar </w:t>
      </w:r>
    </w:p>
    <w:p w14:paraId="3DA9B8D0" w14:textId="77777777" w:rsidR="008307D6" w:rsidRPr="008307D6" w:rsidRDefault="008307D6" w:rsidP="0083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göra gårdarna ljusare, öppnare och tryggare </w:t>
      </w:r>
    </w:p>
    <w:p w14:paraId="3323E366" w14:textId="77777777" w:rsidR="008307D6" w:rsidRPr="008307D6" w:rsidRDefault="008307D6" w:rsidP="0083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minska framtida underhåll </w:t>
      </w:r>
    </w:p>
    <w:p w14:paraId="204C8500" w14:textId="77777777" w:rsidR="008307D6" w:rsidRPr="008307D6" w:rsidRDefault="008307D6" w:rsidP="0083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förbättra gemensamma ytor som torget </w:t>
      </w:r>
    </w:p>
    <w:p w14:paraId="6953E54F" w14:textId="1E87619C" w:rsidR="008307D6" w:rsidRPr="008307D6" w:rsidRDefault="008307D6" w:rsidP="00830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ta fram tydliga riktlinjer för boende </w:t>
      </w:r>
    </w:p>
    <w:p w14:paraId="5290F22C" w14:textId="77777777" w:rsidR="008307D6" w:rsidRPr="008307D6" w:rsidRDefault="008307D6" w:rsidP="008307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v-SE"/>
          <w14:ligatures w14:val="none"/>
        </w:rPr>
        <w:t>De viktigaste förändringarna</w:t>
      </w:r>
    </w:p>
    <w:p w14:paraId="1DA76019" w14:textId="77777777" w:rsidR="008307D6" w:rsidRPr="008307D6" w:rsidRDefault="008307D6" w:rsidP="00830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Mer naturliga planteringar</w:t>
      </w:r>
    </w:p>
    <w:p w14:paraId="391E57F4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En stor del av planen handlar om att låta buskar och planteringar växa mer naturligt istället för att hållas hårt formklippta.</w:t>
      </w:r>
    </w:p>
    <w:p w14:paraId="7915BA47" w14:textId="77777777" w:rsidR="008307D6" w:rsidRPr="008307D6" w:rsidRDefault="008307D6" w:rsidP="0083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föryngringsbeskära äldre grenar successivt </w:t>
      </w:r>
    </w:p>
    <w:p w14:paraId="51981EFE" w14:textId="77777777" w:rsidR="008307D6" w:rsidRPr="008307D6" w:rsidRDefault="008307D6" w:rsidP="0083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låta växterna få sin naturliga form </w:t>
      </w:r>
    </w:p>
    <w:p w14:paraId="53E9D103" w14:textId="77777777" w:rsidR="008307D6" w:rsidRPr="008307D6" w:rsidRDefault="008307D6" w:rsidP="00830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skapa mjukare och grönare miljöer </w:t>
      </w:r>
    </w:p>
    <w:p w14:paraId="58FE5355" w14:textId="209FDBD8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Detta gör växterna friskare, vackrare och bättre för bin, fjärilar och andra insekter. Samtidigt minskar behovet av ständig klippning. </w:t>
      </w:r>
    </w:p>
    <w:p w14:paraId="2FCFB69A" w14:textId="77777777" w:rsidR="008307D6" w:rsidRPr="008307D6" w:rsidRDefault="008307D6" w:rsidP="00830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lastRenderedPageBreak/>
        <w:t>Upprensning och återställning av växtmiljöer</w:t>
      </w:r>
    </w:p>
    <w:p w14:paraId="4E9CF9CD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På flera gårdar har andra växter med tiden tagit över eller planterats utan en gemensam tanke. Därför vill man:</w:t>
      </w:r>
    </w:p>
    <w:p w14:paraId="77280EBA" w14:textId="7878E11A" w:rsidR="008307D6" w:rsidRPr="008307D6" w:rsidRDefault="008307D6" w:rsidP="0083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rensa bort felplacerade eller oönskade växter</w:t>
      </w:r>
      <w:r w:rsidR="00A708AC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, sk avarter</w:t>
      </w:r>
    </w:p>
    <w:p w14:paraId="56C9ECEE" w14:textId="77777777" w:rsidR="008307D6" w:rsidRPr="008307D6" w:rsidRDefault="008307D6" w:rsidP="0083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återställa vissa ursprungliga planteringar </w:t>
      </w:r>
    </w:p>
    <w:p w14:paraId="1B934DF1" w14:textId="77777777" w:rsidR="008307D6" w:rsidRPr="008307D6" w:rsidRDefault="008307D6" w:rsidP="00830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komplettera med växter som passar området bättre </w:t>
      </w:r>
    </w:p>
    <w:p w14:paraId="136D2A6F" w14:textId="33D203DF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Målet är att skapa ett mer harmoniskt och sammanhållet intryck i hela området. </w:t>
      </w:r>
    </w:p>
    <w:p w14:paraId="5E01AA15" w14:textId="68BE4A72" w:rsidR="008307D6" w:rsidRPr="008307D6" w:rsidRDefault="00A708AC" w:rsidP="00830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Vissa k</w:t>
      </w:r>
      <w:r w:rsidR="008307D6" w:rsidRPr="008307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lätterväxter mot fasader ska bort</w:t>
      </w:r>
    </w:p>
    <w:p w14:paraId="00E6C598" w14:textId="6532B4F1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Klätterväxter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med sugfötter</w:t>
      </w: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som växer direkt mot husfasader är en av planens största prioriteringar att åtgärda. Dessa växter kan:</w:t>
      </w:r>
    </w:p>
    <w:p w14:paraId="30370327" w14:textId="77777777" w:rsidR="008307D6" w:rsidRPr="008307D6" w:rsidRDefault="008307D6" w:rsidP="0083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skada fasader </w:t>
      </w:r>
    </w:p>
    <w:p w14:paraId="4980CC14" w14:textId="77777777" w:rsidR="008307D6" w:rsidRPr="008307D6" w:rsidRDefault="008307D6" w:rsidP="0083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samla fukt </w:t>
      </w:r>
    </w:p>
    <w:p w14:paraId="6D220998" w14:textId="77777777" w:rsidR="008307D6" w:rsidRPr="008307D6" w:rsidRDefault="008307D6" w:rsidP="00830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kräva mycket underhåll </w:t>
      </w:r>
    </w:p>
    <w:p w14:paraId="45C5C145" w14:textId="437BD66B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Därför föreslås att befintliga klätterväxter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med sugfötter</w:t>
      </w: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tas bort och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ersättas med exempelvis klematis.</w:t>
      </w:r>
    </w:p>
    <w:p w14:paraId="00218C81" w14:textId="77777777" w:rsidR="008307D6" w:rsidRDefault="008307D6" w:rsidP="00830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Säkrare och mer välskötta gångyto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r</w:t>
      </w:r>
    </w:p>
    <w:p w14:paraId="2C4F3A01" w14:textId="0048B3AC" w:rsidR="008307D6" w:rsidRPr="008307D6" w:rsidRDefault="008307D6" w:rsidP="00830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På vissa platser behöver plattläggning och gångar förbättras för att:</w:t>
      </w:r>
    </w:p>
    <w:p w14:paraId="76710251" w14:textId="77777777" w:rsidR="008307D6" w:rsidRPr="008307D6" w:rsidRDefault="008307D6" w:rsidP="0083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minska snubbelrisk </w:t>
      </w:r>
    </w:p>
    <w:p w14:paraId="6872C1FA" w14:textId="77777777" w:rsidR="008307D6" w:rsidRPr="008307D6" w:rsidRDefault="008307D6" w:rsidP="0083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skapa bättre tillgänglighet </w:t>
      </w:r>
    </w:p>
    <w:p w14:paraId="15888B09" w14:textId="77777777" w:rsidR="008307D6" w:rsidRPr="008307D6" w:rsidRDefault="008307D6" w:rsidP="00830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ge ett mer enhetligt och välvårdat intryck </w:t>
      </w:r>
    </w:p>
    <w:p w14:paraId="70D190B4" w14:textId="4E603AD6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Flera mindre justeringar av markytor och plattor föreslås därför runt gårdarna. </w:t>
      </w:r>
    </w:p>
    <w:p w14:paraId="32A93763" w14:textId="77777777" w:rsidR="008307D6" w:rsidRPr="008307D6" w:rsidRDefault="008307D6" w:rsidP="00830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Förbättring av torget</w:t>
      </w:r>
    </w:p>
    <w:p w14:paraId="20BE9D52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Torget ses som en viktig gemensam mötesplats och ska få ett tydligt lyft.</w:t>
      </w:r>
    </w:p>
    <w:p w14:paraId="4BA609C9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Planen föreslår bland annat:</w:t>
      </w:r>
    </w:p>
    <w:p w14:paraId="3BD24A4C" w14:textId="77777777" w:rsidR="008307D6" w:rsidRPr="008307D6" w:rsidRDefault="008307D6" w:rsidP="00830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lägre häckar </w:t>
      </w:r>
    </w:p>
    <w:p w14:paraId="0D791D21" w14:textId="77777777" w:rsidR="008307D6" w:rsidRPr="008307D6" w:rsidRDefault="008307D6" w:rsidP="00830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luftigare planteringar </w:t>
      </w:r>
    </w:p>
    <w:p w14:paraId="7A5F3474" w14:textId="77777777" w:rsidR="008307D6" w:rsidRPr="008307D6" w:rsidRDefault="008307D6" w:rsidP="00830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fler blommande perenner </w:t>
      </w:r>
    </w:p>
    <w:p w14:paraId="316C528F" w14:textId="77777777" w:rsidR="008307D6" w:rsidRPr="008307D6" w:rsidRDefault="008307D6" w:rsidP="00830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mindre hårt klippta buskar </w:t>
      </w:r>
    </w:p>
    <w:p w14:paraId="23A7FAB6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Tanken är att torget ska kännas öppnare, mer levande och mer välkomnande året runt. </w:t>
      </w:r>
    </w:p>
    <w:p w14:paraId="7E49EBE2" w14:textId="2217DB20" w:rsidR="008307D6" w:rsidRPr="008307D6" w:rsidRDefault="008307D6" w:rsidP="008307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4EB4026" w14:textId="74D0D6B7" w:rsidR="008307D6" w:rsidRPr="008307D6" w:rsidRDefault="008307D6" w:rsidP="008307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lastRenderedPageBreak/>
        <w:t xml:space="preserve">Riktlinjer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 xml:space="preserve">och rekommendationer </w:t>
      </w:r>
      <w:r w:rsidRPr="008307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för boende</w:t>
      </w:r>
    </w:p>
    <w:p w14:paraId="0008E62C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För att området ska behålla en enhetlig och hållbar karaktär föreslås vissa gemensamma riktlinjer.</w:t>
      </w:r>
    </w:p>
    <w:p w14:paraId="7072DCE7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Exempel på regler:</w:t>
      </w:r>
    </w:p>
    <w:p w14:paraId="01918F98" w14:textId="6147AB07" w:rsidR="008307D6" w:rsidRPr="008307D6" w:rsidRDefault="008307D6" w:rsidP="00830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inga klätterväxter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med sugfötter </w:t>
      </w: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mot fasader </w:t>
      </w:r>
    </w:p>
    <w:p w14:paraId="483E7D48" w14:textId="3086F036" w:rsidR="008307D6" w:rsidRPr="008307D6" w:rsidRDefault="008307D6" w:rsidP="00830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inga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större</w:t>
      </w: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barrväxter </w:t>
      </w:r>
    </w:p>
    <w:p w14:paraId="2058FC71" w14:textId="3935F093" w:rsidR="008307D6" w:rsidRPr="008307D6" w:rsidRDefault="008307D6" w:rsidP="00830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häckar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rekommenderas </w:t>
      </w: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vara högst 120 cm </w:t>
      </w:r>
    </w:p>
    <w:p w14:paraId="10D92C5B" w14:textId="77777777" w:rsidR="008307D6" w:rsidRPr="008307D6" w:rsidRDefault="008307D6" w:rsidP="00830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invasiva växtarter ska undvikas </w:t>
      </w:r>
    </w:p>
    <w:p w14:paraId="76876676" w14:textId="4131BDD3" w:rsidR="008307D6" w:rsidRPr="008307D6" w:rsidRDefault="00A708AC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Växter som rekommenderas är</w:t>
      </w:r>
      <w:r w:rsidR="008307D6"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:</w:t>
      </w:r>
    </w:p>
    <w:p w14:paraId="4372C10A" w14:textId="77777777" w:rsidR="008307D6" w:rsidRP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aronia </w:t>
      </w:r>
    </w:p>
    <w:p w14:paraId="2464865C" w14:textId="77777777" w:rsid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korallkornell </w:t>
      </w:r>
    </w:p>
    <w:p w14:paraId="6E9DACA1" w14:textId="7E87DC2A" w:rsid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lavendel</w:t>
      </w:r>
    </w:p>
    <w:p w14:paraId="1666521F" w14:textId="437F19F2" w:rsidR="008307D6" w:rsidRP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lökväxter</w:t>
      </w:r>
    </w:p>
    <w:p w14:paraId="3F833636" w14:textId="77777777" w:rsidR="008307D6" w:rsidRP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rosenspirea </w:t>
      </w:r>
    </w:p>
    <w:p w14:paraId="27C397B3" w14:textId="77777777" w:rsidR="008307D6" w:rsidRP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vinbär </w:t>
      </w:r>
    </w:p>
    <w:p w14:paraId="159F7EF4" w14:textId="77777777" w:rsidR="008307D6" w:rsidRP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snöbär </w:t>
      </w:r>
    </w:p>
    <w:p w14:paraId="094BE731" w14:textId="6FDE1526" w:rsidR="008307D6" w:rsidRPr="008307D6" w:rsidRDefault="008307D6" w:rsidP="00830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gullkornell </w:t>
      </w:r>
    </w:p>
    <w:p w14:paraId="3FF10ACF" w14:textId="77777777" w:rsidR="008307D6" w:rsidRPr="008307D6" w:rsidRDefault="008307D6" w:rsidP="008307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Hur genomförs planen?</w:t>
      </w:r>
    </w:p>
    <w:p w14:paraId="1D387008" w14:textId="77777777" w:rsidR="008307D6" w:rsidRPr="008307D6" w:rsidRDefault="008307D6" w:rsidP="0083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Arbetet är tänkt att ske stegvis under flera år och prioriteras i följande ordning:</w:t>
      </w:r>
    </w:p>
    <w:p w14:paraId="192EABAA" w14:textId="7EE10C03" w:rsidR="008307D6" w:rsidRPr="008307D6" w:rsidRDefault="008307D6" w:rsidP="00830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Ta bort klätterväxter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med sugfötter </w:t>
      </w: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mot fasader </w:t>
      </w:r>
    </w:p>
    <w:p w14:paraId="73AA72C4" w14:textId="22040B24" w:rsidR="008307D6" w:rsidRPr="00863D43" w:rsidRDefault="008307D6" w:rsidP="00863D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Ta fram riktlinjer för boende </w:t>
      </w:r>
    </w:p>
    <w:p w14:paraId="6D01B519" w14:textId="77777777" w:rsidR="008307D6" w:rsidRDefault="008307D6" w:rsidP="00830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Förbättra torget </w:t>
      </w:r>
    </w:p>
    <w:p w14:paraId="069913E0" w14:textId="478ABE69" w:rsidR="00863D43" w:rsidRPr="008307D6" w:rsidRDefault="00863D43" w:rsidP="00830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Ta ner tall som växt sig alltför hög</w:t>
      </w:r>
    </w:p>
    <w:p w14:paraId="758D6F7F" w14:textId="77777777" w:rsidR="008307D6" w:rsidRPr="008307D6" w:rsidRDefault="008307D6" w:rsidP="00830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307D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Göra fler buskage friväxande </w:t>
      </w:r>
    </w:p>
    <w:p w14:paraId="3F8163A1" w14:textId="2B2D49A7" w:rsidR="008307D6" w:rsidRPr="008307D6" w:rsidRDefault="008307D6" w:rsidP="008307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2A8264D" w14:textId="77777777" w:rsidR="00A9098C" w:rsidRDefault="00A9098C"/>
    <w:sectPr w:rsidR="00A9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DF0"/>
    <w:multiLevelType w:val="multilevel"/>
    <w:tmpl w:val="9EFA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D1382"/>
    <w:multiLevelType w:val="multilevel"/>
    <w:tmpl w:val="35AE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43152"/>
    <w:multiLevelType w:val="multilevel"/>
    <w:tmpl w:val="C66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32F24"/>
    <w:multiLevelType w:val="multilevel"/>
    <w:tmpl w:val="520E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2172C"/>
    <w:multiLevelType w:val="multilevel"/>
    <w:tmpl w:val="3048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52884"/>
    <w:multiLevelType w:val="multilevel"/>
    <w:tmpl w:val="F5B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53EC0"/>
    <w:multiLevelType w:val="multilevel"/>
    <w:tmpl w:val="198C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7145E"/>
    <w:multiLevelType w:val="multilevel"/>
    <w:tmpl w:val="28A0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E4891"/>
    <w:multiLevelType w:val="multilevel"/>
    <w:tmpl w:val="3D98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D1468"/>
    <w:multiLevelType w:val="multilevel"/>
    <w:tmpl w:val="078A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810462">
    <w:abstractNumId w:val="4"/>
  </w:num>
  <w:num w:numId="2" w16cid:durableId="1875540365">
    <w:abstractNumId w:val="6"/>
  </w:num>
  <w:num w:numId="3" w16cid:durableId="916743086">
    <w:abstractNumId w:val="8"/>
  </w:num>
  <w:num w:numId="4" w16cid:durableId="232930669">
    <w:abstractNumId w:val="2"/>
  </w:num>
  <w:num w:numId="5" w16cid:durableId="1716394528">
    <w:abstractNumId w:val="1"/>
  </w:num>
  <w:num w:numId="6" w16cid:durableId="141774839">
    <w:abstractNumId w:val="9"/>
  </w:num>
  <w:num w:numId="7" w16cid:durableId="766848138">
    <w:abstractNumId w:val="7"/>
  </w:num>
  <w:num w:numId="8" w16cid:durableId="488444762">
    <w:abstractNumId w:val="5"/>
  </w:num>
  <w:num w:numId="9" w16cid:durableId="866798298">
    <w:abstractNumId w:val="0"/>
  </w:num>
  <w:num w:numId="10" w16cid:durableId="196662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D6"/>
    <w:rsid w:val="005E225D"/>
    <w:rsid w:val="008307D6"/>
    <w:rsid w:val="00836E6B"/>
    <w:rsid w:val="00863D43"/>
    <w:rsid w:val="008B50A1"/>
    <w:rsid w:val="00A708AC"/>
    <w:rsid w:val="00A9098C"/>
    <w:rsid w:val="00AB0DF9"/>
    <w:rsid w:val="00CE4D87"/>
    <w:rsid w:val="00F9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5750"/>
  <w15:chartTrackingRefBased/>
  <w15:docId w15:val="{2F13EA0E-4DB2-4E48-9DED-F67C22FF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07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7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7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7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7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7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07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07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07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07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0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Fält Patrik</dc:creator>
  <cp:keywords/>
  <dc:description/>
  <cp:lastModifiedBy>Fält Patrik</cp:lastModifiedBy>
  <cp:revision>3</cp:revision>
  <dcterms:created xsi:type="dcterms:W3CDTF">2026-05-19T14:02:00Z</dcterms:created>
  <dcterms:modified xsi:type="dcterms:W3CDTF">2026-05-28T06:48:00Z</dcterms:modified>
</cp:coreProperties>
</file>