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64237" w14:textId="151473B1" w:rsidR="009E6973" w:rsidRPr="009E6973" w:rsidRDefault="009E6973">
      <w:pPr>
        <w:rPr>
          <w:sz w:val="72"/>
          <w:szCs w:val="72"/>
        </w:rPr>
      </w:pPr>
      <w:r w:rsidRPr="009E6973">
        <w:rPr>
          <w:sz w:val="72"/>
          <w:szCs w:val="72"/>
        </w:rPr>
        <w:t xml:space="preserve">Från Mer till </w:t>
      </w:r>
      <w:proofErr w:type="spellStart"/>
      <w:r w:rsidRPr="009E6973">
        <w:rPr>
          <w:sz w:val="72"/>
          <w:szCs w:val="72"/>
        </w:rPr>
        <w:t>ChargeNode</w:t>
      </w:r>
      <w:proofErr w:type="spellEnd"/>
    </w:p>
    <w:p w14:paraId="2B5CB23C" w14:textId="727D3C7D" w:rsidR="009E6973" w:rsidRDefault="00EE5A66">
      <w:r>
        <w:t xml:space="preserve">Mejl: </w:t>
      </w:r>
      <w:hyperlink r:id="rId4" w:history="1">
        <w:r w:rsidRPr="00002CB2">
          <w:rPr>
            <w:rStyle w:val="Hyperlnk"/>
          </w:rPr>
          <w:t>support@chargenode.eu</w:t>
        </w:r>
      </w:hyperlink>
      <w:r>
        <w:t>, 010 205 10 55</w:t>
      </w:r>
    </w:p>
    <w:p w14:paraId="79529A55" w14:textId="77777777" w:rsidR="009E6973" w:rsidRDefault="009E6973"/>
    <w:p w14:paraId="6749DE4A" w14:textId="77777777" w:rsidR="009E6973" w:rsidRDefault="009E6973"/>
    <w:p w14:paraId="4A936724" w14:textId="70F7A38A" w:rsidR="0090024E" w:rsidRDefault="009E6973">
      <w:r w:rsidRPr="009E6973">
        <w:drawing>
          <wp:inline distT="0" distB="0" distL="0" distR="0" wp14:anchorId="7B94B55E" wp14:editId="26138577">
            <wp:extent cx="5760720" cy="5026025"/>
            <wp:effectExtent l="0" t="0" r="0" b="3175"/>
            <wp:docPr id="2113295475" name="Bildobjekt 1" descr="En bild som visar text, elektronik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95475" name="Bildobjekt 1" descr="En bild som visar text, elektronik, skärmbild, Teckensnitt&#10;&#10;AI-genererat innehåll kan vara felaktig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02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54139" w14:textId="77777777" w:rsidR="009E6973" w:rsidRDefault="009E6973"/>
    <w:p w14:paraId="55D5DD3B" w14:textId="77777777" w:rsidR="009E6973" w:rsidRDefault="009E6973"/>
    <w:p w14:paraId="5621434D" w14:textId="77777777" w:rsidR="009E6973" w:rsidRDefault="009E6973"/>
    <w:p w14:paraId="3C3D7B85" w14:textId="77777777" w:rsidR="009E6973" w:rsidRDefault="009E6973"/>
    <w:p w14:paraId="49DC9E66" w14:textId="77777777" w:rsidR="009E6973" w:rsidRDefault="009E6973"/>
    <w:p w14:paraId="6459D374" w14:textId="77777777" w:rsidR="009E6973" w:rsidRDefault="009E6973"/>
    <w:p w14:paraId="0C298A6C" w14:textId="68EB4CF1" w:rsidR="009E6973" w:rsidRDefault="009E6973">
      <w:r w:rsidRPr="009E6973">
        <w:lastRenderedPageBreak/>
        <w:drawing>
          <wp:inline distT="0" distB="0" distL="0" distR="0" wp14:anchorId="25F3B183" wp14:editId="5B66FD87">
            <wp:extent cx="5908862" cy="6686550"/>
            <wp:effectExtent l="0" t="0" r="0" b="0"/>
            <wp:docPr id="995250587" name="Bildobjekt 1" descr="En bild som visar text, skärmbild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50587" name="Bildobjekt 1" descr="En bild som visar text, skärmbild, Teckensnitt, design&#10;&#10;AI-genererat innehåll kan vara felaktig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0025" cy="668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D80D" w14:textId="77777777" w:rsidR="009E6973" w:rsidRDefault="009E6973"/>
    <w:p w14:paraId="5DEABF5A" w14:textId="77777777" w:rsidR="009E6973" w:rsidRDefault="009E6973"/>
    <w:p w14:paraId="6C111430" w14:textId="77777777" w:rsidR="009E6973" w:rsidRDefault="009E6973"/>
    <w:p w14:paraId="4D397C70" w14:textId="77777777" w:rsidR="009E6973" w:rsidRDefault="009E6973"/>
    <w:p w14:paraId="719C62D7" w14:textId="77777777" w:rsidR="009E6973" w:rsidRDefault="009E6973"/>
    <w:p w14:paraId="7785CC08" w14:textId="77777777" w:rsidR="009E6973" w:rsidRDefault="009E6973"/>
    <w:p w14:paraId="5CDF693A" w14:textId="074D24AD" w:rsidR="009E6973" w:rsidRDefault="009E6973">
      <w:r w:rsidRPr="009E6973">
        <w:lastRenderedPageBreak/>
        <w:drawing>
          <wp:inline distT="0" distB="0" distL="0" distR="0" wp14:anchorId="3584A8B6" wp14:editId="65B0F256">
            <wp:extent cx="5972175" cy="7542241"/>
            <wp:effectExtent l="0" t="0" r="0" b="1905"/>
            <wp:docPr id="882461560" name="Bildobjekt 1" descr="En bild som visar text, dator, skärmbild, Webbplat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2461560" name="Bildobjekt 1" descr="En bild som visar text, dator, skärmbild, Webbplats&#10;&#10;AI-genererat innehåll kan vara felaktig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3764" cy="7544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116C0" w14:textId="77777777" w:rsidR="009E6973" w:rsidRDefault="009E6973"/>
    <w:p w14:paraId="79BE13E5" w14:textId="77777777" w:rsidR="009E6973" w:rsidRDefault="009E6973"/>
    <w:p w14:paraId="5A4A4E56" w14:textId="7F15FAC6" w:rsidR="009E6973" w:rsidRDefault="009E6973">
      <w:r>
        <w:t>Se bilder på nästa sida</w:t>
      </w:r>
    </w:p>
    <w:p w14:paraId="1693C384" w14:textId="77777777" w:rsidR="009E6973" w:rsidRDefault="009E6973"/>
    <w:p w14:paraId="17662948" w14:textId="0C7DF7A6" w:rsidR="009E6973" w:rsidRDefault="009E6973">
      <w:r w:rsidRPr="009E6973">
        <w:lastRenderedPageBreak/>
        <w:drawing>
          <wp:inline distT="0" distB="0" distL="0" distR="0" wp14:anchorId="57925CCA" wp14:editId="184CA3AB">
            <wp:extent cx="5760720" cy="3026410"/>
            <wp:effectExtent l="0" t="0" r="0" b="2540"/>
            <wp:docPr id="17173874" name="Bildobjekt 1" descr="En bild som visar text, skärmbild, Teckensnitt, desig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3874" name="Bildobjekt 1" descr="En bild som visar text, skärmbild, Teckensnitt, design&#10;&#10;AI-genererat innehåll kan vara felaktig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2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0DB4E9" w14:textId="77777777" w:rsidR="009E6973" w:rsidRDefault="009E6973"/>
    <w:p w14:paraId="12F85A8C" w14:textId="77777777" w:rsidR="009E6973" w:rsidRDefault="009E6973"/>
    <w:p w14:paraId="6FB3AC6E" w14:textId="0F890A84" w:rsidR="009E6973" w:rsidRDefault="009E6973">
      <w:r w:rsidRPr="009E6973">
        <w:drawing>
          <wp:inline distT="0" distB="0" distL="0" distR="0" wp14:anchorId="17651C62" wp14:editId="40C712E4">
            <wp:extent cx="5760720" cy="4037965"/>
            <wp:effectExtent l="0" t="0" r="0" b="635"/>
            <wp:docPr id="1626096064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6096064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C5A7" w14:textId="77777777" w:rsidR="009E6973" w:rsidRDefault="009E6973"/>
    <w:p w14:paraId="150F4536" w14:textId="77777777" w:rsidR="009E6973" w:rsidRDefault="009E6973"/>
    <w:p w14:paraId="2DB2B3D0" w14:textId="77777777" w:rsidR="009E6973" w:rsidRDefault="009E6973"/>
    <w:p w14:paraId="5DE64D41" w14:textId="77777777" w:rsidR="009E6973" w:rsidRDefault="009E6973"/>
    <w:p w14:paraId="50892395" w14:textId="77777777" w:rsidR="009E6973" w:rsidRDefault="009E6973"/>
    <w:p w14:paraId="46DA5363" w14:textId="38C54F1D" w:rsidR="009E6973" w:rsidRDefault="009E6973">
      <w:r w:rsidRPr="009E6973">
        <w:drawing>
          <wp:inline distT="0" distB="0" distL="0" distR="0" wp14:anchorId="0478CF6D" wp14:editId="33F03B4B">
            <wp:extent cx="5760720" cy="3780790"/>
            <wp:effectExtent l="0" t="0" r="0" b="0"/>
            <wp:docPr id="1703826254" name="Bildobjekt 1" descr="En bild som visar text, skärmbild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826254" name="Bildobjekt 1" descr="En bild som visar text, skärmbild, Teckensnitt&#10;&#10;AI-genererat innehåll kan vara felaktig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6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973"/>
    <w:rsid w:val="000929BF"/>
    <w:rsid w:val="0090024E"/>
    <w:rsid w:val="009E6973"/>
    <w:rsid w:val="00DB64DD"/>
    <w:rsid w:val="00EE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FB16"/>
  <w15:chartTrackingRefBased/>
  <w15:docId w15:val="{22B34EBD-393F-49E0-B2AF-67EA851E2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E69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E69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E69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E69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E69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E69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E69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E69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E69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E69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E69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E69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E697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E697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E697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E697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E697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E697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E69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E6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E69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E69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E69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E697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E697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E697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E69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697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E6973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EE5A6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E5A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mailto:support@chargenode.eu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27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Olofsson</dc:creator>
  <cp:keywords/>
  <dc:description/>
  <cp:lastModifiedBy>Camilla Olofsson</cp:lastModifiedBy>
  <cp:revision>1</cp:revision>
  <dcterms:created xsi:type="dcterms:W3CDTF">2025-11-06T08:11:00Z</dcterms:created>
  <dcterms:modified xsi:type="dcterms:W3CDTF">2025-11-06T08:24:00Z</dcterms:modified>
</cp:coreProperties>
</file>