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4B767" w14:textId="57AEB35C" w:rsidR="009465A7" w:rsidRDefault="009465A7">
      <w:r w:rsidRPr="009465A7">
        <w:drawing>
          <wp:anchor distT="0" distB="0" distL="114300" distR="114300" simplePos="0" relativeHeight="251658240" behindDoc="1" locked="0" layoutInCell="1" allowOverlap="1" wp14:anchorId="5131FD18" wp14:editId="36DC1AF3">
            <wp:simplePos x="0" y="0"/>
            <wp:positionH relativeFrom="column">
              <wp:posOffset>-213995</wp:posOffset>
            </wp:positionH>
            <wp:positionV relativeFrom="paragraph">
              <wp:posOffset>-263525</wp:posOffset>
            </wp:positionV>
            <wp:extent cx="6187309" cy="8362950"/>
            <wp:effectExtent l="0" t="0" r="4445" b="0"/>
            <wp:wrapNone/>
            <wp:docPr id="1914249123" name="Bildobjekt 1" descr="En bild som visar text, skärmbild, dokument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249123" name="Bildobjekt 1" descr="En bild som visar text, skärmbild, dokument, Teckensnitt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7309" cy="836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2DBA01" w14:textId="77777777" w:rsidR="009465A7" w:rsidRDefault="009465A7"/>
    <w:p w14:paraId="4B38896C" w14:textId="5D45E0F4" w:rsidR="009465A7" w:rsidRDefault="009465A7"/>
    <w:p w14:paraId="4A7FBDC9" w14:textId="77777777" w:rsidR="009465A7" w:rsidRDefault="009465A7"/>
    <w:p w14:paraId="2AF56084" w14:textId="77777777" w:rsidR="009465A7" w:rsidRDefault="009465A7"/>
    <w:p w14:paraId="501AFE6D" w14:textId="67BD4B60" w:rsidR="009465A7" w:rsidRDefault="009465A7"/>
    <w:p w14:paraId="203DA648" w14:textId="77777777" w:rsidR="009465A7" w:rsidRDefault="009465A7"/>
    <w:p w14:paraId="1FF117D7" w14:textId="18F3AFDF" w:rsidR="009465A7" w:rsidRDefault="009465A7"/>
    <w:p w14:paraId="64796750" w14:textId="2A1D7934" w:rsidR="009465A7" w:rsidRDefault="009465A7"/>
    <w:p w14:paraId="008F8A02" w14:textId="77777777" w:rsidR="009465A7" w:rsidRDefault="009465A7"/>
    <w:p w14:paraId="3B77412B" w14:textId="77777777" w:rsidR="009465A7" w:rsidRDefault="009465A7"/>
    <w:p w14:paraId="0970122E" w14:textId="70818ADE" w:rsidR="009465A7" w:rsidRDefault="009465A7"/>
    <w:p w14:paraId="6CABACE2" w14:textId="7B63738B" w:rsidR="009465A7" w:rsidRDefault="009465A7"/>
    <w:p w14:paraId="55632DE0" w14:textId="6FAAC789" w:rsidR="009465A7" w:rsidRDefault="009465A7"/>
    <w:p w14:paraId="34FF62BF" w14:textId="10462068" w:rsidR="009465A7" w:rsidRDefault="009465A7"/>
    <w:p w14:paraId="68563A17" w14:textId="77777777" w:rsidR="009465A7" w:rsidRDefault="009465A7"/>
    <w:p w14:paraId="3B7ED445" w14:textId="77777777" w:rsidR="009465A7" w:rsidRDefault="009465A7"/>
    <w:p w14:paraId="6619F961" w14:textId="3A12D16F" w:rsidR="009465A7" w:rsidRDefault="009465A7"/>
    <w:p w14:paraId="237562DC" w14:textId="77777777" w:rsidR="009465A7" w:rsidRDefault="009465A7"/>
    <w:p w14:paraId="65FFCD85" w14:textId="77777777" w:rsidR="009465A7" w:rsidRDefault="009465A7"/>
    <w:p w14:paraId="38B0F820" w14:textId="77777777" w:rsidR="009465A7" w:rsidRDefault="009465A7"/>
    <w:p w14:paraId="3E10D26F" w14:textId="77777777" w:rsidR="009465A7" w:rsidRDefault="009465A7"/>
    <w:p w14:paraId="278D20A9" w14:textId="77777777" w:rsidR="009465A7" w:rsidRDefault="009465A7"/>
    <w:p w14:paraId="3B84485B" w14:textId="53FBBD58" w:rsidR="009465A7" w:rsidRDefault="009465A7"/>
    <w:p w14:paraId="7E8B599A" w14:textId="77777777" w:rsidR="009465A7" w:rsidRDefault="009465A7"/>
    <w:p w14:paraId="7526E9D7" w14:textId="77777777" w:rsidR="009465A7" w:rsidRDefault="009465A7"/>
    <w:p w14:paraId="3ECF4135" w14:textId="77777777" w:rsidR="009465A7" w:rsidRDefault="009465A7"/>
    <w:p w14:paraId="57F34F5C" w14:textId="57BEBEE3" w:rsidR="009465A7" w:rsidRDefault="009465A7"/>
    <w:p w14:paraId="089CD6A7" w14:textId="77777777" w:rsidR="009465A7" w:rsidRDefault="009465A7"/>
    <w:p w14:paraId="30B8ECA0" w14:textId="47E2D0DE" w:rsidR="00A97C42" w:rsidRPr="009465A7" w:rsidRDefault="009465A7" w:rsidP="009465A7">
      <w:pPr>
        <w:rPr>
          <w:sz w:val="28"/>
          <w:szCs w:val="28"/>
        </w:rPr>
      </w:pPr>
      <w:r>
        <w:rPr>
          <w:sz w:val="28"/>
          <w:szCs w:val="28"/>
        </w:rPr>
        <w:t xml:space="preserve">         KONTAKT:</w:t>
      </w:r>
      <w:r>
        <w:rPr>
          <w:sz w:val="28"/>
          <w:szCs w:val="28"/>
        </w:rPr>
        <w:br/>
        <w:t xml:space="preserve">         </w:t>
      </w:r>
      <w:proofErr w:type="spellStart"/>
      <w:r w:rsidRPr="009465A7">
        <w:rPr>
          <w:sz w:val="28"/>
          <w:szCs w:val="28"/>
        </w:rPr>
        <w:t>Security</w:t>
      </w:r>
      <w:proofErr w:type="spellEnd"/>
      <w:r w:rsidRPr="009465A7">
        <w:rPr>
          <w:sz w:val="28"/>
          <w:szCs w:val="28"/>
        </w:rPr>
        <w:t xml:space="preserve"> </w:t>
      </w:r>
      <w:proofErr w:type="spellStart"/>
      <w:r w:rsidRPr="009465A7">
        <w:rPr>
          <w:sz w:val="28"/>
          <w:szCs w:val="28"/>
        </w:rPr>
        <w:t>Assistance</w:t>
      </w:r>
      <w:proofErr w:type="spellEnd"/>
      <w:r w:rsidRPr="009465A7">
        <w:rPr>
          <w:sz w:val="28"/>
          <w:szCs w:val="28"/>
        </w:rPr>
        <w:t xml:space="preserve"> Parkering: 040-689 24 85</w:t>
      </w:r>
    </w:p>
    <w:sectPr w:rsidR="00A97C42" w:rsidRPr="00946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A7"/>
    <w:rsid w:val="00111593"/>
    <w:rsid w:val="005068FD"/>
    <w:rsid w:val="009465A7"/>
    <w:rsid w:val="00A9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EB01"/>
  <w15:chartTrackingRefBased/>
  <w15:docId w15:val="{96006C0C-850F-468E-A1E1-656C922C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46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46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46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46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46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46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46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6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6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6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46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46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465A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465A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465A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465A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65A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65A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46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46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6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6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6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465A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465A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465A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6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65A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465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86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1</cp:revision>
  <cp:lastPrinted>2025-04-07T06:09:00Z</cp:lastPrinted>
  <dcterms:created xsi:type="dcterms:W3CDTF">2025-04-07T06:04:00Z</dcterms:created>
  <dcterms:modified xsi:type="dcterms:W3CDTF">2025-04-07T06:09:00Z</dcterms:modified>
</cp:coreProperties>
</file>