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D05CCF" w14:textId="77777777" w:rsidR="00582AA5" w:rsidRDefault="00B55DE5">
      <w:bookmarkStart w:id="0" w:name="_GoBack"/>
      <w:bookmarkEnd w:id="0"/>
    </w:p>
    <w:p w14:paraId="7D853814" w14:textId="77777777" w:rsidR="00A8143F" w:rsidRDefault="00A8143F"/>
    <w:p w14:paraId="7AC55105" w14:textId="77777777" w:rsidR="00A8143F" w:rsidRDefault="00A8143F"/>
    <w:p w14:paraId="7EC23376" w14:textId="77777777" w:rsidR="00A8143F" w:rsidRDefault="00A8143F"/>
    <w:p w14:paraId="7B3D1F70" w14:textId="77777777" w:rsidR="00A8143F" w:rsidRPr="00B55DE5" w:rsidRDefault="00A8143F" w:rsidP="00B55DE5">
      <w:pPr>
        <w:jc w:val="center"/>
        <w:rPr>
          <w:b/>
          <w:sz w:val="32"/>
          <w:szCs w:val="32"/>
        </w:rPr>
      </w:pPr>
      <w:r w:rsidRPr="00B55DE5">
        <w:rPr>
          <w:b/>
          <w:sz w:val="32"/>
          <w:szCs w:val="32"/>
        </w:rPr>
        <w:t>Kort rapport från styrelsen möte 20 september.</w:t>
      </w:r>
    </w:p>
    <w:p w14:paraId="72EC0957" w14:textId="77777777" w:rsidR="00A8143F" w:rsidRDefault="00A8143F" w:rsidP="00B55DE5">
      <w:pPr>
        <w:jc w:val="center"/>
      </w:pPr>
    </w:p>
    <w:p w14:paraId="3EB3C46C" w14:textId="6A76F3E2" w:rsidR="00CF5F20" w:rsidRDefault="00A8143F" w:rsidP="00B55DE5">
      <w:r>
        <w:t>Styrelsen diskuterade förutom de traditionella f</w:t>
      </w:r>
      <w:r w:rsidR="0066640C">
        <w:t xml:space="preserve">asta punkter som ekonomi och </w:t>
      </w:r>
      <w:r>
        <w:t>koll av tidigare beslut</w:t>
      </w:r>
      <w:r w:rsidR="00DE498C">
        <w:t xml:space="preserve"> , pågående och avslutade f</w:t>
      </w:r>
      <w:r w:rsidR="0066640C">
        <w:t>örändringar av lägenheter</w:t>
      </w:r>
      <w:r w:rsidR="00DE498C">
        <w:t xml:space="preserve"> samt </w:t>
      </w:r>
      <w:r>
        <w:t>det kommande informationsmötet om kapitaltillskott. Mötet är planerat till den 25/10.</w:t>
      </w:r>
    </w:p>
    <w:p w14:paraId="716F0338" w14:textId="707721EE" w:rsidR="00CF5F20" w:rsidRDefault="00A8143F" w:rsidP="00B55DE5">
      <w:r>
        <w:t>En planerad extra årsstämma för att inleda uppdateringen av våra s</w:t>
      </w:r>
      <w:r w:rsidR="00DE498C">
        <w:t>tadgar får vi avvakta med då HSB</w:t>
      </w:r>
      <w:r>
        <w:t xml:space="preserve"> centralt inte har antagit de senaste aktuella stadgarna. Förhoppningsvis kan vi ha denna extra stämma början av 2017.</w:t>
      </w:r>
    </w:p>
    <w:p w14:paraId="642F3FF8" w14:textId="4ADB7B05" w:rsidR="00A8143F" w:rsidRDefault="0066640C" w:rsidP="00B55DE5">
      <w:r>
        <w:t>Styrelsen har även varit i kontakt med stadsbyggnadskontoret</w:t>
      </w:r>
      <w:r w:rsidR="00DE498C">
        <w:t xml:space="preserve"> gällande den planerade nybyggnationen vid östra Eriksbergsgatan. T</w:t>
      </w:r>
      <w:r>
        <w:t xml:space="preserve">idigare </w:t>
      </w:r>
      <w:r w:rsidR="00DE498C">
        <w:t xml:space="preserve">har de </w:t>
      </w:r>
      <w:r>
        <w:t>lovat att presentera hur man tagit hänsyn till inkomna synpunkte</w:t>
      </w:r>
      <w:r w:rsidR="00DE498C">
        <w:t>r</w:t>
      </w:r>
      <w:r>
        <w:t xml:space="preserve"> efter semestern</w:t>
      </w:r>
      <w:r w:rsidR="00DE498C">
        <w:t>. Nu säger de</w:t>
      </w:r>
      <w:r>
        <w:t xml:space="preserve"> att detta material kommer att bli klart först nov/december. Vi fortsätter att bevaka frågan och återkommer då vi vet mer.</w:t>
      </w:r>
    </w:p>
    <w:p w14:paraId="03B6068E" w14:textId="77777777" w:rsidR="00DE498C" w:rsidRDefault="00DE498C" w:rsidP="00B55DE5"/>
    <w:p w14:paraId="792639EB" w14:textId="77777777" w:rsidR="00DE498C" w:rsidRDefault="00DE498C">
      <w:r>
        <w:t>Hälsar styrelsen.</w:t>
      </w:r>
    </w:p>
    <w:sectPr w:rsidR="00DE498C" w:rsidSect="00D21AE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43F"/>
    <w:rsid w:val="0066640C"/>
    <w:rsid w:val="007E5DF6"/>
    <w:rsid w:val="00A8143F"/>
    <w:rsid w:val="00B55DE5"/>
    <w:rsid w:val="00CF5F20"/>
    <w:rsid w:val="00D21AE2"/>
    <w:rsid w:val="00DE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96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Volvo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Håkan Stridsman</dc:creator>
  <cp:lastModifiedBy>Jörgen Säll</cp:lastModifiedBy>
  <cp:revision>3</cp:revision>
  <dcterms:created xsi:type="dcterms:W3CDTF">2016-09-29T13:58:00Z</dcterms:created>
  <dcterms:modified xsi:type="dcterms:W3CDTF">2016-09-30T12:11:00Z</dcterms:modified>
</cp:coreProperties>
</file>