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6979E" w14:textId="77777777" w:rsidR="00DB2BC1" w:rsidRPr="00C11C31" w:rsidRDefault="003A0C56">
      <w:pPr>
        <w:rPr>
          <w:rFonts w:ascii="Times New Roman" w:hAnsi="Times New Roman" w:cs="Times New Roman"/>
          <w:color w:val="0000FF"/>
        </w:rPr>
      </w:pPr>
      <w:r w:rsidRPr="00C11C31">
        <w:rPr>
          <w:rFonts w:ascii="Times New Roman" w:hAnsi="Times New Roman" w:cs="Times New Roman"/>
          <w:color w:val="0000FF"/>
        </w:rPr>
        <w:t>Värme och ventilation.</w:t>
      </w:r>
    </w:p>
    <w:p w14:paraId="25E33E80" w14:textId="77777777" w:rsidR="003A0C56" w:rsidRPr="00C11C31" w:rsidRDefault="003A0C56">
      <w:pPr>
        <w:rPr>
          <w:rFonts w:ascii="Times New Roman" w:hAnsi="Times New Roman" w:cs="Times New Roman"/>
        </w:rPr>
      </w:pPr>
    </w:p>
    <w:p w14:paraId="5EE345B6" w14:textId="77777777" w:rsidR="00C11C31" w:rsidRDefault="003A0C56" w:rsidP="00C11C31">
      <w:pPr>
        <w:jc w:val="both"/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 xml:space="preserve">Din lägenhet är utrustad med ett ventilationssystem som är lägenhetens huvudsakliga värmekälla. </w:t>
      </w:r>
      <w:r w:rsidR="00223688" w:rsidRPr="00C11C31">
        <w:rPr>
          <w:rFonts w:ascii="Times New Roman" w:hAnsi="Times New Roman" w:cs="Times New Roman"/>
        </w:rPr>
        <w:t xml:space="preserve">Ventilationssystemet innehåller en värmeväxlare. </w:t>
      </w:r>
      <w:r w:rsidRPr="00C11C31">
        <w:rPr>
          <w:rFonts w:ascii="Times New Roman" w:hAnsi="Times New Roman" w:cs="Times New Roman"/>
        </w:rPr>
        <w:t>Lägenhetens värmeelement fungerar som värmetillskott när värmen från ventilationssystemet inte är tillräcklig.</w:t>
      </w:r>
      <w:r w:rsidR="00033A7C" w:rsidRPr="00C11C31">
        <w:rPr>
          <w:rFonts w:ascii="Times New Roman" w:hAnsi="Times New Roman" w:cs="Times New Roman"/>
        </w:rPr>
        <w:t xml:space="preserve"> Du styr lägenhetens ventilation via knappar på fläkten ovanför din spis. </w:t>
      </w:r>
    </w:p>
    <w:p w14:paraId="19E16D86" w14:textId="6688F318" w:rsidR="003A0C56" w:rsidRPr="00C11C31" w:rsidRDefault="00033A7C" w:rsidP="00C11C31">
      <w:pPr>
        <w:jc w:val="both"/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Ventilati</w:t>
      </w:r>
      <w:r w:rsidR="00C11C31">
        <w:rPr>
          <w:rFonts w:ascii="Times New Roman" w:hAnsi="Times New Roman" w:cs="Times New Roman"/>
        </w:rPr>
        <w:t>onen har 3 lägen, se bilderna bifogade separat</w:t>
      </w:r>
    </w:p>
    <w:p w14:paraId="783369EB" w14:textId="77777777" w:rsidR="00033A7C" w:rsidRPr="00C11C31" w:rsidRDefault="00033A7C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A1= Borta, ger ett lågt luftflöde som används när du är bortrest.</w:t>
      </w:r>
    </w:p>
    <w:p w14:paraId="67735E12" w14:textId="28862AB6" w:rsidR="00033A7C" w:rsidRPr="00C11C31" w:rsidRDefault="00033A7C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 xml:space="preserve">A2= Hemma, ger ett normalt luftflöde som garanterar att det finns tillräckligt med frisk luft för att lägenheten och </w:t>
      </w:r>
      <w:r w:rsidR="008E787D" w:rsidRPr="00C11C31">
        <w:rPr>
          <w:rFonts w:ascii="Times New Roman" w:hAnsi="Times New Roman" w:cs="Times New Roman"/>
        </w:rPr>
        <w:t xml:space="preserve">för att </w:t>
      </w:r>
      <w:r w:rsidRPr="00C11C31">
        <w:rPr>
          <w:rFonts w:ascii="Times New Roman" w:hAnsi="Times New Roman" w:cs="Times New Roman"/>
        </w:rPr>
        <w:t>byggnadskonstruktionen skall må bra.</w:t>
      </w:r>
    </w:p>
    <w:p w14:paraId="4FECC290" w14:textId="77777777" w:rsidR="00436DD0" w:rsidRPr="00C11C31" w:rsidRDefault="00033A7C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A3= Forcering, ger ett extra lufttillskott.</w:t>
      </w:r>
    </w:p>
    <w:p w14:paraId="48F0E8FA" w14:textId="77777777" w:rsidR="00436DD0" w:rsidRPr="00C11C31" w:rsidRDefault="00436DD0">
      <w:pPr>
        <w:rPr>
          <w:rFonts w:ascii="Times New Roman" w:hAnsi="Times New Roman" w:cs="Times New Roman"/>
        </w:rPr>
      </w:pPr>
    </w:p>
    <w:p w14:paraId="5D26906A" w14:textId="77777777" w:rsidR="00436DD0" w:rsidRPr="00C11C31" w:rsidRDefault="00436DD0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Köksfläkten styrs med pekskärmen och har 3 lägen för olika tid då fläkten suger luft.</w:t>
      </w:r>
    </w:p>
    <w:p w14:paraId="2B7F2B4B" w14:textId="77777777" w:rsidR="00436DD0" w:rsidRPr="00C11C31" w:rsidRDefault="00436DD0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B1 – B2 – B3 där B3 ger längst tid då fläkten suger.</w:t>
      </w:r>
    </w:p>
    <w:p w14:paraId="48ACAE98" w14:textId="77777777" w:rsidR="00436DD0" w:rsidRPr="00C11C31" w:rsidRDefault="00436DD0">
      <w:pPr>
        <w:rPr>
          <w:rFonts w:ascii="Times New Roman" w:hAnsi="Times New Roman" w:cs="Times New Roman"/>
        </w:rPr>
      </w:pPr>
    </w:p>
    <w:p w14:paraId="23B2C899" w14:textId="77777777" w:rsidR="00436DD0" w:rsidRPr="00C11C31" w:rsidRDefault="00436DD0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Det är viktigt att du som bostadsrättshavare sköter ditt ventilationssystem då detta tillhör lägenhets utrustning. Fungerar inte ventilationen riskerar du skador på lägenheten som bland annat mögeltillväxt.</w:t>
      </w:r>
    </w:p>
    <w:p w14:paraId="1CC66515" w14:textId="77777777" w:rsidR="00436DD0" w:rsidRPr="00C11C31" w:rsidRDefault="00436DD0">
      <w:pPr>
        <w:rPr>
          <w:rFonts w:ascii="Times New Roman" w:hAnsi="Times New Roman" w:cs="Times New Roman"/>
        </w:rPr>
      </w:pPr>
    </w:p>
    <w:p w14:paraId="01BD5BBD" w14:textId="3344A221" w:rsidR="00C11C31" w:rsidRPr="00C11C31" w:rsidRDefault="00A0203A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Systemets filter måste bytas regelbun</w:t>
      </w:r>
      <w:r w:rsidR="00C11C31" w:rsidRPr="00C11C31">
        <w:rPr>
          <w:rFonts w:ascii="Times New Roman" w:hAnsi="Times New Roman" w:cs="Times New Roman"/>
        </w:rPr>
        <w:t>det. Nya filter samt montering ingår under garantitiden</w:t>
      </w:r>
      <w:r w:rsidR="00C11C31">
        <w:rPr>
          <w:rFonts w:ascii="Times New Roman" w:hAnsi="Times New Roman" w:cs="Times New Roman"/>
        </w:rPr>
        <w:t>. G</w:t>
      </w:r>
      <w:r w:rsidR="00C11C31" w:rsidRPr="00C11C31">
        <w:rPr>
          <w:rFonts w:ascii="Times New Roman" w:hAnsi="Times New Roman" w:cs="Times New Roman"/>
        </w:rPr>
        <w:t>arantitiden är 5 år så för oss i Brf. Väste</w:t>
      </w:r>
      <w:r w:rsidR="00C11C31">
        <w:rPr>
          <w:rFonts w:ascii="Times New Roman" w:hAnsi="Times New Roman" w:cs="Times New Roman"/>
        </w:rPr>
        <w:t>rsol gäller garantin till 2021.</w:t>
      </w:r>
    </w:p>
    <w:p w14:paraId="4F5F312C" w14:textId="77777777" w:rsidR="00C11C31" w:rsidRPr="00C11C31" w:rsidRDefault="00C11C31">
      <w:pPr>
        <w:rPr>
          <w:rFonts w:ascii="Times New Roman" w:hAnsi="Times New Roman" w:cs="Times New Roman"/>
        </w:rPr>
      </w:pPr>
    </w:p>
    <w:p w14:paraId="5CD17F60" w14:textId="6C107B83" w:rsidR="00C11C31" w:rsidRDefault="00C11C31">
      <w:pPr>
        <w:rPr>
          <w:rFonts w:ascii="Times New Roman" w:hAnsi="Times New Roman" w:cs="Times New Roman"/>
          <w:i/>
        </w:rPr>
      </w:pPr>
      <w:r w:rsidRPr="00C11C31">
        <w:rPr>
          <w:rFonts w:ascii="Times New Roman" w:hAnsi="Times New Roman" w:cs="Times New Roman"/>
          <w:i/>
        </w:rPr>
        <w:t xml:space="preserve">Om ni själv ska byta filter: </w:t>
      </w:r>
    </w:p>
    <w:p w14:paraId="34D7E67D" w14:textId="77777777" w:rsidR="00C11C31" w:rsidRDefault="00C11C31">
      <w:pPr>
        <w:rPr>
          <w:rFonts w:ascii="Times New Roman" w:hAnsi="Times New Roman" w:cs="Times New Roman"/>
          <w:i/>
        </w:rPr>
      </w:pPr>
    </w:p>
    <w:p w14:paraId="5ADB945F" w14:textId="77777777" w:rsidR="00C11C31" w:rsidRPr="00C11C31" w:rsidRDefault="00C11C31" w:rsidP="00C11C31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 xml:space="preserve">Du hittar en film med instruktion för filterbyte här </w:t>
      </w:r>
      <w:hyperlink r:id="rId5" w:history="1">
        <w:r w:rsidRPr="00C11C31">
          <w:rPr>
            <w:rStyle w:val="Hyperlnk"/>
            <w:rFonts w:ascii="Times New Roman" w:hAnsi="Times New Roman" w:cs="Times New Roman"/>
          </w:rPr>
          <w:t>https://www.youtube.com/watch?v=k0n1inaNbKE&amp;feature=youtu.be</w:t>
        </w:r>
      </w:hyperlink>
    </w:p>
    <w:p w14:paraId="0A67CA71" w14:textId="77777777" w:rsidR="00C11C31" w:rsidRDefault="00C11C31">
      <w:pPr>
        <w:rPr>
          <w:rFonts w:ascii="Times New Roman" w:hAnsi="Times New Roman" w:cs="Times New Roman"/>
          <w:i/>
        </w:rPr>
      </w:pPr>
    </w:p>
    <w:p w14:paraId="4ACDF923" w14:textId="77777777" w:rsidR="00C11C31" w:rsidRPr="00C11C31" w:rsidRDefault="00C11C31">
      <w:pPr>
        <w:rPr>
          <w:rFonts w:ascii="Times New Roman" w:hAnsi="Times New Roman" w:cs="Times New Roman"/>
          <w:i/>
        </w:rPr>
      </w:pPr>
    </w:p>
    <w:p w14:paraId="0220A5C2" w14:textId="58752013" w:rsidR="00436DD0" w:rsidRPr="00C11C31" w:rsidRDefault="00A0203A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I samband med filterbytet rengör du aggregatets inre ytor med dammsugare eller fuktig duk.</w:t>
      </w:r>
      <w:r w:rsidR="00C20A41" w:rsidRPr="00C11C31">
        <w:rPr>
          <w:rFonts w:ascii="Times New Roman" w:hAnsi="Times New Roman" w:cs="Times New Roman"/>
        </w:rPr>
        <w:t xml:space="preserve"> </w:t>
      </w:r>
      <w:proofErr w:type="gramStart"/>
      <w:r w:rsidR="00C20A41" w:rsidRPr="00C11C31">
        <w:rPr>
          <w:rFonts w:ascii="Times New Roman" w:hAnsi="Times New Roman" w:cs="Times New Roman"/>
        </w:rPr>
        <w:t>Drag</w:t>
      </w:r>
      <w:proofErr w:type="gramEnd"/>
      <w:r w:rsidR="00C20A41" w:rsidRPr="00C11C31">
        <w:rPr>
          <w:rFonts w:ascii="Times New Roman" w:hAnsi="Times New Roman" w:cs="Times New Roman"/>
        </w:rPr>
        <w:t xml:space="preserve"> ut stickkontakten i skåpet jämte fläkten 5 minuter innan rengöring.</w:t>
      </w:r>
    </w:p>
    <w:p w14:paraId="3983AFC3" w14:textId="77777777" w:rsidR="00A0203A" w:rsidRPr="00C11C31" w:rsidRDefault="00A0203A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Fläktens fettfilter rengörs två gånger per månad vid normal användning. Filtret rengörs genom handdisk i varmt vatten. Fettfiltret bör INTE diskas i maskin eftersom maskindiskmedlen är för starka.</w:t>
      </w:r>
    </w:p>
    <w:p w14:paraId="0BFA8CBC" w14:textId="77777777" w:rsidR="00A0203A" w:rsidRPr="00C11C31" w:rsidRDefault="00A0203A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Se vidare i din lägenhetspärm, fliken 11.</w:t>
      </w:r>
    </w:p>
    <w:p w14:paraId="25F5B7F4" w14:textId="77777777" w:rsidR="00A0203A" w:rsidRPr="00C11C31" w:rsidRDefault="00A0203A">
      <w:pPr>
        <w:rPr>
          <w:rFonts w:ascii="Times New Roman" w:hAnsi="Times New Roman" w:cs="Times New Roman"/>
        </w:rPr>
      </w:pPr>
    </w:p>
    <w:p w14:paraId="5E9ED332" w14:textId="77777777" w:rsidR="00A0203A" w:rsidRPr="00C11C31" w:rsidRDefault="00A0203A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 xml:space="preserve">Du beställer nya filter via tillverkaren </w:t>
      </w:r>
      <w:proofErr w:type="spellStart"/>
      <w:r w:rsidRPr="00C11C31">
        <w:rPr>
          <w:rFonts w:ascii="Times New Roman" w:hAnsi="Times New Roman" w:cs="Times New Roman"/>
        </w:rPr>
        <w:t>Swegons</w:t>
      </w:r>
      <w:proofErr w:type="spellEnd"/>
      <w:r w:rsidRPr="00C11C31">
        <w:rPr>
          <w:rFonts w:ascii="Times New Roman" w:hAnsi="Times New Roman" w:cs="Times New Roman"/>
        </w:rPr>
        <w:t xml:space="preserve"> hemsida. Ditt system heter </w:t>
      </w:r>
      <w:proofErr w:type="spellStart"/>
      <w:r w:rsidRPr="00C11C31">
        <w:rPr>
          <w:rFonts w:ascii="Times New Roman" w:hAnsi="Times New Roman" w:cs="Times New Roman"/>
        </w:rPr>
        <w:t>Swegon</w:t>
      </w:r>
      <w:proofErr w:type="spellEnd"/>
      <w:r w:rsidRPr="00C11C31">
        <w:rPr>
          <w:rFonts w:ascii="Times New Roman" w:hAnsi="Times New Roman" w:cs="Times New Roman"/>
        </w:rPr>
        <w:t xml:space="preserve"> </w:t>
      </w:r>
      <w:proofErr w:type="spellStart"/>
      <w:r w:rsidRPr="00C11C31">
        <w:rPr>
          <w:rFonts w:ascii="Times New Roman" w:hAnsi="Times New Roman" w:cs="Times New Roman"/>
        </w:rPr>
        <w:t>Casa</w:t>
      </w:r>
      <w:proofErr w:type="spellEnd"/>
      <w:r w:rsidRPr="00C11C31">
        <w:rPr>
          <w:rFonts w:ascii="Times New Roman" w:hAnsi="Times New Roman" w:cs="Times New Roman"/>
        </w:rPr>
        <w:t xml:space="preserve"> R3 smart.</w:t>
      </w:r>
    </w:p>
    <w:p w14:paraId="72AA9C20" w14:textId="77777777" w:rsidR="005E2D2E" w:rsidRPr="00C11C31" w:rsidRDefault="005E2D2E">
      <w:pPr>
        <w:rPr>
          <w:rFonts w:ascii="Times New Roman" w:hAnsi="Times New Roman" w:cs="Times New Roman"/>
        </w:rPr>
      </w:pPr>
    </w:p>
    <w:p w14:paraId="16345D88" w14:textId="77777777" w:rsidR="005E2D2E" w:rsidRPr="00C11C31" w:rsidRDefault="005E2D2E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 xml:space="preserve">Du kan beställa nya filter hos </w:t>
      </w:r>
      <w:proofErr w:type="spellStart"/>
      <w:r w:rsidRPr="00C11C31">
        <w:rPr>
          <w:rFonts w:ascii="Times New Roman" w:hAnsi="Times New Roman" w:cs="Times New Roman"/>
        </w:rPr>
        <w:t>Swegon</w:t>
      </w:r>
      <w:proofErr w:type="spellEnd"/>
      <w:r w:rsidRPr="00C11C31">
        <w:rPr>
          <w:rFonts w:ascii="Times New Roman" w:hAnsi="Times New Roman" w:cs="Times New Roman"/>
        </w:rPr>
        <w:t xml:space="preserve"> här</w:t>
      </w:r>
    </w:p>
    <w:p w14:paraId="71F4DF14" w14:textId="77777777" w:rsidR="005E2D2E" w:rsidRPr="00C11C31" w:rsidRDefault="00C11C31">
      <w:pPr>
        <w:rPr>
          <w:rFonts w:ascii="Times New Roman" w:hAnsi="Times New Roman" w:cs="Times New Roman"/>
        </w:rPr>
      </w:pPr>
      <w:hyperlink r:id="rId6" w:history="1">
        <w:r w:rsidR="005E2D2E" w:rsidRPr="00C11C31">
          <w:rPr>
            <w:rStyle w:val="Hyperlnk"/>
            <w:rFonts w:ascii="Times New Roman" w:hAnsi="Times New Roman" w:cs="Times New Roman"/>
          </w:rPr>
          <w:t>https://www.casabutiken.se/14</w:t>
        </w:r>
      </w:hyperlink>
    </w:p>
    <w:p w14:paraId="5A1EF6B4" w14:textId="77777777" w:rsidR="005E2D2E" w:rsidRPr="00C11C31" w:rsidRDefault="005E2D2E">
      <w:pPr>
        <w:rPr>
          <w:rFonts w:ascii="Times New Roman" w:hAnsi="Times New Roman" w:cs="Times New Roman"/>
        </w:rPr>
      </w:pPr>
    </w:p>
    <w:p w14:paraId="70EB3BB8" w14:textId="77777777" w:rsidR="00DF0924" w:rsidRPr="00C11C31" w:rsidRDefault="00DF0924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 xml:space="preserve">Vill du prenumerera på filter från </w:t>
      </w:r>
      <w:proofErr w:type="spellStart"/>
      <w:r w:rsidRPr="00C11C31">
        <w:rPr>
          <w:rFonts w:ascii="Times New Roman" w:hAnsi="Times New Roman" w:cs="Times New Roman"/>
        </w:rPr>
        <w:t>Swegon</w:t>
      </w:r>
      <w:proofErr w:type="spellEnd"/>
      <w:r w:rsidRPr="00C11C31">
        <w:rPr>
          <w:rFonts w:ascii="Times New Roman" w:hAnsi="Times New Roman" w:cs="Times New Roman"/>
        </w:rPr>
        <w:t xml:space="preserve"> beställer du din prenumeration här</w:t>
      </w:r>
    </w:p>
    <w:p w14:paraId="0B5EE401" w14:textId="77777777" w:rsidR="00DF0924" w:rsidRPr="00C11C31" w:rsidRDefault="00C11C31">
      <w:pPr>
        <w:rPr>
          <w:rFonts w:ascii="Times New Roman" w:hAnsi="Times New Roman" w:cs="Times New Roman"/>
        </w:rPr>
      </w:pPr>
      <w:hyperlink r:id="rId7" w:history="1">
        <w:r w:rsidR="00DF0924" w:rsidRPr="00C11C31">
          <w:rPr>
            <w:rStyle w:val="Hyperlnk"/>
            <w:rFonts w:ascii="Times New Roman" w:hAnsi="Times New Roman" w:cs="Times New Roman"/>
          </w:rPr>
          <w:t>https://www.sw</w:t>
        </w:r>
        <w:r w:rsidR="00DF0924" w:rsidRPr="00C11C31">
          <w:rPr>
            <w:rStyle w:val="Hyperlnk"/>
            <w:rFonts w:ascii="Times New Roman" w:hAnsi="Times New Roman" w:cs="Times New Roman"/>
          </w:rPr>
          <w:t>e</w:t>
        </w:r>
        <w:r w:rsidR="00DF0924" w:rsidRPr="00C11C31">
          <w:rPr>
            <w:rStyle w:val="Hyperlnk"/>
            <w:rFonts w:ascii="Times New Roman" w:hAnsi="Times New Roman" w:cs="Times New Roman"/>
          </w:rPr>
          <w:t>gon.com/sv/Swegon-Home-Solutions/Toolbox/Filterprenumeration/</w:t>
        </w:r>
      </w:hyperlink>
    </w:p>
    <w:p w14:paraId="525DAC0A" w14:textId="77777777" w:rsidR="00D256E3" w:rsidRPr="00C11C31" w:rsidRDefault="00D256E3">
      <w:pPr>
        <w:rPr>
          <w:rFonts w:ascii="Times New Roman" w:hAnsi="Times New Roman" w:cs="Times New Roman"/>
        </w:rPr>
      </w:pPr>
    </w:p>
    <w:p w14:paraId="59B22B6A" w14:textId="77777777" w:rsidR="00C11C31" w:rsidRDefault="00C11C31">
      <w:pPr>
        <w:rPr>
          <w:rFonts w:ascii="Times New Roman" w:hAnsi="Times New Roman" w:cs="Times New Roman"/>
        </w:rPr>
      </w:pPr>
    </w:p>
    <w:p w14:paraId="233871D4" w14:textId="77777777" w:rsidR="00C11C31" w:rsidRDefault="00C11C31">
      <w:pPr>
        <w:rPr>
          <w:rFonts w:ascii="Times New Roman" w:hAnsi="Times New Roman" w:cs="Times New Roman"/>
        </w:rPr>
      </w:pPr>
    </w:p>
    <w:p w14:paraId="6E9DE5E1" w14:textId="77777777" w:rsidR="00D256E3" w:rsidRPr="00C11C31" w:rsidRDefault="00D256E3">
      <w:pPr>
        <w:rPr>
          <w:rFonts w:ascii="Times New Roman" w:hAnsi="Times New Roman" w:cs="Times New Roman"/>
        </w:rPr>
      </w:pPr>
      <w:r w:rsidRPr="00C11C31">
        <w:rPr>
          <w:rFonts w:ascii="Times New Roman" w:hAnsi="Times New Roman" w:cs="Times New Roman"/>
        </w:rPr>
        <w:t>Tänk på att du som bostadsrättshavare har ett skötselkrav för att garantin skall gälla.</w:t>
      </w:r>
    </w:p>
    <w:p w14:paraId="3A88D84F" w14:textId="77777777" w:rsidR="00DF0924" w:rsidRDefault="00DF0924"/>
    <w:p w14:paraId="2EDF1402" w14:textId="77777777" w:rsidR="00D52072" w:rsidRDefault="00D52072"/>
    <w:p w14:paraId="654B6B0C" w14:textId="377011F4" w:rsidR="00223688" w:rsidRDefault="00033A7C">
      <w:r>
        <w:t xml:space="preserve"> </w:t>
      </w:r>
      <w:bookmarkStart w:id="0" w:name="_GoBack"/>
      <w:bookmarkEnd w:id="0"/>
    </w:p>
    <w:sectPr w:rsidR="00223688" w:rsidSect="000975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56"/>
    <w:rsid w:val="00033A7C"/>
    <w:rsid w:val="000975A5"/>
    <w:rsid w:val="00223688"/>
    <w:rsid w:val="003A0C56"/>
    <w:rsid w:val="00436DD0"/>
    <w:rsid w:val="005E2D2E"/>
    <w:rsid w:val="008E787D"/>
    <w:rsid w:val="00A0203A"/>
    <w:rsid w:val="00BA6339"/>
    <w:rsid w:val="00C11C31"/>
    <w:rsid w:val="00C20A41"/>
    <w:rsid w:val="00D02843"/>
    <w:rsid w:val="00D256E3"/>
    <w:rsid w:val="00D52072"/>
    <w:rsid w:val="00DB2BC1"/>
    <w:rsid w:val="00D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1B646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52072"/>
    <w:rPr>
      <w:color w:val="0563C1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D52072"/>
    <w:rPr>
      <w:color w:val="954F72" w:themeColor="followed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11C31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11C3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52072"/>
    <w:rPr>
      <w:color w:val="0563C1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D52072"/>
    <w:rPr>
      <w:color w:val="954F72" w:themeColor="followed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11C31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11C3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k0n1inaNbKE&amp;feature=youtu.be" TargetMode="External"/><Relationship Id="rId6" Type="http://schemas.openxmlformats.org/officeDocument/2006/relationships/hyperlink" Target="https://www.casabutiken.se/14" TargetMode="External"/><Relationship Id="rId7" Type="http://schemas.openxmlformats.org/officeDocument/2006/relationships/hyperlink" Target="https://www.swegon.com/sv/Swegon-Home-Solutions/Toolbox/Filterprenumeration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2012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Nylen</dc:creator>
  <cp:keywords/>
  <dc:description/>
  <cp:lastModifiedBy>Elvis Aaron Presley</cp:lastModifiedBy>
  <cp:revision>2</cp:revision>
  <dcterms:created xsi:type="dcterms:W3CDTF">2018-03-06T21:15:00Z</dcterms:created>
  <dcterms:modified xsi:type="dcterms:W3CDTF">2018-03-06T21:15:00Z</dcterms:modified>
</cp:coreProperties>
</file>