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23CB6" w14:textId="585C6100" w:rsidR="00192108" w:rsidRDefault="005172C4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0681736" wp14:editId="5AEC1F0E">
                <wp:simplePos x="0" y="0"/>
                <wp:positionH relativeFrom="margin">
                  <wp:posOffset>-631825</wp:posOffset>
                </wp:positionH>
                <wp:positionV relativeFrom="paragraph">
                  <wp:posOffset>-1533</wp:posOffset>
                </wp:positionV>
                <wp:extent cx="6936740" cy="1308538"/>
                <wp:effectExtent l="0" t="0" r="0" b="6350"/>
                <wp:wrapNone/>
                <wp:docPr id="185875170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6740" cy="13085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143899" w14:textId="6ABF80A3" w:rsidR="004754C6" w:rsidRPr="005172C4" w:rsidRDefault="004754C6" w:rsidP="005172C4">
                            <w:pPr>
                              <w:jc w:val="center"/>
                              <w:rPr>
                                <w:rFonts w:ascii="Franklin Gothic Medium Cond" w:hAnsi="Franklin Gothic Medium Cond"/>
                                <w:color w:val="996600"/>
                                <w:sz w:val="178"/>
                                <w:szCs w:val="178"/>
                              </w:rPr>
                            </w:pPr>
                            <w:r w:rsidRPr="005172C4">
                              <w:rPr>
                                <w:rFonts w:ascii="Franklin Gothic Medium Cond" w:hAnsi="Franklin Gothic Medium Cond"/>
                                <w:color w:val="996600"/>
                                <w:sz w:val="178"/>
                                <w:szCs w:val="178"/>
                              </w:rPr>
                              <w:t>KLÄDBYTARDAG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8173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49.75pt;margin-top:-.1pt;width:546.2pt;height:103.0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" filled="f" stroked="f" strokeweight=".5pt">
                <v:textbox>
                  <w:txbxContent>
                    <w:p w14:paraId="3F143899" w14:textId="6ABF80A3" w:rsidR="004754C6" w:rsidRPr="005172C4" w:rsidRDefault="004754C6" w:rsidP="005172C4">
                      <w:pPr>
                        <w:jc w:val="center"/>
                        <w:rPr>
                          <w:rFonts w:ascii="Franklin Gothic Medium Cond" w:hAnsi="Franklin Gothic Medium Cond"/>
                          <w:color w:val="996600"/>
                          <w:sz w:val="178"/>
                          <w:szCs w:val="178"/>
                        </w:rPr>
                      </w:pPr>
                      <w:r w:rsidRPr="005172C4">
                        <w:rPr>
                          <w:rFonts w:ascii="Franklin Gothic Medium Cond" w:hAnsi="Franklin Gothic Medium Cond"/>
                          <w:color w:val="996600"/>
                          <w:sz w:val="178"/>
                          <w:szCs w:val="178"/>
                        </w:rPr>
                        <w:t>KLÄDBYTARDAG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474836B" wp14:editId="09847D8C">
                <wp:simplePos x="0" y="0"/>
                <wp:positionH relativeFrom="margin">
                  <wp:align>center</wp:align>
                </wp:positionH>
                <wp:positionV relativeFrom="paragraph">
                  <wp:posOffset>1353885</wp:posOffset>
                </wp:positionV>
                <wp:extent cx="4824095" cy="1734207"/>
                <wp:effectExtent l="0" t="0" r="0" b="0"/>
                <wp:wrapNone/>
                <wp:docPr id="968286447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4095" cy="17342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2783FE" w14:textId="72DB85EB" w:rsidR="004754C6" w:rsidRPr="004754C6" w:rsidRDefault="004754C6" w:rsidP="00E81CBB">
                            <w:pPr>
                              <w:jc w:val="center"/>
                              <w:rPr>
                                <w:rFonts w:ascii="Saira" w:hAnsi="Saira"/>
                                <w:sz w:val="31"/>
                                <w:szCs w:val="31"/>
                              </w:rPr>
                            </w:pPr>
                            <w:r w:rsidRPr="004754C6">
                              <w:rPr>
                                <w:rStyle w:val="oypena"/>
                                <w:rFonts w:ascii="Saira" w:hAnsi="Saira"/>
                                <w:color w:val="000000"/>
                                <w:sz w:val="31"/>
                                <w:szCs w:val="31"/>
                              </w:rPr>
                              <w:t xml:space="preserve">Under klädbytardagen har du möjlighet att byta ut dina bortglömda kläder mot nya och spännande plagg! Vi välkomnar hela, rena och fräscha </w:t>
                            </w:r>
                            <w:r w:rsidRPr="004754C6">
                              <w:rPr>
                                <w:rStyle w:val="oypena"/>
                                <w:rFonts w:ascii="Saira" w:hAnsi="Saira"/>
                                <w:color w:val="000000"/>
                                <w:sz w:val="31"/>
                                <w:szCs w:val="31"/>
                                <w:highlight w:val="yellow"/>
                              </w:rPr>
                              <w:t>skriv här vilka kläder</w:t>
                            </w:r>
                            <w:r w:rsidRPr="004754C6">
                              <w:rPr>
                                <w:rStyle w:val="oypena"/>
                                <w:rFonts w:ascii="Saira" w:hAnsi="Saira"/>
                                <w:color w:val="000000"/>
                                <w:sz w:val="31"/>
                                <w:szCs w:val="3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4836B" id="Textruta 4" o:spid="_x0000_s1027" type="#_x0000_t202" style="position:absolute;margin-left:0;margin-top:106.6pt;width:379.85pt;height:136.55pt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" filled="f" stroked="f" strokeweight=".5pt">
                <v:textbox>
                  <w:txbxContent>
                    <w:p w14:paraId="602783FE" w14:textId="72DB85EB" w:rsidR="004754C6" w:rsidRPr="004754C6" w:rsidRDefault="004754C6" w:rsidP="00E81CBB">
                      <w:pPr>
                        <w:jc w:val="center"/>
                        <w:rPr>
                          <w:rFonts w:ascii="Saira" w:hAnsi="Saira"/>
                          <w:sz w:val="31"/>
                          <w:szCs w:val="31"/>
                        </w:rPr>
                      </w:pPr>
                      <w:r w:rsidRPr="004754C6">
                        <w:rPr>
                          <w:rStyle w:val="oypena"/>
                          <w:rFonts w:ascii="Saira" w:hAnsi="Saira"/>
                          <w:color w:val="000000"/>
                          <w:sz w:val="31"/>
                          <w:szCs w:val="31"/>
                        </w:rPr>
                        <w:t xml:space="preserve">Under klädbytardagen har du möjlighet att byta ut dina bortglömda kläder mot nya och spännande plagg! Vi välkomnar hela, rena och fräscha </w:t>
                      </w:r>
                      <w:r w:rsidRPr="004754C6">
                        <w:rPr>
                          <w:rStyle w:val="oypena"/>
                          <w:rFonts w:ascii="Saira" w:hAnsi="Saira"/>
                          <w:color w:val="000000"/>
                          <w:sz w:val="31"/>
                          <w:szCs w:val="31"/>
                          <w:highlight w:val="yellow"/>
                        </w:rPr>
                        <w:t>skriv här vilka kläder</w:t>
                      </w:r>
                      <w:r w:rsidRPr="004754C6">
                        <w:rPr>
                          <w:rStyle w:val="oypena"/>
                          <w:rFonts w:ascii="Saira" w:hAnsi="Saira"/>
                          <w:color w:val="000000"/>
                          <w:sz w:val="31"/>
                          <w:szCs w:val="31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8DB5229" wp14:editId="434B25AA">
                <wp:simplePos x="0" y="0"/>
                <wp:positionH relativeFrom="margin">
                  <wp:align>center</wp:align>
                </wp:positionH>
                <wp:positionV relativeFrom="paragraph">
                  <wp:posOffset>6130421</wp:posOffset>
                </wp:positionV>
                <wp:extent cx="6826469" cy="3042744"/>
                <wp:effectExtent l="0" t="0" r="0" b="5715"/>
                <wp:wrapNone/>
                <wp:docPr id="697882451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6469" cy="30427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723D1A" w14:textId="77777777" w:rsidR="00E81CBB" w:rsidRPr="00E81CBB" w:rsidRDefault="00E81CBB" w:rsidP="00E81CBB">
                            <w:pPr>
                              <w:pStyle w:val="cvgsua"/>
                              <w:numPr>
                                <w:ilvl w:val="0"/>
                                <w:numId w:val="1"/>
                              </w:numPr>
                              <w:spacing w:line="495" w:lineRule="atLeast"/>
                              <w:rPr>
                                <w:rFonts w:ascii="Saira" w:hAnsi="Saira"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E81CBB">
                              <w:rPr>
                                <w:rStyle w:val="oypena"/>
                                <w:rFonts w:ascii="Saira" w:eastAsiaTheme="majorEastAsia" w:hAnsi="Saira"/>
                                <w:color w:val="000000"/>
                                <w:sz w:val="30"/>
                                <w:szCs w:val="30"/>
                              </w:rPr>
                              <w:t>Klädbytardagen är helt gratis.</w:t>
                            </w:r>
                          </w:p>
                          <w:p w14:paraId="660226DD" w14:textId="23A4F5B1" w:rsidR="00E81CBB" w:rsidRPr="00E81CBB" w:rsidRDefault="00E81CBB" w:rsidP="00E81CBB">
                            <w:pPr>
                              <w:pStyle w:val="cvgsua"/>
                              <w:numPr>
                                <w:ilvl w:val="0"/>
                                <w:numId w:val="1"/>
                              </w:numPr>
                              <w:spacing w:line="495" w:lineRule="atLeast"/>
                              <w:rPr>
                                <w:rFonts w:ascii="Saira" w:hAnsi="Saira"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E81CBB">
                              <w:rPr>
                                <w:rStyle w:val="oypena"/>
                                <w:rFonts w:ascii="Saira" w:eastAsiaTheme="majorEastAsia" w:hAnsi="Saira"/>
                                <w:color w:val="000000"/>
                                <w:sz w:val="30"/>
                                <w:szCs w:val="30"/>
                              </w:rPr>
                              <w:t xml:space="preserve">Ta med dig max </w:t>
                            </w:r>
                            <w:r w:rsidRPr="00E81CBB">
                              <w:rPr>
                                <w:rStyle w:val="oypena"/>
                                <w:rFonts w:ascii="Saira" w:eastAsiaTheme="majorEastAsia" w:hAnsi="Saira"/>
                                <w:color w:val="000000"/>
                                <w:sz w:val="30"/>
                                <w:szCs w:val="30"/>
                                <w:highlight w:val="yellow"/>
                              </w:rPr>
                              <w:t>xx</w:t>
                            </w:r>
                            <w:r w:rsidRPr="00E81CBB">
                              <w:rPr>
                                <w:rStyle w:val="oypena"/>
                                <w:rFonts w:ascii="Saira" w:eastAsiaTheme="majorEastAsia" w:hAnsi="Saira"/>
                                <w:color w:val="000000"/>
                                <w:sz w:val="30"/>
                                <w:szCs w:val="30"/>
                              </w:rPr>
                              <w:t xml:space="preserve"> rena och fräscha plagg som vill bli älskad på nytt.</w:t>
                            </w:r>
                          </w:p>
                          <w:p w14:paraId="7B99DEC6" w14:textId="77777777" w:rsidR="00E81CBB" w:rsidRPr="00E81CBB" w:rsidRDefault="00E81CBB" w:rsidP="00E81CBB">
                            <w:pPr>
                              <w:pStyle w:val="cvgsua"/>
                              <w:numPr>
                                <w:ilvl w:val="0"/>
                                <w:numId w:val="1"/>
                              </w:numPr>
                              <w:spacing w:line="495" w:lineRule="atLeast"/>
                              <w:rPr>
                                <w:rFonts w:ascii="Saira" w:hAnsi="Saira"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E81CBB">
                              <w:rPr>
                                <w:rStyle w:val="oypena"/>
                                <w:rFonts w:ascii="Saira" w:eastAsiaTheme="majorEastAsia" w:hAnsi="Saira"/>
                                <w:color w:val="000000"/>
                                <w:sz w:val="30"/>
                                <w:szCs w:val="30"/>
                              </w:rPr>
                              <w:t>För varje inlämnat plagg får du byta mot ett nytt blivande favoritplagg.</w:t>
                            </w:r>
                          </w:p>
                          <w:p w14:paraId="590440BF" w14:textId="0D23CD52" w:rsidR="00E81CBB" w:rsidRPr="00E81CBB" w:rsidRDefault="00E81CBB" w:rsidP="00E81CBB">
                            <w:pPr>
                              <w:pStyle w:val="cvgsua"/>
                              <w:numPr>
                                <w:ilvl w:val="0"/>
                                <w:numId w:val="1"/>
                              </w:numPr>
                              <w:spacing w:line="495" w:lineRule="atLeast"/>
                              <w:rPr>
                                <w:rFonts w:ascii="Saira" w:hAnsi="Saira"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E81CBB">
                              <w:rPr>
                                <w:rStyle w:val="oypena"/>
                                <w:rFonts w:ascii="Saira" w:eastAsiaTheme="majorEastAsia" w:hAnsi="Saira"/>
                                <w:color w:val="000000"/>
                                <w:sz w:val="30"/>
                                <w:szCs w:val="30"/>
                              </w:rPr>
                              <w:t>Ta inte fler plagg än de du själv har bidragit med.</w:t>
                            </w:r>
                          </w:p>
                          <w:p w14:paraId="1334D21B" w14:textId="77777777" w:rsidR="00E81CBB" w:rsidRPr="00E81CBB" w:rsidRDefault="00E81CBB" w:rsidP="00E81CBB">
                            <w:pPr>
                              <w:pStyle w:val="cvgsua"/>
                              <w:numPr>
                                <w:ilvl w:val="0"/>
                                <w:numId w:val="1"/>
                              </w:numPr>
                              <w:spacing w:line="495" w:lineRule="atLeast"/>
                              <w:rPr>
                                <w:rFonts w:ascii="Saira" w:hAnsi="Saira"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E81CBB">
                              <w:rPr>
                                <w:rStyle w:val="oypena"/>
                                <w:rFonts w:ascii="Saira" w:eastAsiaTheme="majorEastAsia" w:hAnsi="Saira"/>
                                <w:color w:val="000000"/>
                                <w:sz w:val="30"/>
                                <w:szCs w:val="30"/>
                              </w:rPr>
                              <w:t>Kläderna ska vara i så fint skick att någon annan vill byta till sig dem.</w:t>
                            </w:r>
                          </w:p>
                          <w:p w14:paraId="6C6D0CCE" w14:textId="6D726367" w:rsidR="00E81CBB" w:rsidRPr="00E81CBB" w:rsidRDefault="00E81CBB" w:rsidP="00E81CBB">
                            <w:pPr>
                              <w:pStyle w:val="cvgsua"/>
                              <w:numPr>
                                <w:ilvl w:val="0"/>
                                <w:numId w:val="1"/>
                              </w:numPr>
                              <w:spacing w:line="495" w:lineRule="atLeast"/>
                              <w:rPr>
                                <w:rFonts w:ascii="Saira" w:hAnsi="Saira"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E81CBB">
                              <w:rPr>
                                <w:rStyle w:val="oypena"/>
                                <w:rFonts w:ascii="Saira" w:eastAsiaTheme="majorEastAsia" w:hAnsi="Saira"/>
                                <w:color w:val="000000"/>
                                <w:sz w:val="30"/>
                                <w:szCs w:val="30"/>
                              </w:rPr>
                              <w:t>Överblivna kläder doneras till en lokal second hand-butik</w:t>
                            </w:r>
                            <w:r w:rsidR="00444C4B">
                              <w:rPr>
                                <w:rStyle w:val="oypena"/>
                                <w:rFonts w:ascii="Saira" w:eastAsiaTheme="majorEastAsia" w:hAnsi="Saira"/>
                                <w:color w:val="000000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778FFCC9" w14:textId="7742872F" w:rsidR="00E81CBB" w:rsidRPr="00E81CBB" w:rsidRDefault="00E81CBB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B5229" id="Textruta 7" o:spid="_x0000_s1028" type="#_x0000_t202" style="position:absolute;margin-left:0;margin-top:482.7pt;width:537.5pt;height:239.6pt;z-index:25165824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" filled="f" stroked="f" strokeweight=".5pt">
                <v:textbox>
                  <w:txbxContent>
                    <w:p w14:paraId="0A723D1A" w14:textId="77777777" w:rsidR="00E81CBB" w:rsidRPr="00E81CBB" w:rsidRDefault="00E81CBB" w:rsidP="00E81CBB">
                      <w:pPr>
                        <w:pStyle w:val="cvgsua"/>
                        <w:numPr>
                          <w:ilvl w:val="0"/>
                          <w:numId w:val="1"/>
                        </w:numPr>
                        <w:spacing w:line="495" w:lineRule="atLeast"/>
                        <w:rPr>
                          <w:rFonts w:ascii="Saira" w:hAnsi="Saira"/>
                          <w:color w:val="000000"/>
                          <w:sz w:val="30"/>
                          <w:szCs w:val="30"/>
                        </w:rPr>
                      </w:pPr>
                      <w:r w:rsidRPr="00E81CBB">
                        <w:rPr>
                          <w:rStyle w:val="oypena"/>
                          <w:rFonts w:ascii="Saira" w:eastAsiaTheme="majorEastAsia" w:hAnsi="Saira"/>
                          <w:color w:val="000000"/>
                          <w:sz w:val="30"/>
                          <w:szCs w:val="30"/>
                        </w:rPr>
                        <w:t>Klädbytardagen är helt gratis.</w:t>
                      </w:r>
                    </w:p>
                    <w:p w14:paraId="660226DD" w14:textId="23A4F5B1" w:rsidR="00E81CBB" w:rsidRPr="00E81CBB" w:rsidRDefault="00E81CBB" w:rsidP="00E81CBB">
                      <w:pPr>
                        <w:pStyle w:val="cvgsua"/>
                        <w:numPr>
                          <w:ilvl w:val="0"/>
                          <w:numId w:val="1"/>
                        </w:numPr>
                        <w:spacing w:line="495" w:lineRule="atLeast"/>
                        <w:rPr>
                          <w:rFonts w:ascii="Saira" w:hAnsi="Saira"/>
                          <w:color w:val="000000"/>
                          <w:sz w:val="30"/>
                          <w:szCs w:val="30"/>
                        </w:rPr>
                      </w:pPr>
                      <w:r w:rsidRPr="00E81CBB">
                        <w:rPr>
                          <w:rStyle w:val="oypena"/>
                          <w:rFonts w:ascii="Saira" w:eastAsiaTheme="majorEastAsia" w:hAnsi="Saira"/>
                          <w:color w:val="000000"/>
                          <w:sz w:val="30"/>
                          <w:szCs w:val="30"/>
                        </w:rPr>
                        <w:t xml:space="preserve">Ta med dig max </w:t>
                      </w:r>
                      <w:r w:rsidRPr="00E81CBB">
                        <w:rPr>
                          <w:rStyle w:val="oypena"/>
                          <w:rFonts w:ascii="Saira" w:eastAsiaTheme="majorEastAsia" w:hAnsi="Saira"/>
                          <w:color w:val="000000"/>
                          <w:sz w:val="30"/>
                          <w:szCs w:val="30"/>
                          <w:highlight w:val="yellow"/>
                        </w:rPr>
                        <w:t>xx</w:t>
                      </w:r>
                      <w:r w:rsidRPr="00E81CBB">
                        <w:rPr>
                          <w:rStyle w:val="oypena"/>
                          <w:rFonts w:ascii="Saira" w:eastAsiaTheme="majorEastAsia" w:hAnsi="Saira"/>
                          <w:color w:val="000000"/>
                          <w:sz w:val="30"/>
                          <w:szCs w:val="30"/>
                        </w:rPr>
                        <w:t xml:space="preserve"> rena och fräscha plagg som vill bli älskad på nytt.</w:t>
                      </w:r>
                    </w:p>
                    <w:p w14:paraId="7B99DEC6" w14:textId="77777777" w:rsidR="00E81CBB" w:rsidRPr="00E81CBB" w:rsidRDefault="00E81CBB" w:rsidP="00E81CBB">
                      <w:pPr>
                        <w:pStyle w:val="cvgsua"/>
                        <w:numPr>
                          <w:ilvl w:val="0"/>
                          <w:numId w:val="1"/>
                        </w:numPr>
                        <w:spacing w:line="495" w:lineRule="atLeast"/>
                        <w:rPr>
                          <w:rFonts w:ascii="Saira" w:hAnsi="Saira"/>
                          <w:color w:val="000000"/>
                          <w:sz w:val="30"/>
                          <w:szCs w:val="30"/>
                        </w:rPr>
                      </w:pPr>
                      <w:r w:rsidRPr="00E81CBB">
                        <w:rPr>
                          <w:rStyle w:val="oypena"/>
                          <w:rFonts w:ascii="Saira" w:eastAsiaTheme="majorEastAsia" w:hAnsi="Saira"/>
                          <w:color w:val="000000"/>
                          <w:sz w:val="30"/>
                          <w:szCs w:val="30"/>
                        </w:rPr>
                        <w:t>För varje inlämnat plagg får du byta mot ett nytt blivande favoritplagg.</w:t>
                      </w:r>
                    </w:p>
                    <w:p w14:paraId="590440BF" w14:textId="0D23CD52" w:rsidR="00E81CBB" w:rsidRPr="00E81CBB" w:rsidRDefault="00E81CBB" w:rsidP="00E81CBB">
                      <w:pPr>
                        <w:pStyle w:val="cvgsua"/>
                        <w:numPr>
                          <w:ilvl w:val="0"/>
                          <w:numId w:val="1"/>
                        </w:numPr>
                        <w:spacing w:line="495" w:lineRule="atLeast"/>
                        <w:rPr>
                          <w:rFonts w:ascii="Saira" w:hAnsi="Saira"/>
                          <w:color w:val="000000"/>
                          <w:sz w:val="30"/>
                          <w:szCs w:val="30"/>
                        </w:rPr>
                      </w:pPr>
                      <w:r w:rsidRPr="00E81CBB">
                        <w:rPr>
                          <w:rStyle w:val="oypena"/>
                          <w:rFonts w:ascii="Saira" w:eastAsiaTheme="majorEastAsia" w:hAnsi="Saira"/>
                          <w:color w:val="000000"/>
                          <w:sz w:val="30"/>
                          <w:szCs w:val="30"/>
                        </w:rPr>
                        <w:t>Ta inte fler plagg än de du själv har bidragit med.</w:t>
                      </w:r>
                    </w:p>
                    <w:p w14:paraId="1334D21B" w14:textId="77777777" w:rsidR="00E81CBB" w:rsidRPr="00E81CBB" w:rsidRDefault="00E81CBB" w:rsidP="00E81CBB">
                      <w:pPr>
                        <w:pStyle w:val="cvgsua"/>
                        <w:numPr>
                          <w:ilvl w:val="0"/>
                          <w:numId w:val="1"/>
                        </w:numPr>
                        <w:spacing w:line="495" w:lineRule="atLeast"/>
                        <w:rPr>
                          <w:rFonts w:ascii="Saira" w:hAnsi="Saira"/>
                          <w:color w:val="000000"/>
                          <w:sz w:val="30"/>
                          <w:szCs w:val="30"/>
                        </w:rPr>
                      </w:pPr>
                      <w:r w:rsidRPr="00E81CBB">
                        <w:rPr>
                          <w:rStyle w:val="oypena"/>
                          <w:rFonts w:ascii="Saira" w:eastAsiaTheme="majorEastAsia" w:hAnsi="Saira"/>
                          <w:color w:val="000000"/>
                          <w:sz w:val="30"/>
                          <w:szCs w:val="30"/>
                        </w:rPr>
                        <w:t>Kläderna ska vara i så fint skick att någon annan vill byta till sig dem.</w:t>
                      </w:r>
                    </w:p>
                    <w:p w14:paraId="6C6D0CCE" w14:textId="6D726367" w:rsidR="00E81CBB" w:rsidRPr="00E81CBB" w:rsidRDefault="00E81CBB" w:rsidP="00E81CBB">
                      <w:pPr>
                        <w:pStyle w:val="cvgsua"/>
                        <w:numPr>
                          <w:ilvl w:val="0"/>
                          <w:numId w:val="1"/>
                        </w:numPr>
                        <w:spacing w:line="495" w:lineRule="atLeast"/>
                        <w:rPr>
                          <w:rFonts w:ascii="Saira" w:hAnsi="Saira"/>
                          <w:color w:val="000000"/>
                          <w:sz w:val="30"/>
                          <w:szCs w:val="30"/>
                        </w:rPr>
                      </w:pPr>
                      <w:r w:rsidRPr="00E81CBB">
                        <w:rPr>
                          <w:rStyle w:val="oypena"/>
                          <w:rFonts w:ascii="Saira" w:eastAsiaTheme="majorEastAsia" w:hAnsi="Saira"/>
                          <w:color w:val="000000"/>
                          <w:sz w:val="30"/>
                          <w:szCs w:val="30"/>
                        </w:rPr>
                        <w:t>Överblivna kläder doneras till en lokal second hand-butik</w:t>
                      </w:r>
                      <w:r w:rsidR="00444C4B">
                        <w:rPr>
                          <w:rStyle w:val="oypena"/>
                          <w:rFonts w:ascii="Saira" w:eastAsiaTheme="majorEastAsia" w:hAnsi="Saira"/>
                          <w:color w:val="000000"/>
                          <w:sz w:val="30"/>
                          <w:szCs w:val="30"/>
                        </w:rPr>
                        <w:t>.</w:t>
                      </w:r>
                    </w:p>
                    <w:p w14:paraId="778FFCC9" w14:textId="7742872F" w:rsidR="00E81CBB" w:rsidRPr="00E81CBB" w:rsidRDefault="00E81CBB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81CBB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0B52002" wp14:editId="6B021D21">
                <wp:simplePos x="0" y="0"/>
                <wp:positionH relativeFrom="margin">
                  <wp:align>center</wp:align>
                </wp:positionH>
                <wp:positionV relativeFrom="paragraph">
                  <wp:posOffset>3214020</wp:posOffset>
                </wp:positionV>
                <wp:extent cx="3704896" cy="520263"/>
                <wp:effectExtent l="0" t="0" r="0" b="0"/>
                <wp:wrapNone/>
                <wp:docPr id="1453151476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4896" cy="5202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68D975" w14:textId="77777777" w:rsidR="00E81CBB" w:rsidRPr="00E81CBB" w:rsidRDefault="00E81CBB" w:rsidP="00E81CBB">
                            <w:pPr>
                              <w:jc w:val="center"/>
                              <w:rPr>
                                <w:rFonts w:ascii="Saira" w:hAnsi="Saira"/>
                                <w:sz w:val="40"/>
                                <w:szCs w:val="40"/>
                              </w:rPr>
                            </w:pPr>
                            <w:r w:rsidRPr="00E81CBB">
                              <w:rPr>
                                <w:rFonts w:ascii="Saira" w:hAnsi="Saira"/>
                                <w:sz w:val="40"/>
                                <w:szCs w:val="40"/>
                              </w:rPr>
                              <w:t xml:space="preserve">Program – </w:t>
                            </w:r>
                            <w:r w:rsidRPr="00E81CBB">
                              <w:rPr>
                                <w:rFonts w:ascii="Saira" w:hAnsi="Saira"/>
                                <w:sz w:val="40"/>
                                <w:szCs w:val="40"/>
                                <w:highlight w:val="yellow"/>
                              </w:rPr>
                              <w:t>Skriv datum här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B52002" id="Textruta 5" o:spid="_x0000_s1029" type="#_x0000_t202" style="position:absolute;margin-left:0;margin-top:253.05pt;width:291.7pt;height:40.95pt;z-index:25165824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" filled="f" stroked="f" strokeweight=".5pt">
                <v:textbox>
                  <w:txbxContent>
                    <w:p w14:paraId="6D68D975" w14:textId="77777777" w:rsidR="00E81CBB" w:rsidRPr="00E81CBB" w:rsidRDefault="00E81CBB" w:rsidP="00E81CBB">
                      <w:pPr>
                        <w:jc w:val="center"/>
                        <w:rPr>
                          <w:rFonts w:ascii="Saira" w:hAnsi="Saira"/>
                          <w:sz w:val="40"/>
                          <w:szCs w:val="40"/>
                        </w:rPr>
                      </w:pPr>
                      <w:r w:rsidRPr="00E81CBB">
                        <w:rPr>
                          <w:rFonts w:ascii="Saira" w:hAnsi="Saira"/>
                          <w:sz w:val="40"/>
                          <w:szCs w:val="40"/>
                        </w:rPr>
                        <w:t xml:space="preserve">Program – </w:t>
                      </w:r>
                      <w:r w:rsidRPr="00E81CBB">
                        <w:rPr>
                          <w:rFonts w:ascii="Saira" w:hAnsi="Saira"/>
                          <w:sz w:val="40"/>
                          <w:szCs w:val="40"/>
                          <w:highlight w:val="yellow"/>
                        </w:rPr>
                        <w:t>Skriv datum här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1CBB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AB1D367" wp14:editId="09F7B150">
                <wp:simplePos x="0" y="0"/>
                <wp:positionH relativeFrom="margin">
                  <wp:align>center</wp:align>
                </wp:positionH>
                <wp:positionV relativeFrom="paragraph">
                  <wp:posOffset>5769413</wp:posOffset>
                </wp:positionV>
                <wp:extent cx="2711669" cy="520263"/>
                <wp:effectExtent l="0" t="0" r="0" b="0"/>
                <wp:wrapNone/>
                <wp:docPr id="386661405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669" cy="5202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FF4157" w14:textId="79401705" w:rsidR="00E81CBB" w:rsidRPr="00E81CBB" w:rsidRDefault="00E81CBB" w:rsidP="00E81CBB">
                            <w:pPr>
                              <w:jc w:val="center"/>
                              <w:rPr>
                                <w:rFonts w:ascii="Saira" w:hAnsi="Saira"/>
                                <w:sz w:val="40"/>
                                <w:szCs w:val="40"/>
                              </w:rPr>
                            </w:pPr>
                            <w:r w:rsidRPr="00E81CBB">
                              <w:rPr>
                                <w:rFonts w:ascii="Saira" w:hAnsi="Saira"/>
                                <w:sz w:val="40"/>
                                <w:szCs w:val="40"/>
                              </w:rPr>
                              <w:t>Tänk på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B1D367" id="_x0000_s1030" type="#_x0000_t202" style="position:absolute;margin-left:0;margin-top:454.3pt;width:213.5pt;height:40.95pt;z-index:251658245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" filled="f" stroked="f" strokeweight=".5pt">
                <v:textbox>
                  <w:txbxContent>
                    <w:p w14:paraId="43FF4157" w14:textId="79401705" w:rsidR="00E81CBB" w:rsidRPr="00E81CBB" w:rsidRDefault="00E81CBB" w:rsidP="00E81CBB">
                      <w:pPr>
                        <w:jc w:val="center"/>
                        <w:rPr>
                          <w:rFonts w:ascii="Saira" w:hAnsi="Saira"/>
                          <w:sz w:val="40"/>
                          <w:szCs w:val="40"/>
                        </w:rPr>
                      </w:pPr>
                      <w:r w:rsidRPr="00E81CBB">
                        <w:rPr>
                          <w:rFonts w:ascii="Saira" w:hAnsi="Saira"/>
                          <w:sz w:val="40"/>
                          <w:szCs w:val="40"/>
                        </w:rPr>
                        <w:t>Tänk på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1CBB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ADA1A88" wp14:editId="3BE0B06D">
                <wp:simplePos x="0" y="0"/>
                <wp:positionH relativeFrom="margin">
                  <wp:align>center</wp:align>
                </wp:positionH>
                <wp:positionV relativeFrom="paragraph">
                  <wp:posOffset>3987165</wp:posOffset>
                </wp:positionV>
                <wp:extent cx="4792717" cy="1355835"/>
                <wp:effectExtent l="0" t="0" r="0" b="0"/>
                <wp:wrapNone/>
                <wp:docPr id="1712904720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2717" cy="1355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753DED" w14:textId="4B8D82E3" w:rsidR="00E81CBB" w:rsidRPr="00E81CBB" w:rsidRDefault="00E81CBB" w:rsidP="00E81CBB">
                            <w:pPr>
                              <w:pStyle w:val="NormalWeb"/>
                              <w:jc w:val="center"/>
                              <w:rPr>
                                <w:rFonts w:ascii="Saira" w:hAnsi="Saira"/>
                                <w:sz w:val="28"/>
                                <w:szCs w:val="28"/>
                              </w:rPr>
                            </w:pPr>
                            <w:r w:rsidRPr="00E81CBB">
                              <w:rPr>
                                <w:rFonts w:ascii="Saira" w:hAnsi="Saira"/>
                                <w:sz w:val="28"/>
                                <w:szCs w:val="28"/>
                              </w:rPr>
                              <w:t xml:space="preserve">Inlämning av kläder sker </w:t>
                            </w:r>
                            <w:r w:rsidRPr="00E81CBB">
                              <w:rPr>
                                <w:rFonts w:ascii="Saira" w:hAnsi="Saira"/>
                                <w:sz w:val="28"/>
                                <w:szCs w:val="28"/>
                                <w:highlight w:val="yellow"/>
                              </w:rPr>
                              <w:t>Skriv när inlämning är</w:t>
                            </w:r>
                          </w:p>
                          <w:p w14:paraId="005AC8D1" w14:textId="6ED8567F" w:rsidR="00E81CBB" w:rsidRPr="00E81CBB" w:rsidRDefault="00E81CBB" w:rsidP="00E81CBB">
                            <w:pPr>
                              <w:pStyle w:val="NormalWeb"/>
                              <w:jc w:val="center"/>
                              <w:rPr>
                                <w:rFonts w:ascii="Saira" w:hAnsi="Saira"/>
                                <w:sz w:val="28"/>
                                <w:szCs w:val="28"/>
                              </w:rPr>
                            </w:pPr>
                            <w:r w:rsidRPr="00E81CBB">
                              <w:rPr>
                                <w:rFonts w:ascii="Saira" w:hAnsi="Saira"/>
                                <w:sz w:val="28"/>
                                <w:szCs w:val="28"/>
                              </w:rPr>
                              <w:t>Kl. xx:xx - startsignal för klädbytet</w:t>
                            </w:r>
                          </w:p>
                          <w:p w14:paraId="513E6EA3" w14:textId="2AC01A1F" w:rsidR="00E81CBB" w:rsidRPr="00E81CBB" w:rsidRDefault="00E81CBB" w:rsidP="00E81CBB">
                            <w:pPr>
                              <w:pStyle w:val="NormalWeb"/>
                              <w:jc w:val="center"/>
                              <w:rPr>
                                <w:rFonts w:ascii="Saira" w:hAnsi="Saira"/>
                                <w:sz w:val="28"/>
                                <w:szCs w:val="28"/>
                              </w:rPr>
                            </w:pPr>
                            <w:r w:rsidRPr="00E81CBB">
                              <w:rPr>
                                <w:rFonts w:ascii="Saira" w:hAnsi="Saira"/>
                                <w:sz w:val="28"/>
                                <w:szCs w:val="28"/>
                              </w:rPr>
                              <w:t>Kl. xx:xx - klädbytet avslutas</w:t>
                            </w:r>
                          </w:p>
                          <w:p w14:paraId="5CC26A87" w14:textId="77777777" w:rsidR="00E81CBB" w:rsidRDefault="00E81C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A1A88" id="Textruta 6" o:spid="_x0000_s1031" type="#_x0000_t202" style="position:absolute;margin-left:0;margin-top:313.95pt;width:377.4pt;height:106.75pt;z-index:2516582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" filled="f" stroked="f" strokeweight=".5pt">
                <v:textbox>
                  <w:txbxContent>
                    <w:p w14:paraId="6B753DED" w14:textId="4B8D82E3" w:rsidR="00E81CBB" w:rsidRPr="00E81CBB" w:rsidRDefault="00E81CBB" w:rsidP="00E81CBB">
                      <w:pPr>
                        <w:pStyle w:val="NormalWeb"/>
                        <w:jc w:val="center"/>
                        <w:rPr>
                          <w:rFonts w:ascii="Saira" w:hAnsi="Saira"/>
                          <w:sz w:val="28"/>
                          <w:szCs w:val="28"/>
                        </w:rPr>
                      </w:pPr>
                      <w:r w:rsidRPr="00E81CBB">
                        <w:rPr>
                          <w:rFonts w:ascii="Saira" w:hAnsi="Saira"/>
                          <w:sz w:val="28"/>
                          <w:szCs w:val="28"/>
                        </w:rPr>
                        <w:t xml:space="preserve">Inlämning av kläder sker </w:t>
                      </w:r>
                      <w:r w:rsidRPr="00E81CBB">
                        <w:rPr>
                          <w:rFonts w:ascii="Saira" w:hAnsi="Saira"/>
                          <w:sz w:val="28"/>
                          <w:szCs w:val="28"/>
                          <w:highlight w:val="yellow"/>
                        </w:rPr>
                        <w:t>Skriv när inlämning är</w:t>
                      </w:r>
                    </w:p>
                    <w:p w14:paraId="005AC8D1" w14:textId="6ED8567F" w:rsidR="00E81CBB" w:rsidRPr="00E81CBB" w:rsidRDefault="00E81CBB" w:rsidP="00E81CBB">
                      <w:pPr>
                        <w:pStyle w:val="NormalWeb"/>
                        <w:jc w:val="center"/>
                        <w:rPr>
                          <w:rFonts w:ascii="Saira" w:hAnsi="Saira"/>
                          <w:sz w:val="28"/>
                          <w:szCs w:val="28"/>
                        </w:rPr>
                      </w:pPr>
                      <w:r w:rsidRPr="00E81CBB">
                        <w:rPr>
                          <w:rFonts w:ascii="Saira" w:hAnsi="Saira"/>
                          <w:sz w:val="28"/>
                          <w:szCs w:val="28"/>
                        </w:rPr>
                        <w:t>Kl. xx:xx - startsignal för klädbytet</w:t>
                      </w:r>
                    </w:p>
                    <w:p w14:paraId="513E6EA3" w14:textId="2AC01A1F" w:rsidR="00E81CBB" w:rsidRPr="00E81CBB" w:rsidRDefault="00E81CBB" w:rsidP="00E81CBB">
                      <w:pPr>
                        <w:pStyle w:val="NormalWeb"/>
                        <w:jc w:val="center"/>
                        <w:rPr>
                          <w:rFonts w:ascii="Saira" w:hAnsi="Saira"/>
                          <w:sz w:val="28"/>
                          <w:szCs w:val="28"/>
                        </w:rPr>
                      </w:pPr>
                      <w:r w:rsidRPr="00E81CBB">
                        <w:rPr>
                          <w:rFonts w:ascii="Saira" w:hAnsi="Saira"/>
                          <w:sz w:val="28"/>
                          <w:szCs w:val="28"/>
                        </w:rPr>
                        <w:t>Kl. xx:xx - klädbytet avslutas</w:t>
                      </w:r>
                    </w:p>
                    <w:p w14:paraId="5CC26A87" w14:textId="77777777" w:rsidR="00E81CBB" w:rsidRDefault="00E81CBB"/>
                  </w:txbxContent>
                </v:textbox>
                <w10:wrap anchorx="margin"/>
              </v:shape>
            </w:pict>
          </mc:Fallback>
        </mc:AlternateContent>
      </w:r>
      <w:r w:rsidR="004754C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4D7A83" wp14:editId="6C763FEB">
                <wp:simplePos x="0" y="0"/>
                <wp:positionH relativeFrom="page">
                  <wp:posOffset>-498143</wp:posOffset>
                </wp:positionH>
                <wp:positionV relativeFrom="paragraph">
                  <wp:posOffset>-1022625</wp:posOffset>
                </wp:positionV>
                <wp:extent cx="9498842" cy="11068334"/>
                <wp:effectExtent l="0" t="0" r="26670" b="19050"/>
                <wp:wrapNone/>
                <wp:docPr id="1814324537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98842" cy="11068334"/>
                        </a:xfrm>
                        <a:prstGeom prst="rect">
                          <a:avLst/>
                        </a:prstGeom>
                        <a:solidFill>
                          <a:srgbClr val="FFFCF5"/>
                        </a:solidFill>
                        <a:ln>
                          <a:solidFill>
                            <a:srgbClr val="FFFCF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DC8095" w14:textId="46A70785" w:rsidR="004754C6" w:rsidRDefault="004754C6" w:rsidP="004754C6">
                            <w:pPr>
                              <w:jc w:val="center"/>
                            </w:pPr>
                            <w:r>
                              <w:t>&lt;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D7A83" id="Rektangel 1" o:spid="_x0000_s1032" style="position:absolute;margin-left:-39.2pt;margin-top:-80.5pt;width:747.95pt;height:87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" fillcolor="#fffcf5" strokecolor="#fffcf5" strokeweight="1pt">
                <v:textbox>
                  <w:txbxContent>
                    <w:p w14:paraId="19DC8095" w14:textId="46A70785" w:rsidR="004754C6" w:rsidRDefault="004754C6" w:rsidP="004754C6">
                      <w:pPr>
                        <w:jc w:val="center"/>
                      </w:pPr>
                      <w:r>
                        <w:t>&lt;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192108" w:rsidSect="00996C0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aira">
    <w:charset w:val="00"/>
    <w:family w:val="auto"/>
    <w:pitch w:val="variable"/>
    <w:sig w:usb0="A00000FF" w:usb1="500020FB" w:usb2="00000000" w:usb3="00000000" w:csb0="000001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C0EAF"/>
    <w:multiLevelType w:val="hybridMultilevel"/>
    <w:tmpl w:val="02AAACA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54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4C6"/>
    <w:rsid w:val="00192108"/>
    <w:rsid w:val="00444C4B"/>
    <w:rsid w:val="00466CAF"/>
    <w:rsid w:val="004754C6"/>
    <w:rsid w:val="005172C4"/>
    <w:rsid w:val="007B1CBB"/>
    <w:rsid w:val="00863FCA"/>
    <w:rsid w:val="009138BD"/>
    <w:rsid w:val="00996C03"/>
    <w:rsid w:val="00B93DB3"/>
    <w:rsid w:val="00CC0507"/>
    <w:rsid w:val="00D607E7"/>
    <w:rsid w:val="00E81CBB"/>
    <w:rsid w:val="00ED211C"/>
    <w:rsid w:val="00F703B0"/>
    <w:rsid w:val="4733E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F1FDE"/>
  <w15:chartTrackingRefBased/>
  <w15:docId w15:val="{382792C7-D394-47DA-8109-8C2A97D7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CBB"/>
  </w:style>
  <w:style w:type="paragraph" w:styleId="Heading1">
    <w:name w:val="heading 1"/>
    <w:basedOn w:val="Normal"/>
    <w:next w:val="Normal"/>
    <w:link w:val="Heading1Char"/>
    <w:uiPriority w:val="9"/>
    <w:qFormat/>
    <w:rsid w:val="004754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4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4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4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4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4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4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4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4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4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4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4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4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4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4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4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4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4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4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4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4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4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4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4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4C6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DefaultParagraphFont"/>
    <w:rsid w:val="004754C6"/>
  </w:style>
  <w:style w:type="paragraph" w:styleId="NormalWeb">
    <w:name w:val="Normal (Web)"/>
    <w:basedOn w:val="Normal"/>
    <w:uiPriority w:val="99"/>
    <w:semiHidden/>
    <w:unhideWhenUsed/>
    <w:rsid w:val="00E81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customStyle="1" w:styleId="cvgsua">
    <w:name w:val="cvgsua"/>
    <w:basedOn w:val="Normal"/>
    <w:rsid w:val="00E81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4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</Words>
  <Characters>7</Characters>
  <Application>Microsoft Office Word</Application>
  <DocSecurity>4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Råbom</dc:creator>
  <cp:keywords/>
  <dc:description/>
  <cp:lastModifiedBy>Isabelle Råbom</cp:lastModifiedBy>
  <cp:revision>6</cp:revision>
  <dcterms:created xsi:type="dcterms:W3CDTF">2024-04-11T08:16:00Z</dcterms:created>
  <dcterms:modified xsi:type="dcterms:W3CDTF">2024-04-12T16:49:00Z</dcterms:modified>
</cp:coreProperties>
</file>