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B987D" w14:textId="28B01F88" w:rsidR="00F62205" w:rsidRDefault="000D3565" w:rsidP="001A515C">
      <w:pPr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____________________________________________</w:t>
      </w:r>
      <w:r w:rsidR="001A515C">
        <w:rPr>
          <w:rFonts w:ascii="Times New Roman" w:eastAsia="Times New Roman" w:hAnsi="Times New Roman" w:cs="Times New Roman"/>
          <w:b/>
          <w:sz w:val="40"/>
          <w:szCs w:val="40"/>
        </w:rPr>
        <w:t>_</w:t>
      </w:r>
    </w:p>
    <w:p w14:paraId="23F5C276" w14:textId="7EDB0420" w:rsidR="00F62205" w:rsidRPr="00AE4872" w:rsidRDefault="001F0B4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4872">
        <w:rPr>
          <w:rFonts w:ascii="Times New Roman" w:eastAsia="Times New Roman" w:hAnsi="Times New Roman" w:cs="Times New Roman"/>
          <w:b/>
          <w:sz w:val="32"/>
          <w:szCs w:val="32"/>
        </w:rPr>
        <w:t>Kallelse till extra föreningsstämma</w:t>
      </w:r>
      <w:r w:rsidR="000D3565" w:rsidRPr="00AE487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D3565" w:rsidRPr="00AE4872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="00F858BD" w:rsidRPr="00AE4872">
        <w:rPr>
          <w:rFonts w:ascii="Times New Roman" w:eastAsia="Times New Roman" w:hAnsi="Times New Roman" w:cs="Times New Roman"/>
          <w:b/>
          <w:sz w:val="32"/>
          <w:szCs w:val="32"/>
        </w:rPr>
        <w:t>för</w:t>
      </w:r>
      <w:r w:rsidR="000D3565" w:rsidRPr="00AE4872">
        <w:rPr>
          <w:rFonts w:ascii="Times New Roman" w:eastAsia="Times New Roman" w:hAnsi="Times New Roman" w:cs="Times New Roman"/>
          <w:b/>
          <w:sz w:val="32"/>
          <w:szCs w:val="32"/>
        </w:rPr>
        <w:t xml:space="preserve"> BRF 41 Tunaberg</w:t>
      </w:r>
    </w:p>
    <w:p w14:paraId="2631F48C" w14:textId="5C27C6FB" w:rsidR="00F62205" w:rsidRPr="00AE4872" w:rsidRDefault="00AE4872" w:rsidP="00AE487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4872">
        <w:rPr>
          <w:rFonts w:ascii="Times New Roman" w:eastAsia="Times New Roman" w:hAnsi="Times New Roman" w:cs="Times New Roman"/>
          <w:b/>
          <w:sz w:val="32"/>
          <w:szCs w:val="32"/>
        </w:rPr>
        <w:t xml:space="preserve">Del 1 </w:t>
      </w:r>
      <w:r w:rsidR="00903251" w:rsidRPr="00AE4872">
        <w:rPr>
          <w:rFonts w:ascii="Times New Roman" w:eastAsia="Times New Roman" w:hAnsi="Times New Roman" w:cs="Times New Roman"/>
          <w:b/>
          <w:sz w:val="32"/>
          <w:szCs w:val="32"/>
        </w:rPr>
        <w:t>tis</w:t>
      </w:r>
      <w:r w:rsidR="001F0B49" w:rsidRPr="00AE4872">
        <w:rPr>
          <w:rFonts w:ascii="Times New Roman" w:eastAsia="Times New Roman" w:hAnsi="Times New Roman" w:cs="Times New Roman"/>
          <w:b/>
          <w:sz w:val="32"/>
          <w:szCs w:val="32"/>
        </w:rPr>
        <w:t xml:space="preserve">dag den </w:t>
      </w:r>
      <w:r w:rsidR="00903251" w:rsidRPr="00AE4872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1F0B49" w:rsidRPr="00AE4872">
        <w:rPr>
          <w:rFonts w:ascii="Times New Roman" w:eastAsia="Times New Roman" w:hAnsi="Times New Roman" w:cs="Times New Roman"/>
          <w:b/>
          <w:sz w:val="32"/>
          <w:szCs w:val="32"/>
        </w:rPr>
        <w:t xml:space="preserve"> oktober kl 18.30 i Tunabergsskolans aula</w:t>
      </w:r>
      <w:r w:rsidR="005A7388" w:rsidRPr="00AE4872">
        <w:rPr>
          <w:rFonts w:ascii="Times New Roman" w:eastAsia="Times New Roman" w:hAnsi="Times New Roman" w:cs="Times New Roman"/>
          <w:b/>
          <w:sz w:val="32"/>
          <w:szCs w:val="32"/>
        </w:rPr>
        <w:t xml:space="preserve"> (OBS Max 50 deltagare)</w:t>
      </w:r>
    </w:p>
    <w:p w14:paraId="612C87D1" w14:textId="4928AFD1" w:rsidR="003E0862" w:rsidRPr="00AE4872" w:rsidRDefault="001F0B49" w:rsidP="001F0B49">
      <w:pPr>
        <w:jc w:val="center"/>
        <w:rPr>
          <w:rFonts w:ascii="Times New Roman" w:hAnsi="Times New Roman" w:cs="Times New Roman"/>
          <w:b/>
          <w:sz w:val="40"/>
          <w:szCs w:val="16"/>
          <w:lang w:val="en-US"/>
        </w:rPr>
      </w:pPr>
      <w:r w:rsidRPr="00AE4872">
        <w:rPr>
          <w:rFonts w:ascii="Times New Roman" w:hAnsi="Times New Roman" w:cs="Times New Roman"/>
          <w:b/>
          <w:sz w:val="40"/>
          <w:szCs w:val="16"/>
          <w:lang w:val="en-US"/>
        </w:rPr>
        <w:t>D A G O R D N I N G</w:t>
      </w:r>
    </w:p>
    <w:p w14:paraId="7BBF9CFE" w14:textId="77777777" w:rsidR="001F0B49" w:rsidRPr="00AE4872" w:rsidRDefault="001F0B49" w:rsidP="001F0B4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AE4872">
        <w:rPr>
          <w:sz w:val="22"/>
          <w:szCs w:val="22"/>
        </w:rPr>
        <w:t>Extra föreningsstämma öppnande</w:t>
      </w:r>
    </w:p>
    <w:p w14:paraId="00F6B4DB" w14:textId="0226C3BC" w:rsidR="001F0B49" w:rsidRPr="00AE4872" w:rsidRDefault="001F0B49" w:rsidP="001F0B4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AE4872">
        <w:rPr>
          <w:sz w:val="22"/>
          <w:szCs w:val="22"/>
        </w:rPr>
        <w:t>Val av stämmoordförande</w:t>
      </w:r>
      <w:r w:rsidR="00AE4872">
        <w:rPr>
          <w:sz w:val="22"/>
          <w:szCs w:val="22"/>
        </w:rPr>
        <w:t xml:space="preserve"> </w:t>
      </w:r>
    </w:p>
    <w:p w14:paraId="1384EB49" w14:textId="77777777" w:rsidR="001F0B49" w:rsidRPr="00AE4872" w:rsidRDefault="001F0B49" w:rsidP="001F0B4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AE4872">
        <w:rPr>
          <w:sz w:val="22"/>
          <w:szCs w:val="22"/>
        </w:rPr>
        <w:t>Anmälan av stämmoordförandes val av protokollförare</w:t>
      </w:r>
    </w:p>
    <w:p w14:paraId="6D430C0F" w14:textId="77777777" w:rsidR="001F0B49" w:rsidRPr="00AE4872" w:rsidRDefault="001F0B49" w:rsidP="001F0B4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AE4872">
        <w:rPr>
          <w:sz w:val="22"/>
          <w:szCs w:val="22"/>
        </w:rPr>
        <w:t>Godkännande av röstlängd</w:t>
      </w:r>
    </w:p>
    <w:p w14:paraId="40329E29" w14:textId="77777777" w:rsidR="001F0B49" w:rsidRPr="00AE4872" w:rsidRDefault="001F0B49" w:rsidP="001F0B4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AE4872">
        <w:rPr>
          <w:sz w:val="22"/>
          <w:szCs w:val="22"/>
        </w:rPr>
        <w:t>Godkännande av dagordningen</w:t>
      </w:r>
    </w:p>
    <w:p w14:paraId="70EA731E" w14:textId="77777777" w:rsidR="001F0B49" w:rsidRPr="00AE4872" w:rsidRDefault="001F0B49" w:rsidP="001F0B4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AE4872">
        <w:rPr>
          <w:sz w:val="22"/>
          <w:szCs w:val="22"/>
        </w:rPr>
        <w:t>Val av två personer att jämte stämmoordföranden justera protokollet</w:t>
      </w:r>
    </w:p>
    <w:p w14:paraId="6D4F3923" w14:textId="77777777" w:rsidR="001F0B49" w:rsidRPr="00AE4872" w:rsidRDefault="001F0B49" w:rsidP="001F0B4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AE4872">
        <w:rPr>
          <w:sz w:val="22"/>
          <w:szCs w:val="22"/>
        </w:rPr>
        <w:t>Val av minst två rösträknare</w:t>
      </w:r>
    </w:p>
    <w:p w14:paraId="134FDBA5" w14:textId="77777777" w:rsidR="001F0B49" w:rsidRPr="00AE4872" w:rsidRDefault="001F0B49" w:rsidP="001F0B4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AE4872">
        <w:rPr>
          <w:sz w:val="22"/>
          <w:szCs w:val="22"/>
        </w:rPr>
        <w:t>Fråga om kallelse skett i behörig ordning/tid</w:t>
      </w:r>
    </w:p>
    <w:p w14:paraId="79A9FA04" w14:textId="111A7478" w:rsidR="001F0B49" w:rsidRPr="00AE4872" w:rsidRDefault="001F0B49" w:rsidP="001F0B4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AE4872">
        <w:rPr>
          <w:sz w:val="22"/>
          <w:szCs w:val="22"/>
        </w:rPr>
        <w:t xml:space="preserve">Dagens ärende – </w:t>
      </w:r>
      <w:r w:rsidRPr="00AE4872">
        <w:rPr>
          <w:sz w:val="22"/>
          <w:szCs w:val="22"/>
        </w:rPr>
        <w:t>förtroende</w:t>
      </w:r>
      <w:r w:rsidR="00980FF4" w:rsidRPr="00AE4872">
        <w:rPr>
          <w:sz w:val="22"/>
          <w:szCs w:val="22"/>
        </w:rPr>
        <w:t xml:space="preserve"> (sluten omröstning – kan du inte delta kommer du att få rösta via </w:t>
      </w:r>
      <w:r w:rsidR="00AE4872" w:rsidRPr="00AE4872">
        <w:rPr>
          <w:sz w:val="22"/>
          <w:szCs w:val="22"/>
        </w:rPr>
        <w:t xml:space="preserve">särskilt röstningsförfarande och </w:t>
      </w:r>
      <w:r w:rsidR="00980FF4" w:rsidRPr="00AE4872">
        <w:rPr>
          <w:sz w:val="22"/>
          <w:szCs w:val="22"/>
        </w:rPr>
        <w:t xml:space="preserve">avprickas </w:t>
      </w:r>
      <w:r w:rsidR="00AE4872" w:rsidRPr="00AE4872">
        <w:rPr>
          <w:sz w:val="22"/>
          <w:szCs w:val="22"/>
        </w:rPr>
        <w:t>av</w:t>
      </w:r>
      <w:r w:rsidR="00980FF4" w:rsidRPr="00AE4872">
        <w:rPr>
          <w:sz w:val="22"/>
          <w:szCs w:val="22"/>
        </w:rPr>
        <w:t xml:space="preserve"> rösträknarna)</w:t>
      </w:r>
    </w:p>
    <w:p w14:paraId="08E96AAF" w14:textId="5EA37C47" w:rsidR="001F0B49" w:rsidRPr="00AE4872" w:rsidRDefault="001F0B49" w:rsidP="001F0B49">
      <w:pPr>
        <w:pStyle w:val="Liststycke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AE4872">
        <w:rPr>
          <w:sz w:val="22"/>
          <w:szCs w:val="22"/>
        </w:rPr>
        <w:t>Har stämman förtroende eller ej för sittande styrelse</w:t>
      </w:r>
    </w:p>
    <w:p w14:paraId="7DAE7F88" w14:textId="71940D28" w:rsidR="001F0B49" w:rsidRPr="00AE4872" w:rsidRDefault="001F0B49" w:rsidP="001F0B49">
      <w:pPr>
        <w:pStyle w:val="Liststycke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AE4872">
        <w:rPr>
          <w:sz w:val="22"/>
          <w:szCs w:val="22"/>
        </w:rPr>
        <w:t>Har stämman förtroende eller ej för föreningens valda föreningsrevisorer</w:t>
      </w:r>
    </w:p>
    <w:p w14:paraId="18656D8C" w14:textId="024E24D3" w:rsidR="001F0B49" w:rsidRPr="00AE4872" w:rsidRDefault="003E0862" w:rsidP="001F0B49">
      <w:pPr>
        <w:pStyle w:val="Liststycke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AE4872">
        <w:rPr>
          <w:sz w:val="22"/>
          <w:szCs w:val="22"/>
        </w:rPr>
        <w:t>När det slutna valet är färdigräknat</w:t>
      </w:r>
      <w:r w:rsidR="003B0CCD" w:rsidRPr="00AE4872">
        <w:rPr>
          <w:sz w:val="22"/>
          <w:szCs w:val="22"/>
        </w:rPr>
        <w:t xml:space="preserve"> i oktober</w:t>
      </w:r>
      <w:r w:rsidRPr="00AE4872">
        <w:rPr>
          <w:sz w:val="22"/>
          <w:szCs w:val="22"/>
        </w:rPr>
        <w:t xml:space="preserve"> och avprickat emot röstlängden </w:t>
      </w:r>
      <w:r w:rsidR="003B0CCD" w:rsidRPr="00AE4872">
        <w:rPr>
          <w:sz w:val="22"/>
          <w:szCs w:val="22"/>
        </w:rPr>
        <w:t xml:space="preserve">av rösträknarna </w:t>
      </w:r>
      <w:r w:rsidRPr="00AE4872">
        <w:rPr>
          <w:sz w:val="22"/>
          <w:szCs w:val="22"/>
        </w:rPr>
        <w:t xml:space="preserve">kommer </w:t>
      </w:r>
      <w:r w:rsidRPr="00AE4872">
        <w:rPr>
          <w:sz w:val="22"/>
          <w:szCs w:val="22"/>
          <w:u w:val="single"/>
        </w:rPr>
        <w:t>hela</w:t>
      </w:r>
      <w:r w:rsidRPr="00AE4872">
        <w:rPr>
          <w:sz w:val="22"/>
          <w:szCs w:val="22"/>
        </w:rPr>
        <w:t xml:space="preserve"> den sittande styrelsen att avgå om inte en majoritet uttalar fortsatt förtroende för sittande styrelse</w:t>
      </w:r>
    </w:p>
    <w:p w14:paraId="18D96269" w14:textId="66A109FE" w:rsidR="00AE4872" w:rsidRPr="00AE4872" w:rsidRDefault="00AE4872" w:rsidP="00AE4872">
      <w:pPr>
        <w:pStyle w:val="Liststycke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E4872">
        <w:rPr>
          <w:sz w:val="22"/>
          <w:szCs w:val="22"/>
        </w:rPr>
        <w:t>Del 1 av stämman ajourneras efter att röstning skett för de medlemmar som</w:t>
      </w:r>
    </w:p>
    <w:p w14:paraId="5F2914B2" w14:textId="460BC8DB" w:rsidR="00AE4872" w:rsidRPr="00AE4872" w:rsidRDefault="00AE4872" w:rsidP="00AE4872">
      <w:pPr>
        <w:pStyle w:val="Liststycke"/>
        <w:spacing w:line="360" w:lineRule="auto"/>
        <w:rPr>
          <w:sz w:val="22"/>
          <w:szCs w:val="22"/>
        </w:rPr>
      </w:pPr>
      <w:r w:rsidRPr="00AE4872">
        <w:rPr>
          <w:sz w:val="22"/>
          <w:szCs w:val="22"/>
        </w:rPr>
        <w:t>deltar den 6 oktober i Tunabergsskolan</w:t>
      </w:r>
    </w:p>
    <w:p w14:paraId="38572EB3" w14:textId="03A7615F" w:rsidR="00AE4872" w:rsidRPr="00AE4872" w:rsidRDefault="00AE4872" w:rsidP="00AE4872">
      <w:pPr>
        <w:pStyle w:val="Liststycke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E4872">
        <w:rPr>
          <w:sz w:val="22"/>
          <w:szCs w:val="22"/>
        </w:rPr>
        <w:t>Del 2 av stämman återupptas – meddelande av röstresultat och ev fyllnadsval</w:t>
      </w:r>
    </w:p>
    <w:p w14:paraId="2AC9AF91" w14:textId="5655E5A1" w:rsidR="00AE4872" w:rsidRPr="00AE4872" w:rsidRDefault="00AE4872" w:rsidP="00AE4872">
      <w:pPr>
        <w:pStyle w:val="Liststycke"/>
        <w:spacing w:line="360" w:lineRule="auto"/>
        <w:rPr>
          <w:sz w:val="22"/>
          <w:szCs w:val="22"/>
        </w:rPr>
      </w:pPr>
      <w:r w:rsidRPr="00AE4872">
        <w:rPr>
          <w:sz w:val="22"/>
          <w:szCs w:val="22"/>
        </w:rPr>
        <w:t>eller val av ny styrelse</w:t>
      </w:r>
    </w:p>
    <w:p w14:paraId="19511C46" w14:textId="216A32AC" w:rsidR="001F0B49" w:rsidRPr="00AE4872" w:rsidRDefault="001F0B49" w:rsidP="001F0B49">
      <w:pPr>
        <w:spacing w:line="360" w:lineRule="auto"/>
        <w:ind w:left="1077" w:hanging="720"/>
        <w:rPr>
          <w:rFonts w:asciiTheme="minorHAnsi" w:hAnsiTheme="minorHAnsi"/>
        </w:rPr>
      </w:pPr>
      <w:r w:rsidRPr="00AE4872">
        <w:rPr>
          <w:rFonts w:asciiTheme="minorHAnsi" w:hAnsiTheme="minorHAnsi"/>
        </w:rPr>
        <w:t>1</w:t>
      </w:r>
      <w:r w:rsidR="00AE4872" w:rsidRPr="00AE4872">
        <w:rPr>
          <w:rFonts w:asciiTheme="minorHAnsi" w:hAnsiTheme="minorHAnsi"/>
        </w:rPr>
        <w:t>2</w:t>
      </w:r>
      <w:r w:rsidRPr="00AE4872">
        <w:rPr>
          <w:rFonts w:asciiTheme="minorHAnsi" w:hAnsiTheme="minorHAnsi"/>
        </w:rPr>
        <w:t xml:space="preserve">.  </w:t>
      </w:r>
      <w:r w:rsidRPr="00AE4872">
        <w:rPr>
          <w:rFonts w:asciiTheme="minorHAnsi" w:hAnsiTheme="minorHAnsi"/>
        </w:rPr>
        <w:t>Föreningsstämmans avslutande</w:t>
      </w:r>
      <w:r w:rsidR="00AE4872" w:rsidRPr="00AE4872">
        <w:rPr>
          <w:rFonts w:asciiTheme="minorHAnsi" w:hAnsiTheme="minorHAnsi"/>
        </w:rPr>
        <w:t xml:space="preserve"> (sker efter extra stämma del 2</w:t>
      </w:r>
      <w:r w:rsidR="00AE4872">
        <w:rPr>
          <w:rFonts w:asciiTheme="minorHAnsi" w:hAnsiTheme="minorHAnsi"/>
        </w:rPr>
        <w:t>)</w:t>
      </w:r>
    </w:p>
    <w:p w14:paraId="26663528" w14:textId="11FFF658" w:rsidR="008B118C" w:rsidRDefault="00D40D06" w:rsidP="008B118C">
      <w:pPr>
        <w:rPr>
          <w:rFonts w:asciiTheme="minorHAnsi" w:eastAsia="Times New Roman" w:hAnsiTheme="minorHAnsi" w:cstheme="majorHAnsi"/>
          <w:sz w:val="24"/>
          <w:szCs w:val="24"/>
        </w:rPr>
      </w:pPr>
      <w:r w:rsidRPr="003E0862">
        <w:rPr>
          <w:rFonts w:asciiTheme="minorHAnsi" w:eastAsia="Times New Roman" w:hAnsiTheme="minorHAnsi" w:cstheme="majorHAnsi"/>
          <w:sz w:val="24"/>
          <w:szCs w:val="24"/>
        </w:rPr>
        <w:t>Styrelsen</w:t>
      </w:r>
    </w:p>
    <w:p w14:paraId="239A3C0D" w14:textId="495D7D8E" w:rsidR="001B57D3" w:rsidRPr="00AE4872" w:rsidRDefault="001B57D3" w:rsidP="008B118C">
      <w:pPr>
        <w:rPr>
          <w:rFonts w:asciiTheme="minorHAnsi" w:hAnsiTheme="minorHAnsi" w:cstheme="majorHAnsi"/>
          <w:b/>
          <w:bCs/>
        </w:rPr>
      </w:pPr>
      <w:r w:rsidRPr="00AE4872">
        <w:rPr>
          <w:rFonts w:asciiTheme="minorHAnsi" w:eastAsia="Times New Roman" w:hAnsiTheme="minorHAnsi" w:cstheme="majorHAnsi"/>
          <w:b/>
          <w:bCs/>
        </w:rPr>
        <w:t>OBS! Mer information kommer måndag den 7 september i era brevlådor</w:t>
      </w:r>
    </w:p>
    <w:p w14:paraId="2B83B378" w14:textId="6065A8EB" w:rsidR="00B35BDE" w:rsidRPr="00FB3614" w:rsidRDefault="00B35BDE" w:rsidP="00FB3614">
      <w:pPr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B35BDE" w:rsidRPr="00FB361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E6976" w14:textId="77777777" w:rsidR="000B7881" w:rsidRDefault="000B7881" w:rsidP="008B118C">
      <w:pPr>
        <w:spacing w:after="0" w:line="240" w:lineRule="auto"/>
      </w:pPr>
      <w:r>
        <w:separator/>
      </w:r>
    </w:p>
  </w:endnote>
  <w:endnote w:type="continuationSeparator" w:id="0">
    <w:p w14:paraId="261C1C29" w14:textId="77777777" w:rsidR="000B7881" w:rsidRDefault="000B7881" w:rsidP="008B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24263" w14:textId="04BB8B1C" w:rsidR="008B118C" w:rsidRPr="006E6E58" w:rsidRDefault="008B118C" w:rsidP="008B118C">
    <w:pPr>
      <w:pStyle w:val="Sidfot"/>
      <w:jc w:val="center"/>
      <w:rPr>
        <w:bCs/>
      </w:rPr>
    </w:pPr>
    <w:r w:rsidRPr="006E6E58">
      <w:rPr>
        <w:b/>
        <w:bCs/>
        <w:szCs w:val="24"/>
      </w:rPr>
      <w:t>BRF 41 Tunaberg</w:t>
    </w:r>
    <w:r w:rsidRPr="006E6E58">
      <w:rPr>
        <w:b/>
        <w:bCs/>
        <w:szCs w:val="24"/>
      </w:rPr>
      <w:br/>
    </w:r>
    <w:r w:rsidRPr="006E6E58">
      <w:rPr>
        <w:rStyle w:val="lrzxr"/>
        <w:color w:val="222222"/>
        <w:shd w:val="clear" w:color="auto" w:fill="FFFFFF"/>
      </w:rPr>
      <w:t>Adress: Väpnargatan 3, 753 36 Uppsala</w:t>
    </w:r>
    <w:r w:rsidRPr="006E6E58">
      <w:rPr>
        <w:rStyle w:val="lrzxr"/>
        <w:color w:val="222222"/>
        <w:shd w:val="clear" w:color="auto" w:fill="FFFFFF"/>
      </w:rPr>
      <w:br/>
    </w:r>
    <w:r w:rsidRPr="006E6E58">
      <w:rPr>
        <w:bCs/>
      </w:rPr>
      <w:t xml:space="preserve">Mail: </w:t>
    </w:r>
    <w:hyperlink r:id="rId1" w:history="1">
      <w:r w:rsidRPr="006E6E58">
        <w:rPr>
          <w:rStyle w:val="Hyperlnk"/>
          <w:bCs/>
        </w:rPr>
        <w:t>brf41tunaberg@gmail.com</w:t>
      </w:r>
    </w:hyperlink>
    <w:r w:rsidRPr="006E6E58">
      <w:rPr>
        <w:bCs/>
      </w:rPr>
      <w:br/>
      <w:t>Hemsida: hsb.se/uppsala/brf/tunaberg</w:t>
    </w:r>
  </w:p>
  <w:p w14:paraId="6501EDBC" w14:textId="3DC9E0A2" w:rsidR="008B118C" w:rsidRDefault="008B118C">
    <w:pPr>
      <w:pStyle w:val="Sidfot"/>
    </w:pPr>
  </w:p>
  <w:p w14:paraId="64D8077F" w14:textId="77777777" w:rsidR="008B118C" w:rsidRDefault="008B11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D6CF0" w14:textId="77777777" w:rsidR="000B7881" w:rsidRDefault="000B7881" w:rsidP="008B118C">
      <w:pPr>
        <w:spacing w:after="0" w:line="240" w:lineRule="auto"/>
      </w:pPr>
      <w:r>
        <w:separator/>
      </w:r>
    </w:p>
  </w:footnote>
  <w:footnote w:type="continuationSeparator" w:id="0">
    <w:p w14:paraId="5360F597" w14:textId="77777777" w:rsidR="000B7881" w:rsidRDefault="000B7881" w:rsidP="008B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A99E2" w14:textId="2AECB961" w:rsidR="008B118C" w:rsidRDefault="008B118C" w:rsidP="008B118C">
    <w:pPr>
      <w:rPr>
        <w:rFonts w:ascii="Times New Roman" w:eastAsia="Times New Roman" w:hAnsi="Times New Roman" w:cs="Times New Roman"/>
        <w:b/>
        <w:sz w:val="40"/>
        <w:szCs w:val="40"/>
      </w:rPr>
    </w:pPr>
    <w:r w:rsidRPr="00224BF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73E259B" wp14:editId="46356F1E">
          <wp:simplePos x="0" y="0"/>
          <wp:positionH relativeFrom="column">
            <wp:posOffset>4136534</wp:posOffset>
          </wp:positionH>
          <wp:positionV relativeFrom="paragraph">
            <wp:posOffset>-243717</wp:posOffset>
          </wp:positionV>
          <wp:extent cx="1829752" cy="960728"/>
          <wp:effectExtent l="0" t="0" r="0" b="0"/>
          <wp:wrapNone/>
          <wp:docPr id="5" name="Bildobjekt 5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52" cy="96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40"/>
        <w:szCs w:val="40"/>
      </w:rPr>
      <w:t>BRF 41 Tunaberg</w:t>
    </w:r>
    <w:r>
      <w:rPr>
        <w:rFonts w:ascii="Times New Roman" w:eastAsia="Times New Roman" w:hAnsi="Times New Roman" w:cs="Times New Roman"/>
        <w:b/>
        <w:sz w:val="40"/>
        <w:szCs w:val="40"/>
      </w:rPr>
      <w:br/>
    </w:r>
    <w:r w:rsidR="00903251">
      <w:rPr>
        <w:rFonts w:ascii="Times New Roman" w:eastAsia="Times New Roman" w:hAnsi="Times New Roman" w:cs="Times New Roman"/>
        <w:bCs/>
        <w:sz w:val="28"/>
        <w:szCs w:val="28"/>
      </w:rPr>
      <w:t>4</w:t>
    </w:r>
    <w:r w:rsidR="001F0B49">
      <w:rPr>
        <w:rFonts w:ascii="Times New Roman" w:eastAsia="Times New Roman" w:hAnsi="Times New Roman" w:cs="Times New Roman"/>
        <w:bCs/>
        <w:sz w:val="28"/>
        <w:szCs w:val="28"/>
      </w:rPr>
      <w:t xml:space="preserve"> september </w:t>
    </w:r>
    <w:r w:rsidRPr="001A515C">
      <w:rPr>
        <w:rFonts w:ascii="Times New Roman" w:eastAsia="Times New Roman" w:hAnsi="Times New Roman" w:cs="Times New Roman"/>
        <w:bCs/>
        <w:sz w:val="28"/>
        <w:szCs w:val="28"/>
      </w:rPr>
      <w:t>2020</w:t>
    </w:r>
    <w:bookmarkStart w:id="0" w:name="_gjdgxs" w:colFirst="0" w:colLast="0"/>
    <w:bookmarkEnd w:id="0"/>
  </w:p>
  <w:p w14:paraId="0D0B3F3D" w14:textId="77777777" w:rsidR="008B118C" w:rsidRDefault="008B11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F188F"/>
    <w:multiLevelType w:val="hybridMultilevel"/>
    <w:tmpl w:val="D11CA8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05"/>
    <w:rsid w:val="00041A39"/>
    <w:rsid w:val="000B7881"/>
    <w:rsid w:val="000D3565"/>
    <w:rsid w:val="001A515C"/>
    <w:rsid w:val="001B57D3"/>
    <w:rsid w:val="001F0B49"/>
    <w:rsid w:val="00275ABD"/>
    <w:rsid w:val="00294E46"/>
    <w:rsid w:val="003B0CCD"/>
    <w:rsid w:val="003E0862"/>
    <w:rsid w:val="005A7388"/>
    <w:rsid w:val="006D3CA6"/>
    <w:rsid w:val="007B749C"/>
    <w:rsid w:val="00816182"/>
    <w:rsid w:val="00854C30"/>
    <w:rsid w:val="008B118C"/>
    <w:rsid w:val="00903251"/>
    <w:rsid w:val="00980FF4"/>
    <w:rsid w:val="009F0114"/>
    <w:rsid w:val="00AE4872"/>
    <w:rsid w:val="00B35BDE"/>
    <w:rsid w:val="00BF0A34"/>
    <w:rsid w:val="00C07449"/>
    <w:rsid w:val="00C670E9"/>
    <w:rsid w:val="00CF5719"/>
    <w:rsid w:val="00D40D06"/>
    <w:rsid w:val="00E12A9B"/>
    <w:rsid w:val="00E73582"/>
    <w:rsid w:val="00F62205"/>
    <w:rsid w:val="00F8476C"/>
    <w:rsid w:val="00F858BD"/>
    <w:rsid w:val="00F87F4A"/>
    <w:rsid w:val="00FB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3093"/>
  <w15:docId w15:val="{BB321623-466C-465E-87A2-788BD063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nk">
    <w:name w:val="Hyperlink"/>
    <w:basedOn w:val="Standardstycketeckensnitt"/>
    <w:uiPriority w:val="99"/>
    <w:semiHidden/>
    <w:unhideWhenUsed/>
    <w:rsid w:val="00FB3614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858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58BD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8B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118C"/>
  </w:style>
  <w:style w:type="paragraph" w:styleId="Sidfot">
    <w:name w:val="footer"/>
    <w:basedOn w:val="Normal"/>
    <w:link w:val="SidfotChar"/>
    <w:uiPriority w:val="99"/>
    <w:unhideWhenUsed/>
    <w:rsid w:val="008B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118C"/>
  </w:style>
  <w:style w:type="character" w:customStyle="1" w:styleId="lrzxr">
    <w:name w:val="lrzxr"/>
    <w:basedOn w:val="Standardstycketeckensnitt"/>
    <w:rsid w:val="008B118C"/>
  </w:style>
  <w:style w:type="paragraph" w:styleId="Liststycke">
    <w:name w:val="List Paragraph"/>
    <w:basedOn w:val="Normal"/>
    <w:uiPriority w:val="34"/>
    <w:qFormat/>
    <w:rsid w:val="001F0B4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41tunaber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BF96204B7B3144A371D1E337BBC859" ma:contentTypeVersion="10" ma:contentTypeDescription="Skapa ett nytt dokument." ma:contentTypeScope="" ma:versionID="64956827ed0879cef96f8f12848dc375">
  <xsd:schema xmlns:xsd="http://www.w3.org/2001/XMLSchema" xmlns:xs="http://www.w3.org/2001/XMLSchema" xmlns:p="http://schemas.microsoft.com/office/2006/metadata/properties" xmlns:ns3="044f6082-ac17-4916-adba-bc6e385f0fa3" targetNamespace="http://schemas.microsoft.com/office/2006/metadata/properties" ma:root="true" ma:fieldsID="f11fd2213a992f2e37e623a7de1cc658" ns3:_="">
    <xsd:import namespace="044f6082-ac17-4916-adba-bc6e385f0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6082-ac17-4916-adba-bc6e385f0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BA0161-ADC0-4893-BCE8-0820BE593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D9117-0D6A-4612-8147-B6108C181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6082-ac17-4916-adba-bc6e385f0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04D51-F3A6-45A7-8986-993507F857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Andréasson</dc:creator>
  <cp:lastModifiedBy>Jan-Olov Sjölund</cp:lastModifiedBy>
  <cp:revision>2</cp:revision>
  <cp:lastPrinted>2020-09-04T06:50:00Z</cp:lastPrinted>
  <dcterms:created xsi:type="dcterms:W3CDTF">2020-09-04T11:24:00Z</dcterms:created>
  <dcterms:modified xsi:type="dcterms:W3CDTF">2020-09-04T11:24:00Z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0x01010035BF96204B7B3144A371D1E337BBC859</vt:lpwstr>
  </property>
</Properties>
</file>