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16B57" w14:textId="77777777" w:rsidR="00EE5862" w:rsidRDefault="009C6B81">
      <w:r>
        <w:rPr>
          <w:noProof/>
        </w:rPr>
        <mc:AlternateContent>
          <mc:Choice Requires="wps">
            <w:drawing>
              <wp:inline distT="0" distB="0" distL="0" distR="0" wp14:anchorId="58E4B9E1" wp14:editId="59BBDBB5">
                <wp:extent cx="304800" cy="304800"/>
                <wp:effectExtent l="0" t="0" r="0" b="0"/>
                <wp:docPr id="2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A8A780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tYtKFOcBAADEAwAADgAAAAAAAAAAAAAAAAAuAgAAZHJzL2Uyb0RvYy54bWxQSwECLQAU&#10;AAYACAAAACEATKDpLNgAAAADAQAADwAAAAAAAAAAAAAAAABBBAAAZHJzL2Rvd25yZXYueG1sUEsF&#10;BgAAAAAEAAQA8wAAAEYFAAAAAA==&#10;" filled="f" stroked="f">
                <o:lock v:ext="edit" aspectratio="t"/>
                <w10:anchorlock/>
              </v:rect>
            </w:pict>
          </mc:Fallback>
        </mc:AlternateContent>
      </w:r>
    </w:p>
    <w:p w14:paraId="636FDC38" w14:textId="4AD79ED8" w:rsidR="009C6B81" w:rsidRDefault="00667EC7">
      <w:r>
        <w:t>Information om antal inbrott hittills i år.</w:t>
      </w:r>
    </w:p>
    <w:p w14:paraId="55603499" w14:textId="77777777" w:rsidR="0090102C" w:rsidRDefault="009C6B81">
      <w:r>
        <w:rPr>
          <w:noProof/>
        </w:rPr>
        <w:drawing>
          <wp:inline distT="0" distB="0" distL="0" distR="0" wp14:anchorId="765A6C41" wp14:editId="05F7E0F1">
            <wp:extent cx="3016250" cy="2876550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EACC5" w14:textId="77777777" w:rsidR="0090102C" w:rsidRDefault="0090102C"/>
    <w:p w14:paraId="21C6DD95" w14:textId="0079C545" w:rsidR="009C6B81" w:rsidRDefault="0090102C">
      <w:r>
        <w:rPr>
          <w:noProof/>
        </w:rPr>
        <w:drawing>
          <wp:inline distT="0" distB="0" distL="0" distR="0" wp14:anchorId="080815AD" wp14:editId="393437BC">
            <wp:extent cx="5760720" cy="1063625"/>
            <wp:effectExtent l="0" t="0" r="0" b="317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6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191A6" w14:textId="77777777" w:rsidR="009A693E" w:rsidRDefault="009A693E"/>
    <w:p w14:paraId="652F52B3" w14:textId="3182C2D9" w:rsidR="009C6B81" w:rsidRDefault="00667EC7">
      <w:r>
        <w:t xml:space="preserve">Observera att 2019 enbart stäcker sig till </w:t>
      </w:r>
      <w:r w:rsidR="009A693E">
        <w:t>15 november och de övriga åren är året ut.</w:t>
      </w:r>
    </w:p>
    <w:p w14:paraId="6384985C" w14:textId="77777777" w:rsidR="009C6B81" w:rsidRDefault="009C6B81"/>
    <w:p w14:paraId="70D5DA82" w14:textId="77777777" w:rsidR="009C6B81" w:rsidRDefault="009C6B81"/>
    <w:p w14:paraId="572CAC4E" w14:textId="77777777" w:rsidR="009C6B81" w:rsidRDefault="009C6B81"/>
    <w:p w14:paraId="67DB0892" w14:textId="77777777" w:rsidR="009C6B81" w:rsidRDefault="009C6B81"/>
    <w:sectPr w:rsidR="009C6B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B81"/>
    <w:rsid w:val="00667EC7"/>
    <w:rsid w:val="0090102C"/>
    <w:rsid w:val="009A693E"/>
    <w:rsid w:val="009C6B81"/>
    <w:rsid w:val="00A22CFA"/>
    <w:rsid w:val="00C53E21"/>
    <w:rsid w:val="00EE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64D48"/>
  <w15:chartTrackingRefBased/>
  <w15:docId w15:val="{6F7E266D-BFE1-452E-9C79-25F47B514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Axell Degerhult</dc:creator>
  <cp:keywords/>
  <dc:description/>
  <cp:lastModifiedBy>Håkan Steen</cp:lastModifiedBy>
  <cp:revision>2</cp:revision>
  <cp:lastPrinted>2019-11-20T08:57:00Z</cp:lastPrinted>
  <dcterms:created xsi:type="dcterms:W3CDTF">2021-10-01T10:53:00Z</dcterms:created>
  <dcterms:modified xsi:type="dcterms:W3CDTF">2021-10-01T10:53:00Z</dcterms:modified>
</cp:coreProperties>
</file>