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3BEA" w14:textId="77777777" w:rsidR="00404357" w:rsidRDefault="0079742C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ABBDBCC" wp14:editId="03EBD9AF">
                <wp:simplePos x="0" y="0"/>
                <wp:positionH relativeFrom="page">
                  <wp:posOffset>420631</wp:posOffset>
                </wp:positionH>
                <wp:positionV relativeFrom="page">
                  <wp:posOffset>380937</wp:posOffset>
                </wp:positionV>
                <wp:extent cx="6743700" cy="622935"/>
                <wp:effectExtent l="0" t="0" r="0" b="0"/>
                <wp:wrapNone/>
                <wp:docPr id="9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4370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29048" w14:textId="17D94828" w:rsidR="00136E72" w:rsidRPr="0079742C" w:rsidRDefault="001839E7" w:rsidP="0079742C">
                            <w:pPr>
                              <w:pStyle w:val="Masthead"/>
                              <w:jc w:val="center"/>
                              <w:rPr>
                                <w:b/>
                                <w:sz w:val="72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sz w:val="72"/>
                                <w:lang w:val="sv-SE"/>
                              </w:rPr>
                              <w:t>GLAD SOMMAR!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BDBC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3.1pt;margin-top:30pt;width:531pt;height:49.0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" filled="f" stroked="f" strokecolor="white">
                <v:path arrowok="t"/>
                <v:textbox style="mso-fit-shape-to-text:t" inset="0,0,0,0">
                  <w:txbxContent>
                    <w:p w14:paraId="7F329048" w14:textId="17D94828" w:rsidR="00136E72" w:rsidRPr="0079742C" w:rsidRDefault="001839E7" w:rsidP="0079742C">
                      <w:pPr>
                        <w:pStyle w:val="Masthead"/>
                        <w:jc w:val="center"/>
                        <w:rPr>
                          <w:b/>
                          <w:sz w:val="72"/>
                          <w:lang w:val="sv-SE"/>
                        </w:rPr>
                      </w:pPr>
                      <w:r>
                        <w:rPr>
                          <w:b/>
                          <w:sz w:val="72"/>
                          <w:lang w:val="sv-SE"/>
                        </w:rPr>
                        <w:t>GLAD SOMMAR!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0"/>
          <w:szCs w:val="110"/>
          <w:lang w:val="sv-SE" w:eastAsia="sv-SE"/>
        </w:rPr>
        <w:drawing>
          <wp:anchor distT="0" distB="0" distL="114300" distR="114300" simplePos="0" relativeHeight="251654656" behindDoc="0" locked="0" layoutInCell="1" allowOverlap="1" wp14:anchorId="0A0AC760" wp14:editId="5A8F5536">
            <wp:simplePos x="0" y="0"/>
            <wp:positionH relativeFrom="page">
              <wp:posOffset>-299366</wp:posOffset>
            </wp:positionH>
            <wp:positionV relativeFrom="page">
              <wp:posOffset>7172</wp:posOffset>
            </wp:positionV>
            <wp:extent cx="2080766" cy="1334124"/>
            <wp:effectExtent l="0" t="0" r="0" b="0"/>
            <wp:wrapTight wrapText="bothSides">
              <wp:wrapPolygon edited="0">
                <wp:start x="10154" y="4937"/>
                <wp:lineTo x="8703" y="5760"/>
                <wp:lineTo x="7385" y="7611"/>
                <wp:lineTo x="7253" y="11931"/>
                <wp:lineTo x="8703" y="15223"/>
                <wp:lineTo x="9363" y="16046"/>
                <wp:lineTo x="12132" y="16046"/>
                <wp:lineTo x="12923" y="15223"/>
                <wp:lineTo x="14110" y="12343"/>
                <wp:lineTo x="14374" y="7611"/>
                <wp:lineTo x="12659" y="5760"/>
                <wp:lineTo x="11341" y="4937"/>
                <wp:lineTo x="10154" y="4937"/>
              </wp:wrapPolygon>
            </wp:wrapTight>
            <wp:docPr id="97" name="Bildobjekt 97" descr="Macintosh HD:Users:Challan:Documents:STENMÅRDEN:HSB Bild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allan:Documents:STENMÅRDEN:HSB Bild logg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766" cy="133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7C4E051" wp14:editId="66DE6C40">
                <wp:simplePos x="0" y="0"/>
                <wp:positionH relativeFrom="page">
                  <wp:posOffset>6400800</wp:posOffset>
                </wp:positionH>
                <wp:positionV relativeFrom="page">
                  <wp:posOffset>457200</wp:posOffset>
                </wp:positionV>
                <wp:extent cx="805815" cy="772795"/>
                <wp:effectExtent l="0" t="0" r="0" b="0"/>
                <wp:wrapNone/>
                <wp:docPr id="9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6D84B" w14:textId="77777777" w:rsidR="00AE6B14" w:rsidRPr="00FA1230" w:rsidRDefault="00AE6B14" w:rsidP="00AB0530"/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E051" id="Text Box 184" o:spid="_x0000_s1027" type="#_x0000_t202" style="position:absolute;margin-left:7in;margin-top:36pt;width:63.45pt;height:60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" filled="f" fillcolor="#9c0" stroked="f" strokecolor="gray">
                <v:path arrowok="t"/>
                <v:textbox style="mso-fit-shape-to-text:t" inset=",7.2pt,,7.2pt">
                  <w:txbxContent>
                    <w:p w14:paraId="1CC6D84B" w14:textId="77777777" w:rsidR="00AE6B14" w:rsidRPr="00FA1230" w:rsidRDefault="00AE6B14" w:rsidP="00AB0530"/>
                  </w:txbxContent>
                </v:textbox>
                <w10:wrap anchorx="page" anchory="page"/>
              </v:shape>
            </w:pict>
          </mc:Fallback>
        </mc:AlternateContent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DEBB182" wp14:editId="5605B565">
                <wp:simplePos x="0" y="0"/>
                <wp:positionH relativeFrom="page">
                  <wp:posOffset>2971800</wp:posOffset>
                </wp:positionH>
                <wp:positionV relativeFrom="page">
                  <wp:posOffset>228600</wp:posOffset>
                </wp:positionV>
                <wp:extent cx="805815" cy="772795"/>
                <wp:effectExtent l="0" t="0" r="0" b="0"/>
                <wp:wrapNone/>
                <wp:docPr id="9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B17DA" w14:textId="77777777" w:rsidR="004948F5" w:rsidRPr="00FA1230" w:rsidRDefault="004948F5" w:rsidP="00AB0530"/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BB182" id="Text Box 160" o:spid="_x0000_s1028" type="#_x0000_t202" style="position:absolute;margin-left:234pt;margin-top:18pt;width:63.45pt;height:60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" filled="f" fillcolor="#9c0" stroked="f" strokecolor="gray">
                <v:path arrowok="t"/>
                <v:textbox style="mso-fit-shape-to-text:t" inset=",7.2pt,,7.2pt">
                  <w:txbxContent>
                    <w:p w14:paraId="106B17DA" w14:textId="77777777" w:rsidR="004948F5" w:rsidRPr="00FA1230" w:rsidRDefault="004948F5" w:rsidP="00AB0530"/>
                  </w:txbxContent>
                </v:textbox>
                <w10:wrap anchorx="page" anchory="page"/>
              </v:shape>
            </w:pict>
          </mc:Fallback>
        </mc:AlternateContent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40CD68F" wp14:editId="6B8FF0E2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936625" cy="895985"/>
                <wp:effectExtent l="0" t="0" r="0" b="0"/>
                <wp:wrapNone/>
                <wp:docPr id="8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66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C4997" w14:textId="77777777" w:rsidR="000B3940" w:rsidRPr="00FA1230" w:rsidRDefault="000B3940" w:rsidP="00AB0530"/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D68F" id="Text Box 138" o:spid="_x0000_s1029" type="#_x0000_t202" style="position:absolute;margin-left:45pt;margin-top:36pt;width:73.75pt;height:70.5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" filled="f" fillcolor="#9c0" stroked="f" strokecolor="gray">
                <v:path arrowok="t"/>
                <v:textbox style="mso-fit-shape-to-text:t" inset=",7.2pt,,7.2pt">
                  <w:txbxContent>
                    <w:p w14:paraId="56BC4997" w14:textId="77777777" w:rsidR="000B3940" w:rsidRPr="00FA1230" w:rsidRDefault="000B3940" w:rsidP="00AB0530"/>
                  </w:txbxContent>
                </v:textbox>
                <w10:wrap anchorx="page" anchory="page"/>
              </v:shape>
            </w:pict>
          </mc:Fallback>
        </mc:AlternateContent>
      </w:r>
    </w:p>
    <w:p w14:paraId="66915C51" w14:textId="77777777" w:rsidR="00136E72" w:rsidRDefault="00136E72"/>
    <w:p w14:paraId="718F873C" w14:textId="77777777" w:rsidR="00136E72" w:rsidRDefault="00136E72"/>
    <w:p w14:paraId="2A43F3A5" w14:textId="7768D8A1" w:rsidR="00136E72" w:rsidRDefault="0079742C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18EC24" wp14:editId="4ADA33DF">
                <wp:simplePos x="0" y="0"/>
                <wp:positionH relativeFrom="page">
                  <wp:posOffset>446314</wp:posOffset>
                </wp:positionH>
                <wp:positionV relativeFrom="page">
                  <wp:posOffset>1074057</wp:posOffset>
                </wp:positionV>
                <wp:extent cx="6872515" cy="254635"/>
                <wp:effectExtent l="0" t="0" r="11430" b="12065"/>
                <wp:wrapNone/>
                <wp:docPr id="9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7251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64397" w14:textId="537875D3" w:rsidR="0079742C" w:rsidRPr="0079742C" w:rsidRDefault="0079742C" w:rsidP="0079742C">
                            <w:pPr>
                              <w:pStyle w:val="Masthead"/>
                              <w:rPr>
                                <w:sz w:val="32"/>
                              </w:rPr>
                            </w:pPr>
                            <w:r w:rsidRPr="002E495B">
                              <w:rPr>
                                <w:b/>
                                <w:sz w:val="32"/>
                              </w:rPr>
                              <w:t>Brf Stenmården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196353">
                              <w:rPr>
                                <w:sz w:val="32"/>
                              </w:rPr>
                              <w:t xml:space="preserve">   </w:t>
                            </w:r>
                            <w:r w:rsidR="00EC1A28">
                              <w:rPr>
                                <w:sz w:val="32"/>
                              </w:rPr>
                              <w:t xml:space="preserve">      </w:t>
                            </w:r>
                            <w:r w:rsidR="00EC1A28" w:rsidRPr="004F5CF6"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922BE4" w:rsidRPr="004F5CF6">
                              <w:rPr>
                                <w:b/>
                                <w:sz w:val="32"/>
                              </w:rPr>
                              <w:t>2 0</w:t>
                            </w:r>
                            <w:r w:rsidR="00696948">
                              <w:rPr>
                                <w:b/>
                                <w:sz w:val="32"/>
                              </w:rPr>
                              <w:t>6 1</w:t>
                            </w:r>
                            <w:r w:rsidR="00E02B82"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EC24" id="_x0000_s1030" type="#_x0000_t202" style="position:absolute;margin-left:35.15pt;margin-top:84.55pt;width:541.15pt;height:20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" filled="f" stroked="f" strokecolor="white">
                <v:path arrowok="t"/>
                <v:textbox inset="0,0,0,0">
                  <w:txbxContent>
                    <w:p w14:paraId="50764397" w14:textId="537875D3" w:rsidR="0079742C" w:rsidRPr="0079742C" w:rsidRDefault="0079742C" w:rsidP="0079742C">
                      <w:pPr>
                        <w:pStyle w:val="Masthead"/>
                        <w:rPr>
                          <w:sz w:val="32"/>
                        </w:rPr>
                      </w:pPr>
                      <w:r w:rsidRPr="002E495B">
                        <w:rPr>
                          <w:b/>
                          <w:sz w:val="32"/>
                        </w:rPr>
                        <w:t>Brf Stenmården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 w:rsidR="00196353">
                        <w:rPr>
                          <w:sz w:val="32"/>
                        </w:rPr>
                        <w:t xml:space="preserve">   </w:t>
                      </w:r>
                      <w:r w:rsidR="00EC1A28">
                        <w:rPr>
                          <w:sz w:val="32"/>
                        </w:rPr>
                        <w:t xml:space="preserve">      </w:t>
                      </w:r>
                      <w:r w:rsidR="00EC1A28" w:rsidRPr="004F5CF6">
                        <w:rPr>
                          <w:b/>
                          <w:sz w:val="32"/>
                        </w:rPr>
                        <w:t>202</w:t>
                      </w:r>
                      <w:r w:rsidR="00922BE4" w:rsidRPr="004F5CF6">
                        <w:rPr>
                          <w:b/>
                          <w:sz w:val="32"/>
                        </w:rPr>
                        <w:t>2 0</w:t>
                      </w:r>
                      <w:r w:rsidR="00696948">
                        <w:rPr>
                          <w:b/>
                          <w:sz w:val="32"/>
                        </w:rPr>
                        <w:t>6 1</w:t>
                      </w:r>
                      <w:r w:rsidR="00E02B82"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E6DBAF" w14:textId="43995F6A" w:rsidR="0079742C" w:rsidRDefault="0079742C"/>
    <w:p w14:paraId="32867AC7" w14:textId="7D138D82" w:rsidR="0079742C" w:rsidRDefault="00837134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89FD9" wp14:editId="789E3054">
                <wp:simplePos x="0" y="0"/>
                <wp:positionH relativeFrom="margin">
                  <wp:posOffset>4857750</wp:posOffset>
                </wp:positionH>
                <wp:positionV relativeFrom="paragraph">
                  <wp:posOffset>161290</wp:posOffset>
                </wp:positionV>
                <wp:extent cx="2022475" cy="7943850"/>
                <wp:effectExtent l="0" t="0" r="15875" b="19050"/>
                <wp:wrapNone/>
                <wp:docPr id="99" name="Textrut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75" cy="794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B7E54" w14:textId="21EDDAF2" w:rsidR="009D1B57" w:rsidRDefault="009D1B57" w:rsidP="009D1B57">
                            <w:pPr>
                              <w:rPr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3D06E0">
                              <w:rPr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sv-SE"/>
                              </w:rPr>
                              <w:t>P</w:t>
                            </w:r>
                            <w:r w:rsidR="00015312" w:rsidRPr="003D06E0">
                              <w:rPr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sv-SE"/>
                              </w:rPr>
                              <w:t>ågående p</w:t>
                            </w:r>
                            <w:r w:rsidRPr="003D06E0">
                              <w:rPr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val="sv-SE"/>
                              </w:rPr>
                              <w:t>rojekt</w:t>
                            </w:r>
                          </w:p>
                          <w:p w14:paraId="22B79492" w14:textId="5BD5E254" w:rsidR="00E6669D" w:rsidRDefault="00CC2BFA" w:rsidP="0060565F">
                            <w:pPr>
                              <w:rPr>
                                <w:b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sv-SE"/>
                              </w:rPr>
                              <w:t>Amentus</w:t>
                            </w:r>
                            <w:proofErr w:type="spellEnd"/>
                            <w:r>
                              <w:rPr>
                                <w:b/>
                                <w:lang w:val="sv-SE"/>
                              </w:rPr>
                              <w:t xml:space="preserve"> påbörjar </w:t>
                            </w:r>
                            <w:r w:rsidR="008F7B24">
                              <w:rPr>
                                <w:b/>
                                <w:lang w:val="sv-SE"/>
                              </w:rPr>
                              <w:t>u</w:t>
                            </w:r>
                            <w:r w:rsidR="0094059F" w:rsidRPr="00936C63">
                              <w:rPr>
                                <w:b/>
                                <w:lang w:val="sv-SE"/>
                              </w:rPr>
                              <w:t>pp</w:t>
                            </w:r>
                            <w:r w:rsidR="006C051C" w:rsidRPr="00936C63">
                              <w:rPr>
                                <w:b/>
                                <w:lang w:val="sv-SE"/>
                              </w:rPr>
                              <w:t>grade</w:t>
                            </w:r>
                            <w:r w:rsidR="0094059F" w:rsidRPr="00936C63">
                              <w:rPr>
                                <w:b/>
                                <w:lang w:val="sv-SE"/>
                              </w:rPr>
                              <w:t>ring av</w:t>
                            </w:r>
                            <w:r w:rsidR="00015312" w:rsidRPr="00936C63">
                              <w:rPr>
                                <w:b/>
                                <w:lang w:val="sv-SE"/>
                              </w:rPr>
                              <w:t xml:space="preserve"> vårt passage</w:t>
                            </w:r>
                            <w:r>
                              <w:rPr>
                                <w:b/>
                                <w:lang w:val="sv-SE"/>
                              </w:rPr>
                              <w:t>/</w:t>
                            </w:r>
                            <w:r w:rsidR="00015312" w:rsidRPr="00936C63">
                              <w:rPr>
                                <w:b/>
                                <w:lang w:val="sv-SE"/>
                              </w:rPr>
                              <w:t xml:space="preserve"> tagg</w:t>
                            </w:r>
                            <w:r w:rsidR="00E6669D" w:rsidRPr="00936C63">
                              <w:rPr>
                                <w:b/>
                                <w:lang w:val="sv-SE"/>
                              </w:rPr>
                              <w:t>system</w:t>
                            </w:r>
                            <w:r w:rsidR="007B6808" w:rsidRPr="00936C63">
                              <w:rPr>
                                <w:b/>
                                <w:lang w:val="sv-SE"/>
                              </w:rPr>
                              <w:t xml:space="preserve">. </w:t>
                            </w:r>
                          </w:p>
                          <w:p w14:paraId="5DA3557E" w14:textId="77777777" w:rsidR="00080B99" w:rsidRPr="00080B99" w:rsidRDefault="00080B99" w:rsidP="0060565F">
                            <w:pPr>
                              <w:rPr>
                                <w:b/>
                                <w:lang w:val="sv-SE"/>
                              </w:rPr>
                            </w:pPr>
                          </w:p>
                          <w:p w14:paraId="786A0FB2" w14:textId="098A3008" w:rsidR="005D2680" w:rsidRPr="00884D45" w:rsidRDefault="00884D45" w:rsidP="0060565F">
                            <w:pPr>
                              <w:rPr>
                                <w:b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M</w:t>
                            </w:r>
                            <w:r w:rsidR="004D6236" w:rsidRPr="00884D45">
                              <w:rPr>
                                <w:b/>
                                <w:lang w:val="sv-SE"/>
                              </w:rPr>
                              <w:t>iljöhus</w:t>
                            </w:r>
                            <w:r w:rsidR="004540D3" w:rsidRPr="00884D45">
                              <w:rPr>
                                <w:b/>
                                <w:lang w:val="sv-SE"/>
                              </w:rPr>
                              <w:t xml:space="preserve">: styrelsen har valt </w:t>
                            </w:r>
                            <w:r w:rsidRPr="00884D45">
                              <w:rPr>
                                <w:b/>
                                <w:lang w:val="sv-SE"/>
                              </w:rPr>
                              <w:t xml:space="preserve">ut </w:t>
                            </w:r>
                            <w:r w:rsidR="004540D3" w:rsidRPr="00884D45">
                              <w:rPr>
                                <w:b/>
                                <w:lang w:val="sv-SE"/>
                              </w:rPr>
                              <w:t>Mark &amp; Miljö</w:t>
                            </w:r>
                            <w:r w:rsidR="00D92994">
                              <w:rPr>
                                <w:b/>
                                <w:lang w:val="sv-SE"/>
                              </w:rPr>
                              <w:t xml:space="preserve"> för detta projekt.</w:t>
                            </w:r>
                          </w:p>
                          <w:p w14:paraId="020E974A" w14:textId="77777777" w:rsidR="00884D45" w:rsidRPr="00CD2580" w:rsidRDefault="00884D45" w:rsidP="0060565F">
                            <w:pPr>
                              <w:rPr>
                                <w:bCs/>
                                <w:lang w:val="sv-SE"/>
                              </w:rPr>
                            </w:pPr>
                          </w:p>
                          <w:p w14:paraId="6721C641" w14:textId="57E93B5A" w:rsidR="005D2680" w:rsidRPr="00FA70EE" w:rsidRDefault="00CC20ED" w:rsidP="0060565F">
                            <w:pPr>
                              <w:rPr>
                                <w:b/>
                                <w:lang w:val="sv-SE"/>
                              </w:rPr>
                            </w:pPr>
                            <w:r w:rsidRPr="00FA70EE">
                              <w:rPr>
                                <w:b/>
                                <w:lang w:val="sv-SE"/>
                              </w:rPr>
                              <w:t>Planering för h</w:t>
                            </w:r>
                            <w:r w:rsidR="005D2680" w:rsidRPr="00FA70EE">
                              <w:rPr>
                                <w:b/>
                                <w:lang w:val="sv-SE"/>
                              </w:rPr>
                              <w:t>issbyte i höghusen.</w:t>
                            </w:r>
                            <w:r w:rsidR="00FA70EE">
                              <w:rPr>
                                <w:b/>
                                <w:lang w:val="sv-SE"/>
                              </w:rPr>
                              <w:t xml:space="preserve"> </w:t>
                            </w:r>
                            <w:r w:rsidR="00AC103B">
                              <w:rPr>
                                <w:b/>
                                <w:lang w:val="sv-SE"/>
                              </w:rPr>
                              <w:t>Anbud</w:t>
                            </w:r>
                            <w:r w:rsidR="00751773">
                              <w:rPr>
                                <w:b/>
                                <w:lang w:val="sv-SE"/>
                              </w:rPr>
                              <w:t>en</w:t>
                            </w:r>
                            <w:r w:rsidR="00AC103B">
                              <w:rPr>
                                <w:b/>
                                <w:lang w:val="sv-SE"/>
                              </w:rPr>
                              <w:t xml:space="preserve"> väntas komma snart.</w:t>
                            </w:r>
                          </w:p>
                          <w:p w14:paraId="65A9BFB2" w14:textId="5EF63B0D" w:rsidR="00B72CA1" w:rsidRPr="00CC2BFA" w:rsidRDefault="002E495B" w:rsidP="00DC645B">
                            <w:pPr>
                              <w:rPr>
                                <w:bCs/>
                                <w:lang w:val="sv-SE"/>
                              </w:rPr>
                            </w:pPr>
                            <w:r w:rsidRPr="00CD2580">
                              <w:rPr>
                                <w:bCs/>
                                <w:lang w:val="sv-SE"/>
                              </w:rPr>
                              <w:t xml:space="preserve"> </w:t>
                            </w:r>
                          </w:p>
                          <w:p w14:paraId="6AF3FBB0" w14:textId="50AF111F" w:rsidR="00B72CA1" w:rsidRPr="00D409F3" w:rsidRDefault="00B72CA1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09F3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Undersökning av våra värmeledningar</w:t>
                            </w:r>
                            <w:r w:rsidR="00D409F3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F83D06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409F3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ventiler</w:t>
                            </w:r>
                            <w:r w:rsidR="00193732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och </w:t>
                            </w:r>
                            <w:r w:rsidR="00455E42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radiatorer </w:t>
                            </w:r>
                            <w:r w:rsidRPr="00D409F3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pågår.</w:t>
                            </w:r>
                            <w:r w:rsidR="00193732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Injusteringar görs.</w:t>
                            </w:r>
                          </w:p>
                          <w:p w14:paraId="2F9EC854" w14:textId="77777777" w:rsidR="00B72CA1" w:rsidRDefault="00B72CA1" w:rsidP="00DC645B">
                            <w:pPr>
                              <w:rPr>
                                <w:bCs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39B9FE" w14:textId="5F79248D" w:rsidR="004A3575" w:rsidRDefault="004A3575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3575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Våra skyddsrum</w:t>
                            </w:r>
                            <w: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23A68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ska </w:t>
                            </w:r>
                            <w:r w:rsidR="00D30DAF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ses över, rensas på skräp</w:t>
                            </w:r>
                            <w:r w:rsidR="00EA487D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och besiktas.</w:t>
                            </w:r>
                          </w:p>
                          <w:p w14:paraId="6EF1F888" w14:textId="77777777" w:rsidR="00EA487D" w:rsidRDefault="00EA487D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67BFDD" w14:textId="2B54E7F7" w:rsidR="00EA487D" w:rsidRDefault="001F6CE0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Våra ”dagvattenrör” </w:t>
                            </w:r>
                            <w:r w:rsidR="00AD3A3E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är i stort behov av </w:t>
                            </w:r>
                            <w:proofErr w:type="spellStart"/>
                            <w:r w:rsidR="00AD3A3E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relining</w:t>
                            </w:r>
                            <w:proofErr w:type="spellEnd"/>
                            <w:r w:rsidR="00161375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41BEB64" w14:textId="77777777" w:rsidR="00161375" w:rsidRPr="004A3575" w:rsidRDefault="00161375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2AB2A3" w14:textId="76C96C73" w:rsidR="00CD2580" w:rsidRDefault="00A92295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5C55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Utemiljö/planteringar ses över</w:t>
                            </w:r>
                            <w:r w:rsidR="00F17C94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och kompletteras</w:t>
                            </w:r>
                            <w:r w:rsidRPr="007E5C55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853FF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vid behov.</w:t>
                            </w:r>
                          </w:p>
                          <w:p w14:paraId="774C7B10" w14:textId="77777777" w:rsidR="00D959DA" w:rsidRDefault="00D959DA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DB0E2B4" w14:textId="46FB5E16" w:rsidR="00D959DA" w:rsidRDefault="00D959DA" w:rsidP="00DC645B">
                            <w:pP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UH-planen </w:t>
                            </w:r>
                            <w:r w:rsidR="005954F1">
                              <w:rPr>
                                <w:b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uppdateras.</w:t>
                            </w:r>
                          </w:p>
                          <w:p w14:paraId="7B36F384" w14:textId="16569D59" w:rsidR="00E853FF" w:rsidRPr="007E5C55" w:rsidRDefault="005954F1" w:rsidP="00DC645B">
                            <w:pPr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28"/>
                                <w:szCs w:val="28"/>
                                <w:lang w:val="sv-SE"/>
                              </w:rPr>
                              <w:drawing>
                                <wp:inline distT="0" distB="0" distL="0" distR="0" wp14:anchorId="13DF1C7A" wp14:editId="121334B6">
                                  <wp:extent cx="1788795" cy="2114550"/>
                                  <wp:effectExtent l="0" t="0" r="1905" b="0"/>
                                  <wp:docPr id="3" name="Bildobjekt 3" descr="En bild som visar leksak, docka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objekt 3" descr="En bild som visar leksak, docka&#10;&#10;Automatiskt genererad beskrivni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8795" cy="2114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5F92C3" w14:textId="77E14B5F" w:rsidR="008E625A" w:rsidRPr="00CD2580" w:rsidRDefault="008E625A" w:rsidP="00BB67F3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6FBD06" w14:textId="77777777" w:rsidR="008E625A" w:rsidRPr="00CD2580" w:rsidRDefault="008E625A" w:rsidP="00DC645B">
                            <w:pPr>
                              <w:rPr>
                                <w:bCs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8B1841" w14:textId="1E525E8B" w:rsidR="005D3533" w:rsidRPr="00CD2580" w:rsidRDefault="00E854A8" w:rsidP="008E625A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2580">
                              <w:rPr>
                                <w:bCs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9FD9" id="Textruta 99" o:spid="_x0000_s1031" type="#_x0000_t202" style="position:absolute;margin-left:382.5pt;margin-top:12.7pt;width:159.25pt;height:625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" filled="f" strokeweight=".5pt">
                <v:textbox>
                  <w:txbxContent>
                    <w:p w14:paraId="51BB7E54" w14:textId="21EDDAF2" w:rsidR="009D1B57" w:rsidRDefault="009D1B57" w:rsidP="009D1B57">
                      <w:pPr>
                        <w:rPr>
                          <w:b/>
                          <w:i/>
                          <w:iCs/>
                          <w:color w:val="FF0000"/>
                          <w:sz w:val="32"/>
                          <w:szCs w:val="32"/>
                          <w:lang w:val="sv-SE"/>
                        </w:rPr>
                      </w:pPr>
                      <w:r w:rsidRPr="003D06E0">
                        <w:rPr>
                          <w:b/>
                          <w:i/>
                          <w:iCs/>
                          <w:color w:val="FF0000"/>
                          <w:sz w:val="32"/>
                          <w:szCs w:val="32"/>
                          <w:lang w:val="sv-SE"/>
                        </w:rPr>
                        <w:t>P</w:t>
                      </w:r>
                      <w:r w:rsidR="00015312" w:rsidRPr="003D06E0">
                        <w:rPr>
                          <w:b/>
                          <w:i/>
                          <w:iCs/>
                          <w:color w:val="FF0000"/>
                          <w:sz w:val="32"/>
                          <w:szCs w:val="32"/>
                          <w:lang w:val="sv-SE"/>
                        </w:rPr>
                        <w:t>ågående p</w:t>
                      </w:r>
                      <w:r w:rsidRPr="003D06E0">
                        <w:rPr>
                          <w:b/>
                          <w:i/>
                          <w:iCs/>
                          <w:color w:val="FF0000"/>
                          <w:sz w:val="32"/>
                          <w:szCs w:val="32"/>
                          <w:lang w:val="sv-SE"/>
                        </w:rPr>
                        <w:t>rojekt</w:t>
                      </w:r>
                    </w:p>
                    <w:p w14:paraId="22B79492" w14:textId="5BD5E254" w:rsidR="00E6669D" w:rsidRDefault="00CC2BFA" w:rsidP="0060565F">
                      <w:pPr>
                        <w:rPr>
                          <w:b/>
                          <w:lang w:val="sv-SE"/>
                        </w:rPr>
                      </w:pPr>
                      <w:proofErr w:type="spellStart"/>
                      <w:r>
                        <w:rPr>
                          <w:b/>
                          <w:lang w:val="sv-SE"/>
                        </w:rPr>
                        <w:t>Amentus</w:t>
                      </w:r>
                      <w:proofErr w:type="spellEnd"/>
                      <w:r>
                        <w:rPr>
                          <w:b/>
                          <w:lang w:val="sv-SE"/>
                        </w:rPr>
                        <w:t xml:space="preserve"> påbörjar </w:t>
                      </w:r>
                      <w:r w:rsidR="008F7B24">
                        <w:rPr>
                          <w:b/>
                          <w:lang w:val="sv-SE"/>
                        </w:rPr>
                        <w:t>u</w:t>
                      </w:r>
                      <w:r w:rsidR="0094059F" w:rsidRPr="00936C63">
                        <w:rPr>
                          <w:b/>
                          <w:lang w:val="sv-SE"/>
                        </w:rPr>
                        <w:t>pp</w:t>
                      </w:r>
                      <w:r w:rsidR="006C051C" w:rsidRPr="00936C63">
                        <w:rPr>
                          <w:b/>
                          <w:lang w:val="sv-SE"/>
                        </w:rPr>
                        <w:t>grade</w:t>
                      </w:r>
                      <w:r w:rsidR="0094059F" w:rsidRPr="00936C63">
                        <w:rPr>
                          <w:b/>
                          <w:lang w:val="sv-SE"/>
                        </w:rPr>
                        <w:t>ring av</w:t>
                      </w:r>
                      <w:r w:rsidR="00015312" w:rsidRPr="00936C63">
                        <w:rPr>
                          <w:b/>
                          <w:lang w:val="sv-SE"/>
                        </w:rPr>
                        <w:t xml:space="preserve"> vårt passage</w:t>
                      </w:r>
                      <w:r>
                        <w:rPr>
                          <w:b/>
                          <w:lang w:val="sv-SE"/>
                        </w:rPr>
                        <w:t>/</w:t>
                      </w:r>
                      <w:r w:rsidR="00015312" w:rsidRPr="00936C63">
                        <w:rPr>
                          <w:b/>
                          <w:lang w:val="sv-SE"/>
                        </w:rPr>
                        <w:t xml:space="preserve"> tagg</w:t>
                      </w:r>
                      <w:r w:rsidR="00E6669D" w:rsidRPr="00936C63">
                        <w:rPr>
                          <w:b/>
                          <w:lang w:val="sv-SE"/>
                        </w:rPr>
                        <w:t>system</w:t>
                      </w:r>
                      <w:r w:rsidR="007B6808" w:rsidRPr="00936C63">
                        <w:rPr>
                          <w:b/>
                          <w:lang w:val="sv-SE"/>
                        </w:rPr>
                        <w:t xml:space="preserve">. </w:t>
                      </w:r>
                    </w:p>
                    <w:p w14:paraId="5DA3557E" w14:textId="77777777" w:rsidR="00080B99" w:rsidRPr="00080B99" w:rsidRDefault="00080B99" w:rsidP="0060565F">
                      <w:pPr>
                        <w:rPr>
                          <w:b/>
                          <w:lang w:val="sv-SE"/>
                        </w:rPr>
                      </w:pPr>
                    </w:p>
                    <w:p w14:paraId="786A0FB2" w14:textId="098A3008" w:rsidR="005D2680" w:rsidRPr="00884D45" w:rsidRDefault="00884D45" w:rsidP="0060565F">
                      <w:pPr>
                        <w:rPr>
                          <w:b/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M</w:t>
                      </w:r>
                      <w:r w:rsidR="004D6236" w:rsidRPr="00884D45">
                        <w:rPr>
                          <w:b/>
                          <w:lang w:val="sv-SE"/>
                        </w:rPr>
                        <w:t>iljöhus</w:t>
                      </w:r>
                      <w:r w:rsidR="004540D3" w:rsidRPr="00884D45">
                        <w:rPr>
                          <w:b/>
                          <w:lang w:val="sv-SE"/>
                        </w:rPr>
                        <w:t xml:space="preserve">: styrelsen har valt </w:t>
                      </w:r>
                      <w:r w:rsidRPr="00884D45">
                        <w:rPr>
                          <w:b/>
                          <w:lang w:val="sv-SE"/>
                        </w:rPr>
                        <w:t xml:space="preserve">ut </w:t>
                      </w:r>
                      <w:r w:rsidR="004540D3" w:rsidRPr="00884D45">
                        <w:rPr>
                          <w:b/>
                          <w:lang w:val="sv-SE"/>
                        </w:rPr>
                        <w:t>Mark &amp; Miljö</w:t>
                      </w:r>
                      <w:r w:rsidR="00D92994">
                        <w:rPr>
                          <w:b/>
                          <w:lang w:val="sv-SE"/>
                        </w:rPr>
                        <w:t xml:space="preserve"> för detta projekt.</w:t>
                      </w:r>
                    </w:p>
                    <w:p w14:paraId="020E974A" w14:textId="77777777" w:rsidR="00884D45" w:rsidRPr="00CD2580" w:rsidRDefault="00884D45" w:rsidP="0060565F">
                      <w:pPr>
                        <w:rPr>
                          <w:bCs/>
                          <w:lang w:val="sv-SE"/>
                        </w:rPr>
                      </w:pPr>
                    </w:p>
                    <w:p w14:paraId="6721C641" w14:textId="57E93B5A" w:rsidR="005D2680" w:rsidRPr="00FA70EE" w:rsidRDefault="00CC20ED" w:rsidP="0060565F">
                      <w:pPr>
                        <w:rPr>
                          <w:b/>
                          <w:lang w:val="sv-SE"/>
                        </w:rPr>
                      </w:pPr>
                      <w:r w:rsidRPr="00FA70EE">
                        <w:rPr>
                          <w:b/>
                          <w:lang w:val="sv-SE"/>
                        </w:rPr>
                        <w:t>Planering för h</w:t>
                      </w:r>
                      <w:r w:rsidR="005D2680" w:rsidRPr="00FA70EE">
                        <w:rPr>
                          <w:b/>
                          <w:lang w:val="sv-SE"/>
                        </w:rPr>
                        <w:t>issbyte i höghusen.</w:t>
                      </w:r>
                      <w:r w:rsidR="00FA70EE">
                        <w:rPr>
                          <w:b/>
                          <w:lang w:val="sv-SE"/>
                        </w:rPr>
                        <w:t xml:space="preserve"> </w:t>
                      </w:r>
                      <w:r w:rsidR="00AC103B">
                        <w:rPr>
                          <w:b/>
                          <w:lang w:val="sv-SE"/>
                        </w:rPr>
                        <w:t>Anbud</w:t>
                      </w:r>
                      <w:r w:rsidR="00751773">
                        <w:rPr>
                          <w:b/>
                          <w:lang w:val="sv-SE"/>
                        </w:rPr>
                        <w:t>en</w:t>
                      </w:r>
                      <w:r w:rsidR="00AC103B">
                        <w:rPr>
                          <w:b/>
                          <w:lang w:val="sv-SE"/>
                        </w:rPr>
                        <w:t xml:space="preserve"> väntas komma snart.</w:t>
                      </w:r>
                    </w:p>
                    <w:p w14:paraId="65A9BFB2" w14:textId="5EF63B0D" w:rsidR="00B72CA1" w:rsidRPr="00CC2BFA" w:rsidRDefault="002E495B" w:rsidP="00DC645B">
                      <w:pPr>
                        <w:rPr>
                          <w:bCs/>
                          <w:lang w:val="sv-SE"/>
                        </w:rPr>
                      </w:pPr>
                      <w:r w:rsidRPr="00CD2580">
                        <w:rPr>
                          <w:bCs/>
                          <w:lang w:val="sv-SE"/>
                        </w:rPr>
                        <w:t xml:space="preserve"> </w:t>
                      </w:r>
                    </w:p>
                    <w:p w14:paraId="6AF3FBB0" w14:textId="50AF111F" w:rsidR="00B72CA1" w:rsidRPr="00D409F3" w:rsidRDefault="00B72CA1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409F3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Undersökning av våra värmeledningar</w:t>
                      </w:r>
                      <w:r w:rsidR="00D409F3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F83D06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409F3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ventiler</w:t>
                      </w:r>
                      <w:r w:rsidR="00193732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och </w:t>
                      </w:r>
                      <w:r w:rsidR="00455E42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radiatorer </w:t>
                      </w:r>
                      <w:r w:rsidRPr="00D409F3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pågår.</w:t>
                      </w:r>
                      <w:r w:rsidR="00193732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Injusteringar görs.</w:t>
                      </w:r>
                    </w:p>
                    <w:p w14:paraId="2F9EC854" w14:textId="77777777" w:rsidR="00B72CA1" w:rsidRDefault="00B72CA1" w:rsidP="00DC645B">
                      <w:pPr>
                        <w:rPr>
                          <w:bCs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39B9FE" w14:textId="5F79248D" w:rsidR="004A3575" w:rsidRDefault="004A3575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3575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Våra skyddsrum</w:t>
                      </w:r>
                      <w: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23A68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ska </w:t>
                      </w:r>
                      <w:r w:rsidR="00D30DAF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ses över, rensas på skräp</w:t>
                      </w:r>
                      <w:r w:rsidR="00EA487D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och besiktas.</w:t>
                      </w:r>
                    </w:p>
                    <w:p w14:paraId="6EF1F888" w14:textId="77777777" w:rsidR="00EA487D" w:rsidRDefault="00EA487D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67BFDD" w14:textId="2B54E7F7" w:rsidR="00EA487D" w:rsidRDefault="001F6CE0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Våra ”dagvattenrör” </w:t>
                      </w:r>
                      <w:r w:rsidR="00AD3A3E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är i stort behov av </w:t>
                      </w:r>
                      <w:proofErr w:type="spellStart"/>
                      <w:r w:rsidR="00AD3A3E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relining</w:t>
                      </w:r>
                      <w:proofErr w:type="spellEnd"/>
                      <w:r w:rsidR="00161375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41BEB64" w14:textId="77777777" w:rsidR="00161375" w:rsidRPr="004A3575" w:rsidRDefault="00161375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2AB2A3" w14:textId="76C96C73" w:rsidR="00CD2580" w:rsidRDefault="00A92295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5C55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Utemiljö/planteringar ses över</w:t>
                      </w:r>
                      <w:r w:rsidR="00F17C94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och kompletteras</w:t>
                      </w:r>
                      <w:r w:rsidRPr="007E5C55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853FF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vid behov.</w:t>
                      </w:r>
                    </w:p>
                    <w:p w14:paraId="774C7B10" w14:textId="77777777" w:rsidR="00D959DA" w:rsidRDefault="00D959DA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DB0E2B4" w14:textId="46FB5E16" w:rsidR="00D959DA" w:rsidRDefault="00D959DA" w:rsidP="00DC645B">
                      <w:pP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UH-planen </w:t>
                      </w:r>
                      <w:r w:rsidR="005954F1">
                        <w:rPr>
                          <w:b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uppdateras.</w:t>
                      </w:r>
                    </w:p>
                    <w:p w14:paraId="7B36F384" w14:textId="16569D59" w:rsidR="00E853FF" w:rsidRPr="007E5C55" w:rsidRDefault="005954F1" w:rsidP="00DC645B">
                      <w:pPr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Cs/>
                          <w:noProof/>
                          <w:sz w:val="28"/>
                          <w:szCs w:val="28"/>
                          <w:lang w:val="sv-SE"/>
                        </w:rPr>
                        <w:drawing>
                          <wp:inline distT="0" distB="0" distL="0" distR="0" wp14:anchorId="13DF1C7A" wp14:editId="121334B6">
                            <wp:extent cx="1788795" cy="2114550"/>
                            <wp:effectExtent l="0" t="0" r="1905" b="0"/>
                            <wp:docPr id="3" name="Bildobjekt 3" descr="En bild som visar leksak, docka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objekt 3" descr="En bild som visar leksak, docka&#10;&#10;Automatiskt genererad beskrivni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8795" cy="2114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5F92C3" w14:textId="77E14B5F" w:rsidR="008E625A" w:rsidRPr="00CD2580" w:rsidRDefault="008E625A" w:rsidP="00BB67F3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96FBD06" w14:textId="77777777" w:rsidR="008E625A" w:rsidRPr="00CD2580" w:rsidRDefault="008E625A" w:rsidP="00DC645B">
                      <w:pPr>
                        <w:rPr>
                          <w:bCs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8B1841" w14:textId="1E525E8B" w:rsidR="005D3533" w:rsidRPr="00CD2580" w:rsidRDefault="00E854A8" w:rsidP="008E625A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2580">
                        <w:rPr>
                          <w:bCs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25A">
        <w:rPr>
          <w:noProof/>
          <w:lang w:val="sv-SE" w:eastAsia="sv-SE"/>
        </w:rPr>
        <w:drawing>
          <wp:anchor distT="0" distB="0" distL="114300" distR="114300" simplePos="0" relativeHeight="251663872" behindDoc="1" locked="0" layoutInCell="1" allowOverlap="1" wp14:anchorId="57DACA56" wp14:editId="456FF8AE">
            <wp:simplePos x="0" y="0"/>
            <wp:positionH relativeFrom="margin">
              <wp:posOffset>-66675</wp:posOffset>
            </wp:positionH>
            <wp:positionV relativeFrom="paragraph">
              <wp:posOffset>75565</wp:posOffset>
            </wp:positionV>
            <wp:extent cx="4884335" cy="2628900"/>
            <wp:effectExtent l="0" t="0" r="0" b="0"/>
            <wp:wrapNone/>
            <wp:docPr id="98" name="Bildobjekt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Bildobjekt 9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17884" b="17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423" cy="263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45B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B170E52" wp14:editId="2178A6FE">
                <wp:simplePos x="0" y="0"/>
                <wp:positionH relativeFrom="margin">
                  <wp:posOffset>4855664</wp:posOffset>
                </wp:positionH>
                <wp:positionV relativeFrom="page">
                  <wp:posOffset>1541799</wp:posOffset>
                </wp:positionV>
                <wp:extent cx="2022818" cy="7894320"/>
                <wp:effectExtent l="0" t="0" r="0" b="5080"/>
                <wp:wrapNone/>
                <wp:docPr id="8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2818" cy="7894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A53E0" w14:textId="77777777" w:rsidR="0031150F" w:rsidRDefault="00727F5F" w:rsidP="005D3533">
                            <w:pPr>
                              <w:shd w:val="clear" w:color="auto" w:fill="FDE9D9" w:themeFill="accent6" w:themeFillTint="33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0E52" id="Text Box 181" o:spid="_x0000_s1032" type="#_x0000_t202" style="position:absolute;margin-left:382.35pt;margin-top:121.4pt;width:159.3pt;height:621.6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" fillcolor="#76923c [2406]" stroked="f">
                <v:fill opacity="13107f"/>
                <v:textbox inset="0,0,0,0">
                  <w:txbxContent>
                    <w:p w14:paraId="6A1A53E0" w14:textId="77777777" w:rsidR="0031150F" w:rsidRDefault="00727F5F" w:rsidP="005D3533">
                      <w:pPr>
                        <w:shd w:val="clear" w:color="auto" w:fill="FDE9D9" w:themeFill="accent6" w:themeFillTint="33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20F297" w14:textId="646EA8BC" w:rsidR="0079742C" w:rsidRDefault="0079742C"/>
    <w:p w14:paraId="470783F1" w14:textId="4196E6BC" w:rsidR="00136E72" w:rsidRDefault="00136E72"/>
    <w:p w14:paraId="065D7C69" w14:textId="77777777" w:rsidR="00136E72" w:rsidRDefault="00136E72"/>
    <w:p w14:paraId="4B7A830A" w14:textId="77777777" w:rsidR="00136E72" w:rsidRDefault="00136E72"/>
    <w:p w14:paraId="3601E7A2" w14:textId="77777777" w:rsidR="00136E72" w:rsidRDefault="00136E72"/>
    <w:p w14:paraId="021FF2E5" w14:textId="7F01A691" w:rsidR="00136E72" w:rsidRDefault="00696948" w:rsidP="00696948">
      <w:pPr>
        <w:tabs>
          <w:tab w:val="left" w:pos="3780"/>
        </w:tabs>
      </w:pPr>
      <w:r>
        <w:tab/>
      </w:r>
    </w:p>
    <w:p w14:paraId="1EB5E1C8" w14:textId="77777777" w:rsidR="00136E72" w:rsidRDefault="00136E72"/>
    <w:p w14:paraId="42A37E0A" w14:textId="77777777" w:rsidR="00136E72" w:rsidRDefault="00136E72"/>
    <w:p w14:paraId="152721F3" w14:textId="69A9184A" w:rsidR="00136E72" w:rsidRDefault="00136E72"/>
    <w:p w14:paraId="194E125D" w14:textId="7DDA96E5" w:rsidR="00136E72" w:rsidRDefault="00136E72"/>
    <w:p w14:paraId="63233E45" w14:textId="0B911BC9" w:rsidR="00136E72" w:rsidRDefault="00136E72"/>
    <w:p w14:paraId="5A18B7A7" w14:textId="1715B5D6" w:rsidR="00136E72" w:rsidRDefault="00BB67F3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E92EC97" wp14:editId="35C3DD11">
                <wp:simplePos x="0" y="0"/>
                <wp:positionH relativeFrom="page">
                  <wp:posOffset>571500</wp:posOffset>
                </wp:positionH>
                <wp:positionV relativeFrom="page">
                  <wp:posOffset>3754755</wp:posOffset>
                </wp:positionV>
                <wp:extent cx="4695825" cy="431354"/>
                <wp:effectExtent l="0" t="0" r="9525" b="6985"/>
                <wp:wrapNone/>
                <wp:docPr id="6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3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79E2E" w14:textId="56D984A4" w:rsidR="00136E72" w:rsidRPr="004E46EC" w:rsidRDefault="00136E72" w:rsidP="00866D48">
                            <w:pPr>
                              <w:rPr>
                                <w:rFonts w:ascii="Arial Rounded MT Bold" w:hAnsi="Arial Rounded MT Bol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EC97" id="Text Box 26" o:spid="_x0000_s1033" type="#_x0000_t202" style="position:absolute;margin-left:45pt;margin-top:295.65pt;width:369.75pt;height:33.9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3C779E2E" w14:textId="56D984A4" w:rsidR="00136E72" w:rsidRPr="004E46EC" w:rsidRDefault="00136E72" w:rsidP="00866D48">
                      <w:pPr>
                        <w:rPr>
                          <w:rFonts w:ascii="Arial Rounded MT Bold" w:hAnsi="Arial Rounded MT Bold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4A72AA" w14:textId="78B4D417" w:rsidR="00136E72" w:rsidRDefault="00136E72"/>
    <w:p w14:paraId="201D93F0" w14:textId="72AA6159" w:rsidR="00136E72" w:rsidRDefault="00DC645B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337494" wp14:editId="159D216F">
                <wp:simplePos x="0" y="0"/>
                <wp:positionH relativeFrom="margin">
                  <wp:align>left</wp:align>
                </wp:positionH>
                <wp:positionV relativeFrom="paragraph">
                  <wp:posOffset>107314</wp:posOffset>
                </wp:positionV>
                <wp:extent cx="4758551" cy="2757805"/>
                <wp:effectExtent l="0" t="0" r="0" b="4445"/>
                <wp:wrapNone/>
                <wp:docPr id="105" name="Textrut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551" cy="2757805"/>
                        </a:xfrm>
                        <a:prstGeom prst="rect">
                          <a:avLst/>
                        </a:prstGeom>
                        <a:noFill/>
                        <a:ln w="9525" cap="sq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5DF609A7" w14:textId="416EAD76" w:rsidR="00EE22AC" w:rsidRDefault="00AA5781" w:rsidP="009A76CD">
                            <w:pPr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578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97B2F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Styrelsen önskar alla våra medlemmar samt boende</w:t>
                            </w:r>
                            <w:r w:rsidR="001147E5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 riktigt solig och avkopplande sommar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A578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0C674A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861F7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----</w:t>
                            </w:r>
                            <w:r w:rsidR="005B71F0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---------------------------------------------------------</w:t>
                            </w:r>
                          </w:p>
                          <w:p w14:paraId="033AA285" w14:textId="51941511" w:rsidR="0046163F" w:rsidRPr="00B36E03" w:rsidRDefault="0046163F" w:rsidP="009A76CD">
                            <w:pPr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6EF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29/</w:t>
                            </w:r>
                            <w:proofErr w:type="gramStart"/>
                            <w:r w:rsidRPr="008E6EF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6-2022</w:t>
                            </w:r>
                            <w:proofErr w:type="gramEnd"/>
                            <w:r w:rsidR="00B36E03" w:rsidRPr="008E6EF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hålls </w:t>
                            </w:r>
                            <w:r w:rsidR="00A16844" w:rsidRPr="008E6EF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extrastämma</w:t>
                            </w:r>
                            <w:r w:rsidR="00470C15" w:rsidRPr="008E6EF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enligt</w:t>
                            </w:r>
                            <w:r w:rsidR="00BD0ED5" w:rsidRPr="008E6EF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separat kallelse</w:t>
                            </w:r>
                            <w:r w:rsidR="00470C15" w:rsidRPr="008E6EF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36E03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------------------------------------------------------------</w:t>
                            </w:r>
                            <w:r w:rsidR="00193A1B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</w:t>
                            </w:r>
                          </w:p>
                          <w:p w14:paraId="6B155419" w14:textId="6FC7FAB0" w:rsidR="00DF46F1" w:rsidRPr="00E6405F" w:rsidRDefault="00C7635C" w:rsidP="009A76CD">
                            <w:pPr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3A97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Lördag 17/</w:t>
                            </w:r>
                            <w:proofErr w:type="gramStart"/>
                            <w:r w:rsidRPr="00CF3A97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9-2022</w:t>
                            </w:r>
                            <w:proofErr w:type="gramEnd"/>
                            <w:r w:rsidR="001101B1" w:rsidRPr="00CF3A97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AA253A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r w:rsidR="00F66746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 vill passa på</w:t>
                            </w:r>
                            <w:r w:rsidR="001101B1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och </w:t>
                            </w:r>
                            <w:r w:rsidR="00F66746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hälsa </w:t>
                            </w:r>
                            <w:r w:rsidR="001101B1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alla </w:t>
                            </w:r>
                            <w:r w:rsidR="00F66746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välkomna till en </w:t>
                            </w:r>
                            <w:r w:rsidR="00D50997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dag </w:t>
                            </w:r>
                            <w:r w:rsidR="00F45316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med information</w:t>
                            </w:r>
                            <w:r w:rsidR="00E3792A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om projekt</w:t>
                            </w:r>
                            <w:r w:rsidR="00A01FE8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E6120B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vår verksamhet, </w:t>
                            </w:r>
                            <w:r w:rsidR="00A01FE8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</w:t>
                            </w:r>
                            <w:r w:rsidR="00B84FA2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entuella</w:t>
                            </w:r>
                            <w:r w:rsidR="00A01FE8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medlemsfrågor</w:t>
                            </w:r>
                            <w:r w:rsidR="001A720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musik, mat, kaffe</w:t>
                            </w:r>
                            <w:r w:rsidR="00CE0F85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 </w:t>
                            </w:r>
                            <w:r w:rsidR="00E3685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kaka</w:t>
                            </w:r>
                            <w:r w:rsidR="00CE0F85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/tårta</w:t>
                            </w:r>
                            <w:r w:rsidR="00E3685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godispåsar till barnen</w:t>
                            </w:r>
                            <w:r w:rsidR="008025C5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lite</w:t>
                            </w:r>
                            <w:r w:rsidR="007327FB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025C5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”hopp</w:t>
                            </w:r>
                            <w:r w:rsidR="007327FB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 lek”</w:t>
                            </w:r>
                            <w:r w:rsidR="00CE0F85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F30BFF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Partytält kommer finnas </w:t>
                            </w:r>
                            <w:r w:rsidR="00F80C2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uppställt. </w:t>
                            </w:r>
                            <w:r w:rsidR="007A07E7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Dagen inleds med</w:t>
                            </w:r>
                            <w:r w:rsidR="00276B4B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info</w:t>
                            </w:r>
                            <w:r w:rsidR="00703481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rmation</w:t>
                            </w:r>
                            <w:r w:rsidR="00276B4B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och medlemsfrågor i vår pergola</w:t>
                            </w:r>
                            <w:r w:rsidR="0046163F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703481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80C2E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 hoppas på en fin utedag</w:t>
                            </w:r>
                            <w:r w:rsidR="00CD3892">
                              <w:rPr>
                                <w:b/>
                                <w:sz w:val="28"/>
                                <w:szCs w:val="28"/>
                                <w:lang w:val="sv-S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tillsammans.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37494" id="Textruta 105" o:spid="_x0000_s1034" type="#_x0000_t202" style="position:absolute;margin-left:0;margin-top:8.45pt;width:374.7pt;height:217.15pt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" filled="f" stroked="f">
                <v:stroke endcap="square"/>
                <v:textbox>
                  <w:txbxContent>
                    <w:p w14:paraId="5DF609A7" w14:textId="416EAD76" w:rsidR="00EE22AC" w:rsidRDefault="00AA5781" w:rsidP="009A76CD">
                      <w:pPr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578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97B2F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Styrelsen önskar alla våra medlemmar samt boende</w:t>
                      </w:r>
                      <w:r w:rsidR="001147E5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 riktigt solig och avkopplande sommar</w:t>
                      </w:r>
                      <w:r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A578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0C674A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861F7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----</w:t>
                      </w:r>
                      <w:r w:rsidR="005B71F0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---------------------------------------------------------</w:t>
                      </w:r>
                    </w:p>
                    <w:p w14:paraId="033AA285" w14:textId="51941511" w:rsidR="0046163F" w:rsidRPr="00B36E03" w:rsidRDefault="0046163F" w:rsidP="009A76CD">
                      <w:pPr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6EF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29/</w:t>
                      </w:r>
                      <w:proofErr w:type="gramStart"/>
                      <w:r w:rsidRPr="008E6EF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6-2022</w:t>
                      </w:r>
                      <w:proofErr w:type="gramEnd"/>
                      <w:r w:rsidR="00B36E03" w:rsidRPr="008E6EF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hålls </w:t>
                      </w:r>
                      <w:r w:rsidR="00A16844" w:rsidRPr="008E6EF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extrastämma</w:t>
                      </w:r>
                      <w:r w:rsidR="00470C15" w:rsidRPr="008E6EF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enligt</w:t>
                      </w:r>
                      <w:r w:rsidR="00BD0ED5" w:rsidRPr="008E6EF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separat kallelse</w:t>
                      </w:r>
                      <w:r w:rsidR="00470C15" w:rsidRPr="008E6EF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36E03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------------------------------------------------------------</w:t>
                      </w:r>
                      <w:r w:rsidR="00193A1B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</w:t>
                      </w:r>
                    </w:p>
                    <w:p w14:paraId="6B155419" w14:textId="6FC7FAB0" w:rsidR="00DF46F1" w:rsidRPr="00E6405F" w:rsidRDefault="00C7635C" w:rsidP="009A76CD">
                      <w:pPr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F3A97">
                        <w:rPr>
                          <w:b/>
                          <w:color w:val="C00000"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Lördag 17/</w:t>
                      </w:r>
                      <w:proofErr w:type="gramStart"/>
                      <w:r w:rsidRPr="00CF3A97">
                        <w:rPr>
                          <w:b/>
                          <w:color w:val="C00000"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9-2022</w:t>
                      </w:r>
                      <w:proofErr w:type="gramEnd"/>
                      <w:r w:rsidR="001101B1" w:rsidRPr="00CF3A97">
                        <w:rPr>
                          <w:b/>
                          <w:color w:val="C00000"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AA253A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</w:t>
                      </w:r>
                      <w:r w:rsidR="00F66746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 vill passa på</w:t>
                      </w:r>
                      <w:r w:rsidR="001101B1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och </w:t>
                      </w:r>
                      <w:r w:rsidR="00F66746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hälsa </w:t>
                      </w:r>
                      <w:r w:rsidR="001101B1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alla </w:t>
                      </w:r>
                      <w:r w:rsidR="00F66746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välkomna till en </w:t>
                      </w:r>
                      <w:r w:rsidR="00D50997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dag </w:t>
                      </w:r>
                      <w:r w:rsidR="00F45316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med information</w:t>
                      </w:r>
                      <w:r w:rsidR="00E3792A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om projekt</w:t>
                      </w:r>
                      <w:r w:rsidR="00A01FE8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E6120B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vår verksamhet, </w:t>
                      </w:r>
                      <w:r w:rsidR="00A01FE8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ev</w:t>
                      </w:r>
                      <w:r w:rsidR="00B84FA2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entuella</w:t>
                      </w:r>
                      <w:r w:rsidR="00A01FE8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medlemsfrågor</w:t>
                      </w:r>
                      <w:r w:rsidR="001A720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musik, mat, kaffe</w:t>
                      </w:r>
                      <w:r w:rsidR="00CE0F85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 </w:t>
                      </w:r>
                      <w:r w:rsidR="00E3685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kaka</w:t>
                      </w:r>
                      <w:r w:rsidR="00CE0F85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/tårta</w:t>
                      </w:r>
                      <w:r w:rsidR="00E3685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godispåsar till barnen</w:t>
                      </w:r>
                      <w:r w:rsidR="008025C5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lite</w:t>
                      </w:r>
                      <w:r w:rsidR="007327FB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025C5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”hopp</w:t>
                      </w:r>
                      <w:r w:rsidR="007327FB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 lek”</w:t>
                      </w:r>
                      <w:r w:rsidR="00CE0F85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F30BFF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Partytält kommer finnas </w:t>
                      </w:r>
                      <w:r w:rsidR="00F80C2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uppställt. </w:t>
                      </w:r>
                      <w:r w:rsidR="007A07E7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Dagen inleds med</w:t>
                      </w:r>
                      <w:r w:rsidR="00276B4B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info</w:t>
                      </w:r>
                      <w:r w:rsidR="00703481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rmation</w:t>
                      </w:r>
                      <w:r w:rsidR="00276B4B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och medlemsfrågor i vår pergola</w:t>
                      </w:r>
                      <w:r w:rsidR="0046163F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703481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80C2E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 hoppas på en fin utedag</w:t>
                      </w:r>
                      <w:r w:rsidR="00CD3892">
                        <w:rPr>
                          <w:b/>
                          <w:sz w:val="28"/>
                          <w:szCs w:val="28"/>
                          <w:lang w:val="sv-S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tillsammans.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42367" behindDoc="0" locked="0" layoutInCell="1" allowOverlap="1" wp14:anchorId="676D456B" wp14:editId="2E3C49D0">
                <wp:simplePos x="0" y="0"/>
                <wp:positionH relativeFrom="margin">
                  <wp:posOffset>3337</wp:posOffset>
                </wp:positionH>
                <wp:positionV relativeFrom="paragraph">
                  <wp:posOffset>110652</wp:posOffset>
                </wp:positionV>
                <wp:extent cx="4745536" cy="2757805"/>
                <wp:effectExtent l="0" t="0" r="4445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536" cy="2757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2FFDF" id="Rektangel 4" o:spid="_x0000_s1026" style="position:absolute;margin-left:.25pt;margin-top:8.7pt;width:373.65pt;height:217.15pt;z-index:251642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" fillcolor="#eaf1dd [662]" stroked="f" strokeweight="2pt">
                <w10:wrap anchorx="margin"/>
              </v:rect>
            </w:pict>
          </mc:Fallback>
        </mc:AlternateContent>
      </w:r>
    </w:p>
    <w:p w14:paraId="29C13029" w14:textId="2FEF43DD" w:rsidR="00136E72" w:rsidRDefault="00136E72"/>
    <w:p w14:paraId="73616F4B" w14:textId="348C83D9" w:rsidR="00136E72" w:rsidRDefault="00136E72"/>
    <w:p w14:paraId="7BF782FF" w14:textId="1F895360" w:rsidR="00136E72" w:rsidRDefault="00136E72"/>
    <w:p w14:paraId="616964B3" w14:textId="41D30B4F" w:rsidR="00136E72" w:rsidRDefault="00136E72"/>
    <w:p w14:paraId="23490ECE" w14:textId="79AFCADB" w:rsidR="00136E72" w:rsidRDefault="00136E72"/>
    <w:p w14:paraId="44C9BE44" w14:textId="0A0D0514" w:rsidR="00136E72" w:rsidRDefault="00675DB1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C0DA659" wp14:editId="02FEAD00">
                <wp:simplePos x="0" y="0"/>
                <wp:positionH relativeFrom="page">
                  <wp:posOffset>4052570</wp:posOffset>
                </wp:positionH>
                <wp:positionV relativeFrom="page">
                  <wp:posOffset>4618355</wp:posOffset>
                </wp:positionV>
                <wp:extent cx="936625" cy="895985"/>
                <wp:effectExtent l="0" t="0" r="0" b="0"/>
                <wp:wrapNone/>
                <wp:docPr id="7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66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FC329" w14:textId="77777777" w:rsidR="000B3940" w:rsidRPr="00FA1230" w:rsidRDefault="000B3940" w:rsidP="00AB0530"/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A659" id="Text Box 140" o:spid="_x0000_s1035" type="#_x0000_t202" style="position:absolute;margin-left:319.1pt;margin-top:363.65pt;width:73.75pt;height:70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" filled="f" fillcolor="#9c0" stroked="f" strokecolor="gray">
                <v:path arrowok="t"/>
                <v:textbox style="mso-fit-shape-to-text:t" inset=",7.2pt,,7.2pt">
                  <w:txbxContent>
                    <w:p w14:paraId="3A7FC329" w14:textId="77777777" w:rsidR="000B3940" w:rsidRPr="00FA1230" w:rsidRDefault="000B3940" w:rsidP="00AB0530"/>
                  </w:txbxContent>
                </v:textbox>
                <w10:wrap anchorx="page" anchory="page"/>
              </v:shape>
            </w:pict>
          </mc:Fallback>
        </mc:AlternateContent>
      </w:r>
    </w:p>
    <w:p w14:paraId="0A9510D8" w14:textId="43FC7BC7" w:rsidR="00136E72" w:rsidRDefault="00136E72"/>
    <w:p w14:paraId="13B3F5A7" w14:textId="6D74250E" w:rsidR="00136E72" w:rsidRDefault="00136E72"/>
    <w:p w14:paraId="79E3D092" w14:textId="223C3C39" w:rsidR="009B4511" w:rsidRPr="008B6493" w:rsidRDefault="008B6493" w:rsidP="008B6493">
      <w:r w:rsidRPr="008B6493">
        <w:rPr>
          <w:color w:val="FFFFFF" w:themeColor="background1"/>
        </w:rPr>
        <w:t xml:space="preserve"> </w:t>
      </w:r>
    </w:p>
    <w:p w14:paraId="33C56721" w14:textId="4297E570" w:rsidR="009B4511" w:rsidRDefault="009B4511"/>
    <w:p w14:paraId="37121AA8" w14:textId="6281FD3C" w:rsidR="008B6493" w:rsidRDefault="008B6493"/>
    <w:p w14:paraId="4C956550" w14:textId="677E2B18" w:rsidR="008B6493" w:rsidRDefault="008B6493"/>
    <w:p w14:paraId="1A5C9671" w14:textId="7145E74F" w:rsidR="008B6493" w:rsidRDefault="008B6493"/>
    <w:p w14:paraId="6D042180" w14:textId="31210DC2" w:rsidR="009A76CD" w:rsidRDefault="009A76CD"/>
    <w:p w14:paraId="52860B08" w14:textId="21062FD2" w:rsidR="009A76CD" w:rsidRDefault="00AD6C03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C3C656" wp14:editId="6BAF68EA">
                <wp:simplePos x="0" y="0"/>
                <wp:positionH relativeFrom="column">
                  <wp:posOffset>6178</wp:posOffset>
                </wp:positionH>
                <wp:positionV relativeFrom="paragraph">
                  <wp:posOffset>66846</wp:posOffset>
                </wp:positionV>
                <wp:extent cx="4745355" cy="1561"/>
                <wp:effectExtent l="0" t="25400" r="29845" b="36830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5355" cy="1561"/>
                        </a:xfrm>
                        <a:prstGeom prst="line">
                          <a:avLst/>
                        </a:prstGeom>
                        <a:ln w="53975" cmpd="thickThin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F25D2" id="Rak 2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5.25pt" to="374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" strokecolor="#f79646 [3209]" strokeweight="4.25pt">
                <v:stroke linestyle="thickThin"/>
              </v:lin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2D1447" wp14:editId="496B0668">
                <wp:simplePos x="0" y="0"/>
                <wp:positionH relativeFrom="column">
                  <wp:posOffset>9988</wp:posOffset>
                </wp:positionH>
                <wp:positionV relativeFrom="paragraph">
                  <wp:posOffset>123190</wp:posOffset>
                </wp:positionV>
                <wp:extent cx="2588260" cy="2548890"/>
                <wp:effectExtent l="0" t="0" r="15240" b="1651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548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9F737" w14:textId="75A90A5B" w:rsidR="0094059F" w:rsidRDefault="000A2DB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B5728D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v-SE"/>
                              </w:rPr>
                              <w:t>Container för grovsopor</w:t>
                            </w:r>
                            <w:r w:rsidR="002B4645" w:rsidRPr="00B5728D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v-SE"/>
                              </w:rPr>
                              <w:t>!</w:t>
                            </w:r>
                          </w:p>
                          <w:p w14:paraId="1C9F68E0" w14:textId="05F1D383" w:rsidR="002B4645" w:rsidRDefault="002B0D22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v-SE"/>
                              </w:rPr>
                              <w:t>V</w:t>
                            </w:r>
                            <w:r w:rsidR="00E765DA">
                              <w:rPr>
                                <w:b/>
                                <w:bCs/>
                                <w:lang w:val="sv-SE"/>
                              </w:rPr>
                              <w:t xml:space="preserve">i får inte hit någon container </w:t>
                            </w:r>
                            <w:r w:rsidR="0087151C">
                              <w:rPr>
                                <w:b/>
                                <w:bCs/>
                                <w:lang w:val="sv-SE"/>
                              </w:rPr>
                              <w:t>tills</w:t>
                            </w:r>
                            <w:r w:rsidR="00F639B9">
                              <w:rPr>
                                <w:b/>
                                <w:bCs/>
                                <w:lang w:val="sv-SE"/>
                              </w:rPr>
                              <w:t xml:space="preserve"> </w:t>
                            </w:r>
                            <w:r w:rsidR="0087151C">
                              <w:rPr>
                                <w:b/>
                                <w:bCs/>
                                <w:lang w:val="sv-SE"/>
                              </w:rPr>
                              <w:t xml:space="preserve">vidare </w:t>
                            </w:r>
                            <w:proofErr w:type="spellStart"/>
                            <w:r w:rsidR="0087151C">
                              <w:rPr>
                                <w:b/>
                                <w:bCs/>
                                <w:lang w:val="sv-SE"/>
                              </w:rPr>
                              <w:t>pga</w:t>
                            </w:r>
                            <w:proofErr w:type="spellEnd"/>
                            <w:r w:rsidR="0087151C">
                              <w:rPr>
                                <w:b/>
                                <w:bCs/>
                                <w:lang w:val="sv-SE"/>
                              </w:rPr>
                              <w:t xml:space="preserve"> </w:t>
                            </w:r>
                            <w:r w:rsidR="00E75918">
                              <w:rPr>
                                <w:b/>
                                <w:bCs/>
                                <w:lang w:val="sv-SE"/>
                              </w:rPr>
                              <w:t xml:space="preserve">besvärligt </w:t>
                            </w:r>
                            <w:r w:rsidR="00496CF4">
                              <w:rPr>
                                <w:b/>
                                <w:bCs/>
                                <w:lang w:val="sv-SE"/>
                              </w:rPr>
                              <w:t xml:space="preserve">ställe </w:t>
                            </w:r>
                            <w:r w:rsidR="00E75918">
                              <w:rPr>
                                <w:b/>
                                <w:bCs/>
                                <w:lang w:val="sv-SE"/>
                              </w:rPr>
                              <w:t>för chaufförerna</w:t>
                            </w:r>
                            <w:r w:rsidR="00496CF4">
                              <w:rPr>
                                <w:b/>
                                <w:bCs/>
                                <w:lang w:val="sv-SE"/>
                              </w:rPr>
                              <w:t xml:space="preserve"> att hämta/lämna</w:t>
                            </w:r>
                            <w:r w:rsidR="006758F7">
                              <w:rPr>
                                <w:b/>
                                <w:bCs/>
                                <w:lang w:val="sv-SE"/>
                              </w:rPr>
                              <w:t xml:space="preserve">. Deras avtal gör att </w:t>
                            </w:r>
                            <w:r w:rsidR="00F346B6">
                              <w:rPr>
                                <w:b/>
                                <w:bCs/>
                                <w:lang w:val="sv-SE"/>
                              </w:rPr>
                              <w:t>det blivit stoppat.</w:t>
                            </w:r>
                          </w:p>
                          <w:p w14:paraId="6179BC36" w14:textId="78379355" w:rsidR="00F346B6" w:rsidRDefault="00F346B6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v-SE"/>
                              </w:rPr>
                              <w:t>Styrelsen tittar på alternativa lösningar</w:t>
                            </w:r>
                            <w:r w:rsidR="00E97CDA">
                              <w:rPr>
                                <w:b/>
                                <w:bCs/>
                                <w:lang w:val="sv-SE"/>
                              </w:rPr>
                              <w:t>.</w:t>
                            </w:r>
                          </w:p>
                          <w:p w14:paraId="5AEF2A6A" w14:textId="4A8ADF3A" w:rsidR="00E97CDA" w:rsidRPr="002B4645" w:rsidRDefault="00C5479C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v-SE"/>
                              </w:rPr>
                              <w:t xml:space="preserve">OBS! </w:t>
                            </w:r>
                            <w:r w:rsidR="005716DB">
                              <w:rPr>
                                <w:b/>
                                <w:bCs/>
                                <w:lang w:val="sv-SE"/>
                              </w:rPr>
                              <w:t xml:space="preserve">Alla boende har </w:t>
                            </w:r>
                            <w:r w:rsidR="00174B7B">
                              <w:rPr>
                                <w:b/>
                                <w:bCs/>
                                <w:lang w:val="sv-SE"/>
                              </w:rPr>
                              <w:t>skyldighet att forsla bort sina grovsopor</w:t>
                            </w:r>
                            <w:r w:rsidR="007D4481">
                              <w:rPr>
                                <w:b/>
                                <w:bCs/>
                                <w:lang w:val="sv-SE"/>
                              </w:rPr>
                              <w:t xml:space="preserve">, alltid, och inte </w:t>
                            </w:r>
                            <w:r w:rsidR="00C16C4E">
                              <w:rPr>
                                <w:b/>
                                <w:bCs/>
                                <w:lang w:val="sv-SE"/>
                              </w:rPr>
                              <w:t>samla/ställa i våra lokaler eller gångar</w:t>
                            </w:r>
                            <w:r>
                              <w:rPr>
                                <w:b/>
                                <w:bCs/>
                                <w:lang w:val="sv-SE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D1447" id="Textruta 5" o:spid="_x0000_s1036" type="#_x0000_t202" style="position:absolute;margin-left:.8pt;margin-top:9.7pt;width:203.8pt;height:200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" fillcolor="#eaf1dd [662]" strokeweight=".5pt">
                <v:textbox>
                  <w:txbxContent>
                    <w:p w14:paraId="7669F737" w14:textId="75A90A5B" w:rsidR="0094059F" w:rsidRDefault="000A2DB7">
                      <w:pPr>
                        <w:rPr>
                          <w:b/>
                          <w:bCs/>
                          <w:sz w:val="32"/>
                          <w:szCs w:val="32"/>
                          <w:lang w:val="sv-SE"/>
                        </w:rPr>
                      </w:pPr>
                      <w:r w:rsidRPr="00B5728D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v-SE"/>
                        </w:rPr>
                        <w:t>Container för grovsopor</w:t>
                      </w:r>
                      <w:r w:rsidR="002B4645" w:rsidRPr="00B5728D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v-SE"/>
                        </w:rPr>
                        <w:t>!</w:t>
                      </w:r>
                    </w:p>
                    <w:p w14:paraId="1C9F68E0" w14:textId="05F1D383" w:rsidR="002B4645" w:rsidRDefault="002B0D22">
                      <w:pPr>
                        <w:rPr>
                          <w:b/>
                          <w:bCs/>
                          <w:lang w:val="sv-SE"/>
                        </w:rPr>
                      </w:pPr>
                      <w:r>
                        <w:rPr>
                          <w:b/>
                          <w:bCs/>
                          <w:lang w:val="sv-SE"/>
                        </w:rPr>
                        <w:t>V</w:t>
                      </w:r>
                      <w:r w:rsidR="00E765DA">
                        <w:rPr>
                          <w:b/>
                          <w:bCs/>
                          <w:lang w:val="sv-SE"/>
                        </w:rPr>
                        <w:t xml:space="preserve">i får inte hit någon container </w:t>
                      </w:r>
                      <w:r w:rsidR="0087151C">
                        <w:rPr>
                          <w:b/>
                          <w:bCs/>
                          <w:lang w:val="sv-SE"/>
                        </w:rPr>
                        <w:t>tills</w:t>
                      </w:r>
                      <w:r w:rsidR="00F639B9">
                        <w:rPr>
                          <w:b/>
                          <w:bCs/>
                          <w:lang w:val="sv-SE"/>
                        </w:rPr>
                        <w:t xml:space="preserve"> </w:t>
                      </w:r>
                      <w:r w:rsidR="0087151C">
                        <w:rPr>
                          <w:b/>
                          <w:bCs/>
                          <w:lang w:val="sv-SE"/>
                        </w:rPr>
                        <w:t xml:space="preserve">vidare </w:t>
                      </w:r>
                      <w:proofErr w:type="spellStart"/>
                      <w:r w:rsidR="0087151C">
                        <w:rPr>
                          <w:b/>
                          <w:bCs/>
                          <w:lang w:val="sv-SE"/>
                        </w:rPr>
                        <w:t>pga</w:t>
                      </w:r>
                      <w:proofErr w:type="spellEnd"/>
                      <w:r w:rsidR="0087151C">
                        <w:rPr>
                          <w:b/>
                          <w:bCs/>
                          <w:lang w:val="sv-SE"/>
                        </w:rPr>
                        <w:t xml:space="preserve"> </w:t>
                      </w:r>
                      <w:r w:rsidR="00E75918">
                        <w:rPr>
                          <w:b/>
                          <w:bCs/>
                          <w:lang w:val="sv-SE"/>
                        </w:rPr>
                        <w:t xml:space="preserve">besvärligt </w:t>
                      </w:r>
                      <w:r w:rsidR="00496CF4">
                        <w:rPr>
                          <w:b/>
                          <w:bCs/>
                          <w:lang w:val="sv-SE"/>
                        </w:rPr>
                        <w:t xml:space="preserve">ställe </w:t>
                      </w:r>
                      <w:r w:rsidR="00E75918">
                        <w:rPr>
                          <w:b/>
                          <w:bCs/>
                          <w:lang w:val="sv-SE"/>
                        </w:rPr>
                        <w:t>för chaufförerna</w:t>
                      </w:r>
                      <w:r w:rsidR="00496CF4">
                        <w:rPr>
                          <w:b/>
                          <w:bCs/>
                          <w:lang w:val="sv-SE"/>
                        </w:rPr>
                        <w:t xml:space="preserve"> att hämta/lämna</w:t>
                      </w:r>
                      <w:r w:rsidR="006758F7">
                        <w:rPr>
                          <w:b/>
                          <w:bCs/>
                          <w:lang w:val="sv-SE"/>
                        </w:rPr>
                        <w:t xml:space="preserve">. Deras avtal gör att </w:t>
                      </w:r>
                      <w:r w:rsidR="00F346B6">
                        <w:rPr>
                          <w:b/>
                          <w:bCs/>
                          <w:lang w:val="sv-SE"/>
                        </w:rPr>
                        <w:t>det blivit stoppat.</w:t>
                      </w:r>
                    </w:p>
                    <w:p w14:paraId="6179BC36" w14:textId="78379355" w:rsidR="00F346B6" w:rsidRDefault="00F346B6">
                      <w:pPr>
                        <w:rPr>
                          <w:b/>
                          <w:bCs/>
                          <w:lang w:val="sv-SE"/>
                        </w:rPr>
                      </w:pPr>
                      <w:r>
                        <w:rPr>
                          <w:b/>
                          <w:bCs/>
                          <w:lang w:val="sv-SE"/>
                        </w:rPr>
                        <w:t>Styrelsen tittar på alternativa lösningar</w:t>
                      </w:r>
                      <w:r w:rsidR="00E97CDA">
                        <w:rPr>
                          <w:b/>
                          <w:bCs/>
                          <w:lang w:val="sv-SE"/>
                        </w:rPr>
                        <w:t>.</w:t>
                      </w:r>
                    </w:p>
                    <w:p w14:paraId="5AEF2A6A" w14:textId="4A8ADF3A" w:rsidR="00E97CDA" w:rsidRPr="002B4645" w:rsidRDefault="00C5479C">
                      <w:pPr>
                        <w:rPr>
                          <w:b/>
                          <w:bCs/>
                          <w:lang w:val="sv-SE"/>
                        </w:rPr>
                      </w:pPr>
                      <w:r>
                        <w:rPr>
                          <w:b/>
                          <w:bCs/>
                          <w:lang w:val="sv-SE"/>
                        </w:rPr>
                        <w:t xml:space="preserve">OBS! </w:t>
                      </w:r>
                      <w:r w:rsidR="005716DB">
                        <w:rPr>
                          <w:b/>
                          <w:bCs/>
                          <w:lang w:val="sv-SE"/>
                        </w:rPr>
                        <w:t xml:space="preserve">Alla boende har </w:t>
                      </w:r>
                      <w:r w:rsidR="00174B7B">
                        <w:rPr>
                          <w:b/>
                          <w:bCs/>
                          <w:lang w:val="sv-SE"/>
                        </w:rPr>
                        <w:t>skyldighet att forsla bort sina grovsopor</w:t>
                      </w:r>
                      <w:r w:rsidR="007D4481">
                        <w:rPr>
                          <w:b/>
                          <w:bCs/>
                          <w:lang w:val="sv-SE"/>
                        </w:rPr>
                        <w:t xml:space="preserve">, alltid, och inte </w:t>
                      </w:r>
                      <w:r w:rsidR="00C16C4E">
                        <w:rPr>
                          <w:b/>
                          <w:bCs/>
                          <w:lang w:val="sv-SE"/>
                        </w:rPr>
                        <w:t>samla/ställa i våra lokaler eller gångar</w:t>
                      </w:r>
                      <w:r>
                        <w:rPr>
                          <w:b/>
                          <w:bCs/>
                          <w:lang w:val="sv-SE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3CADFAD" wp14:editId="61E62B13">
                <wp:simplePos x="0" y="0"/>
                <wp:positionH relativeFrom="column">
                  <wp:posOffset>2624918</wp:posOffset>
                </wp:positionH>
                <wp:positionV relativeFrom="paragraph">
                  <wp:posOffset>119380</wp:posOffset>
                </wp:positionV>
                <wp:extent cx="2135505" cy="2546350"/>
                <wp:effectExtent l="0" t="0" r="1079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254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7B3E28" w14:textId="2C236B68" w:rsidR="00377AAF" w:rsidRPr="00146D50" w:rsidRDefault="005772CE" w:rsidP="00D856C6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146D50">
                              <w:rPr>
                                <w:b/>
                                <w:bCs/>
                                <w:lang w:val="sv-SE"/>
                              </w:rPr>
                              <w:t>Öppen expedition</w:t>
                            </w:r>
                            <w:r w:rsidR="002A4357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 vid </w:t>
                            </w:r>
                            <w:r w:rsidR="00653F60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7 </w:t>
                            </w:r>
                            <w:r w:rsidR="00107B0D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tillfällen under våren har </w:t>
                            </w:r>
                            <w:r w:rsidR="00355BE3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givit </w:t>
                            </w:r>
                            <w:r w:rsidR="005511D9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17 </w:t>
                            </w:r>
                            <w:r w:rsidR="000F32B0" w:rsidRPr="00146D50">
                              <w:rPr>
                                <w:b/>
                                <w:bCs/>
                                <w:lang w:val="sv-SE"/>
                              </w:rPr>
                              <w:t>besök</w:t>
                            </w:r>
                            <w:r w:rsidR="003F4B5D" w:rsidRPr="00146D50">
                              <w:rPr>
                                <w:b/>
                                <w:bCs/>
                                <w:lang w:val="sv-SE"/>
                              </w:rPr>
                              <w:t>, där vi har</w:t>
                            </w:r>
                            <w:r w:rsidR="00E000BF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 svarat på </w:t>
                            </w:r>
                            <w:r w:rsidR="00D42B5C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olika </w:t>
                            </w:r>
                            <w:r w:rsidR="00E000BF" w:rsidRPr="00146D50">
                              <w:rPr>
                                <w:b/>
                                <w:bCs/>
                                <w:lang w:val="sv-SE"/>
                              </w:rPr>
                              <w:t>frågor</w:t>
                            </w:r>
                            <w:r w:rsidR="00E06E3B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. </w:t>
                            </w:r>
                            <w:r w:rsidR="0095301A" w:rsidRPr="00146D50">
                              <w:rPr>
                                <w:b/>
                                <w:bCs/>
                                <w:lang w:val="sv-SE"/>
                              </w:rPr>
                              <w:t>Vi återkommer till hösten!</w:t>
                            </w:r>
                          </w:p>
                          <w:p w14:paraId="49040D0D" w14:textId="68491E85" w:rsidR="00101FA4" w:rsidRPr="00146D50" w:rsidRDefault="004935D6" w:rsidP="00D856C6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146D50">
                              <w:rPr>
                                <w:b/>
                                <w:bCs/>
                                <w:lang w:val="sv-SE"/>
                              </w:rPr>
                              <w:t>Under</w:t>
                            </w:r>
                            <w:r w:rsidR="00F278AA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 sommaren har styrelse, förvaltning</w:t>
                            </w:r>
                            <w:r w:rsidR="00210913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 och fastighetsskötsel ledigt i olika perioder</w:t>
                            </w:r>
                            <w:r w:rsidR="008E0EDA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. </w:t>
                            </w:r>
                            <w:r w:rsidR="00F27DC4" w:rsidRPr="00146D50">
                              <w:rPr>
                                <w:b/>
                                <w:bCs/>
                                <w:lang w:val="sv-SE"/>
                              </w:rPr>
                              <w:t>Samma kontakt</w:t>
                            </w:r>
                            <w:r w:rsidR="00DF093A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uppgifter gäller </w:t>
                            </w:r>
                            <w:r w:rsidR="00146D50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dock </w:t>
                            </w:r>
                            <w:r w:rsidR="00DF093A" w:rsidRPr="00146D50">
                              <w:rPr>
                                <w:b/>
                                <w:bCs/>
                                <w:lang w:val="sv-SE"/>
                              </w:rPr>
                              <w:t>som vanligt</w:t>
                            </w:r>
                            <w:r w:rsidR="00295516">
                              <w:rPr>
                                <w:b/>
                                <w:bCs/>
                                <w:lang w:val="sv-SE"/>
                              </w:rPr>
                              <w:t xml:space="preserve"> men </w:t>
                            </w:r>
                            <w:r w:rsidR="00947053" w:rsidRPr="00146D50">
                              <w:rPr>
                                <w:b/>
                                <w:bCs/>
                                <w:lang w:val="sv-SE"/>
                              </w:rPr>
                              <w:t>längre svarstider kan förekomma.</w:t>
                            </w:r>
                            <w:r w:rsidR="00E854A8" w:rsidRPr="00146D50">
                              <w:rPr>
                                <w:b/>
                                <w:bCs/>
                                <w:lang w:val="sv-SE"/>
                              </w:rPr>
                              <w:t xml:space="preserve"> </w:t>
                            </w:r>
                          </w:p>
                          <w:p w14:paraId="3B7596F2" w14:textId="58EC194E" w:rsidR="00C76950" w:rsidRPr="00E67543" w:rsidRDefault="001E3EF0" w:rsidP="00D856C6">
                            <w:r w:rsidRPr="00E67543">
                              <w:rPr>
                                <w:lang w:val="sv-SE"/>
                              </w:rPr>
                              <w:t xml:space="preserve"> </w:t>
                            </w:r>
                            <w:r w:rsidR="002154D4" w:rsidRPr="00E67543"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E67543">
                              <w:rPr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ADFAD" id="Textruta 2" o:spid="_x0000_s1037" type="#_x0000_t202" style="position:absolute;margin-left:206.7pt;margin-top:9.4pt;width:168.15pt;height:200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" strokecolor="black [3213]">
                <v:stroke joinstyle="round"/>
                <v:textbox>
                  <w:txbxContent>
                    <w:p w14:paraId="6C7B3E28" w14:textId="2C236B68" w:rsidR="00377AAF" w:rsidRPr="00146D50" w:rsidRDefault="005772CE" w:rsidP="00D856C6">
                      <w:pPr>
                        <w:rPr>
                          <w:b/>
                          <w:bCs/>
                          <w:lang w:val="sv-SE"/>
                        </w:rPr>
                      </w:pPr>
                      <w:r w:rsidRPr="00146D50">
                        <w:rPr>
                          <w:b/>
                          <w:bCs/>
                          <w:lang w:val="sv-SE"/>
                        </w:rPr>
                        <w:t>Öppen expedition</w:t>
                      </w:r>
                      <w:r w:rsidR="002A4357" w:rsidRPr="00146D50">
                        <w:rPr>
                          <w:b/>
                          <w:bCs/>
                          <w:lang w:val="sv-SE"/>
                        </w:rPr>
                        <w:t xml:space="preserve"> vid </w:t>
                      </w:r>
                      <w:r w:rsidR="00653F60" w:rsidRPr="00146D50">
                        <w:rPr>
                          <w:b/>
                          <w:bCs/>
                          <w:lang w:val="sv-SE"/>
                        </w:rPr>
                        <w:t xml:space="preserve">7 </w:t>
                      </w:r>
                      <w:r w:rsidR="00107B0D" w:rsidRPr="00146D50">
                        <w:rPr>
                          <w:b/>
                          <w:bCs/>
                          <w:lang w:val="sv-SE"/>
                        </w:rPr>
                        <w:t xml:space="preserve">tillfällen under våren har </w:t>
                      </w:r>
                      <w:r w:rsidR="00355BE3" w:rsidRPr="00146D50">
                        <w:rPr>
                          <w:b/>
                          <w:bCs/>
                          <w:lang w:val="sv-SE"/>
                        </w:rPr>
                        <w:t xml:space="preserve">givit </w:t>
                      </w:r>
                      <w:r w:rsidR="005511D9" w:rsidRPr="00146D50">
                        <w:rPr>
                          <w:b/>
                          <w:bCs/>
                          <w:lang w:val="sv-SE"/>
                        </w:rPr>
                        <w:t xml:space="preserve">17 </w:t>
                      </w:r>
                      <w:r w:rsidR="000F32B0" w:rsidRPr="00146D50">
                        <w:rPr>
                          <w:b/>
                          <w:bCs/>
                          <w:lang w:val="sv-SE"/>
                        </w:rPr>
                        <w:t>besök</w:t>
                      </w:r>
                      <w:r w:rsidR="003F4B5D" w:rsidRPr="00146D50">
                        <w:rPr>
                          <w:b/>
                          <w:bCs/>
                          <w:lang w:val="sv-SE"/>
                        </w:rPr>
                        <w:t>, där vi har</w:t>
                      </w:r>
                      <w:r w:rsidR="00E000BF" w:rsidRPr="00146D50">
                        <w:rPr>
                          <w:b/>
                          <w:bCs/>
                          <w:lang w:val="sv-SE"/>
                        </w:rPr>
                        <w:t xml:space="preserve"> svarat på </w:t>
                      </w:r>
                      <w:r w:rsidR="00D42B5C" w:rsidRPr="00146D50">
                        <w:rPr>
                          <w:b/>
                          <w:bCs/>
                          <w:lang w:val="sv-SE"/>
                        </w:rPr>
                        <w:t xml:space="preserve">olika </w:t>
                      </w:r>
                      <w:r w:rsidR="00E000BF" w:rsidRPr="00146D50">
                        <w:rPr>
                          <w:b/>
                          <w:bCs/>
                          <w:lang w:val="sv-SE"/>
                        </w:rPr>
                        <w:t>frågor</w:t>
                      </w:r>
                      <w:r w:rsidR="00E06E3B" w:rsidRPr="00146D50">
                        <w:rPr>
                          <w:b/>
                          <w:bCs/>
                          <w:lang w:val="sv-SE"/>
                        </w:rPr>
                        <w:t xml:space="preserve">. </w:t>
                      </w:r>
                      <w:r w:rsidR="0095301A" w:rsidRPr="00146D50">
                        <w:rPr>
                          <w:b/>
                          <w:bCs/>
                          <w:lang w:val="sv-SE"/>
                        </w:rPr>
                        <w:t>Vi återkommer till hösten!</w:t>
                      </w:r>
                    </w:p>
                    <w:p w14:paraId="49040D0D" w14:textId="68491E85" w:rsidR="00101FA4" w:rsidRPr="00146D50" w:rsidRDefault="004935D6" w:rsidP="00D856C6">
                      <w:pPr>
                        <w:rPr>
                          <w:b/>
                          <w:bCs/>
                          <w:lang w:val="sv-SE"/>
                        </w:rPr>
                      </w:pPr>
                      <w:r w:rsidRPr="00146D50">
                        <w:rPr>
                          <w:b/>
                          <w:bCs/>
                          <w:lang w:val="sv-SE"/>
                        </w:rPr>
                        <w:t>Under</w:t>
                      </w:r>
                      <w:r w:rsidR="00F278AA" w:rsidRPr="00146D50">
                        <w:rPr>
                          <w:b/>
                          <w:bCs/>
                          <w:lang w:val="sv-SE"/>
                        </w:rPr>
                        <w:t xml:space="preserve"> sommaren har styrelse, förvaltning</w:t>
                      </w:r>
                      <w:r w:rsidR="00210913" w:rsidRPr="00146D50">
                        <w:rPr>
                          <w:b/>
                          <w:bCs/>
                          <w:lang w:val="sv-SE"/>
                        </w:rPr>
                        <w:t xml:space="preserve"> och fastighetsskötsel ledigt i olika perioder</w:t>
                      </w:r>
                      <w:r w:rsidR="008E0EDA" w:rsidRPr="00146D50">
                        <w:rPr>
                          <w:b/>
                          <w:bCs/>
                          <w:lang w:val="sv-SE"/>
                        </w:rPr>
                        <w:t xml:space="preserve">. </w:t>
                      </w:r>
                      <w:r w:rsidR="00F27DC4" w:rsidRPr="00146D50">
                        <w:rPr>
                          <w:b/>
                          <w:bCs/>
                          <w:lang w:val="sv-SE"/>
                        </w:rPr>
                        <w:t>Samma kontakt</w:t>
                      </w:r>
                      <w:r w:rsidR="00DF093A" w:rsidRPr="00146D50">
                        <w:rPr>
                          <w:b/>
                          <w:bCs/>
                          <w:lang w:val="sv-SE"/>
                        </w:rPr>
                        <w:t xml:space="preserve">uppgifter gäller </w:t>
                      </w:r>
                      <w:r w:rsidR="00146D50" w:rsidRPr="00146D50">
                        <w:rPr>
                          <w:b/>
                          <w:bCs/>
                          <w:lang w:val="sv-SE"/>
                        </w:rPr>
                        <w:t xml:space="preserve">dock </w:t>
                      </w:r>
                      <w:r w:rsidR="00DF093A" w:rsidRPr="00146D50">
                        <w:rPr>
                          <w:b/>
                          <w:bCs/>
                          <w:lang w:val="sv-SE"/>
                        </w:rPr>
                        <w:t>som vanligt</w:t>
                      </w:r>
                      <w:r w:rsidR="00295516">
                        <w:rPr>
                          <w:b/>
                          <w:bCs/>
                          <w:lang w:val="sv-SE"/>
                        </w:rPr>
                        <w:t xml:space="preserve"> men </w:t>
                      </w:r>
                      <w:r w:rsidR="00947053" w:rsidRPr="00146D50">
                        <w:rPr>
                          <w:b/>
                          <w:bCs/>
                          <w:lang w:val="sv-SE"/>
                        </w:rPr>
                        <w:t>längre svarstider kan förekomma.</w:t>
                      </w:r>
                      <w:r w:rsidR="00E854A8" w:rsidRPr="00146D50">
                        <w:rPr>
                          <w:b/>
                          <w:bCs/>
                          <w:lang w:val="sv-SE"/>
                        </w:rPr>
                        <w:t xml:space="preserve"> </w:t>
                      </w:r>
                    </w:p>
                    <w:p w14:paraId="3B7596F2" w14:textId="58EC194E" w:rsidR="00C76950" w:rsidRPr="00E67543" w:rsidRDefault="001E3EF0" w:rsidP="00D856C6">
                      <w:r w:rsidRPr="00E67543">
                        <w:rPr>
                          <w:lang w:val="sv-SE"/>
                        </w:rPr>
                        <w:t xml:space="preserve"> </w:t>
                      </w:r>
                      <w:r w:rsidR="002154D4" w:rsidRPr="00E67543">
                        <w:rPr>
                          <w:lang w:val="sv-SE"/>
                        </w:rPr>
                        <w:t xml:space="preserve"> </w:t>
                      </w:r>
                      <w:r w:rsidRPr="00E67543">
                        <w:rPr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602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92D647A" wp14:editId="550058B4">
                <wp:simplePos x="0" y="0"/>
                <wp:positionH relativeFrom="page">
                  <wp:posOffset>466725</wp:posOffset>
                </wp:positionH>
                <wp:positionV relativeFrom="page">
                  <wp:posOffset>7000875</wp:posOffset>
                </wp:positionV>
                <wp:extent cx="2522855" cy="2428875"/>
                <wp:effectExtent l="0" t="0" r="0" b="9525"/>
                <wp:wrapNone/>
                <wp:docPr id="10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2428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6EFA72" w14:textId="77777777" w:rsidR="008B6493" w:rsidRDefault="008B6493" w:rsidP="008B6493">
                            <w:r>
                              <w:t xml:space="preserve">     </w:t>
                            </w:r>
                          </w:p>
                          <w:p w14:paraId="198AA3A9" w14:textId="77777777" w:rsidR="009A76CD" w:rsidRPr="009A76CD" w:rsidRDefault="009A76CD" w:rsidP="008B649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647A" id="_x0000_s1038" type="#_x0000_t202" style="position:absolute;margin-left:36.75pt;margin-top:551.25pt;width:198.65pt;height:191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" fillcolor="#76923c [2406]" stroked="f">
                <v:fill opacity="13107f"/>
                <v:textbox inset="0,0,0,0">
                  <w:txbxContent>
                    <w:p w14:paraId="016EFA72" w14:textId="77777777" w:rsidR="008B6493" w:rsidRDefault="008B6493" w:rsidP="008B6493">
                      <w:r>
                        <w:t xml:space="preserve">     </w:t>
                      </w:r>
                    </w:p>
                    <w:p w14:paraId="198AA3A9" w14:textId="77777777" w:rsidR="009A76CD" w:rsidRPr="009A76CD" w:rsidRDefault="009A76CD" w:rsidP="008B649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622285" w14:textId="3D0C063B" w:rsidR="009A76CD" w:rsidRDefault="009A76CD"/>
    <w:p w14:paraId="7ED348BD" w14:textId="7D407B05" w:rsidR="009B4511" w:rsidRDefault="009B4511"/>
    <w:p w14:paraId="0A9A87C1" w14:textId="7A49703A" w:rsidR="00136E72" w:rsidRDefault="00136E72"/>
    <w:p w14:paraId="6556ABC9" w14:textId="293EB7FA" w:rsidR="00136E72" w:rsidRDefault="00136E72"/>
    <w:p w14:paraId="49093275" w14:textId="40BA0E55" w:rsidR="00136E72" w:rsidRDefault="00136E72"/>
    <w:p w14:paraId="00E196B0" w14:textId="6C1506F7" w:rsidR="00136E72" w:rsidRDefault="00675DB1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BBBA9A" wp14:editId="5AF274EB">
                <wp:simplePos x="0" y="0"/>
                <wp:positionH relativeFrom="page">
                  <wp:posOffset>5372100</wp:posOffset>
                </wp:positionH>
                <wp:positionV relativeFrom="page">
                  <wp:posOffset>6298565</wp:posOffset>
                </wp:positionV>
                <wp:extent cx="1915795" cy="2282190"/>
                <wp:effectExtent l="0" t="0" r="0" b="0"/>
                <wp:wrapNone/>
                <wp:docPr id="70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5795" cy="228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5B192" w14:textId="77777777" w:rsidR="009F3BF9" w:rsidRDefault="009F3BF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BBA9A" id="Text Box 276" o:spid="_x0000_s1039" type="#_x0000_t202" style="position:absolute;margin-left:423pt;margin-top:495.95pt;width:150.85pt;height:179.7pt;z-index:2516618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" filled="f" stroked="f">
                <v:path arrowok="t"/>
                <v:textbox style="mso-fit-shape-to-text:t">
                  <w:txbxContent>
                    <w:p w14:paraId="2EF5B192" w14:textId="77777777" w:rsidR="009F3BF9" w:rsidRDefault="009F3BF9"/>
                  </w:txbxContent>
                </v:textbox>
                <w10:wrap anchorx="page" anchory="page"/>
              </v:shape>
            </w:pict>
          </mc:Fallback>
        </mc:AlternateContent>
      </w:r>
    </w:p>
    <w:p w14:paraId="695E8BCB" w14:textId="77777777" w:rsidR="00136E72" w:rsidRDefault="00136E72"/>
    <w:p w14:paraId="6B25CAE1" w14:textId="382A4E51" w:rsidR="00136E72" w:rsidRDefault="00136E72"/>
    <w:p w14:paraId="23E500C4" w14:textId="77777777" w:rsidR="00136E72" w:rsidRDefault="00136E72"/>
    <w:p w14:paraId="235B2FC1" w14:textId="63D3D728" w:rsidR="00136E72" w:rsidRDefault="00136E72"/>
    <w:p w14:paraId="7C43BCB3" w14:textId="5F1D26BC" w:rsidR="00136E72" w:rsidRPr="00FD03D6" w:rsidRDefault="00FD03D6" w:rsidP="00FD03D6">
      <w:pPr>
        <w:tabs>
          <w:tab w:val="left" w:pos="9224"/>
        </w:tabs>
        <w:rPr>
          <w:color w:val="FFFFFF" w:themeColor="background1"/>
        </w:rPr>
      </w:pPr>
      <w:r>
        <w:tab/>
      </w:r>
    </w:p>
    <w:p w14:paraId="4DAB2B11" w14:textId="77777777" w:rsidR="00136E72" w:rsidRDefault="00136E72"/>
    <w:p w14:paraId="3AA017BF" w14:textId="77777777" w:rsidR="00136E72" w:rsidRDefault="00196353" w:rsidP="009B4511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130551F" wp14:editId="663E844A">
                <wp:simplePos x="0" y="0"/>
                <wp:positionH relativeFrom="margin">
                  <wp:posOffset>0</wp:posOffset>
                </wp:positionH>
                <wp:positionV relativeFrom="margin">
                  <wp:posOffset>9031234</wp:posOffset>
                </wp:positionV>
                <wp:extent cx="6875720" cy="94891"/>
                <wp:effectExtent l="0" t="0" r="1905" b="635"/>
                <wp:wrapNone/>
                <wp:docPr id="2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75720" cy="94891"/>
                        </a:xfrm>
                        <a:prstGeom prst="rect">
                          <a:avLst/>
                        </a:prstGeom>
                        <a:solidFill>
                          <a:srgbClr val="6670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676DD" w14:textId="77777777" w:rsidR="00CB532B" w:rsidRDefault="00CB532B" w:rsidP="00AB05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0551F" id="Text Box 231" o:spid="_x0000_s1040" type="#_x0000_t202" style="position:absolute;margin-left:0;margin-top:711.1pt;width:541.4pt;height:7.4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" fillcolor="#66707a" stroked="f" strokecolor="gray">
                <v:path arrowok="t"/>
                <v:textbox inset="0,0,0,0">
                  <w:txbxContent>
                    <w:p w14:paraId="6FC676DD" w14:textId="77777777" w:rsidR="00CB532B" w:rsidRDefault="00CB532B" w:rsidP="00AB0530"/>
                  </w:txbxContent>
                </v:textbox>
                <w10:wrap anchorx="margin" anchory="margin"/>
              </v:shape>
            </w:pict>
          </mc:Fallback>
        </mc:AlternateContent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65F8CE" wp14:editId="6E06BC38">
                <wp:simplePos x="0" y="0"/>
                <wp:positionH relativeFrom="page">
                  <wp:posOffset>508000</wp:posOffset>
                </wp:positionH>
                <wp:positionV relativeFrom="page">
                  <wp:posOffset>495300</wp:posOffset>
                </wp:positionV>
                <wp:extent cx="2172335" cy="2875915"/>
                <wp:effectExtent l="0" t="0" r="0" b="0"/>
                <wp:wrapNone/>
                <wp:docPr id="5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2335" cy="287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0374B" w14:textId="77777777" w:rsidR="007C079F" w:rsidRDefault="007C079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5F8CE" id="Text Box 277" o:spid="_x0000_s1041" type="#_x0000_t202" style="position:absolute;margin-left:40pt;margin-top:39pt;width:171.05pt;height:226.45pt;z-index: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" filled="f" stroked="f">
                <v:path arrowok="t"/>
                <v:textbox style="mso-fit-shape-to-text:t">
                  <w:txbxContent>
                    <w:p w14:paraId="2570374B" w14:textId="77777777" w:rsidR="007C079F" w:rsidRDefault="007C079F"/>
                  </w:txbxContent>
                </v:textbox>
                <w10:wrap anchorx="page" anchory="page"/>
              </v:shape>
            </w:pict>
          </mc:Fallback>
        </mc:AlternateContent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36F91D4" wp14:editId="3A3A31A1">
                <wp:simplePos x="0" y="0"/>
                <wp:positionH relativeFrom="page">
                  <wp:posOffset>5600700</wp:posOffset>
                </wp:positionH>
                <wp:positionV relativeFrom="page">
                  <wp:posOffset>3314700</wp:posOffset>
                </wp:positionV>
                <wp:extent cx="805815" cy="772795"/>
                <wp:effectExtent l="0" t="0" r="0" b="0"/>
                <wp:wrapNone/>
                <wp:docPr id="4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258DD" w14:textId="77777777" w:rsidR="00A570C0" w:rsidRPr="00FA1230" w:rsidRDefault="00A570C0" w:rsidP="00AB053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91D4" id="Text Box 238" o:spid="_x0000_s1042" type="#_x0000_t202" style="position:absolute;margin-left:441pt;margin-top:261pt;width:63.45pt;height:60.85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" filled="f" fillcolor="#9c0" stroked="f" strokecolor="gray">
                <v:path arrowok="t"/>
                <v:textbox style="mso-fit-shape-to-text:t" inset=",7.2pt,,7.2pt">
                  <w:txbxContent>
                    <w:p w14:paraId="4B7258DD" w14:textId="77777777" w:rsidR="00A570C0" w:rsidRPr="00FA1230" w:rsidRDefault="00A570C0" w:rsidP="00AB0530"/>
                  </w:txbxContent>
                </v:textbox>
                <w10:wrap anchorx="page" anchory="page"/>
              </v:shape>
            </w:pict>
          </mc:Fallback>
        </mc:AlternateContent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58ECF7E" wp14:editId="32BB0518">
                <wp:simplePos x="0" y="0"/>
                <wp:positionH relativeFrom="page">
                  <wp:posOffset>6743700</wp:posOffset>
                </wp:positionH>
                <wp:positionV relativeFrom="page">
                  <wp:posOffset>3886200</wp:posOffset>
                </wp:positionV>
                <wp:extent cx="936625" cy="895985"/>
                <wp:effectExtent l="0" t="0" r="0" b="0"/>
                <wp:wrapNone/>
                <wp:docPr id="37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66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91B10" w14:textId="77777777" w:rsidR="00A570C0" w:rsidRPr="00FA1230" w:rsidRDefault="00A570C0" w:rsidP="00AB053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CF7E" id="Text Box 243" o:spid="_x0000_s1043" type="#_x0000_t202" style="position:absolute;margin-left:531pt;margin-top:306pt;width:73.75pt;height:70.55pt;z-index:-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" filled="f" fillcolor="#9c0" stroked="f" strokecolor="gray">
                <v:path arrowok="t"/>
                <v:textbox style="mso-fit-shape-to-text:t" inset=",7.2pt,,7.2pt">
                  <w:txbxContent>
                    <w:p w14:paraId="1EE91B10" w14:textId="77777777" w:rsidR="00A570C0" w:rsidRPr="00FA1230" w:rsidRDefault="00A570C0" w:rsidP="00AB0530"/>
                  </w:txbxContent>
                </v:textbox>
                <w10:wrap anchorx="page" anchory="page"/>
              </v:shape>
            </w:pict>
          </mc:Fallback>
        </mc:AlternateContent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BF27E9" wp14:editId="7F6AE657">
                <wp:simplePos x="0" y="0"/>
                <wp:positionH relativeFrom="page">
                  <wp:posOffset>342900</wp:posOffset>
                </wp:positionH>
                <wp:positionV relativeFrom="page">
                  <wp:posOffset>4000500</wp:posOffset>
                </wp:positionV>
                <wp:extent cx="805815" cy="772795"/>
                <wp:effectExtent l="0" t="0" r="0" b="0"/>
                <wp:wrapNone/>
                <wp:docPr id="33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8F8B0" w14:textId="77777777" w:rsidR="00A570C0" w:rsidRPr="00FA1230" w:rsidRDefault="00A570C0" w:rsidP="00AB053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27E9" id="Text Box 239" o:spid="_x0000_s1044" type="#_x0000_t202" style="position:absolute;margin-left:27pt;margin-top:315pt;width:63.45pt;height:60.8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" filled="f" fillcolor="#9c0" stroked="f" strokecolor="gray">
                <v:path arrowok="t"/>
                <v:textbox style="mso-fit-shape-to-text:t" inset=",7.2pt,,7.2pt">
                  <w:txbxContent>
                    <w:p w14:paraId="3518F8B0" w14:textId="77777777" w:rsidR="00A570C0" w:rsidRPr="00FA1230" w:rsidRDefault="00A570C0" w:rsidP="00AB0530"/>
                  </w:txbxContent>
                </v:textbox>
                <w10:wrap anchorx="page" anchory="page"/>
              </v:shape>
            </w:pict>
          </mc:Fallback>
        </mc:AlternateContent>
      </w:r>
      <w:r w:rsidR="00675DB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313897F" wp14:editId="5F8EAA92">
                <wp:simplePos x="0" y="0"/>
                <wp:positionH relativeFrom="page">
                  <wp:posOffset>3048000</wp:posOffset>
                </wp:positionH>
                <wp:positionV relativeFrom="page">
                  <wp:posOffset>4889500</wp:posOffset>
                </wp:positionV>
                <wp:extent cx="936625" cy="895985"/>
                <wp:effectExtent l="0" t="0" r="0" b="0"/>
                <wp:wrapNone/>
                <wp:docPr id="6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66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1AC61" w14:textId="77777777" w:rsidR="00A570C0" w:rsidRPr="00FA1230" w:rsidRDefault="00A570C0" w:rsidP="00AB053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897F" id="Text Box 245" o:spid="_x0000_s1045" type="#_x0000_t202" style="position:absolute;margin-left:240pt;margin-top:385pt;width:73.75pt;height:70.55pt;z-index:-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" filled="f" fillcolor="#9c0" stroked="f" strokecolor="gray">
                <v:path arrowok="t"/>
                <v:textbox style="mso-fit-shape-to-text:t" inset=",7.2pt,,7.2pt">
                  <w:txbxContent>
                    <w:p w14:paraId="7031AC61" w14:textId="77777777" w:rsidR="00A570C0" w:rsidRPr="00FA1230" w:rsidRDefault="00A570C0" w:rsidP="00AB0530"/>
                  </w:txbxContent>
                </v:textbox>
                <w10:wrap anchorx="page" anchory="page"/>
              </v:shape>
            </w:pict>
          </mc:Fallback>
        </mc:AlternateContent>
      </w:r>
    </w:p>
    <w:sectPr w:rsidR="00136E72" w:rsidSect="002B0D1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2C2C"/>
    <w:multiLevelType w:val="hybridMultilevel"/>
    <w:tmpl w:val="497C886A"/>
    <w:lvl w:ilvl="0" w:tplc="944A7D8E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40F6B"/>
    <w:multiLevelType w:val="hybridMultilevel"/>
    <w:tmpl w:val="400C6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619"/>
    <w:multiLevelType w:val="hybridMultilevel"/>
    <w:tmpl w:val="88ACD700"/>
    <w:lvl w:ilvl="0" w:tplc="CF3A5890">
      <w:numFmt w:val="bullet"/>
      <w:lvlText w:val=""/>
      <w:lvlJc w:val="left"/>
      <w:pPr>
        <w:ind w:left="1035" w:hanging="360"/>
      </w:pPr>
      <w:rPr>
        <w:rFonts w:ascii="Wingdings" w:eastAsia="Times New Roman" w:hAnsi="Wingdings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45E522EA"/>
    <w:multiLevelType w:val="hybridMultilevel"/>
    <w:tmpl w:val="51A820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3706A"/>
    <w:multiLevelType w:val="hybridMultilevel"/>
    <w:tmpl w:val="A77E2814"/>
    <w:lvl w:ilvl="0" w:tplc="CF3A5890">
      <w:numFmt w:val="bullet"/>
      <w:lvlText w:val="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470"/>
    <w:multiLevelType w:val="hybridMultilevel"/>
    <w:tmpl w:val="D332B7BC"/>
    <w:lvl w:ilvl="0" w:tplc="CF3A5890">
      <w:numFmt w:val="bullet"/>
      <w:lvlText w:val="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4B1"/>
    <w:multiLevelType w:val="hybridMultilevel"/>
    <w:tmpl w:val="ADE00138"/>
    <w:lvl w:ilvl="0" w:tplc="CF3A5890">
      <w:numFmt w:val="bullet"/>
      <w:lvlText w:val="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F3D32"/>
    <w:multiLevelType w:val="hybridMultilevel"/>
    <w:tmpl w:val="A9360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63D47"/>
    <w:multiLevelType w:val="hybridMultilevel"/>
    <w:tmpl w:val="05606FBE"/>
    <w:lvl w:ilvl="0" w:tplc="CF3A5890">
      <w:numFmt w:val="bullet"/>
      <w:lvlText w:val="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74992">
    <w:abstractNumId w:val="3"/>
  </w:num>
  <w:num w:numId="2" w16cid:durableId="1833063884">
    <w:abstractNumId w:val="0"/>
  </w:num>
  <w:num w:numId="3" w16cid:durableId="109512416">
    <w:abstractNumId w:val="1"/>
  </w:num>
  <w:num w:numId="4" w16cid:durableId="1994868960">
    <w:abstractNumId w:val="7"/>
  </w:num>
  <w:num w:numId="5" w16cid:durableId="1122724903">
    <w:abstractNumId w:val="2"/>
  </w:num>
  <w:num w:numId="6" w16cid:durableId="203949633">
    <w:abstractNumId w:val="5"/>
  </w:num>
  <w:num w:numId="7" w16cid:durableId="577323540">
    <w:abstractNumId w:val="8"/>
  </w:num>
  <w:num w:numId="8" w16cid:durableId="1685356131">
    <w:abstractNumId w:val="4"/>
  </w:num>
  <w:num w:numId="9" w16cid:durableId="1455558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20"/>
    <w:rsid w:val="00000695"/>
    <w:rsid w:val="000013A6"/>
    <w:rsid w:val="00006107"/>
    <w:rsid w:val="00012796"/>
    <w:rsid w:val="00015312"/>
    <w:rsid w:val="000159A1"/>
    <w:rsid w:val="00017287"/>
    <w:rsid w:val="00024026"/>
    <w:rsid w:val="00030C46"/>
    <w:rsid w:val="0003182A"/>
    <w:rsid w:val="00047E5D"/>
    <w:rsid w:val="000502A6"/>
    <w:rsid w:val="000776BE"/>
    <w:rsid w:val="00080B99"/>
    <w:rsid w:val="0008160D"/>
    <w:rsid w:val="00097B2F"/>
    <w:rsid w:val="000A2DB7"/>
    <w:rsid w:val="000B3940"/>
    <w:rsid w:val="000B720E"/>
    <w:rsid w:val="000C631C"/>
    <w:rsid w:val="000C674A"/>
    <w:rsid w:val="000D1DB9"/>
    <w:rsid w:val="000E32BA"/>
    <w:rsid w:val="000E639E"/>
    <w:rsid w:val="000F32B0"/>
    <w:rsid w:val="000F40EB"/>
    <w:rsid w:val="000F45E1"/>
    <w:rsid w:val="000F7BD5"/>
    <w:rsid w:val="00101FA4"/>
    <w:rsid w:val="00107B0D"/>
    <w:rsid w:val="001101B1"/>
    <w:rsid w:val="001147E5"/>
    <w:rsid w:val="001152C5"/>
    <w:rsid w:val="0012571D"/>
    <w:rsid w:val="00136E72"/>
    <w:rsid w:val="00146D50"/>
    <w:rsid w:val="00152637"/>
    <w:rsid w:val="00161375"/>
    <w:rsid w:val="0016634E"/>
    <w:rsid w:val="001671C5"/>
    <w:rsid w:val="001748D3"/>
    <w:rsid w:val="00174B7B"/>
    <w:rsid w:val="00180344"/>
    <w:rsid w:val="001839E7"/>
    <w:rsid w:val="00193732"/>
    <w:rsid w:val="00193A1B"/>
    <w:rsid w:val="00196353"/>
    <w:rsid w:val="001A720E"/>
    <w:rsid w:val="001B4573"/>
    <w:rsid w:val="001D1903"/>
    <w:rsid w:val="001D3766"/>
    <w:rsid w:val="001E08EF"/>
    <w:rsid w:val="001E3EF0"/>
    <w:rsid w:val="001F090E"/>
    <w:rsid w:val="001F6CE0"/>
    <w:rsid w:val="00210913"/>
    <w:rsid w:val="002154D4"/>
    <w:rsid w:val="00222E08"/>
    <w:rsid w:val="00223F7C"/>
    <w:rsid w:val="00224F58"/>
    <w:rsid w:val="002332E9"/>
    <w:rsid w:val="002433E7"/>
    <w:rsid w:val="00250FE7"/>
    <w:rsid w:val="00276B4B"/>
    <w:rsid w:val="00295516"/>
    <w:rsid w:val="002A4357"/>
    <w:rsid w:val="002B0D16"/>
    <w:rsid w:val="002B0D22"/>
    <w:rsid w:val="002B194C"/>
    <w:rsid w:val="002B4645"/>
    <w:rsid w:val="002C60CD"/>
    <w:rsid w:val="002E0D74"/>
    <w:rsid w:val="002E495B"/>
    <w:rsid w:val="00302375"/>
    <w:rsid w:val="00310BB2"/>
    <w:rsid w:val="0031146D"/>
    <w:rsid w:val="0031150F"/>
    <w:rsid w:val="00331F55"/>
    <w:rsid w:val="00355BE3"/>
    <w:rsid w:val="00356E7D"/>
    <w:rsid w:val="00371A6C"/>
    <w:rsid w:val="00371D36"/>
    <w:rsid w:val="00377AAF"/>
    <w:rsid w:val="00380CC2"/>
    <w:rsid w:val="003861F7"/>
    <w:rsid w:val="003A44CF"/>
    <w:rsid w:val="003B7CA8"/>
    <w:rsid w:val="003C0B11"/>
    <w:rsid w:val="003C1E84"/>
    <w:rsid w:val="003C5B64"/>
    <w:rsid w:val="003D06E0"/>
    <w:rsid w:val="003F4B5D"/>
    <w:rsid w:val="00404357"/>
    <w:rsid w:val="00412EA9"/>
    <w:rsid w:val="00415238"/>
    <w:rsid w:val="00425C6E"/>
    <w:rsid w:val="00442BDA"/>
    <w:rsid w:val="00451E59"/>
    <w:rsid w:val="004540D3"/>
    <w:rsid w:val="004545E4"/>
    <w:rsid w:val="00455E42"/>
    <w:rsid w:val="0046163F"/>
    <w:rsid w:val="00470C15"/>
    <w:rsid w:val="0047248E"/>
    <w:rsid w:val="004935D6"/>
    <w:rsid w:val="004948F5"/>
    <w:rsid w:val="004952AA"/>
    <w:rsid w:val="00496CF4"/>
    <w:rsid w:val="004A1264"/>
    <w:rsid w:val="004A3575"/>
    <w:rsid w:val="004A6D42"/>
    <w:rsid w:val="004C21A8"/>
    <w:rsid w:val="004C38CC"/>
    <w:rsid w:val="004D0606"/>
    <w:rsid w:val="004D5160"/>
    <w:rsid w:val="004D6236"/>
    <w:rsid w:val="004E46EC"/>
    <w:rsid w:val="004E7436"/>
    <w:rsid w:val="004F5CF6"/>
    <w:rsid w:val="005511D9"/>
    <w:rsid w:val="00563F44"/>
    <w:rsid w:val="005716DB"/>
    <w:rsid w:val="00571C9A"/>
    <w:rsid w:val="00574715"/>
    <w:rsid w:val="005772CE"/>
    <w:rsid w:val="00583656"/>
    <w:rsid w:val="005954F1"/>
    <w:rsid w:val="005965EB"/>
    <w:rsid w:val="005A4E60"/>
    <w:rsid w:val="005B71F0"/>
    <w:rsid w:val="005C153B"/>
    <w:rsid w:val="005D2073"/>
    <w:rsid w:val="005D2680"/>
    <w:rsid w:val="005D3533"/>
    <w:rsid w:val="005D7342"/>
    <w:rsid w:val="005F18EE"/>
    <w:rsid w:val="0060565F"/>
    <w:rsid w:val="006129BC"/>
    <w:rsid w:val="0061788D"/>
    <w:rsid w:val="006270BB"/>
    <w:rsid w:val="00630956"/>
    <w:rsid w:val="00632A50"/>
    <w:rsid w:val="00635023"/>
    <w:rsid w:val="00653F60"/>
    <w:rsid w:val="00670035"/>
    <w:rsid w:val="00670784"/>
    <w:rsid w:val="00670EBD"/>
    <w:rsid w:val="0067530A"/>
    <w:rsid w:val="006758F7"/>
    <w:rsid w:val="00675DB1"/>
    <w:rsid w:val="006767BE"/>
    <w:rsid w:val="00676B15"/>
    <w:rsid w:val="0067707D"/>
    <w:rsid w:val="00695430"/>
    <w:rsid w:val="00696948"/>
    <w:rsid w:val="006C051C"/>
    <w:rsid w:val="006D102D"/>
    <w:rsid w:val="006D53C4"/>
    <w:rsid w:val="006E42C0"/>
    <w:rsid w:val="006F47D2"/>
    <w:rsid w:val="00703481"/>
    <w:rsid w:val="00703A88"/>
    <w:rsid w:val="007120E4"/>
    <w:rsid w:val="0071330F"/>
    <w:rsid w:val="00727F5F"/>
    <w:rsid w:val="007327FB"/>
    <w:rsid w:val="00740C64"/>
    <w:rsid w:val="007437EF"/>
    <w:rsid w:val="00751773"/>
    <w:rsid w:val="0075352C"/>
    <w:rsid w:val="00763A21"/>
    <w:rsid w:val="00774523"/>
    <w:rsid w:val="00785D46"/>
    <w:rsid w:val="00786863"/>
    <w:rsid w:val="00787135"/>
    <w:rsid w:val="00791409"/>
    <w:rsid w:val="00791CD0"/>
    <w:rsid w:val="0079742C"/>
    <w:rsid w:val="007A07E7"/>
    <w:rsid w:val="007A7C88"/>
    <w:rsid w:val="007B222D"/>
    <w:rsid w:val="007B5C98"/>
    <w:rsid w:val="007B6808"/>
    <w:rsid w:val="007B6D67"/>
    <w:rsid w:val="007C079F"/>
    <w:rsid w:val="007D02F0"/>
    <w:rsid w:val="007D4481"/>
    <w:rsid w:val="007E5C55"/>
    <w:rsid w:val="007E62F4"/>
    <w:rsid w:val="007E7B05"/>
    <w:rsid w:val="007F2881"/>
    <w:rsid w:val="008025C5"/>
    <w:rsid w:val="00816361"/>
    <w:rsid w:val="008242F0"/>
    <w:rsid w:val="00837134"/>
    <w:rsid w:val="00841145"/>
    <w:rsid w:val="008470F4"/>
    <w:rsid w:val="00854553"/>
    <w:rsid w:val="00866D48"/>
    <w:rsid w:val="008700F0"/>
    <w:rsid w:val="0087151C"/>
    <w:rsid w:val="0087702E"/>
    <w:rsid w:val="008838E2"/>
    <w:rsid w:val="00884D45"/>
    <w:rsid w:val="008A1FDB"/>
    <w:rsid w:val="008A407F"/>
    <w:rsid w:val="008B6493"/>
    <w:rsid w:val="008C0A3A"/>
    <w:rsid w:val="008D369F"/>
    <w:rsid w:val="008D631C"/>
    <w:rsid w:val="008E0EDA"/>
    <w:rsid w:val="008E625A"/>
    <w:rsid w:val="008E6EFE"/>
    <w:rsid w:val="008F7B24"/>
    <w:rsid w:val="00904B12"/>
    <w:rsid w:val="009053D0"/>
    <w:rsid w:val="00922BE4"/>
    <w:rsid w:val="00936C63"/>
    <w:rsid w:val="0094059F"/>
    <w:rsid w:val="00943D47"/>
    <w:rsid w:val="00947053"/>
    <w:rsid w:val="0095301A"/>
    <w:rsid w:val="00955860"/>
    <w:rsid w:val="00963D7D"/>
    <w:rsid w:val="00977B41"/>
    <w:rsid w:val="009A54E2"/>
    <w:rsid w:val="009A76CD"/>
    <w:rsid w:val="009B4511"/>
    <w:rsid w:val="009C6A3F"/>
    <w:rsid w:val="009D1B57"/>
    <w:rsid w:val="009D6A37"/>
    <w:rsid w:val="009D7DED"/>
    <w:rsid w:val="009F3BF9"/>
    <w:rsid w:val="009F4B65"/>
    <w:rsid w:val="009F50CF"/>
    <w:rsid w:val="00A01FE8"/>
    <w:rsid w:val="00A13BC2"/>
    <w:rsid w:val="00A16844"/>
    <w:rsid w:val="00A570C0"/>
    <w:rsid w:val="00A7488C"/>
    <w:rsid w:val="00A92295"/>
    <w:rsid w:val="00A95CEE"/>
    <w:rsid w:val="00AA253A"/>
    <w:rsid w:val="00AA5781"/>
    <w:rsid w:val="00AB0530"/>
    <w:rsid w:val="00AB30ED"/>
    <w:rsid w:val="00AB7160"/>
    <w:rsid w:val="00AB72C6"/>
    <w:rsid w:val="00AC103B"/>
    <w:rsid w:val="00AC4F4E"/>
    <w:rsid w:val="00AC4F53"/>
    <w:rsid w:val="00AD1DBE"/>
    <w:rsid w:val="00AD3A3E"/>
    <w:rsid w:val="00AD6C03"/>
    <w:rsid w:val="00AE6B14"/>
    <w:rsid w:val="00AF095D"/>
    <w:rsid w:val="00AF20EF"/>
    <w:rsid w:val="00AF28E9"/>
    <w:rsid w:val="00AF4D25"/>
    <w:rsid w:val="00AF7545"/>
    <w:rsid w:val="00B05B80"/>
    <w:rsid w:val="00B12956"/>
    <w:rsid w:val="00B25490"/>
    <w:rsid w:val="00B2602F"/>
    <w:rsid w:val="00B31388"/>
    <w:rsid w:val="00B36E03"/>
    <w:rsid w:val="00B414FE"/>
    <w:rsid w:val="00B45C8C"/>
    <w:rsid w:val="00B5292E"/>
    <w:rsid w:val="00B5728D"/>
    <w:rsid w:val="00B72CA1"/>
    <w:rsid w:val="00B84FA2"/>
    <w:rsid w:val="00BB2415"/>
    <w:rsid w:val="00BB3E6D"/>
    <w:rsid w:val="00BB67F3"/>
    <w:rsid w:val="00BC0DC9"/>
    <w:rsid w:val="00BD042A"/>
    <w:rsid w:val="00BD0ED5"/>
    <w:rsid w:val="00BD1832"/>
    <w:rsid w:val="00BF527A"/>
    <w:rsid w:val="00C00279"/>
    <w:rsid w:val="00C15A33"/>
    <w:rsid w:val="00C16C4E"/>
    <w:rsid w:val="00C238E4"/>
    <w:rsid w:val="00C264D3"/>
    <w:rsid w:val="00C27A82"/>
    <w:rsid w:val="00C27A92"/>
    <w:rsid w:val="00C4414A"/>
    <w:rsid w:val="00C50067"/>
    <w:rsid w:val="00C5479C"/>
    <w:rsid w:val="00C55932"/>
    <w:rsid w:val="00C56C81"/>
    <w:rsid w:val="00C64E30"/>
    <w:rsid w:val="00C7635C"/>
    <w:rsid w:val="00C76950"/>
    <w:rsid w:val="00C92B51"/>
    <w:rsid w:val="00C9570D"/>
    <w:rsid w:val="00CA4710"/>
    <w:rsid w:val="00CB532B"/>
    <w:rsid w:val="00CC20ED"/>
    <w:rsid w:val="00CC2BFA"/>
    <w:rsid w:val="00CD2580"/>
    <w:rsid w:val="00CD3892"/>
    <w:rsid w:val="00CD3EF4"/>
    <w:rsid w:val="00CD63AF"/>
    <w:rsid w:val="00CE0F85"/>
    <w:rsid w:val="00CF34D8"/>
    <w:rsid w:val="00CF3A97"/>
    <w:rsid w:val="00CF7B25"/>
    <w:rsid w:val="00D011B2"/>
    <w:rsid w:val="00D02282"/>
    <w:rsid w:val="00D2018F"/>
    <w:rsid w:val="00D252BE"/>
    <w:rsid w:val="00D30DAF"/>
    <w:rsid w:val="00D35BF7"/>
    <w:rsid w:val="00D409F3"/>
    <w:rsid w:val="00D42B5C"/>
    <w:rsid w:val="00D50997"/>
    <w:rsid w:val="00D71E5E"/>
    <w:rsid w:val="00D76FD5"/>
    <w:rsid w:val="00D844A0"/>
    <w:rsid w:val="00D856C6"/>
    <w:rsid w:val="00D92994"/>
    <w:rsid w:val="00D959DA"/>
    <w:rsid w:val="00DA7D95"/>
    <w:rsid w:val="00DB1183"/>
    <w:rsid w:val="00DC645B"/>
    <w:rsid w:val="00DC7146"/>
    <w:rsid w:val="00DD212C"/>
    <w:rsid w:val="00DE04CF"/>
    <w:rsid w:val="00DF093A"/>
    <w:rsid w:val="00DF46F1"/>
    <w:rsid w:val="00E000BF"/>
    <w:rsid w:val="00E02B82"/>
    <w:rsid w:val="00E03AE5"/>
    <w:rsid w:val="00E06E3B"/>
    <w:rsid w:val="00E17EB7"/>
    <w:rsid w:val="00E2211F"/>
    <w:rsid w:val="00E23A68"/>
    <w:rsid w:val="00E253BF"/>
    <w:rsid w:val="00E3683A"/>
    <w:rsid w:val="00E3685E"/>
    <w:rsid w:val="00E3792A"/>
    <w:rsid w:val="00E46B0E"/>
    <w:rsid w:val="00E53CB6"/>
    <w:rsid w:val="00E6120B"/>
    <w:rsid w:val="00E6405F"/>
    <w:rsid w:val="00E6669D"/>
    <w:rsid w:val="00E67543"/>
    <w:rsid w:val="00E75918"/>
    <w:rsid w:val="00E765DA"/>
    <w:rsid w:val="00E84720"/>
    <w:rsid w:val="00E84B13"/>
    <w:rsid w:val="00E853FF"/>
    <w:rsid w:val="00E854A8"/>
    <w:rsid w:val="00E902E3"/>
    <w:rsid w:val="00E92FD9"/>
    <w:rsid w:val="00E9394D"/>
    <w:rsid w:val="00E97603"/>
    <w:rsid w:val="00E9767D"/>
    <w:rsid w:val="00E97CDA"/>
    <w:rsid w:val="00EA487D"/>
    <w:rsid w:val="00EB4622"/>
    <w:rsid w:val="00EC0403"/>
    <w:rsid w:val="00EC0F57"/>
    <w:rsid w:val="00EC1A28"/>
    <w:rsid w:val="00ED1727"/>
    <w:rsid w:val="00ED4A88"/>
    <w:rsid w:val="00EE22AC"/>
    <w:rsid w:val="00F06CAB"/>
    <w:rsid w:val="00F10FB6"/>
    <w:rsid w:val="00F137F9"/>
    <w:rsid w:val="00F163B0"/>
    <w:rsid w:val="00F17C94"/>
    <w:rsid w:val="00F278AA"/>
    <w:rsid w:val="00F27DC4"/>
    <w:rsid w:val="00F30BFF"/>
    <w:rsid w:val="00F30F57"/>
    <w:rsid w:val="00F346B6"/>
    <w:rsid w:val="00F377C0"/>
    <w:rsid w:val="00F45316"/>
    <w:rsid w:val="00F63505"/>
    <w:rsid w:val="00F6355D"/>
    <w:rsid w:val="00F639B9"/>
    <w:rsid w:val="00F66746"/>
    <w:rsid w:val="00F713E9"/>
    <w:rsid w:val="00F80C2E"/>
    <w:rsid w:val="00F83D06"/>
    <w:rsid w:val="00F955E4"/>
    <w:rsid w:val="00FA1230"/>
    <w:rsid w:val="00FA2188"/>
    <w:rsid w:val="00FA4A33"/>
    <w:rsid w:val="00FA70EE"/>
    <w:rsid w:val="00FB3CEB"/>
    <w:rsid w:val="00FB5F6F"/>
    <w:rsid w:val="00FC0CA5"/>
    <w:rsid w:val="00FD03D6"/>
    <w:rsid w:val="00FD5142"/>
    <w:rsid w:val="00FE2ED3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8B628"/>
  <w15:docId w15:val="{DE155969-B21E-4524-8177-F7D9D9D5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A33"/>
    <w:rPr>
      <w:rFonts w:ascii="Century Gothic" w:hAnsi="Century Gothic"/>
      <w:sz w:val="24"/>
      <w:szCs w:val="24"/>
    </w:rPr>
  </w:style>
  <w:style w:type="paragraph" w:styleId="Rubrik1">
    <w:name w:val="heading 1"/>
    <w:basedOn w:val="Normal"/>
    <w:next w:val="Normal"/>
    <w:qFormat/>
    <w:rsid w:val="004948F5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A4A33"/>
    <w:pPr>
      <w:keepNext/>
      <w:spacing w:after="120" w:line="400" w:lineRule="exact"/>
      <w:outlineLvl w:val="1"/>
    </w:pPr>
    <w:rPr>
      <w:color w:val="FFFFFF"/>
      <w:sz w:val="28"/>
      <w:szCs w:val="20"/>
    </w:rPr>
  </w:style>
  <w:style w:type="paragraph" w:styleId="Rubrik3">
    <w:name w:val="heading 3"/>
    <w:basedOn w:val="Normal"/>
    <w:next w:val="Normal"/>
    <w:qFormat/>
    <w:rsid w:val="00FA4A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A4A33"/>
    <w:pPr>
      <w:keepNext/>
      <w:outlineLvl w:val="3"/>
    </w:pPr>
    <w:rPr>
      <w:color w:val="003300"/>
      <w:szCs w:val="20"/>
    </w:rPr>
  </w:style>
  <w:style w:type="paragraph" w:styleId="Rubrik9">
    <w:name w:val="heading 9"/>
    <w:basedOn w:val="Normal"/>
    <w:next w:val="Normal"/>
    <w:qFormat/>
    <w:rsid w:val="00FA4A33"/>
    <w:pPr>
      <w:keepNext/>
      <w:outlineLvl w:val="8"/>
    </w:pPr>
    <w:rPr>
      <w:i/>
      <w:color w:val="0080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sthead">
    <w:name w:val="Masthead"/>
    <w:basedOn w:val="Rubrik1"/>
    <w:rsid w:val="0012571D"/>
    <w:pPr>
      <w:spacing w:before="0" w:after="0"/>
    </w:pPr>
    <w:rPr>
      <w:rFonts w:cs="Times New Roman"/>
      <w:b w:val="0"/>
      <w:bCs w:val="0"/>
      <w:kern w:val="0"/>
      <w:sz w:val="80"/>
      <w:szCs w:val="96"/>
    </w:rPr>
  </w:style>
  <w:style w:type="paragraph" w:styleId="Brdtext">
    <w:name w:val="Body Text"/>
    <w:basedOn w:val="Normal"/>
    <w:rsid w:val="00FA4A33"/>
    <w:pPr>
      <w:spacing w:after="120" w:line="240" w:lineRule="atLeast"/>
    </w:pPr>
    <w:rPr>
      <w:color w:val="000000"/>
      <w:sz w:val="18"/>
      <w:szCs w:val="20"/>
    </w:rPr>
  </w:style>
  <w:style w:type="paragraph" w:styleId="Brdtextmedindrag">
    <w:name w:val="Body Text Indent"/>
    <w:basedOn w:val="Normal"/>
    <w:rsid w:val="00CB532B"/>
    <w:pPr>
      <w:tabs>
        <w:tab w:val="left" w:pos="180"/>
      </w:tabs>
      <w:spacing w:line="260" w:lineRule="exact"/>
      <w:ind w:left="187" w:hanging="187"/>
    </w:pPr>
    <w:rPr>
      <w:i/>
      <w:color w:val="003366"/>
      <w:sz w:val="18"/>
      <w:szCs w:val="20"/>
    </w:rPr>
  </w:style>
  <w:style w:type="paragraph" w:customStyle="1" w:styleId="QuoteText">
    <w:name w:val="Quote Text"/>
    <w:basedOn w:val="Normal"/>
    <w:rsid w:val="0075352C"/>
    <w:pPr>
      <w:spacing w:line="360" w:lineRule="atLeast"/>
      <w:jc w:val="center"/>
    </w:pPr>
    <w:rPr>
      <w:b/>
      <w:i/>
      <w:color w:val="003366"/>
      <w:sz w:val="22"/>
      <w:szCs w:val="20"/>
    </w:rPr>
  </w:style>
  <w:style w:type="paragraph" w:customStyle="1" w:styleId="CaptionText">
    <w:name w:val="Caption Text"/>
    <w:basedOn w:val="Normal"/>
    <w:rsid w:val="00F137F9"/>
    <w:pPr>
      <w:spacing w:line="240" w:lineRule="atLeast"/>
    </w:pPr>
    <w:rPr>
      <w:color w:val="003366"/>
      <w:sz w:val="16"/>
      <w:szCs w:val="20"/>
    </w:rPr>
  </w:style>
  <w:style w:type="paragraph" w:customStyle="1" w:styleId="QuoteTextLeftAlign">
    <w:name w:val="Quote Text Left Align"/>
    <w:basedOn w:val="QuoteText"/>
    <w:rsid w:val="002433E7"/>
    <w:pPr>
      <w:jc w:val="left"/>
    </w:pPr>
  </w:style>
  <w:style w:type="paragraph" w:customStyle="1" w:styleId="CaptionTextWhite">
    <w:name w:val="Caption Text White"/>
    <w:basedOn w:val="Normal"/>
    <w:rsid w:val="000159A1"/>
    <w:rPr>
      <w:color w:val="FFFFFF"/>
      <w:sz w:val="16"/>
    </w:rPr>
  </w:style>
  <w:style w:type="paragraph" w:customStyle="1" w:styleId="VolumeNumber">
    <w:name w:val="Volume Number"/>
    <w:basedOn w:val="CaptionText"/>
    <w:rsid w:val="0031150F"/>
    <w:pPr>
      <w:jc w:val="right"/>
    </w:pPr>
    <w:rPr>
      <w:color w:val="FFFFFF"/>
    </w:rPr>
  </w:style>
  <w:style w:type="paragraph" w:customStyle="1" w:styleId="PageNumbers">
    <w:name w:val="Page Numbers"/>
    <w:basedOn w:val="VolumeNumber"/>
    <w:rsid w:val="00CB532B"/>
    <w:pPr>
      <w:jc w:val="left"/>
    </w:pPr>
  </w:style>
  <w:style w:type="character" w:styleId="Hyperlnk">
    <w:name w:val="Hyperlink"/>
    <w:basedOn w:val="Standardstycketeckensnitt"/>
    <w:rsid w:val="00A95CEE"/>
    <w:rPr>
      <w:color w:val="0000FF"/>
      <w:u w:val="single"/>
    </w:rPr>
  </w:style>
  <w:style w:type="paragraph" w:customStyle="1" w:styleId="ContactInformation">
    <w:name w:val="Contact Information"/>
    <w:basedOn w:val="Brdtext"/>
    <w:rsid w:val="00AB72C6"/>
    <w:rPr>
      <w:b/>
      <w:i/>
    </w:rPr>
  </w:style>
  <w:style w:type="paragraph" w:customStyle="1" w:styleId="MailingAddress">
    <w:name w:val="Mailing Address"/>
    <w:basedOn w:val="VolumeNumber"/>
    <w:rsid w:val="00CB532B"/>
    <w:pPr>
      <w:spacing w:before="60" w:after="60" w:line="320" w:lineRule="exact"/>
      <w:jc w:val="left"/>
    </w:pPr>
    <w:rPr>
      <w:color w:val="003366"/>
      <w:sz w:val="24"/>
    </w:rPr>
  </w:style>
  <w:style w:type="paragraph" w:customStyle="1" w:styleId="QuoteTextWhite">
    <w:name w:val="Quote Text White"/>
    <w:basedOn w:val="QuoteText"/>
    <w:rsid w:val="0012571D"/>
    <w:rPr>
      <w:color w:val="FFFFFF"/>
    </w:rPr>
  </w:style>
  <w:style w:type="paragraph" w:styleId="Normalwebb">
    <w:name w:val="Normal (Web)"/>
    <w:basedOn w:val="Normal"/>
    <w:semiHidden/>
    <w:rsid w:val="00B25490"/>
    <w:pPr>
      <w:spacing w:before="144" w:after="144"/>
    </w:pPr>
    <w:rPr>
      <w:rFonts w:ascii="Times New Roman" w:eastAsia="Batang" w:hAnsi="Times New Roman"/>
      <w:lang w:eastAsia="ko-KR"/>
    </w:rPr>
  </w:style>
  <w:style w:type="paragraph" w:customStyle="1" w:styleId="WhiteText">
    <w:name w:val="White Text"/>
    <w:basedOn w:val="Normal"/>
    <w:rsid w:val="00AC4F53"/>
    <w:pPr>
      <w:keepNext/>
      <w:outlineLvl w:val="8"/>
    </w:pPr>
    <w:rPr>
      <w:rFonts w:ascii="Verdana" w:hAnsi="Verdana"/>
      <w:color w:val="FFFFFF"/>
      <w:sz w:val="16"/>
      <w:szCs w:val="16"/>
    </w:rPr>
  </w:style>
  <w:style w:type="paragraph" w:customStyle="1" w:styleId="ArticleHeading">
    <w:name w:val="Article Heading"/>
    <w:basedOn w:val="Normal"/>
    <w:rsid w:val="00451E59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customStyle="1" w:styleId="ReturnAddress">
    <w:name w:val="Return Address"/>
    <w:basedOn w:val="Brdtextmedindrag"/>
    <w:rsid w:val="00451E59"/>
  </w:style>
  <w:style w:type="character" w:styleId="Betoning">
    <w:name w:val="Emphasis"/>
    <w:basedOn w:val="Standardstycketeckensnitt"/>
    <w:qFormat/>
    <w:rsid w:val="00AF4D25"/>
    <w:rPr>
      <w:i/>
      <w:iCs/>
    </w:rPr>
  </w:style>
  <w:style w:type="paragraph" w:styleId="Liststycke">
    <w:name w:val="List Paragraph"/>
    <w:basedOn w:val="Normal"/>
    <w:uiPriority w:val="34"/>
    <w:qFormat/>
    <w:rsid w:val="00C50067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EB462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EB4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ixabay.com/sv/blommor-sommaren-sommarblommor-86024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hyperlink" Target="https://pixabay.com/en/woman-engineer-work-worker-lady-1455991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6b809b-b7bc-48ce-813f-22e66fa9c53a">false</MarketSpecific>
    <ApprovalStatus xmlns="296b809b-b7bc-48ce-813f-22e66fa9c53a">InProgress</ApprovalStatus>
    <LocComments xmlns="296b809b-b7bc-48ce-813f-22e66fa9c53a" xsi:nil="true"/>
    <DirectSourceMarket xmlns="296b809b-b7bc-48ce-813f-22e66fa9c53a">english</DirectSourceMarket>
    <ThumbnailAssetId xmlns="296b809b-b7bc-48ce-813f-22e66fa9c53a" xsi:nil="true"/>
    <PrimaryImageGen xmlns="296b809b-b7bc-48ce-813f-22e66fa9c53a">true</PrimaryImageGen>
    <LegacyData xmlns="296b809b-b7bc-48ce-813f-22e66fa9c53a" xsi:nil="true"/>
    <TPFriendlyName xmlns="296b809b-b7bc-48ce-813f-22e66fa9c53a" xsi:nil="true"/>
    <NumericId xmlns="296b809b-b7bc-48ce-813f-22e66fa9c53a" xsi:nil="true"/>
    <LocRecommendedHandoff xmlns="296b809b-b7bc-48ce-813f-22e66fa9c53a" xsi:nil="true"/>
    <BlockPublish xmlns="296b809b-b7bc-48ce-813f-22e66fa9c53a">false</BlockPublish>
    <BusinessGroup xmlns="296b809b-b7bc-48ce-813f-22e66fa9c53a" xsi:nil="true"/>
    <OpenTemplate xmlns="296b809b-b7bc-48ce-813f-22e66fa9c53a">true</OpenTemplate>
    <SourceTitle xmlns="296b809b-b7bc-48ce-813f-22e66fa9c53a" xsi:nil="true"/>
    <APEditor xmlns="296b809b-b7bc-48ce-813f-22e66fa9c53a">
      <UserInfo>
        <DisplayName/>
        <AccountId xsi:nil="true"/>
        <AccountType/>
      </UserInfo>
    </APEditor>
    <UALocComments xmlns="296b809b-b7bc-48ce-813f-22e66fa9c53a">2007 Template UpLeveling Do Not HandOff</UALocComments>
    <IntlLangReviewDate xmlns="296b809b-b7bc-48ce-813f-22e66fa9c53a" xsi:nil="true"/>
    <PublishStatusLookup xmlns="296b809b-b7bc-48ce-813f-22e66fa9c53a">
      <Value>376968</Value>
      <Value>376970</Value>
    </PublishStatusLookup>
    <ParentAssetId xmlns="296b809b-b7bc-48ce-813f-22e66fa9c53a" xsi:nil="true"/>
    <FeatureTagsTaxHTField0 xmlns="296b809b-b7bc-48ce-813f-22e66fa9c53a">
      <Terms xmlns="http://schemas.microsoft.com/office/infopath/2007/PartnerControls"/>
    </FeatureTagsTaxHTField0>
    <MachineTranslated xmlns="296b809b-b7bc-48ce-813f-22e66fa9c53a">false</MachineTranslated>
    <Providers xmlns="296b809b-b7bc-48ce-813f-22e66fa9c53a" xsi:nil="true"/>
    <OriginalSourceMarket xmlns="296b809b-b7bc-48ce-813f-22e66fa9c53a">english</OriginalSourceMarket>
    <APDescription xmlns="296b809b-b7bc-48ce-813f-22e66fa9c53a" xsi:nil="true"/>
    <ContentItem xmlns="296b809b-b7bc-48ce-813f-22e66fa9c53a" xsi:nil="true"/>
    <ClipArtFilename xmlns="296b809b-b7bc-48ce-813f-22e66fa9c53a" xsi:nil="true"/>
    <TPInstallLocation xmlns="296b809b-b7bc-48ce-813f-22e66fa9c53a" xsi:nil="true"/>
    <TimesCloned xmlns="296b809b-b7bc-48ce-813f-22e66fa9c53a" xsi:nil="true"/>
    <PublishTargets xmlns="296b809b-b7bc-48ce-813f-22e66fa9c53a">OfficeOnlineVNext,OfficeOnline</PublishTargets>
    <AcquiredFrom xmlns="296b809b-b7bc-48ce-813f-22e66fa9c53a">Internal MS</AcquiredFrom>
    <AssetStart xmlns="296b809b-b7bc-48ce-813f-22e66fa9c53a">2012-01-05T20:42:00+00:00</AssetStart>
    <FriendlyTitle xmlns="296b809b-b7bc-48ce-813f-22e66fa9c53a" xsi:nil="true"/>
    <Provider xmlns="296b809b-b7bc-48ce-813f-22e66fa9c53a" xsi:nil="true"/>
    <LastHandOff xmlns="296b809b-b7bc-48ce-813f-22e66fa9c53a" xsi:nil="true"/>
    <Manager xmlns="296b809b-b7bc-48ce-813f-22e66fa9c53a" xsi:nil="true"/>
    <UALocRecommendation xmlns="296b809b-b7bc-48ce-813f-22e66fa9c53a">Localize</UALocRecommendation>
    <ArtSampleDocs xmlns="296b809b-b7bc-48ce-813f-22e66fa9c53a" xsi:nil="true"/>
    <UACurrentWords xmlns="296b809b-b7bc-48ce-813f-22e66fa9c53a" xsi:nil="true"/>
    <TPClientViewer xmlns="296b809b-b7bc-48ce-813f-22e66fa9c53a" xsi:nil="true"/>
    <TemplateStatus xmlns="296b809b-b7bc-48ce-813f-22e66fa9c53a" xsi:nil="true"/>
    <ShowIn xmlns="296b809b-b7bc-48ce-813f-22e66fa9c53a">Show everywhere</ShowIn>
    <CSXHash xmlns="296b809b-b7bc-48ce-813f-22e66fa9c53a" xsi:nil="true"/>
    <Downloads xmlns="296b809b-b7bc-48ce-813f-22e66fa9c53a">0</Downloads>
    <VoteCount xmlns="296b809b-b7bc-48ce-813f-22e66fa9c53a" xsi:nil="true"/>
    <OOCacheId xmlns="296b809b-b7bc-48ce-813f-22e66fa9c53a" xsi:nil="true"/>
    <IsDeleted xmlns="296b809b-b7bc-48ce-813f-22e66fa9c53a">false</IsDeleted>
    <InternalTagsTaxHTField0 xmlns="296b809b-b7bc-48ce-813f-22e66fa9c53a">
      <Terms xmlns="http://schemas.microsoft.com/office/infopath/2007/PartnerControls"/>
    </InternalTagsTaxHTField0>
    <UANotes xmlns="296b809b-b7bc-48ce-813f-22e66fa9c53a">2003 to 2007 conversion</UANotes>
    <AssetExpire xmlns="296b809b-b7bc-48ce-813f-22e66fa9c53a">2035-01-01T08:00:00+00:00</AssetExpire>
    <CSXSubmissionMarket xmlns="296b809b-b7bc-48ce-813f-22e66fa9c53a" xsi:nil="true"/>
    <DSATActionTaken xmlns="296b809b-b7bc-48ce-813f-22e66fa9c53a" xsi:nil="true"/>
    <SubmitterId xmlns="296b809b-b7bc-48ce-813f-22e66fa9c53a" xsi:nil="true"/>
    <EditorialTags xmlns="296b809b-b7bc-48ce-813f-22e66fa9c53a" xsi:nil="true"/>
    <TPExecutable xmlns="296b809b-b7bc-48ce-813f-22e66fa9c53a" xsi:nil="true"/>
    <CSXSubmissionDate xmlns="296b809b-b7bc-48ce-813f-22e66fa9c53a" xsi:nil="true"/>
    <CSXUpdate xmlns="296b809b-b7bc-48ce-813f-22e66fa9c53a">false</CSXUpdate>
    <AssetType xmlns="296b809b-b7bc-48ce-813f-22e66fa9c53a">TP</AssetType>
    <ApprovalLog xmlns="296b809b-b7bc-48ce-813f-22e66fa9c53a" xsi:nil="true"/>
    <BugNumber xmlns="296b809b-b7bc-48ce-813f-22e66fa9c53a" xsi:nil="true"/>
    <OriginAsset xmlns="296b809b-b7bc-48ce-813f-22e66fa9c53a" xsi:nil="true"/>
    <TPComponent xmlns="296b809b-b7bc-48ce-813f-22e66fa9c53a" xsi:nil="true"/>
    <Milestone xmlns="296b809b-b7bc-48ce-813f-22e66fa9c53a" xsi:nil="true"/>
    <RecommendationsModifier xmlns="296b809b-b7bc-48ce-813f-22e66fa9c53a" xsi:nil="true"/>
    <AssetId xmlns="296b809b-b7bc-48ce-813f-22e66fa9c53a">TP102810800</AssetId>
    <PolicheckWords xmlns="296b809b-b7bc-48ce-813f-22e66fa9c53a" xsi:nil="true"/>
    <TPLaunchHelpLink xmlns="296b809b-b7bc-48ce-813f-22e66fa9c53a" xsi:nil="true"/>
    <IntlLocPriority xmlns="296b809b-b7bc-48ce-813f-22e66fa9c53a" xsi:nil="true"/>
    <TPApplication xmlns="296b809b-b7bc-48ce-813f-22e66fa9c53a" xsi:nil="true"/>
    <IntlLangReviewer xmlns="296b809b-b7bc-48ce-813f-22e66fa9c53a" xsi:nil="true"/>
    <HandoffToMSDN xmlns="296b809b-b7bc-48ce-813f-22e66fa9c53a" xsi:nil="true"/>
    <PlannedPubDate xmlns="296b809b-b7bc-48ce-813f-22e66fa9c53a" xsi:nil="true"/>
    <CrawlForDependencies xmlns="296b809b-b7bc-48ce-813f-22e66fa9c53a">false</CrawlForDependencies>
    <LocLastLocAttemptVersionLookup xmlns="296b809b-b7bc-48ce-813f-22e66fa9c53a">755654</LocLastLocAttemptVersionLookup>
    <TrustLevel xmlns="296b809b-b7bc-48ce-813f-22e66fa9c53a">1 Microsoft Managed Content</TrustLevel>
    <CampaignTagsTaxHTField0 xmlns="296b809b-b7bc-48ce-813f-22e66fa9c53a">
      <Terms xmlns="http://schemas.microsoft.com/office/infopath/2007/PartnerControls"/>
    </CampaignTagsTaxHTField0>
    <TPNamespace xmlns="296b809b-b7bc-48ce-813f-22e66fa9c53a" xsi:nil="true"/>
    <TaxCatchAll xmlns="296b809b-b7bc-48ce-813f-22e66fa9c53a"/>
    <IsSearchable xmlns="296b809b-b7bc-48ce-813f-22e66fa9c53a">true</IsSearchable>
    <TemplateTemplateType xmlns="296b809b-b7bc-48ce-813f-22e66fa9c53a">Word 2007 Default</TemplateTemplateType>
    <Markets xmlns="296b809b-b7bc-48ce-813f-22e66fa9c53a"/>
    <IntlLangReview xmlns="296b809b-b7bc-48ce-813f-22e66fa9c53a">false</IntlLangReview>
    <UAProjectedTotalWords xmlns="296b809b-b7bc-48ce-813f-22e66fa9c53a" xsi:nil="true"/>
    <OutputCachingOn xmlns="296b809b-b7bc-48ce-813f-22e66fa9c53a">false</OutputCachingOn>
    <LocMarketGroupTiers2 xmlns="296b809b-b7bc-48ce-813f-22e66fa9c53a">,t:Tier 1,t:Tier 2,t:Tier 3,</LocMarketGroupTiers2>
    <APAuthor xmlns="296b809b-b7bc-48ce-813f-22e66fa9c53a">
      <UserInfo>
        <DisplayName/>
        <AccountId>2365</AccountId>
        <AccountType/>
      </UserInfo>
    </APAuthor>
    <TPCommandLine xmlns="296b809b-b7bc-48ce-813f-22e66fa9c53a" xsi:nil="true"/>
    <LocManualTestRequired xmlns="296b809b-b7bc-48ce-813f-22e66fa9c53a">false</LocManualTestRequired>
    <TPAppVersion xmlns="296b809b-b7bc-48ce-813f-22e66fa9c53a" xsi:nil="true"/>
    <EditorialStatus xmlns="296b809b-b7bc-48ce-813f-22e66fa9c53a" xsi:nil="true"/>
    <LastModifiedDateTime xmlns="296b809b-b7bc-48ce-813f-22e66fa9c53a" xsi:nil="true"/>
    <TPLaunchHelpLinkType xmlns="296b809b-b7bc-48ce-813f-22e66fa9c53a">Template</TPLaunchHelpLinkType>
    <OriginalRelease xmlns="296b809b-b7bc-48ce-813f-22e66fa9c53a">14</OriginalRelease>
    <ScenarioTagsTaxHTField0 xmlns="296b809b-b7bc-48ce-813f-22e66fa9c53a">
      <Terms xmlns="http://schemas.microsoft.com/office/infopath/2007/PartnerControls"/>
    </ScenarioTagsTaxHTField0>
    <LocalizationTagsTaxHTField0 xmlns="296b809b-b7bc-48ce-813f-22e66fa9c53a">
      <Terms xmlns="http://schemas.microsoft.com/office/infopath/2007/PartnerControls"/>
    </LocalizationTag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27236AF-612F-40D8-A636-C040752DD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17A78-4241-4465-A2AB-EC577E544661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customXml/itemProps3.xml><?xml version="1.0" encoding="utf-8"?>
<ds:datastoreItem xmlns:ds="http://schemas.openxmlformats.org/officeDocument/2006/customXml" ds:itemID="{C8AF5145-E1EA-4D56-88CA-BB6C75E11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Andersen</dc:creator>
  <cp:lastModifiedBy>Brf Stenmården</cp:lastModifiedBy>
  <cp:revision>5</cp:revision>
  <cp:lastPrinted>2022-06-14T06:40:00Z</cp:lastPrinted>
  <dcterms:created xsi:type="dcterms:W3CDTF">2022-06-13T15:04:00Z</dcterms:created>
  <dcterms:modified xsi:type="dcterms:W3CDTF">2022-06-14T06:43:00Z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TC010128001053</vt:lpwstr>
  </property>
  <property fmtid="{D5CDD505-2E9C-101B-9397-08002B2CF9AE}" pid="3" name="InternalTags">
    <vt:lpwstr/>
  </property>
  <property fmtid="{D5CDD505-2E9C-101B-9397-08002B2CF9AE}" pid="4" name="ContentTypeId">
    <vt:lpwstr>0x010100BE4E3BC60946534DB8314F473FCD9CA804001E6F70B81F461A41B87FD4CE9EC386B3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4463800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