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9419C" w14:textId="75AAE43C" w:rsidR="001A22F0" w:rsidRPr="002A558C" w:rsidRDefault="00BD181C">
      <w:pPr>
        <w:rPr>
          <w:b/>
          <w:bCs/>
          <w:sz w:val="28"/>
          <w:szCs w:val="28"/>
        </w:rPr>
      </w:pPr>
      <w:r w:rsidRPr="002A558C">
        <w:rPr>
          <w:b/>
          <w:bCs/>
          <w:sz w:val="28"/>
          <w:szCs w:val="28"/>
        </w:rPr>
        <w:t>Valberedningens förslag</w:t>
      </w:r>
      <w:r w:rsidR="00B9345D">
        <w:rPr>
          <w:b/>
          <w:bCs/>
          <w:sz w:val="28"/>
          <w:szCs w:val="28"/>
        </w:rPr>
        <w:t xml:space="preserve"> till styrelse</w:t>
      </w:r>
      <w:r w:rsidR="008B724C">
        <w:rPr>
          <w:b/>
          <w:bCs/>
          <w:sz w:val="28"/>
          <w:szCs w:val="28"/>
        </w:rPr>
        <w:t xml:space="preserve"> maj 2023</w:t>
      </w:r>
    </w:p>
    <w:p w14:paraId="383A2E47" w14:textId="2F697D0C" w:rsidR="00430032" w:rsidRPr="00A77513" w:rsidRDefault="002F1822">
      <w:pPr>
        <w:rPr>
          <w:b/>
          <w:bCs/>
          <w:i/>
          <w:iCs/>
        </w:rPr>
      </w:pPr>
      <w:r w:rsidRPr="00A77513">
        <w:rPr>
          <w:b/>
          <w:bCs/>
          <w:i/>
          <w:iCs/>
        </w:rPr>
        <w:t>Att välja på 2 år</w:t>
      </w:r>
    </w:p>
    <w:p w14:paraId="1F449B73" w14:textId="78544139" w:rsidR="002F1822" w:rsidRDefault="00ED14D1" w:rsidP="00FF25F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Martin </w:t>
      </w:r>
      <w:proofErr w:type="spellStart"/>
      <w:r>
        <w:rPr>
          <w:rFonts w:cstheme="minorHAnsi"/>
        </w:rPr>
        <w:t>Årstrand</w:t>
      </w:r>
      <w:proofErr w:type="spellEnd"/>
      <w:r>
        <w:rPr>
          <w:rFonts w:cstheme="minorHAnsi"/>
        </w:rPr>
        <w:t xml:space="preserve"> (omval)</w:t>
      </w:r>
      <w:r>
        <w:rPr>
          <w:rFonts w:cstheme="minorHAnsi"/>
        </w:rPr>
        <w:tab/>
        <w:t>Månstorpsvägen 5</w:t>
      </w:r>
    </w:p>
    <w:p w14:paraId="5243E026" w14:textId="77777777" w:rsidR="00ED14D1" w:rsidRDefault="00ED14D1" w:rsidP="00FF25F0">
      <w:pPr>
        <w:spacing w:after="0" w:line="240" w:lineRule="auto"/>
        <w:rPr>
          <w:rFonts w:cstheme="minorHAnsi"/>
        </w:rPr>
      </w:pPr>
    </w:p>
    <w:p w14:paraId="06120066" w14:textId="204E4044" w:rsidR="00ED14D1" w:rsidRDefault="00ED14D1" w:rsidP="00FF25F0">
      <w:pPr>
        <w:spacing w:after="0" w:line="240" w:lineRule="auto"/>
        <w:rPr>
          <w:rFonts w:cstheme="minorHAnsi"/>
        </w:rPr>
      </w:pPr>
      <w:r>
        <w:rPr>
          <w:rFonts w:cstheme="minorHAnsi"/>
        </w:rPr>
        <w:t>Alexandra Jonsson (omval)</w:t>
      </w:r>
      <w:r w:rsidR="0029353A">
        <w:rPr>
          <w:rFonts w:cstheme="minorHAnsi"/>
        </w:rPr>
        <w:t xml:space="preserve"> </w:t>
      </w:r>
    </w:p>
    <w:p w14:paraId="3E2B8502" w14:textId="77777777" w:rsidR="00FF25F0" w:rsidRDefault="00FF25F0" w:rsidP="00FF25F0">
      <w:pPr>
        <w:spacing w:after="0" w:line="240" w:lineRule="auto"/>
        <w:rPr>
          <w:rFonts w:cstheme="minorHAnsi"/>
        </w:rPr>
      </w:pPr>
    </w:p>
    <w:p w14:paraId="4F2FC4BD" w14:textId="4D067FAD" w:rsidR="00ED14D1" w:rsidRDefault="00ED14D1" w:rsidP="00FF25F0">
      <w:pPr>
        <w:spacing w:after="0" w:line="240" w:lineRule="auto"/>
        <w:rPr>
          <w:rFonts w:cstheme="minorHAnsi"/>
        </w:rPr>
      </w:pPr>
      <w:r>
        <w:rPr>
          <w:rFonts w:cstheme="minorHAnsi"/>
        </w:rPr>
        <w:t>Amanda Helmersson</w:t>
      </w:r>
      <w:r>
        <w:rPr>
          <w:rFonts w:cstheme="minorHAnsi"/>
        </w:rPr>
        <w:tab/>
        <w:t xml:space="preserve"> Månstorpsvägen 11</w:t>
      </w:r>
    </w:p>
    <w:p w14:paraId="19E01A12" w14:textId="449F3827" w:rsidR="00ED14D1" w:rsidRDefault="003D42A8" w:rsidP="00430032">
      <w:pPr>
        <w:spacing w:after="0"/>
        <w:rPr>
          <w:rFonts w:cstheme="minorHAnsi"/>
        </w:rPr>
      </w:pPr>
      <w:r>
        <w:rPr>
          <w:rFonts w:cstheme="minorHAnsi"/>
        </w:rPr>
        <w:t>Arbetar som administratör, inflyttad 2022</w:t>
      </w:r>
      <w:r w:rsidR="006C19C9">
        <w:rPr>
          <w:rFonts w:cstheme="minorHAnsi"/>
        </w:rPr>
        <w:t>.</w:t>
      </w:r>
    </w:p>
    <w:p w14:paraId="6C90610B" w14:textId="5D5C311A" w:rsidR="006C19C9" w:rsidRDefault="006C19C9" w:rsidP="00430032">
      <w:pPr>
        <w:spacing w:after="0"/>
        <w:rPr>
          <w:rFonts w:cstheme="minorHAnsi"/>
        </w:rPr>
      </w:pPr>
      <w:r>
        <w:rPr>
          <w:rFonts w:cstheme="minorHAnsi"/>
        </w:rPr>
        <w:t xml:space="preserve">Intresserad av </w:t>
      </w:r>
      <w:r w:rsidR="00C6303D">
        <w:rPr>
          <w:rFonts w:cstheme="minorHAnsi"/>
        </w:rPr>
        <w:t>protokollskrivande, administration osv.</w:t>
      </w:r>
    </w:p>
    <w:p w14:paraId="4F042F51" w14:textId="77777777" w:rsidR="003D42A8" w:rsidRDefault="003D42A8" w:rsidP="00430032">
      <w:pPr>
        <w:spacing w:after="0"/>
        <w:rPr>
          <w:rFonts w:cstheme="minorHAnsi"/>
        </w:rPr>
      </w:pPr>
    </w:p>
    <w:p w14:paraId="5D94B144" w14:textId="3FF4CFC7" w:rsidR="003D42A8" w:rsidRDefault="003D42A8" w:rsidP="00430032">
      <w:pPr>
        <w:spacing w:after="0"/>
        <w:rPr>
          <w:rFonts w:cstheme="minorHAnsi"/>
        </w:rPr>
      </w:pPr>
      <w:r>
        <w:rPr>
          <w:rFonts w:cstheme="minorHAnsi"/>
        </w:rPr>
        <w:t xml:space="preserve">Niklas </w:t>
      </w:r>
      <w:proofErr w:type="spellStart"/>
      <w:r>
        <w:rPr>
          <w:rFonts w:cstheme="minorHAnsi"/>
        </w:rPr>
        <w:t>Thimm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  <w:t>Månstorpsvägen 11</w:t>
      </w:r>
    </w:p>
    <w:p w14:paraId="4AC0127A" w14:textId="5DEEE594" w:rsidR="003D42A8" w:rsidRDefault="003D42A8" w:rsidP="00430032">
      <w:pPr>
        <w:spacing w:after="0"/>
        <w:rPr>
          <w:rFonts w:cstheme="minorHAnsi"/>
        </w:rPr>
      </w:pPr>
      <w:r>
        <w:rPr>
          <w:rFonts w:cstheme="minorHAnsi"/>
        </w:rPr>
        <w:t>Filmare och fotograf, inflyttad 2009</w:t>
      </w:r>
    </w:p>
    <w:p w14:paraId="34DBAFAB" w14:textId="38E5B1E1" w:rsidR="004B35F3" w:rsidRDefault="00C6303D" w:rsidP="00FF25F0">
      <w:pPr>
        <w:spacing w:after="0"/>
        <w:rPr>
          <w:rFonts w:cstheme="minorHAnsi"/>
        </w:rPr>
      </w:pPr>
      <w:r>
        <w:rPr>
          <w:rFonts w:cstheme="minorHAnsi"/>
        </w:rPr>
        <w:t>Intresserad av återvinningsfrågor, trädgårdsskötsel mm</w:t>
      </w:r>
    </w:p>
    <w:p w14:paraId="339E652E" w14:textId="77777777" w:rsidR="00FF25F0" w:rsidRPr="00FF25F0" w:rsidRDefault="00FF25F0" w:rsidP="00FF25F0">
      <w:pPr>
        <w:spacing w:after="0"/>
        <w:rPr>
          <w:rFonts w:cstheme="minorHAnsi"/>
        </w:rPr>
      </w:pPr>
    </w:p>
    <w:p w14:paraId="27AAD6F8" w14:textId="020550D8" w:rsidR="00605D51" w:rsidRPr="002F1822" w:rsidRDefault="002F1822" w:rsidP="00430032">
      <w:pPr>
        <w:spacing w:after="0"/>
        <w:rPr>
          <w:rFonts w:cstheme="minorHAnsi"/>
          <w:i/>
          <w:iCs/>
        </w:rPr>
      </w:pPr>
      <w:r w:rsidRPr="00A77513">
        <w:rPr>
          <w:rFonts w:cstheme="minorHAnsi"/>
          <w:b/>
          <w:bCs/>
          <w:i/>
          <w:iCs/>
        </w:rPr>
        <w:t xml:space="preserve">Sittande </w:t>
      </w:r>
      <w:r w:rsidR="002A558C" w:rsidRPr="00A77513">
        <w:rPr>
          <w:rFonts w:cstheme="minorHAnsi"/>
          <w:b/>
          <w:bCs/>
          <w:i/>
          <w:iCs/>
        </w:rPr>
        <w:t>maj 202</w:t>
      </w:r>
      <w:r w:rsidR="006D3ED9" w:rsidRPr="00A77513">
        <w:rPr>
          <w:rFonts w:cstheme="minorHAnsi"/>
          <w:b/>
          <w:bCs/>
          <w:i/>
          <w:iCs/>
        </w:rPr>
        <w:t>2</w:t>
      </w:r>
      <w:r w:rsidR="002A558C" w:rsidRPr="00A77513">
        <w:rPr>
          <w:rFonts w:cstheme="minorHAnsi"/>
          <w:b/>
          <w:bCs/>
          <w:i/>
          <w:iCs/>
        </w:rPr>
        <w:t>-maj 202</w:t>
      </w:r>
      <w:r w:rsidR="006D3ED9" w:rsidRPr="00A77513">
        <w:rPr>
          <w:rFonts w:cstheme="minorHAnsi"/>
          <w:b/>
          <w:bCs/>
          <w:i/>
          <w:iCs/>
        </w:rPr>
        <w:t>4</w:t>
      </w:r>
      <w:r w:rsidRPr="00A77513">
        <w:rPr>
          <w:rFonts w:cstheme="minorHAnsi"/>
          <w:b/>
          <w:bCs/>
          <w:i/>
          <w:iCs/>
        </w:rPr>
        <w:t>:</w:t>
      </w:r>
      <w:r w:rsidR="002A558C" w:rsidRPr="00A77513">
        <w:rPr>
          <w:rFonts w:cstheme="minorHAnsi"/>
          <w:b/>
          <w:bCs/>
          <w:i/>
          <w:iCs/>
        </w:rPr>
        <w:t xml:space="preserve">  1 år kvar</w:t>
      </w:r>
    </w:p>
    <w:p w14:paraId="653E5470" w14:textId="3B9B879D" w:rsidR="00546EA3" w:rsidRDefault="00546EA3" w:rsidP="00546EA3">
      <w:pPr>
        <w:spacing w:after="0"/>
        <w:rPr>
          <w:rFonts w:cstheme="minorHAnsi"/>
        </w:rPr>
      </w:pPr>
      <w:bookmarkStart w:id="0" w:name="_Hlk133173381"/>
      <w:r w:rsidRPr="002F1822">
        <w:rPr>
          <w:rFonts w:cstheme="minorHAnsi"/>
        </w:rPr>
        <w:t xml:space="preserve">Leif </w:t>
      </w:r>
      <w:proofErr w:type="spellStart"/>
      <w:r w:rsidRPr="002F1822">
        <w:rPr>
          <w:rFonts w:cstheme="minorHAnsi"/>
        </w:rPr>
        <w:t>Anundi</w:t>
      </w:r>
      <w:proofErr w:type="spellEnd"/>
      <w:r w:rsidRPr="002F1822">
        <w:rPr>
          <w:rFonts w:cstheme="minorHAnsi"/>
        </w:rPr>
        <w:tab/>
      </w:r>
      <w:r w:rsidRPr="002F1822">
        <w:rPr>
          <w:rFonts w:cstheme="minorHAnsi"/>
        </w:rPr>
        <w:tab/>
        <w:t>Tullingebergsvägen</w:t>
      </w:r>
      <w:r w:rsidR="003D42A8">
        <w:rPr>
          <w:rFonts w:cstheme="minorHAnsi"/>
        </w:rPr>
        <w:t xml:space="preserve"> 2 d</w:t>
      </w:r>
    </w:p>
    <w:p w14:paraId="5A8652CA" w14:textId="77777777" w:rsidR="006D3ED9" w:rsidRPr="002F1822" w:rsidRDefault="006D3ED9" w:rsidP="00546EA3">
      <w:pPr>
        <w:spacing w:after="0"/>
        <w:rPr>
          <w:rFonts w:cstheme="minorHAnsi"/>
        </w:rPr>
      </w:pPr>
    </w:p>
    <w:p w14:paraId="13868CD3" w14:textId="416CCE3D" w:rsidR="00F14271" w:rsidRDefault="00F14271" w:rsidP="00F14271">
      <w:pPr>
        <w:spacing w:after="0"/>
        <w:rPr>
          <w:rFonts w:cstheme="minorHAnsi"/>
        </w:rPr>
      </w:pPr>
      <w:r w:rsidRPr="002F1822">
        <w:rPr>
          <w:rFonts w:cstheme="minorHAnsi"/>
        </w:rPr>
        <w:t>Frank Martinsen</w:t>
      </w:r>
      <w:r w:rsidRPr="002F1822">
        <w:rPr>
          <w:rFonts w:cstheme="minorHAnsi"/>
        </w:rPr>
        <w:tab/>
        <w:t>Tullingebergsvägen 2 d</w:t>
      </w:r>
    </w:p>
    <w:p w14:paraId="63F30CE5" w14:textId="77777777" w:rsidR="00F14271" w:rsidRPr="002F1822" w:rsidRDefault="00F14271" w:rsidP="00F14271">
      <w:pPr>
        <w:spacing w:after="0"/>
        <w:rPr>
          <w:rFonts w:cstheme="minorHAnsi"/>
        </w:rPr>
      </w:pPr>
    </w:p>
    <w:p w14:paraId="29DAAD82" w14:textId="16F18B8C" w:rsidR="001E7C1F" w:rsidRPr="00D134BE" w:rsidRDefault="00F14271" w:rsidP="00430032">
      <w:pPr>
        <w:spacing w:after="0"/>
        <w:rPr>
          <w:rFonts w:cstheme="minorHAnsi"/>
        </w:rPr>
      </w:pPr>
      <w:r w:rsidRPr="002F1822">
        <w:rPr>
          <w:rFonts w:cstheme="minorHAnsi"/>
        </w:rPr>
        <w:t>Oskar Berglund</w:t>
      </w:r>
      <w:r w:rsidRPr="002F1822">
        <w:rPr>
          <w:rFonts w:cstheme="minorHAnsi"/>
        </w:rPr>
        <w:tab/>
        <w:t>Månstorpsvägen 1</w:t>
      </w:r>
    </w:p>
    <w:bookmarkEnd w:id="0"/>
    <w:p w14:paraId="158F7991" w14:textId="6D3C7BE1" w:rsidR="002A558C" w:rsidRDefault="002A558C" w:rsidP="00430032">
      <w:pPr>
        <w:spacing w:after="0"/>
      </w:pPr>
    </w:p>
    <w:p w14:paraId="1AF2597A" w14:textId="77777777" w:rsidR="002A558C" w:rsidRPr="00D134BE" w:rsidRDefault="002A558C" w:rsidP="001E7B49">
      <w:pPr>
        <w:spacing w:after="0"/>
        <w:rPr>
          <w:b/>
          <w:bCs/>
          <w:i/>
          <w:iCs/>
        </w:rPr>
      </w:pPr>
      <w:r w:rsidRPr="00D134BE">
        <w:rPr>
          <w:b/>
          <w:bCs/>
          <w:i/>
          <w:iCs/>
        </w:rPr>
        <w:t>Avgående ledamöter</w:t>
      </w:r>
    </w:p>
    <w:p w14:paraId="2B7F955B" w14:textId="6F16EA6C" w:rsidR="00546EA3" w:rsidRPr="002F1822" w:rsidRDefault="00546EA3" w:rsidP="00F14271">
      <w:pPr>
        <w:spacing w:after="0"/>
        <w:rPr>
          <w:rFonts w:cstheme="minorHAnsi"/>
        </w:rPr>
      </w:pPr>
      <w:r w:rsidRPr="002F1822">
        <w:rPr>
          <w:rFonts w:cstheme="minorHAnsi"/>
        </w:rPr>
        <w:t>Alexandra Jonsson</w:t>
      </w:r>
      <w:r w:rsidR="00A77513">
        <w:rPr>
          <w:rFonts w:cstheme="minorHAnsi"/>
        </w:rPr>
        <w:t xml:space="preserve"> (omval)</w:t>
      </w:r>
    </w:p>
    <w:p w14:paraId="589188C4" w14:textId="66364569" w:rsidR="00546EA3" w:rsidRDefault="00546EA3" w:rsidP="00F14271">
      <w:pPr>
        <w:spacing w:after="0"/>
        <w:rPr>
          <w:rFonts w:cstheme="minorHAnsi"/>
        </w:rPr>
      </w:pPr>
      <w:r w:rsidRPr="002F1822">
        <w:rPr>
          <w:rFonts w:cstheme="minorHAnsi"/>
        </w:rPr>
        <w:t xml:space="preserve">Martin </w:t>
      </w:r>
      <w:proofErr w:type="spellStart"/>
      <w:r w:rsidRPr="002F1822">
        <w:rPr>
          <w:rFonts w:cstheme="minorHAnsi"/>
        </w:rPr>
        <w:t>Årstrand</w:t>
      </w:r>
      <w:proofErr w:type="spellEnd"/>
      <w:r w:rsidR="00A77513">
        <w:rPr>
          <w:rFonts w:cstheme="minorHAnsi"/>
        </w:rPr>
        <w:t xml:space="preserve"> (omval)</w:t>
      </w:r>
    </w:p>
    <w:p w14:paraId="231145D2" w14:textId="5256954B" w:rsidR="009649D4" w:rsidRDefault="009649D4" w:rsidP="00F14271">
      <w:pPr>
        <w:spacing w:after="0"/>
        <w:rPr>
          <w:rFonts w:cstheme="minorHAnsi"/>
        </w:rPr>
      </w:pPr>
      <w:r w:rsidRPr="002F1822">
        <w:rPr>
          <w:rFonts w:cstheme="minorHAnsi"/>
        </w:rPr>
        <w:t xml:space="preserve">David </w:t>
      </w:r>
      <w:proofErr w:type="spellStart"/>
      <w:r w:rsidRPr="002F1822">
        <w:rPr>
          <w:rFonts w:cstheme="minorHAnsi"/>
        </w:rPr>
        <w:t>Stigart</w:t>
      </w:r>
      <w:proofErr w:type="spellEnd"/>
      <w:r w:rsidRPr="002F1822">
        <w:rPr>
          <w:rFonts w:cstheme="minorHAnsi"/>
        </w:rPr>
        <w:t xml:space="preserve"> </w:t>
      </w:r>
      <w:r w:rsidRPr="002F1822">
        <w:rPr>
          <w:rFonts w:cstheme="minorHAnsi"/>
        </w:rPr>
        <w:tab/>
      </w:r>
      <w:r w:rsidR="00FE2513">
        <w:rPr>
          <w:rFonts w:cstheme="minorHAnsi"/>
        </w:rPr>
        <w:t>(slutat)</w:t>
      </w:r>
    </w:p>
    <w:p w14:paraId="45B498F4" w14:textId="1ACFE218" w:rsidR="00FE2513" w:rsidRPr="002F1822" w:rsidRDefault="00FE2513" w:rsidP="00F14271">
      <w:pPr>
        <w:spacing w:after="0"/>
        <w:rPr>
          <w:rFonts w:cstheme="minorHAnsi"/>
        </w:rPr>
      </w:pPr>
      <w:r>
        <w:rPr>
          <w:rFonts w:cstheme="minorHAnsi"/>
        </w:rPr>
        <w:t>Emma Young (flyttar)</w:t>
      </w:r>
    </w:p>
    <w:p w14:paraId="4B2B6379" w14:textId="5A93FC89" w:rsidR="0077653E" w:rsidRDefault="0077653E" w:rsidP="00430032">
      <w:pPr>
        <w:spacing w:after="0"/>
      </w:pPr>
    </w:p>
    <w:p w14:paraId="15DD4A24" w14:textId="6061C0ED" w:rsidR="00D134BE" w:rsidRPr="00D134BE" w:rsidRDefault="00D134BE" w:rsidP="00430032">
      <w:pPr>
        <w:spacing w:after="0"/>
        <w:rPr>
          <w:b/>
          <w:bCs/>
        </w:rPr>
      </w:pPr>
      <w:r w:rsidRPr="00D134BE">
        <w:rPr>
          <w:b/>
          <w:bCs/>
        </w:rPr>
        <w:t>Förslag till revisorer</w:t>
      </w:r>
    </w:p>
    <w:p w14:paraId="7A4BFCF7" w14:textId="0F355B14" w:rsidR="0077653E" w:rsidRPr="00C54448" w:rsidRDefault="0077653E" w:rsidP="00430032">
      <w:pPr>
        <w:spacing w:after="0"/>
        <w:rPr>
          <w:i/>
          <w:iCs/>
        </w:rPr>
      </w:pPr>
      <w:r w:rsidRPr="00C54448">
        <w:rPr>
          <w:i/>
          <w:iCs/>
        </w:rPr>
        <w:t>Revisor</w:t>
      </w:r>
    </w:p>
    <w:p w14:paraId="7DFD8BF6" w14:textId="3236D48D" w:rsidR="00801277" w:rsidRPr="0029353A" w:rsidRDefault="002A6D71" w:rsidP="00430032">
      <w:pPr>
        <w:spacing w:after="0"/>
      </w:pPr>
      <w:r w:rsidRPr="00077A6E">
        <w:t xml:space="preserve">Johan </w:t>
      </w:r>
      <w:proofErr w:type="spellStart"/>
      <w:r w:rsidRPr="00077A6E">
        <w:t>Roosendaal</w:t>
      </w:r>
      <w:proofErr w:type="spellEnd"/>
      <w:r w:rsidRPr="00077A6E">
        <w:t xml:space="preserve"> T</w:t>
      </w:r>
      <w:r>
        <w:t>ullingebergsvägen 2B</w:t>
      </w:r>
    </w:p>
    <w:p w14:paraId="15597911" w14:textId="77777777" w:rsidR="002A6D71" w:rsidRDefault="002A6D71" w:rsidP="00430032">
      <w:pPr>
        <w:spacing w:after="0"/>
        <w:rPr>
          <w:i/>
          <w:iCs/>
        </w:rPr>
      </w:pPr>
    </w:p>
    <w:p w14:paraId="7C4630A0" w14:textId="6CB7A5B5" w:rsidR="00C54448" w:rsidRPr="002A6D71" w:rsidRDefault="00860124" w:rsidP="00430032">
      <w:pPr>
        <w:spacing w:after="0"/>
        <w:rPr>
          <w:i/>
          <w:iCs/>
        </w:rPr>
      </w:pPr>
      <w:r w:rsidRPr="0029353A">
        <w:rPr>
          <w:i/>
          <w:iCs/>
        </w:rPr>
        <w:t>Revisorssuppleant</w:t>
      </w:r>
    </w:p>
    <w:p w14:paraId="16A6DDCF" w14:textId="77777777" w:rsidR="002A6D71" w:rsidRPr="0029353A" w:rsidRDefault="002A6D71" w:rsidP="002A6D71">
      <w:pPr>
        <w:spacing w:after="0"/>
      </w:pPr>
      <w:proofErr w:type="spellStart"/>
      <w:r w:rsidRPr="0029353A">
        <w:t>Aldona</w:t>
      </w:r>
      <w:proofErr w:type="spellEnd"/>
      <w:r w:rsidRPr="0029353A">
        <w:t xml:space="preserve"> J</w:t>
      </w:r>
      <w:r>
        <w:t>a</w:t>
      </w:r>
      <w:r w:rsidRPr="0029353A">
        <w:t>nsson Tullingebergsvägen 4A</w:t>
      </w:r>
      <w:r>
        <w:t xml:space="preserve"> </w:t>
      </w:r>
    </w:p>
    <w:p w14:paraId="21045957" w14:textId="77777777" w:rsidR="00C54448" w:rsidRPr="00FF25F0" w:rsidRDefault="00C54448" w:rsidP="00430032">
      <w:pPr>
        <w:spacing w:after="0"/>
      </w:pPr>
    </w:p>
    <w:p w14:paraId="723FC48E" w14:textId="734DE9C1" w:rsidR="006C19C9" w:rsidRPr="00FF25F0" w:rsidRDefault="00D134BE" w:rsidP="00430032">
      <w:pPr>
        <w:spacing w:after="0"/>
        <w:rPr>
          <w:b/>
          <w:bCs/>
        </w:rPr>
      </w:pPr>
      <w:r w:rsidRPr="00FF25F0">
        <w:rPr>
          <w:b/>
          <w:bCs/>
        </w:rPr>
        <w:t>Förslag till Valberedning</w:t>
      </w:r>
    </w:p>
    <w:p w14:paraId="47DD45B0" w14:textId="14B7BCE8" w:rsidR="00316676" w:rsidRDefault="00316676" w:rsidP="00430032">
      <w:pPr>
        <w:spacing w:after="0"/>
      </w:pPr>
      <w:r>
        <w:t xml:space="preserve">Alexandra </w:t>
      </w:r>
      <w:r w:rsidR="008B724C">
        <w:t xml:space="preserve">Björkholm </w:t>
      </w:r>
      <w:r w:rsidR="005D7995">
        <w:t>Månstorpsvägen 7</w:t>
      </w:r>
    </w:p>
    <w:p w14:paraId="623636F1" w14:textId="668D6FC4" w:rsidR="00FF25F0" w:rsidRDefault="00FF25F0" w:rsidP="00430032">
      <w:pPr>
        <w:spacing w:after="0"/>
      </w:pPr>
      <w:r>
        <w:t xml:space="preserve">Undersköterska </w:t>
      </w:r>
    </w:p>
    <w:p w14:paraId="005E6237" w14:textId="77777777" w:rsidR="00FF25F0" w:rsidRDefault="00FF25F0" w:rsidP="00430032">
      <w:pPr>
        <w:spacing w:after="0"/>
      </w:pPr>
    </w:p>
    <w:p w14:paraId="04FCA308" w14:textId="463AFE9D" w:rsidR="00B9345D" w:rsidRDefault="005D7995" w:rsidP="00430032">
      <w:pPr>
        <w:spacing w:after="0"/>
      </w:pPr>
      <w:r>
        <w:t>Karin Eiderbrant Månstorpsvägen 7</w:t>
      </w:r>
      <w:r w:rsidR="001E7B49">
        <w:t xml:space="preserve"> (omval)</w:t>
      </w:r>
    </w:p>
    <w:p w14:paraId="0AFC2A68" w14:textId="77777777" w:rsidR="00B9345D" w:rsidRDefault="00B9345D" w:rsidP="00430032">
      <w:pPr>
        <w:spacing w:after="0"/>
      </w:pPr>
    </w:p>
    <w:p w14:paraId="1143AA29" w14:textId="63AADE8C" w:rsidR="009579E7" w:rsidRPr="00A77513" w:rsidRDefault="00B9345D" w:rsidP="0043003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Valberedningens förslag till</w:t>
      </w:r>
      <w:r w:rsidR="009579E7">
        <w:rPr>
          <w:b/>
          <w:bCs/>
          <w:sz w:val="28"/>
          <w:szCs w:val="28"/>
        </w:rPr>
        <w:t xml:space="preserve"> arvoden</w:t>
      </w:r>
      <w:r w:rsidR="00A77513">
        <w:rPr>
          <w:b/>
          <w:bCs/>
          <w:sz w:val="28"/>
          <w:szCs w:val="28"/>
        </w:rPr>
        <w:t xml:space="preserve"> och timersättning</w:t>
      </w:r>
    </w:p>
    <w:p w14:paraId="59D1F053" w14:textId="59168643" w:rsidR="00B9345D" w:rsidRDefault="008B724C" w:rsidP="00430032">
      <w:pPr>
        <w:spacing w:after="0"/>
      </w:pPr>
      <w:r>
        <w:t xml:space="preserve">Valberedningens förslag är att arvoden räknas upp med </w:t>
      </w:r>
      <w:r w:rsidR="00B859DB">
        <w:t>prisbasbeloppet</w:t>
      </w:r>
      <w:r w:rsidR="00EA342A">
        <w:t>.</w:t>
      </w:r>
    </w:p>
    <w:p w14:paraId="69A8348A" w14:textId="5EBEF936" w:rsidR="00EA342A" w:rsidRDefault="00EA342A" w:rsidP="00430032">
      <w:pPr>
        <w:spacing w:after="0"/>
      </w:pPr>
      <w:r>
        <w:t>Valberedningens förslag är vidare att timersättningen räknas upp</w:t>
      </w:r>
      <w:r w:rsidR="002A6D71">
        <w:t xml:space="preserve"> med prisbasbeloppet till </w:t>
      </w:r>
      <w:proofErr w:type="gramStart"/>
      <w:r w:rsidR="002A6D71">
        <w:t>375:-</w:t>
      </w:r>
      <w:proofErr w:type="gramEnd"/>
    </w:p>
    <w:p w14:paraId="04E024AE" w14:textId="77777777" w:rsidR="00A77513" w:rsidRDefault="00A77513" w:rsidP="00430032">
      <w:pPr>
        <w:spacing w:after="0"/>
      </w:pPr>
    </w:p>
    <w:p w14:paraId="66F763AA" w14:textId="4290538F" w:rsidR="00A77513" w:rsidRDefault="00A77513" w:rsidP="00430032">
      <w:pPr>
        <w:spacing w:after="0"/>
      </w:pPr>
      <w:r>
        <w:t xml:space="preserve">Tullinge </w:t>
      </w:r>
      <w:proofErr w:type="gramStart"/>
      <w:r>
        <w:t>2023</w:t>
      </w:r>
      <w:r w:rsidR="00D134BE">
        <w:t>0508</w:t>
      </w:r>
      <w:proofErr w:type="gramEnd"/>
    </w:p>
    <w:p w14:paraId="1CF163AA" w14:textId="1E08A72D" w:rsidR="0029353A" w:rsidRPr="0029353A" w:rsidRDefault="00D134BE" w:rsidP="00430032">
      <w:pPr>
        <w:spacing w:after="0"/>
      </w:pPr>
      <w:r>
        <w:t>Karin Eiderbrant</w:t>
      </w:r>
    </w:p>
    <w:sectPr w:rsidR="0029353A" w:rsidRPr="00293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1C"/>
    <w:rsid w:val="0001466E"/>
    <w:rsid w:val="00077A6E"/>
    <w:rsid w:val="00087530"/>
    <w:rsid w:val="00097F81"/>
    <w:rsid w:val="001A22F0"/>
    <w:rsid w:val="001E7B49"/>
    <w:rsid w:val="001E7C1F"/>
    <w:rsid w:val="0029353A"/>
    <w:rsid w:val="002A558C"/>
    <w:rsid w:val="002A6D71"/>
    <w:rsid w:val="002D0F79"/>
    <w:rsid w:val="002F1822"/>
    <w:rsid w:val="00316676"/>
    <w:rsid w:val="003D42A8"/>
    <w:rsid w:val="00430032"/>
    <w:rsid w:val="004873A8"/>
    <w:rsid w:val="004B35F3"/>
    <w:rsid w:val="004E0A88"/>
    <w:rsid w:val="00546EA3"/>
    <w:rsid w:val="005D3F7B"/>
    <w:rsid w:val="005D74E6"/>
    <w:rsid w:val="005D7995"/>
    <w:rsid w:val="00605D51"/>
    <w:rsid w:val="0065321D"/>
    <w:rsid w:val="006C19C9"/>
    <w:rsid w:val="006D3ED9"/>
    <w:rsid w:val="0077653E"/>
    <w:rsid w:val="007F644F"/>
    <w:rsid w:val="00801277"/>
    <w:rsid w:val="00811CEC"/>
    <w:rsid w:val="00825E53"/>
    <w:rsid w:val="00860124"/>
    <w:rsid w:val="008B724C"/>
    <w:rsid w:val="009579E7"/>
    <w:rsid w:val="009649D4"/>
    <w:rsid w:val="009D60F0"/>
    <w:rsid w:val="009F41F9"/>
    <w:rsid w:val="00A77513"/>
    <w:rsid w:val="00B750E3"/>
    <w:rsid w:val="00B859DB"/>
    <w:rsid w:val="00B9345D"/>
    <w:rsid w:val="00BD181C"/>
    <w:rsid w:val="00C54448"/>
    <w:rsid w:val="00C6303D"/>
    <w:rsid w:val="00D134BE"/>
    <w:rsid w:val="00D40425"/>
    <w:rsid w:val="00DF4F1C"/>
    <w:rsid w:val="00EA342A"/>
    <w:rsid w:val="00EC5128"/>
    <w:rsid w:val="00ED14D1"/>
    <w:rsid w:val="00F14271"/>
    <w:rsid w:val="00FC45A9"/>
    <w:rsid w:val="00FE2513"/>
    <w:rsid w:val="00FF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3C5C"/>
  <w15:chartTrackingRefBased/>
  <w15:docId w15:val="{3C60EFB4-C171-4616-AF23-0606A7F7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185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Eiderbrant Karin</dc:creator>
  <cp:keywords/>
  <dc:description/>
  <cp:lastModifiedBy>Eiderbrant Karin</cp:lastModifiedBy>
  <cp:revision>32</cp:revision>
  <dcterms:created xsi:type="dcterms:W3CDTF">2023-04-23T18:15:00Z</dcterms:created>
  <dcterms:modified xsi:type="dcterms:W3CDTF">2023-05-08T19:11:00Z</dcterms:modified>
</cp:coreProperties>
</file>