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FF5D4" w14:textId="7E694617" w:rsidR="00FA6250" w:rsidRDefault="001E7D8A" w:rsidP="00FC2135">
      <w:pPr>
        <w:rPr>
          <w:bCs/>
          <w:i/>
          <w:iCs/>
          <w:sz w:val="24"/>
          <w:szCs w:val="24"/>
        </w:rPr>
      </w:pPr>
      <w:r w:rsidRPr="00275C96">
        <w:rPr>
          <w:b/>
          <w:sz w:val="24"/>
          <w:szCs w:val="24"/>
        </w:rPr>
        <w:t xml:space="preserve">Protokoll fört vid </w:t>
      </w:r>
      <w:r w:rsidR="00EF4097">
        <w:rPr>
          <w:b/>
          <w:sz w:val="24"/>
          <w:szCs w:val="24"/>
        </w:rPr>
        <w:t>Extra</w:t>
      </w:r>
      <w:r w:rsidRPr="00275C96">
        <w:rPr>
          <w:b/>
          <w:sz w:val="24"/>
          <w:szCs w:val="24"/>
        </w:rPr>
        <w:t xml:space="preserve"> föreningsstämma</w:t>
      </w:r>
      <w:r w:rsidR="00D54341">
        <w:rPr>
          <w:b/>
          <w:sz w:val="24"/>
          <w:szCs w:val="24"/>
        </w:rPr>
        <w:t xml:space="preserve">                </w:t>
      </w:r>
      <w:r w:rsidR="007E72A0">
        <w:rPr>
          <w:b/>
          <w:sz w:val="24"/>
          <w:szCs w:val="24"/>
        </w:rPr>
        <w:t xml:space="preserve">                                                           </w:t>
      </w:r>
    </w:p>
    <w:p w14:paraId="26F8368A" w14:textId="77777777" w:rsidR="004157EA" w:rsidRDefault="00FA6250" w:rsidP="001E7D8A">
      <w:pPr>
        <w:rPr>
          <w:b/>
          <w:sz w:val="24"/>
          <w:szCs w:val="24"/>
        </w:rPr>
      </w:pPr>
      <w:r>
        <w:rPr>
          <w:b/>
          <w:sz w:val="24"/>
          <w:szCs w:val="24"/>
        </w:rPr>
        <w:t>H</w:t>
      </w:r>
      <w:r w:rsidR="001E7D8A" w:rsidRPr="00275C96">
        <w:rPr>
          <w:b/>
          <w:sz w:val="24"/>
          <w:szCs w:val="24"/>
        </w:rPr>
        <w:t xml:space="preserve">SB:s brf Bygården i Burlöv     </w:t>
      </w:r>
    </w:p>
    <w:p w14:paraId="6E597176" w14:textId="076E2117" w:rsidR="001E7D8A" w:rsidRPr="00275C96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                                                       </w:t>
      </w:r>
    </w:p>
    <w:p w14:paraId="7862BBFE" w14:textId="500D8FAD" w:rsidR="001E7D8A" w:rsidRPr="00275C96" w:rsidRDefault="001E7D8A" w:rsidP="001E7D8A">
      <w:pPr>
        <w:rPr>
          <w:sz w:val="24"/>
          <w:szCs w:val="24"/>
        </w:rPr>
      </w:pPr>
      <w:proofErr w:type="gramStart"/>
      <w:r w:rsidRPr="00275C96">
        <w:rPr>
          <w:sz w:val="24"/>
          <w:szCs w:val="24"/>
        </w:rPr>
        <w:t>Datum :</w:t>
      </w:r>
      <w:proofErr w:type="gramEnd"/>
      <w:r w:rsidRPr="00275C96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934DB7">
        <w:rPr>
          <w:sz w:val="24"/>
          <w:szCs w:val="24"/>
        </w:rPr>
        <w:t>3</w:t>
      </w:r>
      <w:r w:rsidRPr="00275C96">
        <w:rPr>
          <w:sz w:val="24"/>
          <w:szCs w:val="24"/>
        </w:rPr>
        <w:t>-0</w:t>
      </w:r>
      <w:r w:rsidR="00EF4097">
        <w:rPr>
          <w:sz w:val="24"/>
          <w:szCs w:val="24"/>
        </w:rPr>
        <w:t>7</w:t>
      </w:r>
      <w:r w:rsidRPr="00275C96">
        <w:rPr>
          <w:sz w:val="24"/>
          <w:szCs w:val="24"/>
        </w:rPr>
        <w:t>-</w:t>
      </w:r>
      <w:r w:rsidR="00EF4097">
        <w:rPr>
          <w:sz w:val="24"/>
          <w:szCs w:val="24"/>
        </w:rPr>
        <w:t>30</w:t>
      </w:r>
    </w:p>
    <w:p w14:paraId="7ED2F07D" w14:textId="1CFE2F86" w:rsidR="001E7D8A" w:rsidRPr="00275C96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 xml:space="preserve">Tid: </w:t>
      </w:r>
      <w:r w:rsidR="00EF4097">
        <w:rPr>
          <w:sz w:val="24"/>
          <w:szCs w:val="24"/>
        </w:rPr>
        <w:t>14</w:t>
      </w:r>
      <w:r w:rsidRPr="00275C96">
        <w:rPr>
          <w:sz w:val="24"/>
          <w:szCs w:val="24"/>
        </w:rPr>
        <w:t>:00</w:t>
      </w:r>
    </w:p>
    <w:p w14:paraId="4C1C2A44" w14:textId="60FF779F" w:rsidR="001E7D8A" w:rsidRPr="00275C96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>Plats: Uterummet</w:t>
      </w:r>
      <w:r w:rsidR="007004C3">
        <w:rPr>
          <w:sz w:val="24"/>
          <w:szCs w:val="24"/>
        </w:rPr>
        <w:t>,</w:t>
      </w:r>
      <w:r w:rsidRPr="00275C96">
        <w:rPr>
          <w:sz w:val="24"/>
          <w:szCs w:val="24"/>
        </w:rPr>
        <w:t xml:space="preserve"> Blomstervägen </w:t>
      </w:r>
      <w:proofErr w:type="gramStart"/>
      <w:r w:rsidRPr="00275C96">
        <w:rPr>
          <w:sz w:val="24"/>
          <w:szCs w:val="24"/>
        </w:rPr>
        <w:t>1-3</w:t>
      </w:r>
      <w:proofErr w:type="gramEnd"/>
      <w:r w:rsidRPr="00275C96">
        <w:rPr>
          <w:sz w:val="24"/>
          <w:szCs w:val="24"/>
        </w:rPr>
        <w:t>, Åkarp</w:t>
      </w:r>
    </w:p>
    <w:p w14:paraId="6F8E4F76" w14:textId="77777777" w:rsidR="001E7D8A" w:rsidRDefault="001E7D8A" w:rsidP="001E7D8A">
      <w:pPr>
        <w:rPr>
          <w:sz w:val="24"/>
          <w:szCs w:val="24"/>
        </w:rPr>
      </w:pPr>
    </w:p>
    <w:p w14:paraId="479A4DF2" w14:textId="77777777" w:rsidR="00634B4F" w:rsidRPr="00275C96" w:rsidRDefault="00634B4F" w:rsidP="001E7D8A">
      <w:pPr>
        <w:rPr>
          <w:sz w:val="24"/>
          <w:szCs w:val="24"/>
        </w:rPr>
      </w:pPr>
    </w:p>
    <w:p w14:paraId="1A8066D3" w14:textId="4FEA3BA8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§1 Föreningsstämmans öppnande                                                                                                                                  </w:t>
      </w:r>
      <w:r w:rsidR="00FF1BA7">
        <w:rPr>
          <w:sz w:val="24"/>
          <w:szCs w:val="24"/>
        </w:rPr>
        <w:t>Vice s</w:t>
      </w:r>
      <w:r w:rsidRPr="00143F99">
        <w:rPr>
          <w:sz w:val="24"/>
          <w:szCs w:val="24"/>
        </w:rPr>
        <w:t xml:space="preserve">tyrelseordförande </w:t>
      </w:r>
      <w:r w:rsidR="00FF1BA7">
        <w:rPr>
          <w:sz w:val="24"/>
          <w:szCs w:val="24"/>
        </w:rPr>
        <w:t>Dejan Swärdh</w:t>
      </w:r>
      <w:r w:rsidRPr="00143F99">
        <w:rPr>
          <w:sz w:val="24"/>
          <w:szCs w:val="24"/>
        </w:rPr>
        <w:t xml:space="preserve"> hälsar</w:t>
      </w:r>
      <w:r w:rsidRPr="00275C96">
        <w:rPr>
          <w:sz w:val="24"/>
          <w:szCs w:val="24"/>
        </w:rPr>
        <w:t xml:space="preserve"> välkommen och förklarar stämman öppnad.</w:t>
      </w:r>
    </w:p>
    <w:p w14:paraId="6A0B52E5" w14:textId="77777777" w:rsidR="00723839" w:rsidRPr="0080094F" w:rsidRDefault="00723839" w:rsidP="001E7D8A">
      <w:pPr>
        <w:rPr>
          <w:sz w:val="24"/>
          <w:szCs w:val="24"/>
        </w:rPr>
      </w:pPr>
    </w:p>
    <w:p w14:paraId="43F3F276" w14:textId="09A10531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>§2 Val av</w:t>
      </w:r>
      <w:r w:rsidR="00513034">
        <w:rPr>
          <w:b/>
          <w:sz w:val="24"/>
          <w:szCs w:val="24"/>
        </w:rPr>
        <w:t xml:space="preserve"> </w:t>
      </w:r>
      <w:r w:rsidRPr="00275C96">
        <w:rPr>
          <w:b/>
          <w:sz w:val="24"/>
          <w:szCs w:val="24"/>
        </w:rPr>
        <w:t>ordförande</w:t>
      </w:r>
      <w:r w:rsidR="00513034">
        <w:rPr>
          <w:b/>
          <w:sz w:val="24"/>
          <w:szCs w:val="24"/>
        </w:rPr>
        <w:t xml:space="preserve"> för stämman</w:t>
      </w:r>
      <w:r w:rsidRPr="00275C96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Till ordförande för stämman väljs</w:t>
      </w:r>
      <w:r w:rsidR="00DC57AB">
        <w:rPr>
          <w:sz w:val="24"/>
          <w:szCs w:val="24"/>
        </w:rPr>
        <w:t xml:space="preserve"> Inger Dahlgren, HSB</w:t>
      </w:r>
      <w:r w:rsidR="00A20893">
        <w:rPr>
          <w:sz w:val="24"/>
          <w:szCs w:val="24"/>
        </w:rPr>
        <w:t>-ledamot</w:t>
      </w:r>
    </w:p>
    <w:p w14:paraId="4BA07BCE" w14:textId="77777777" w:rsidR="00723839" w:rsidRPr="0080094F" w:rsidRDefault="00723839" w:rsidP="001E7D8A">
      <w:pPr>
        <w:rPr>
          <w:sz w:val="24"/>
          <w:szCs w:val="24"/>
        </w:rPr>
      </w:pPr>
    </w:p>
    <w:p w14:paraId="05019C9B" w14:textId="66BA72D6" w:rsidR="004616B6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§3 Anmälan av stämmoordförandens val av protokollförare                                                                                     </w:t>
      </w:r>
      <w:r w:rsidRPr="00275C96">
        <w:rPr>
          <w:sz w:val="24"/>
          <w:szCs w:val="24"/>
        </w:rPr>
        <w:t>Stämmoordförande</w:t>
      </w:r>
      <w:r>
        <w:rPr>
          <w:sz w:val="24"/>
          <w:szCs w:val="24"/>
        </w:rPr>
        <w:t>n</w:t>
      </w:r>
      <w:r w:rsidRPr="00275C96">
        <w:rPr>
          <w:sz w:val="24"/>
          <w:szCs w:val="24"/>
        </w:rPr>
        <w:t xml:space="preserve"> anmäler </w:t>
      </w:r>
      <w:r w:rsidRPr="00D56C3B">
        <w:rPr>
          <w:sz w:val="24"/>
          <w:szCs w:val="24"/>
        </w:rPr>
        <w:t>Ann-Christin Ahrling</w:t>
      </w:r>
      <w:r w:rsidRPr="00275C96">
        <w:rPr>
          <w:sz w:val="24"/>
          <w:szCs w:val="24"/>
        </w:rPr>
        <w:t xml:space="preserve"> som protokollförare under stämman.</w:t>
      </w:r>
    </w:p>
    <w:p w14:paraId="19D47641" w14:textId="77777777" w:rsidR="00723839" w:rsidRPr="0080094F" w:rsidRDefault="00723839" w:rsidP="001E7D8A">
      <w:pPr>
        <w:rPr>
          <w:sz w:val="24"/>
          <w:szCs w:val="24"/>
        </w:rPr>
      </w:pPr>
    </w:p>
    <w:p w14:paraId="30AEFE36" w14:textId="0EC3D181" w:rsidR="00196DA9" w:rsidRPr="008C6FEB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>§4</w:t>
      </w:r>
      <w:r w:rsidR="00AE2224">
        <w:rPr>
          <w:b/>
          <w:sz w:val="24"/>
          <w:szCs w:val="24"/>
        </w:rPr>
        <w:t xml:space="preserve"> Upprättande av förteckning</w:t>
      </w:r>
      <w:r w:rsidR="008839E5">
        <w:rPr>
          <w:b/>
          <w:sz w:val="24"/>
          <w:szCs w:val="24"/>
        </w:rPr>
        <w:t xml:space="preserve"> över närvarande medlemmar</w:t>
      </w:r>
      <w:r w:rsidRPr="00275C96">
        <w:rPr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Förteckning av</w:t>
      </w:r>
      <w:r w:rsidR="00125AE9">
        <w:rPr>
          <w:sz w:val="24"/>
          <w:szCs w:val="24"/>
        </w:rPr>
        <w:t xml:space="preserve"> </w:t>
      </w:r>
      <w:r w:rsidRPr="00275C96">
        <w:rPr>
          <w:sz w:val="24"/>
          <w:szCs w:val="24"/>
        </w:rPr>
        <w:t>närvarande medlemmar sammanställs till</w:t>
      </w:r>
      <w:r w:rsidR="008C6FEB">
        <w:rPr>
          <w:sz w:val="24"/>
          <w:szCs w:val="24"/>
        </w:rPr>
        <w:t xml:space="preserve"> </w:t>
      </w:r>
      <w:r w:rsidR="00827636">
        <w:rPr>
          <w:sz w:val="24"/>
          <w:szCs w:val="24"/>
        </w:rPr>
        <w:t>10</w:t>
      </w:r>
      <w:r w:rsidR="00B235F6">
        <w:rPr>
          <w:sz w:val="24"/>
          <w:szCs w:val="24"/>
        </w:rPr>
        <w:t>.</w:t>
      </w:r>
      <w:r w:rsidR="007004C3">
        <w:rPr>
          <w:b/>
          <w:sz w:val="24"/>
          <w:szCs w:val="24"/>
        </w:rPr>
        <w:t xml:space="preserve">                                    </w:t>
      </w:r>
      <w:r w:rsidR="00320C87">
        <w:rPr>
          <w:b/>
          <w:sz w:val="24"/>
          <w:szCs w:val="24"/>
        </w:rPr>
        <w:t xml:space="preserve">          </w:t>
      </w:r>
    </w:p>
    <w:p w14:paraId="29B01DA9" w14:textId="5F7B784B" w:rsidR="004616B6" w:rsidRDefault="001E7D8A" w:rsidP="001E7D8A">
      <w:pPr>
        <w:rPr>
          <w:sz w:val="24"/>
          <w:szCs w:val="24"/>
        </w:rPr>
      </w:pPr>
      <w:r w:rsidRPr="00275C96">
        <w:rPr>
          <w:sz w:val="24"/>
          <w:szCs w:val="24"/>
        </w:rPr>
        <w:t>Antal röstberättigade medlemmar fastslås til</w:t>
      </w:r>
      <w:r w:rsidR="007004C3">
        <w:rPr>
          <w:sz w:val="24"/>
          <w:szCs w:val="24"/>
        </w:rPr>
        <w:t xml:space="preserve">l </w:t>
      </w:r>
      <w:r w:rsidR="00827636">
        <w:rPr>
          <w:sz w:val="24"/>
          <w:szCs w:val="24"/>
        </w:rPr>
        <w:t>9</w:t>
      </w:r>
      <w:r w:rsidR="008A0291">
        <w:rPr>
          <w:sz w:val="24"/>
          <w:szCs w:val="24"/>
        </w:rPr>
        <w:t>.</w:t>
      </w:r>
    </w:p>
    <w:p w14:paraId="12C2BB24" w14:textId="5772E28B" w:rsidR="008578E9" w:rsidRDefault="008578E9" w:rsidP="001E7D8A">
      <w:pPr>
        <w:rPr>
          <w:sz w:val="24"/>
          <w:szCs w:val="24"/>
        </w:rPr>
      </w:pPr>
      <w:r>
        <w:rPr>
          <w:sz w:val="24"/>
          <w:szCs w:val="24"/>
        </w:rPr>
        <w:t>Närvaroförteckning</w:t>
      </w:r>
      <w:r w:rsidR="00C37DFB">
        <w:rPr>
          <w:sz w:val="24"/>
          <w:szCs w:val="24"/>
        </w:rPr>
        <w:t xml:space="preserve"> bifogas på sida </w:t>
      </w:r>
      <w:r w:rsidR="008839E5">
        <w:rPr>
          <w:sz w:val="24"/>
          <w:szCs w:val="24"/>
        </w:rPr>
        <w:t>2</w:t>
      </w:r>
      <w:r w:rsidR="00CF10D8">
        <w:rPr>
          <w:sz w:val="24"/>
          <w:szCs w:val="24"/>
        </w:rPr>
        <w:t>.</w:t>
      </w:r>
    </w:p>
    <w:p w14:paraId="3C065912" w14:textId="77777777" w:rsidR="00723839" w:rsidRPr="004616B6" w:rsidRDefault="00723839" w:rsidP="001E7D8A">
      <w:pPr>
        <w:rPr>
          <w:b/>
          <w:sz w:val="24"/>
          <w:szCs w:val="24"/>
        </w:rPr>
      </w:pPr>
    </w:p>
    <w:p w14:paraId="7B47C99E" w14:textId="753F26AE" w:rsidR="004616B6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§5 Fråga om närvarorätt vid föreningsstämman                                                                                                           </w:t>
      </w:r>
      <w:r w:rsidRPr="005A5DBB">
        <w:rPr>
          <w:sz w:val="24"/>
          <w:szCs w:val="24"/>
        </w:rPr>
        <w:t>Stämman konstaterar att ingen utomstående finns närvarande</w:t>
      </w:r>
      <w:r w:rsidR="007004C3" w:rsidRPr="005A5DBB">
        <w:rPr>
          <w:sz w:val="24"/>
          <w:szCs w:val="24"/>
        </w:rPr>
        <w:t>.</w:t>
      </w:r>
      <w:r w:rsidR="00057CD1">
        <w:rPr>
          <w:sz w:val="24"/>
          <w:szCs w:val="24"/>
        </w:rPr>
        <w:t xml:space="preserve"> </w:t>
      </w:r>
    </w:p>
    <w:p w14:paraId="73B634E0" w14:textId="77777777" w:rsidR="00723839" w:rsidRPr="00275C96" w:rsidRDefault="00723839" w:rsidP="001E7D8A">
      <w:pPr>
        <w:rPr>
          <w:sz w:val="24"/>
          <w:szCs w:val="24"/>
        </w:rPr>
      </w:pPr>
    </w:p>
    <w:p w14:paraId="2A1FA6D8" w14:textId="7F652886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§6 Godkännande av dagordningen                                                                                                                                                      </w:t>
      </w:r>
      <w:r w:rsidR="00962688">
        <w:rPr>
          <w:sz w:val="24"/>
          <w:szCs w:val="24"/>
        </w:rPr>
        <w:t>Stämman beslutar att</w:t>
      </w:r>
      <w:r w:rsidR="00E537BF">
        <w:rPr>
          <w:sz w:val="24"/>
          <w:szCs w:val="24"/>
        </w:rPr>
        <w:t xml:space="preserve"> </w:t>
      </w:r>
      <w:r w:rsidRPr="00275C96">
        <w:rPr>
          <w:sz w:val="24"/>
          <w:szCs w:val="24"/>
        </w:rPr>
        <w:t>godkänna upprättad dagordning.</w:t>
      </w:r>
    </w:p>
    <w:p w14:paraId="0F513D27" w14:textId="77777777" w:rsidR="00723839" w:rsidRPr="004616B6" w:rsidRDefault="00723839" w:rsidP="001E7D8A">
      <w:pPr>
        <w:rPr>
          <w:sz w:val="24"/>
          <w:szCs w:val="24"/>
        </w:rPr>
      </w:pPr>
    </w:p>
    <w:p w14:paraId="5D5DA80F" w14:textId="169163AC" w:rsidR="004616B6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§7 Val av två personer att jämte stämmoordföranden justera protokollet                                                            </w:t>
      </w:r>
      <w:r w:rsidRPr="00275C96">
        <w:rPr>
          <w:sz w:val="24"/>
          <w:szCs w:val="24"/>
        </w:rPr>
        <w:t>Stämman beslutar att välja</w:t>
      </w:r>
      <w:r w:rsidR="005D6210">
        <w:rPr>
          <w:sz w:val="24"/>
          <w:szCs w:val="24"/>
        </w:rPr>
        <w:t xml:space="preserve"> </w:t>
      </w:r>
      <w:r w:rsidR="005A5DBB">
        <w:rPr>
          <w:sz w:val="24"/>
          <w:szCs w:val="24"/>
        </w:rPr>
        <w:t>Jessica</w:t>
      </w:r>
      <w:r w:rsidR="004B09DB">
        <w:rPr>
          <w:sz w:val="24"/>
          <w:szCs w:val="24"/>
        </w:rPr>
        <w:t xml:space="preserve"> Ekberg och Katarina Walles</w:t>
      </w:r>
      <w:r w:rsidR="005D6210">
        <w:rPr>
          <w:sz w:val="24"/>
          <w:szCs w:val="24"/>
        </w:rPr>
        <w:t xml:space="preserve"> </w:t>
      </w:r>
      <w:r w:rsidRPr="00A33AB3">
        <w:rPr>
          <w:sz w:val="24"/>
          <w:szCs w:val="24"/>
        </w:rPr>
        <w:t>att</w:t>
      </w:r>
      <w:r w:rsidRPr="00655EAC">
        <w:rPr>
          <w:sz w:val="24"/>
          <w:szCs w:val="24"/>
        </w:rPr>
        <w:t xml:space="preserve"> jämte </w:t>
      </w:r>
      <w:r w:rsidR="00654AB2">
        <w:rPr>
          <w:sz w:val="24"/>
          <w:szCs w:val="24"/>
        </w:rPr>
        <w:t>stämmo</w:t>
      </w:r>
      <w:r w:rsidRPr="00655EAC">
        <w:rPr>
          <w:sz w:val="24"/>
          <w:szCs w:val="24"/>
        </w:rPr>
        <w:t>ordföranden justera dagens protokoll</w:t>
      </w:r>
      <w:r w:rsidR="007004C3" w:rsidRPr="00655EAC">
        <w:rPr>
          <w:sz w:val="24"/>
          <w:szCs w:val="24"/>
        </w:rPr>
        <w:t>.</w:t>
      </w:r>
    </w:p>
    <w:p w14:paraId="4022ECE8" w14:textId="77777777" w:rsidR="00481953" w:rsidRPr="004616B6" w:rsidRDefault="00481953" w:rsidP="001E7D8A">
      <w:pPr>
        <w:rPr>
          <w:sz w:val="24"/>
          <w:szCs w:val="24"/>
        </w:rPr>
      </w:pPr>
    </w:p>
    <w:p w14:paraId="1BA0E9FD" w14:textId="69E5F4C7" w:rsidR="001E7D8A" w:rsidRDefault="001E7D8A" w:rsidP="001E7D8A">
      <w:pPr>
        <w:rPr>
          <w:sz w:val="24"/>
          <w:szCs w:val="24"/>
        </w:rPr>
      </w:pPr>
      <w:r w:rsidRPr="00275C96">
        <w:rPr>
          <w:b/>
          <w:bCs/>
          <w:sz w:val="24"/>
          <w:szCs w:val="24"/>
        </w:rPr>
        <w:t xml:space="preserve">§8 Val av minst två rösträknare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Stämman beslutar att välja</w:t>
      </w:r>
      <w:r w:rsidR="007E69C4">
        <w:rPr>
          <w:sz w:val="24"/>
          <w:szCs w:val="24"/>
        </w:rPr>
        <w:t xml:space="preserve"> </w:t>
      </w:r>
      <w:r w:rsidR="007E69C4">
        <w:rPr>
          <w:sz w:val="24"/>
          <w:szCs w:val="24"/>
        </w:rPr>
        <w:t xml:space="preserve">Jessica Ekberg och Katarina Walles </w:t>
      </w:r>
      <w:r w:rsidRPr="00275C96">
        <w:rPr>
          <w:sz w:val="24"/>
          <w:szCs w:val="24"/>
        </w:rPr>
        <w:t>att vara stämmans rösträknare vid behov.</w:t>
      </w:r>
    </w:p>
    <w:p w14:paraId="65FA6B83" w14:textId="77777777" w:rsidR="00A913FD" w:rsidRPr="00275C96" w:rsidRDefault="00A913FD" w:rsidP="001E7D8A">
      <w:pPr>
        <w:rPr>
          <w:sz w:val="24"/>
          <w:szCs w:val="24"/>
        </w:rPr>
      </w:pPr>
    </w:p>
    <w:p w14:paraId="53F7C3D6" w14:textId="2FECDF83" w:rsidR="001E7D8A" w:rsidRDefault="001E7D8A" w:rsidP="001E7D8A">
      <w:pPr>
        <w:rPr>
          <w:sz w:val="24"/>
          <w:szCs w:val="24"/>
        </w:rPr>
      </w:pPr>
      <w:r w:rsidRPr="00275C96">
        <w:rPr>
          <w:b/>
          <w:sz w:val="24"/>
          <w:szCs w:val="24"/>
        </w:rPr>
        <w:t xml:space="preserve">§9 Fråga om kallelse </w:t>
      </w:r>
      <w:r w:rsidR="002E225B">
        <w:rPr>
          <w:b/>
          <w:sz w:val="24"/>
          <w:szCs w:val="24"/>
        </w:rPr>
        <w:t xml:space="preserve">behörigen </w:t>
      </w:r>
      <w:r w:rsidRPr="00275C96">
        <w:rPr>
          <w:b/>
          <w:sz w:val="24"/>
          <w:szCs w:val="24"/>
        </w:rPr>
        <w:t xml:space="preserve">skett                                                                                                                                                 </w:t>
      </w:r>
      <w:r w:rsidRPr="00275C96">
        <w:rPr>
          <w:sz w:val="24"/>
          <w:szCs w:val="24"/>
        </w:rPr>
        <w:t>Stämman bejakar att kallelse till stämman skett i behörig ordning.</w:t>
      </w:r>
      <w:r>
        <w:rPr>
          <w:sz w:val="24"/>
          <w:szCs w:val="24"/>
        </w:rPr>
        <w:t xml:space="preserve"> </w:t>
      </w:r>
    </w:p>
    <w:p w14:paraId="21D1CEB4" w14:textId="77777777" w:rsidR="00723839" w:rsidRPr="007004C3" w:rsidRDefault="00723839" w:rsidP="001E7D8A">
      <w:pPr>
        <w:rPr>
          <w:sz w:val="24"/>
          <w:szCs w:val="24"/>
        </w:rPr>
      </w:pPr>
    </w:p>
    <w:p w14:paraId="2FEC12CB" w14:textId="77777777" w:rsidR="00DC5F0D" w:rsidRDefault="001E7D8A" w:rsidP="001E7D8A">
      <w:pPr>
        <w:rPr>
          <w:b/>
          <w:sz w:val="24"/>
          <w:szCs w:val="24"/>
        </w:rPr>
      </w:pPr>
      <w:r w:rsidRPr="00275C96">
        <w:rPr>
          <w:b/>
          <w:sz w:val="24"/>
          <w:szCs w:val="24"/>
        </w:rPr>
        <w:t xml:space="preserve">§10 </w:t>
      </w:r>
      <w:r w:rsidR="00C2247A">
        <w:rPr>
          <w:b/>
          <w:sz w:val="24"/>
          <w:szCs w:val="24"/>
        </w:rPr>
        <w:t xml:space="preserve">Information om och andra beslutet </w:t>
      </w:r>
      <w:r w:rsidR="00FC424D">
        <w:rPr>
          <w:b/>
          <w:sz w:val="24"/>
          <w:szCs w:val="24"/>
        </w:rPr>
        <w:t>om att anta nya stadgar för bostadsrättsföreningen</w:t>
      </w:r>
      <w:r w:rsidR="00CA62AD">
        <w:rPr>
          <w:b/>
          <w:sz w:val="24"/>
          <w:szCs w:val="24"/>
        </w:rPr>
        <w:t xml:space="preserve"> (minst 2/3 majoritet krävs)</w:t>
      </w:r>
    </w:p>
    <w:p w14:paraId="21185BFF" w14:textId="77777777" w:rsidR="00344389" w:rsidRDefault="008A077F" w:rsidP="00344389">
      <w:pPr>
        <w:pStyle w:val="Brdtext"/>
      </w:pPr>
      <w:r>
        <w:t xml:space="preserve">Det vid föreningsstämman </w:t>
      </w:r>
      <w:r w:rsidRPr="008A077F">
        <w:t>2023-06-14</w:t>
      </w:r>
      <w:r>
        <w:t xml:space="preserve"> antagna förslaget föredrogs för föreningsstämman. Föreningsstämman gavs möjlighet att ställa frågor. Därefter beslutade föreningsstämman </w:t>
      </w:r>
      <w:r w:rsidR="0011733D">
        <w:t xml:space="preserve">enhälligt </w:t>
      </w:r>
      <w:r>
        <w:t>att för andra gången anta de nya stadgarna för bostadsrättsföreningen. Det konstateras att erforderlig majoritet uppnåtts.</w:t>
      </w:r>
    </w:p>
    <w:p w14:paraId="69EEC171" w14:textId="7C4FEBDC" w:rsidR="006823BC" w:rsidRPr="00344389" w:rsidRDefault="008A077F" w:rsidP="00344389">
      <w:pPr>
        <w:pStyle w:val="Brdtext"/>
      </w:pPr>
      <w:r>
        <w:t>De nya stadgarna träder i</w:t>
      </w:r>
      <w:r w:rsidR="005F6FEC">
        <w:t xml:space="preserve"> </w:t>
      </w:r>
      <w:r>
        <w:t>kraft vid tidpunkten för registrering hos Bolagsverket.</w:t>
      </w:r>
      <w:r w:rsidR="001E7D8A" w:rsidRPr="00275C96">
        <w:rPr>
          <w:b/>
          <w:szCs w:val="24"/>
        </w:rPr>
        <w:t xml:space="preserve">                                                                                                                                        </w:t>
      </w:r>
    </w:p>
    <w:p w14:paraId="33B2D24C" w14:textId="7C27AF09" w:rsidR="00417E87" w:rsidRDefault="001E7D8A" w:rsidP="000B58F0">
      <w:pPr>
        <w:rPr>
          <w:sz w:val="24"/>
          <w:szCs w:val="24"/>
        </w:rPr>
      </w:pPr>
      <w:r w:rsidRPr="00275C96">
        <w:rPr>
          <w:b/>
          <w:sz w:val="24"/>
          <w:szCs w:val="24"/>
        </w:rPr>
        <w:lastRenderedPageBreak/>
        <w:t>§11</w:t>
      </w:r>
      <w:r w:rsidR="000B58F0">
        <w:rPr>
          <w:b/>
          <w:sz w:val="24"/>
          <w:szCs w:val="24"/>
        </w:rPr>
        <w:t xml:space="preserve"> Avslutning</w:t>
      </w:r>
      <w:r w:rsidRPr="00275C96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EC9E23" w14:textId="2BE5419E" w:rsidR="00417E87" w:rsidRDefault="00E54E1C" w:rsidP="001E7D8A">
      <w:pPr>
        <w:rPr>
          <w:sz w:val="24"/>
          <w:szCs w:val="24"/>
        </w:rPr>
      </w:pPr>
      <w:r>
        <w:rPr>
          <w:sz w:val="24"/>
          <w:szCs w:val="24"/>
        </w:rPr>
        <w:t>Stämmoordföranden tackar för visat intresse</w:t>
      </w:r>
      <w:r w:rsidR="00352EEC">
        <w:rPr>
          <w:sz w:val="24"/>
          <w:szCs w:val="24"/>
        </w:rPr>
        <w:t xml:space="preserve"> och förklarar stämman avslutad.</w:t>
      </w:r>
    </w:p>
    <w:p w14:paraId="56373450" w14:textId="77777777" w:rsidR="001E7D8A" w:rsidRDefault="001E7D8A" w:rsidP="001E7D8A">
      <w:pPr>
        <w:rPr>
          <w:sz w:val="24"/>
          <w:szCs w:val="24"/>
        </w:rPr>
      </w:pPr>
    </w:p>
    <w:p w14:paraId="098D05B5" w14:textId="77777777" w:rsidR="000B58F0" w:rsidRDefault="000B58F0" w:rsidP="001E7D8A">
      <w:pPr>
        <w:rPr>
          <w:sz w:val="24"/>
          <w:szCs w:val="24"/>
        </w:rPr>
      </w:pPr>
    </w:p>
    <w:p w14:paraId="3BECBEB7" w14:textId="77777777" w:rsidR="000B58F0" w:rsidRPr="00275C96" w:rsidRDefault="000B58F0" w:rsidP="001E7D8A">
      <w:pPr>
        <w:rPr>
          <w:sz w:val="24"/>
          <w:szCs w:val="24"/>
        </w:rPr>
      </w:pPr>
    </w:p>
    <w:tbl>
      <w:tblPr>
        <w:tblStyle w:val="Tabellrutntljust"/>
        <w:tblW w:w="9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4690"/>
        <w:gridCol w:w="5022"/>
      </w:tblGrid>
      <w:tr w:rsidR="001E7D8A" w:rsidRPr="00275C96" w14:paraId="342400BF" w14:textId="77777777" w:rsidTr="00634B4F">
        <w:trPr>
          <w:trHeight w:val="2207"/>
        </w:trPr>
        <w:tc>
          <w:tcPr>
            <w:tcW w:w="4745" w:type="dxa"/>
          </w:tcPr>
          <w:p w14:paraId="1EDEC000" w14:textId="77777777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Vid protokollet:</w:t>
            </w:r>
          </w:p>
          <w:p w14:paraId="3335A7E7" w14:textId="77777777" w:rsidR="001E7D8A" w:rsidRPr="00275C96" w:rsidRDefault="001E7D8A" w:rsidP="00EA4611">
            <w:pPr>
              <w:rPr>
                <w:sz w:val="24"/>
                <w:szCs w:val="24"/>
              </w:rPr>
            </w:pPr>
          </w:p>
          <w:p w14:paraId="2C770B62" w14:textId="0D088B71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………………………………………………………………………</w:t>
            </w:r>
          </w:p>
          <w:p w14:paraId="6EDCEEE1" w14:textId="5363F847" w:rsidR="001E7D8A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Ann-Christ</w:t>
            </w:r>
            <w:r w:rsidR="00417E87">
              <w:rPr>
                <w:sz w:val="24"/>
                <w:szCs w:val="24"/>
              </w:rPr>
              <w:t>i</w:t>
            </w:r>
            <w:r w:rsidRPr="00275C96">
              <w:rPr>
                <w:sz w:val="24"/>
                <w:szCs w:val="24"/>
              </w:rPr>
              <w:t>n Ahrling</w:t>
            </w:r>
          </w:p>
          <w:p w14:paraId="6DFC667F" w14:textId="40216AC8" w:rsidR="00417E87" w:rsidRPr="00D657BB" w:rsidRDefault="00417E87" w:rsidP="00D657BB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</w:tcPr>
          <w:p w14:paraId="06F50350" w14:textId="77777777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Stämmoordförande:</w:t>
            </w:r>
          </w:p>
          <w:p w14:paraId="18AE79B1" w14:textId="77777777" w:rsidR="001E7D8A" w:rsidRPr="00275C96" w:rsidRDefault="001E7D8A" w:rsidP="00EA4611">
            <w:pPr>
              <w:rPr>
                <w:sz w:val="24"/>
                <w:szCs w:val="24"/>
              </w:rPr>
            </w:pPr>
          </w:p>
          <w:p w14:paraId="787F38B4" w14:textId="44A16948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……………………………………………………………………………</w:t>
            </w:r>
          </w:p>
          <w:p w14:paraId="43AF38D4" w14:textId="47483F68" w:rsidR="001E7D8A" w:rsidRPr="00275C96" w:rsidRDefault="000F2E8E" w:rsidP="00EA4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Inger Dahlgren</w:t>
            </w:r>
          </w:p>
        </w:tc>
      </w:tr>
      <w:tr w:rsidR="001E7D8A" w:rsidRPr="00275C96" w14:paraId="144E38E5" w14:textId="77777777" w:rsidTr="00417E87">
        <w:trPr>
          <w:trHeight w:val="1560"/>
        </w:trPr>
        <w:tc>
          <w:tcPr>
            <w:tcW w:w="4745" w:type="dxa"/>
          </w:tcPr>
          <w:p w14:paraId="643D7028" w14:textId="77777777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Justerare:</w:t>
            </w:r>
          </w:p>
          <w:p w14:paraId="65D20132" w14:textId="77777777" w:rsidR="001E7D8A" w:rsidRPr="00275C96" w:rsidRDefault="001E7D8A" w:rsidP="00EA4611">
            <w:pPr>
              <w:rPr>
                <w:sz w:val="24"/>
                <w:szCs w:val="24"/>
              </w:rPr>
            </w:pPr>
          </w:p>
          <w:p w14:paraId="4484D167" w14:textId="56FCCA2C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……………………………………………………………………</w:t>
            </w:r>
          </w:p>
          <w:p w14:paraId="36622806" w14:textId="38CFBC44" w:rsidR="001E7D8A" w:rsidRPr="00275C96" w:rsidRDefault="00344389" w:rsidP="00EA4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Jessica Ekberg</w:t>
            </w:r>
            <w:r w:rsidR="00FB6033">
              <w:rPr>
                <w:sz w:val="24"/>
                <w:szCs w:val="24"/>
              </w:rPr>
              <w:t xml:space="preserve">                                                            </w:t>
            </w:r>
          </w:p>
        </w:tc>
        <w:tc>
          <w:tcPr>
            <w:tcW w:w="4745" w:type="dxa"/>
          </w:tcPr>
          <w:p w14:paraId="6EA62C38" w14:textId="77777777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Justerare:</w:t>
            </w:r>
          </w:p>
          <w:p w14:paraId="383A306B" w14:textId="77777777" w:rsidR="001E7D8A" w:rsidRPr="00275C96" w:rsidRDefault="001E7D8A" w:rsidP="00EA4611">
            <w:pPr>
              <w:rPr>
                <w:sz w:val="24"/>
                <w:szCs w:val="24"/>
              </w:rPr>
            </w:pPr>
          </w:p>
          <w:p w14:paraId="2B6049B8" w14:textId="3AE4E61B" w:rsidR="001E7D8A" w:rsidRPr="00275C96" w:rsidRDefault="001E7D8A" w:rsidP="00EA4611">
            <w:pPr>
              <w:rPr>
                <w:sz w:val="24"/>
                <w:szCs w:val="24"/>
              </w:rPr>
            </w:pPr>
            <w:r w:rsidRPr="00275C96">
              <w:rPr>
                <w:sz w:val="24"/>
                <w:szCs w:val="24"/>
              </w:rPr>
              <w:t>……………………………………………………………………………</w:t>
            </w:r>
          </w:p>
          <w:p w14:paraId="27F8F14F" w14:textId="39E6564B" w:rsidR="004616B6" w:rsidRPr="00275C96" w:rsidRDefault="006B28B9" w:rsidP="00DF316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Katarina Walles</w:t>
            </w:r>
            <w:r w:rsidR="007E72A0">
              <w:rPr>
                <w:bCs/>
                <w:i/>
                <w:iCs/>
                <w:sz w:val="24"/>
                <w:szCs w:val="24"/>
              </w:rPr>
              <w:t xml:space="preserve">                                              </w:t>
            </w:r>
            <w:r w:rsidR="007E72A0" w:rsidRPr="007E72A0">
              <w:rPr>
                <w:bCs/>
                <w:i/>
                <w:iCs/>
                <w:sz w:val="24"/>
                <w:szCs w:val="24"/>
              </w:rPr>
              <w:t xml:space="preserve">                                                                       </w:t>
            </w:r>
          </w:p>
        </w:tc>
      </w:tr>
    </w:tbl>
    <w:p w14:paraId="77F77379" w14:textId="7AC5F93C" w:rsidR="00880F7A" w:rsidRDefault="00880F7A" w:rsidP="00E51E3A"/>
    <w:p w14:paraId="10ADAC63" w14:textId="71BB1F23" w:rsidR="00D61294" w:rsidRDefault="00D61294" w:rsidP="00E51E3A"/>
    <w:p w14:paraId="13BAE811" w14:textId="77777777" w:rsidR="00634B4F" w:rsidRDefault="00634B4F" w:rsidP="00E51E3A"/>
    <w:p w14:paraId="45AD47DE" w14:textId="77777777" w:rsidR="00634B4F" w:rsidRDefault="00634B4F" w:rsidP="00E51E3A"/>
    <w:p w14:paraId="6D5962C3" w14:textId="77777777" w:rsidR="00634B4F" w:rsidRDefault="00634B4F" w:rsidP="00E51E3A"/>
    <w:p w14:paraId="32A6855D" w14:textId="3957202B" w:rsidR="00D61294" w:rsidRDefault="00D61294" w:rsidP="00E51E3A"/>
    <w:p w14:paraId="32D4AB46" w14:textId="5755E750" w:rsidR="00552E39" w:rsidRDefault="00552E39" w:rsidP="00552E39">
      <w:pPr>
        <w:rPr>
          <w:b/>
          <w:bCs/>
          <w:sz w:val="24"/>
          <w:szCs w:val="24"/>
        </w:rPr>
      </w:pPr>
      <w:r>
        <w:rPr>
          <w:sz w:val="24"/>
          <w:szCs w:val="24"/>
        </w:rPr>
        <w:t>Närvaroförteckning vid</w:t>
      </w:r>
      <w:r w:rsidR="00F10337">
        <w:rPr>
          <w:sz w:val="24"/>
          <w:szCs w:val="24"/>
        </w:rPr>
        <w:t xml:space="preserve"> extra förenings</w:t>
      </w:r>
      <w:r>
        <w:rPr>
          <w:sz w:val="24"/>
          <w:szCs w:val="24"/>
        </w:rPr>
        <w:t>stämma 202</w:t>
      </w:r>
      <w:r w:rsidR="005A2D35">
        <w:rPr>
          <w:sz w:val="24"/>
          <w:szCs w:val="24"/>
        </w:rPr>
        <w:t>3</w:t>
      </w:r>
      <w:r>
        <w:rPr>
          <w:sz w:val="24"/>
          <w:szCs w:val="24"/>
        </w:rPr>
        <w:t>-0</w:t>
      </w:r>
      <w:r w:rsidR="00F10337">
        <w:rPr>
          <w:sz w:val="24"/>
          <w:szCs w:val="24"/>
        </w:rPr>
        <w:t>7</w:t>
      </w:r>
      <w:r>
        <w:rPr>
          <w:sz w:val="24"/>
          <w:szCs w:val="24"/>
        </w:rPr>
        <w:t>-</w:t>
      </w:r>
      <w:r w:rsidR="00F10337">
        <w:rPr>
          <w:sz w:val="24"/>
          <w:szCs w:val="24"/>
        </w:rPr>
        <w:t>30</w:t>
      </w:r>
      <w:r>
        <w:rPr>
          <w:sz w:val="24"/>
          <w:szCs w:val="24"/>
        </w:rPr>
        <w:t xml:space="preserve"> HSB:s brf Bygården i Burlöv.</w:t>
      </w:r>
    </w:p>
    <w:p w14:paraId="23BB6BEE" w14:textId="77777777" w:rsidR="00552E39" w:rsidRDefault="00552E39" w:rsidP="00552E39">
      <w:pPr>
        <w:rPr>
          <w:b/>
          <w:bCs/>
          <w:sz w:val="24"/>
          <w:szCs w:val="24"/>
        </w:rPr>
      </w:pPr>
    </w:p>
    <w:tbl>
      <w:tblPr>
        <w:tblStyle w:val="Tabellrutnt"/>
        <w:tblW w:w="9918" w:type="dxa"/>
        <w:tblLook w:val="04A0" w:firstRow="1" w:lastRow="0" w:firstColumn="1" w:lastColumn="0" w:noHBand="0" w:noVBand="1"/>
      </w:tblPr>
      <w:tblGrid>
        <w:gridCol w:w="3208"/>
        <w:gridCol w:w="1040"/>
        <w:gridCol w:w="4376"/>
        <w:gridCol w:w="1294"/>
      </w:tblGrid>
      <w:tr w:rsidR="00552E39" w14:paraId="7D8ECD9C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5895" w14:textId="367113AF" w:rsidR="00552E39" w:rsidRPr="00C90781" w:rsidRDefault="008D5890">
            <w:pPr>
              <w:rPr>
                <w:i/>
                <w:sz w:val="24"/>
                <w:szCs w:val="24"/>
              </w:rPr>
            </w:pPr>
            <w:r w:rsidRPr="00C90781">
              <w:rPr>
                <w:i/>
                <w:sz w:val="24"/>
                <w:szCs w:val="24"/>
              </w:rPr>
              <w:t>N</w:t>
            </w:r>
            <w:r w:rsidR="00552E39" w:rsidRPr="00C90781">
              <w:rPr>
                <w:i/>
                <w:sz w:val="24"/>
                <w:szCs w:val="24"/>
              </w:rPr>
              <w:t>ärvarande medlem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4523" w14:textId="77777777" w:rsidR="00552E39" w:rsidRPr="00C90781" w:rsidRDefault="00552E39">
            <w:pPr>
              <w:rPr>
                <w:i/>
                <w:sz w:val="24"/>
                <w:szCs w:val="24"/>
              </w:rPr>
            </w:pPr>
            <w:proofErr w:type="spellStart"/>
            <w:r w:rsidRPr="00C90781">
              <w:rPr>
                <w:i/>
                <w:sz w:val="24"/>
                <w:szCs w:val="24"/>
              </w:rPr>
              <w:t>Lgh</w:t>
            </w:r>
            <w:proofErr w:type="spellEnd"/>
            <w:r w:rsidRPr="00C90781">
              <w:rPr>
                <w:i/>
                <w:sz w:val="24"/>
                <w:szCs w:val="24"/>
              </w:rPr>
              <w:t xml:space="preserve"> nr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836F7" w14:textId="77777777" w:rsidR="00552E39" w:rsidRPr="00C90781" w:rsidRDefault="00552E39">
            <w:pPr>
              <w:rPr>
                <w:i/>
                <w:sz w:val="24"/>
                <w:szCs w:val="24"/>
              </w:rPr>
            </w:pPr>
            <w:r w:rsidRPr="00C90781">
              <w:rPr>
                <w:i/>
                <w:sz w:val="24"/>
                <w:szCs w:val="24"/>
              </w:rPr>
              <w:t>Adress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8743" w14:textId="77777777" w:rsidR="00552E39" w:rsidRPr="00C90781" w:rsidRDefault="00552E39">
            <w:pPr>
              <w:rPr>
                <w:i/>
                <w:sz w:val="24"/>
                <w:szCs w:val="24"/>
              </w:rPr>
            </w:pPr>
            <w:r w:rsidRPr="00C90781">
              <w:rPr>
                <w:i/>
                <w:sz w:val="24"/>
                <w:szCs w:val="24"/>
              </w:rPr>
              <w:t>Rösträtt</w:t>
            </w:r>
          </w:p>
        </w:tc>
      </w:tr>
      <w:tr w:rsidR="00286AB2" w14:paraId="1ED7B5D9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0475" w14:textId="77777777" w:rsidR="00286AB2" w:rsidRPr="00C90781" w:rsidRDefault="00286AB2">
            <w:pPr>
              <w:rPr>
                <w:i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D453" w14:textId="77777777" w:rsidR="00286AB2" w:rsidRPr="00C90781" w:rsidRDefault="00286AB2">
            <w:pPr>
              <w:rPr>
                <w:i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2323" w14:textId="77777777" w:rsidR="00286AB2" w:rsidRPr="00C90781" w:rsidRDefault="00286AB2">
            <w:pPr>
              <w:rPr>
                <w:i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4EC" w14:textId="77777777" w:rsidR="00286AB2" w:rsidRPr="00C90781" w:rsidRDefault="00286AB2">
            <w:pPr>
              <w:rPr>
                <w:i/>
                <w:sz w:val="24"/>
                <w:szCs w:val="24"/>
              </w:rPr>
            </w:pPr>
          </w:p>
        </w:tc>
      </w:tr>
      <w:tr w:rsidR="003623AE" w14:paraId="253CB4FD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C352" w14:textId="0AC435BD" w:rsidR="003623AE" w:rsidRPr="00A03B08" w:rsidRDefault="003623AE" w:rsidP="003623AE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FF20" w14:textId="559F1405" w:rsidR="003623AE" w:rsidRPr="00A03B08" w:rsidRDefault="00D71D93" w:rsidP="003623AE">
            <w:pPr>
              <w:rPr>
                <w:sz w:val="24"/>
                <w:szCs w:val="24"/>
                <w:highlight w:val="yellow"/>
              </w:rPr>
            </w:pPr>
            <w:r w:rsidRPr="00A03B08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3C66" w14:textId="453D241C" w:rsidR="003623AE" w:rsidRPr="00A03B08" w:rsidRDefault="003623AE" w:rsidP="003623AE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03BA" w14:textId="34A23C0D" w:rsidR="003623AE" w:rsidRPr="00A03B08" w:rsidRDefault="003623AE" w:rsidP="003623AE">
            <w:pPr>
              <w:rPr>
                <w:sz w:val="24"/>
                <w:szCs w:val="24"/>
                <w:highlight w:val="yellow"/>
              </w:rPr>
            </w:pPr>
          </w:p>
        </w:tc>
      </w:tr>
      <w:tr w:rsidR="003623AE" w14:paraId="4DE05A74" w14:textId="77777777" w:rsidTr="00320E22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0862" w14:textId="69512A33" w:rsidR="003623AE" w:rsidRPr="00396E49" w:rsidRDefault="003623AE" w:rsidP="003623AE">
            <w:pPr>
              <w:rPr>
                <w:sz w:val="24"/>
                <w:szCs w:val="24"/>
              </w:rPr>
            </w:pPr>
            <w:r w:rsidRPr="00396E49">
              <w:rPr>
                <w:sz w:val="24"/>
                <w:szCs w:val="24"/>
              </w:rPr>
              <w:t>Jessica Ekberg</w:t>
            </w:r>
            <w:r w:rsidR="008F2E3E" w:rsidRPr="00396E49">
              <w:rPr>
                <w:sz w:val="24"/>
                <w:szCs w:val="24"/>
              </w:rPr>
              <w:t xml:space="preserve"> och</w:t>
            </w:r>
          </w:p>
          <w:p w14:paraId="24F80D27" w14:textId="281DF104" w:rsidR="003623AE" w:rsidRPr="00396E49" w:rsidRDefault="003623AE" w:rsidP="003623AE">
            <w:pPr>
              <w:rPr>
                <w:sz w:val="24"/>
                <w:szCs w:val="24"/>
              </w:rPr>
            </w:pPr>
            <w:r w:rsidRPr="00396E49">
              <w:rPr>
                <w:sz w:val="24"/>
                <w:szCs w:val="24"/>
              </w:rPr>
              <w:t>David Johansson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274D" w14:textId="77777777" w:rsidR="003623AE" w:rsidRPr="00396E49" w:rsidRDefault="003623AE" w:rsidP="003623AE">
            <w:pPr>
              <w:rPr>
                <w:sz w:val="24"/>
                <w:szCs w:val="24"/>
              </w:rPr>
            </w:pPr>
          </w:p>
          <w:p w14:paraId="5B1D5055" w14:textId="5CE56921" w:rsidR="003B3AF6" w:rsidRPr="00396E49" w:rsidRDefault="00D71D93" w:rsidP="003623AE">
            <w:pPr>
              <w:rPr>
                <w:sz w:val="24"/>
                <w:szCs w:val="24"/>
              </w:rPr>
            </w:pPr>
            <w:r w:rsidRPr="00396E49">
              <w:rPr>
                <w:sz w:val="24"/>
                <w:szCs w:val="24"/>
              </w:rPr>
              <w:t xml:space="preserve"> </w:t>
            </w:r>
            <w:r w:rsidR="003B3AF6" w:rsidRPr="00396E49">
              <w:rPr>
                <w:sz w:val="24"/>
                <w:szCs w:val="24"/>
              </w:rPr>
              <w:t>4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9914" w14:textId="77777777" w:rsidR="003623AE" w:rsidRPr="00396E49" w:rsidRDefault="003623AE" w:rsidP="003623AE">
            <w:pPr>
              <w:rPr>
                <w:sz w:val="24"/>
                <w:szCs w:val="24"/>
              </w:rPr>
            </w:pPr>
          </w:p>
          <w:p w14:paraId="0E9FAB71" w14:textId="04E3805F" w:rsidR="003B3AF6" w:rsidRPr="00396E49" w:rsidRDefault="003B3AF6" w:rsidP="003623AE">
            <w:pPr>
              <w:rPr>
                <w:sz w:val="24"/>
                <w:szCs w:val="24"/>
              </w:rPr>
            </w:pPr>
            <w:r w:rsidRPr="00396E49">
              <w:rPr>
                <w:sz w:val="24"/>
                <w:szCs w:val="24"/>
              </w:rPr>
              <w:t>Blomstervägen 3</w:t>
            </w:r>
            <w:r w:rsidR="00820AE8" w:rsidRPr="00396E49">
              <w:rPr>
                <w:sz w:val="24"/>
                <w:szCs w:val="24"/>
              </w:rPr>
              <w:t>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EF7D" w14:textId="77777777" w:rsidR="003623AE" w:rsidRPr="00396E49" w:rsidRDefault="003623AE" w:rsidP="003623AE">
            <w:pPr>
              <w:rPr>
                <w:sz w:val="24"/>
                <w:szCs w:val="24"/>
              </w:rPr>
            </w:pPr>
          </w:p>
          <w:p w14:paraId="1E80CA5F" w14:textId="63CD2E11" w:rsidR="00820AE8" w:rsidRPr="00396E49" w:rsidRDefault="00820AE8" w:rsidP="003623AE">
            <w:pPr>
              <w:rPr>
                <w:sz w:val="24"/>
                <w:szCs w:val="24"/>
              </w:rPr>
            </w:pPr>
            <w:r w:rsidRPr="00396E49">
              <w:rPr>
                <w:sz w:val="24"/>
                <w:szCs w:val="24"/>
              </w:rPr>
              <w:t>Ja (1)</w:t>
            </w:r>
          </w:p>
        </w:tc>
      </w:tr>
      <w:tr w:rsidR="00076BCB" w14:paraId="1C0F4E79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7329" w14:textId="3B25D0C7" w:rsidR="00076BCB" w:rsidRPr="00076BCB" w:rsidRDefault="00076BCB" w:rsidP="00076BCB">
            <w:pPr>
              <w:rPr>
                <w:sz w:val="24"/>
                <w:szCs w:val="24"/>
              </w:rPr>
            </w:pPr>
            <w:r w:rsidRPr="00076BCB">
              <w:rPr>
                <w:sz w:val="24"/>
                <w:szCs w:val="24"/>
              </w:rPr>
              <w:t>Gertrud Svensson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9F2" w14:textId="5AF8CEE9" w:rsidR="00076BCB" w:rsidRPr="00076BCB" w:rsidRDefault="00076BCB" w:rsidP="00076BCB">
            <w:pPr>
              <w:rPr>
                <w:sz w:val="24"/>
                <w:szCs w:val="24"/>
              </w:rPr>
            </w:pPr>
            <w:r w:rsidRPr="00076BCB">
              <w:rPr>
                <w:sz w:val="24"/>
                <w:szCs w:val="24"/>
              </w:rPr>
              <w:t xml:space="preserve"> 6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30A8" w14:textId="16269D8F" w:rsidR="00076BCB" w:rsidRPr="00076BCB" w:rsidRDefault="00076BCB" w:rsidP="00076BCB">
            <w:pPr>
              <w:rPr>
                <w:sz w:val="24"/>
                <w:szCs w:val="24"/>
              </w:rPr>
            </w:pPr>
            <w:r w:rsidRPr="00076BCB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6B69" w14:textId="6277336A" w:rsidR="00076BCB" w:rsidRPr="00076BCB" w:rsidRDefault="00076BCB" w:rsidP="00076BCB">
            <w:pPr>
              <w:rPr>
                <w:sz w:val="24"/>
                <w:szCs w:val="24"/>
              </w:rPr>
            </w:pPr>
            <w:r w:rsidRPr="00076BCB">
              <w:rPr>
                <w:sz w:val="24"/>
                <w:szCs w:val="24"/>
              </w:rPr>
              <w:t>Ja</w:t>
            </w:r>
          </w:p>
        </w:tc>
      </w:tr>
      <w:tr w:rsidR="00076BCB" w14:paraId="17F46FEF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4CAA" w14:textId="58524B82" w:rsidR="00076BCB" w:rsidRPr="000704C7" w:rsidRDefault="00B62878" w:rsidP="00076BCB">
            <w:pPr>
              <w:rPr>
                <w:sz w:val="24"/>
                <w:szCs w:val="24"/>
              </w:rPr>
            </w:pPr>
            <w:r w:rsidRPr="000704C7">
              <w:rPr>
                <w:sz w:val="24"/>
                <w:szCs w:val="24"/>
              </w:rPr>
              <w:t>Cecilia Jansdotter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E329" w14:textId="0CB52B58" w:rsidR="00076BCB" w:rsidRPr="00A03B08" w:rsidRDefault="000704C7" w:rsidP="00076BCB">
            <w:pPr>
              <w:rPr>
                <w:sz w:val="24"/>
                <w:szCs w:val="24"/>
                <w:highlight w:val="yellow"/>
              </w:rPr>
            </w:pPr>
            <w:r w:rsidRPr="000704C7">
              <w:rPr>
                <w:sz w:val="24"/>
                <w:szCs w:val="24"/>
              </w:rPr>
              <w:t xml:space="preserve"> 8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67BA" w14:textId="1C0F9742" w:rsidR="00076BCB" w:rsidRPr="00A03B08" w:rsidRDefault="000704C7" w:rsidP="00076BCB">
            <w:pPr>
              <w:rPr>
                <w:sz w:val="24"/>
                <w:szCs w:val="24"/>
                <w:highlight w:val="yellow"/>
              </w:rPr>
            </w:pPr>
            <w:r w:rsidRPr="00076BCB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F727" w14:textId="0532A73E" w:rsidR="00076BCB" w:rsidRPr="00A03B08" w:rsidRDefault="000704C7" w:rsidP="00076BCB">
            <w:pPr>
              <w:rPr>
                <w:sz w:val="24"/>
                <w:szCs w:val="24"/>
                <w:highlight w:val="yellow"/>
              </w:rPr>
            </w:pPr>
            <w:r w:rsidRPr="000704C7">
              <w:rPr>
                <w:sz w:val="24"/>
                <w:szCs w:val="24"/>
              </w:rPr>
              <w:t>Ja</w:t>
            </w:r>
          </w:p>
        </w:tc>
      </w:tr>
      <w:tr w:rsidR="00D046CA" w14:paraId="619A5EDB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8923" w14:textId="1110CA32" w:rsidR="00D046CA" w:rsidRPr="00D046CA" w:rsidRDefault="00D046CA" w:rsidP="00D046CA">
            <w:pPr>
              <w:rPr>
                <w:sz w:val="24"/>
                <w:szCs w:val="24"/>
              </w:rPr>
            </w:pPr>
            <w:r w:rsidRPr="00D046CA">
              <w:rPr>
                <w:sz w:val="24"/>
                <w:szCs w:val="24"/>
              </w:rPr>
              <w:t>Birgitta Malm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B9E4" w14:textId="4C29998F" w:rsidR="00D046CA" w:rsidRPr="00D046CA" w:rsidRDefault="00D046CA" w:rsidP="00D046CA">
            <w:pPr>
              <w:rPr>
                <w:sz w:val="24"/>
                <w:szCs w:val="24"/>
              </w:rPr>
            </w:pPr>
            <w:r w:rsidRPr="00D046CA">
              <w:rPr>
                <w:sz w:val="24"/>
                <w:szCs w:val="24"/>
              </w:rPr>
              <w:t>11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1FD2" w14:textId="72F4E208" w:rsidR="00D046CA" w:rsidRPr="00D046CA" w:rsidRDefault="00D046CA" w:rsidP="00D046CA">
            <w:pPr>
              <w:rPr>
                <w:sz w:val="24"/>
                <w:szCs w:val="24"/>
              </w:rPr>
            </w:pPr>
            <w:r w:rsidRPr="00D046CA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7368" w14:textId="37903A01" w:rsidR="00D046CA" w:rsidRPr="00D046CA" w:rsidRDefault="00D046CA" w:rsidP="00D046CA">
            <w:pPr>
              <w:rPr>
                <w:sz w:val="24"/>
                <w:szCs w:val="24"/>
              </w:rPr>
            </w:pPr>
            <w:r w:rsidRPr="00D046CA">
              <w:rPr>
                <w:sz w:val="24"/>
                <w:szCs w:val="24"/>
              </w:rPr>
              <w:t>Ja</w:t>
            </w:r>
          </w:p>
        </w:tc>
      </w:tr>
      <w:tr w:rsidR="00D046CA" w14:paraId="7D4C21CD" w14:textId="77777777" w:rsidTr="00D046CA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8B2E" w14:textId="0DDB47F4" w:rsidR="00D046CA" w:rsidRPr="00A03B08" w:rsidRDefault="00AE46AA" w:rsidP="00D046CA">
            <w:pPr>
              <w:rPr>
                <w:sz w:val="24"/>
                <w:szCs w:val="24"/>
                <w:highlight w:val="yellow"/>
              </w:rPr>
            </w:pPr>
            <w:r w:rsidRPr="004462D4">
              <w:rPr>
                <w:sz w:val="24"/>
                <w:szCs w:val="24"/>
              </w:rPr>
              <w:t>Dejan Swärdh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23DA" w14:textId="0A94AC9B" w:rsidR="00D046CA" w:rsidRPr="00A03B08" w:rsidRDefault="004462D4" w:rsidP="00D046CA">
            <w:pPr>
              <w:rPr>
                <w:sz w:val="24"/>
                <w:szCs w:val="24"/>
                <w:highlight w:val="yellow"/>
              </w:rPr>
            </w:pPr>
            <w:r w:rsidRPr="004462D4">
              <w:rPr>
                <w:sz w:val="24"/>
                <w:szCs w:val="24"/>
              </w:rPr>
              <w:t>13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2841" w14:textId="3071C897" w:rsidR="00D046CA" w:rsidRPr="00A03B08" w:rsidRDefault="004462D4" w:rsidP="00D046CA">
            <w:pPr>
              <w:rPr>
                <w:sz w:val="24"/>
                <w:szCs w:val="24"/>
                <w:highlight w:val="yellow"/>
              </w:rPr>
            </w:pPr>
            <w:r w:rsidRPr="00D046CA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1915" w14:textId="7D21F876" w:rsidR="00D046CA" w:rsidRPr="00A03B08" w:rsidRDefault="004462D4" w:rsidP="00D046CA">
            <w:pPr>
              <w:rPr>
                <w:sz w:val="24"/>
                <w:szCs w:val="24"/>
                <w:highlight w:val="yellow"/>
              </w:rPr>
            </w:pPr>
            <w:r w:rsidRPr="004462D4">
              <w:rPr>
                <w:sz w:val="24"/>
                <w:szCs w:val="24"/>
              </w:rPr>
              <w:t>Ja</w:t>
            </w:r>
          </w:p>
        </w:tc>
      </w:tr>
      <w:tr w:rsidR="00D046CA" w14:paraId="62C3F756" w14:textId="77777777" w:rsidTr="007D46E4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A3E" w14:textId="277E7DAD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Maj-Lis Olsson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D7A2" w14:textId="3ABFAC74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14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261E" w14:textId="69138239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Blomstervägen 3,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EC38" w14:textId="6FDB74F9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Ja</w:t>
            </w:r>
          </w:p>
        </w:tc>
      </w:tr>
      <w:tr w:rsidR="00D046CA" w14:paraId="672B6E5A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8AAB" w14:textId="7777777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Ann-Christin Ahrling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6F3A" w14:textId="7777777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15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EB40" w14:textId="7777777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Blomstervägen 1A,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AE4C" w14:textId="7777777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Ja</w:t>
            </w:r>
          </w:p>
        </w:tc>
      </w:tr>
      <w:tr w:rsidR="00D046CA" w14:paraId="395E9BD6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5D3F" w14:textId="7777777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Katarina Walles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F89B" w14:textId="7777777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16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C070E" w14:textId="7777777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Blomstervägen 1B,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9F80" w14:textId="7777777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Ja</w:t>
            </w:r>
          </w:p>
        </w:tc>
      </w:tr>
      <w:tr w:rsidR="00D046CA" w14:paraId="0E6E4831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A36" w14:textId="766D2207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Robin Håkansson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0819" w14:textId="53BF5A9B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18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71EF" w14:textId="6F03D415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Blomstervägen 1A, 232 53 Åkarp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C945" w14:textId="00EC196D" w:rsidR="00D046CA" w:rsidRPr="00EE2B07" w:rsidRDefault="00D046CA" w:rsidP="00D046CA">
            <w:pPr>
              <w:rPr>
                <w:sz w:val="24"/>
                <w:szCs w:val="24"/>
              </w:rPr>
            </w:pPr>
            <w:r w:rsidRPr="00EE2B07">
              <w:rPr>
                <w:sz w:val="24"/>
                <w:szCs w:val="24"/>
              </w:rPr>
              <w:t>Ja</w:t>
            </w:r>
          </w:p>
        </w:tc>
      </w:tr>
      <w:tr w:rsidR="00D046CA" w14:paraId="08B65CEC" w14:textId="77777777" w:rsidTr="009065EB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0217" w14:textId="69C356E2" w:rsidR="00D046CA" w:rsidRPr="00A03B08" w:rsidRDefault="00D046CA" w:rsidP="00D046C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2A8A" w14:textId="56A87F48" w:rsidR="00D046CA" w:rsidRPr="00A03B08" w:rsidRDefault="00D046CA" w:rsidP="00D046C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9F1E" w14:textId="51407BCA" w:rsidR="00D046CA" w:rsidRPr="00A03B08" w:rsidRDefault="00D046CA" w:rsidP="00D046C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F11A" w14:textId="0EE84E6E" w:rsidR="00D046CA" w:rsidRPr="00A03B08" w:rsidRDefault="00D046CA" w:rsidP="00D046CA">
            <w:pPr>
              <w:rPr>
                <w:sz w:val="24"/>
                <w:szCs w:val="24"/>
                <w:highlight w:val="yellow"/>
              </w:rPr>
            </w:pPr>
          </w:p>
        </w:tc>
      </w:tr>
      <w:tr w:rsidR="00D046CA" w14:paraId="2351F19F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74A0" w14:textId="1278D32A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0E" w14:textId="5D9AB0AD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F816" w14:textId="0368914C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5C41" w14:textId="4B8689FD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</w:tr>
      <w:tr w:rsidR="00D046CA" w14:paraId="75FD5F57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6DAA" w14:textId="77777777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EB66" w14:textId="77777777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7D53" w14:textId="77777777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A7C0" w14:textId="77777777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</w:tr>
      <w:tr w:rsidR="00D046CA" w14:paraId="7F359C15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F90B5" w14:textId="77777777" w:rsidR="00D046CA" w:rsidRPr="00C90781" w:rsidRDefault="00D046CA" w:rsidP="00D046CA">
            <w:pPr>
              <w:rPr>
                <w:i/>
                <w:iCs/>
                <w:sz w:val="24"/>
                <w:szCs w:val="24"/>
              </w:rPr>
            </w:pPr>
            <w:r w:rsidRPr="00C90781">
              <w:rPr>
                <w:i/>
                <w:iCs/>
                <w:sz w:val="24"/>
                <w:szCs w:val="24"/>
              </w:rPr>
              <w:t>Övriga närvarande: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2C38" w14:textId="77777777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5097" w14:textId="2C8A78D1" w:rsidR="00D046CA" w:rsidRPr="00C90781" w:rsidRDefault="00D046CA" w:rsidP="00D046CA">
            <w:pPr>
              <w:rPr>
                <w:i/>
                <w:iCs/>
                <w:sz w:val="24"/>
                <w:szCs w:val="24"/>
              </w:rPr>
            </w:pPr>
            <w:r w:rsidRPr="00C90781">
              <w:rPr>
                <w:i/>
                <w:iCs/>
                <w:sz w:val="24"/>
                <w:szCs w:val="24"/>
              </w:rPr>
              <w:t>Funktion: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6814" w14:textId="77777777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</w:tr>
      <w:tr w:rsidR="00D046CA" w14:paraId="7034BC78" w14:textId="77777777" w:rsidTr="00552E3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C325" w14:textId="75330E57" w:rsidR="00D046CA" w:rsidRPr="00C90781" w:rsidRDefault="00D046CA" w:rsidP="00D046CA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Inger Dahlgren, HSB-ledamot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437A" w14:textId="77777777" w:rsidR="00D046CA" w:rsidRPr="00C90781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15B69" w14:textId="3B31BD74" w:rsidR="00D046CA" w:rsidRPr="00C90781" w:rsidRDefault="00D046CA" w:rsidP="00D046CA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Stämmoordförande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BEE8" w14:textId="77777777" w:rsidR="00D046CA" w:rsidRPr="00C90781" w:rsidRDefault="00D046CA" w:rsidP="00D046CA">
            <w:pPr>
              <w:rPr>
                <w:sz w:val="24"/>
                <w:szCs w:val="24"/>
              </w:rPr>
            </w:pPr>
            <w:r w:rsidRPr="00C90781">
              <w:rPr>
                <w:sz w:val="24"/>
                <w:szCs w:val="24"/>
              </w:rPr>
              <w:t>Nej</w:t>
            </w:r>
          </w:p>
        </w:tc>
      </w:tr>
      <w:tr w:rsidR="00D046CA" w14:paraId="3FCFEA80" w14:textId="77777777" w:rsidTr="00D13777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40E7" w14:textId="489DE367" w:rsidR="00D046CA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BAC1" w14:textId="77777777" w:rsidR="00D046CA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59FB" w14:textId="54A492BB" w:rsidR="00D046CA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9D2" w14:textId="51235C9B" w:rsidR="00D046CA" w:rsidRDefault="00D046CA" w:rsidP="00D046CA">
            <w:pPr>
              <w:rPr>
                <w:sz w:val="24"/>
                <w:szCs w:val="24"/>
              </w:rPr>
            </w:pPr>
          </w:p>
        </w:tc>
      </w:tr>
      <w:tr w:rsidR="00D046CA" w14:paraId="1A2F7C76" w14:textId="77777777" w:rsidTr="00D13777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6F8E" w14:textId="5B794444" w:rsidR="00D046CA" w:rsidRPr="007E5EEB" w:rsidRDefault="00D046CA" w:rsidP="00D046CA">
            <w:pPr>
              <w:rPr>
                <w:i/>
                <w:iCs/>
                <w:sz w:val="24"/>
                <w:szCs w:val="24"/>
              </w:rPr>
            </w:pPr>
            <w:r w:rsidRPr="007E5EEB">
              <w:rPr>
                <w:i/>
                <w:iCs/>
                <w:sz w:val="24"/>
                <w:szCs w:val="24"/>
              </w:rPr>
              <w:t>Antal närvarande med rösträtt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9300" w14:textId="77777777" w:rsidR="00D046CA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1681" w14:textId="77777777" w:rsidR="00D046CA" w:rsidRDefault="00D046CA" w:rsidP="00D046CA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32D8" w14:textId="5B29BACA" w:rsidR="00D046CA" w:rsidRDefault="00F5193F" w:rsidP="00D046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  <w:r w:rsidR="00D046CA">
              <w:rPr>
                <w:sz w:val="24"/>
                <w:szCs w:val="24"/>
              </w:rPr>
              <w:t xml:space="preserve"> </w:t>
            </w:r>
          </w:p>
        </w:tc>
      </w:tr>
    </w:tbl>
    <w:p w14:paraId="1BDF094C" w14:textId="40885C10" w:rsidR="001C0CEB" w:rsidRPr="001C0CEB" w:rsidRDefault="001C0CEB" w:rsidP="001C0CEB">
      <w:pPr>
        <w:tabs>
          <w:tab w:val="left" w:pos="5550"/>
        </w:tabs>
      </w:pPr>
    </w:p>
    <w:sectPr w:rsidR="001C0CEB" w:rsidRPr="001C0CEB" w:rsidSect="00320C87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0B44A" w14:textId="77777777" w:rsidR="002E7C90" w:rsidRDefault="002E7C90" w:rsidP="0098557A">
      <w:r>
        <w:separator/>
      </w:r>
    </w:p>
  </w:endnote>
  <w:endnote w:type="continuationSeparator" w:id="0">
    <w:p w14:paraId="7772A82B" w14:textId="77777777" w:rsidR="002E7C90" w:rsidRDefault="002E7C90" w:rsidP="0098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C9C0D" w14:textId="77777777" w:rsidR="002E7C90" w:rsidRDefault="002E7C90" w:rsidP="0098557A">
      <w:r>
        <w:separator/>
      </w:r>
    </w:p>
  </w:footnote>
  <w:footnote w:type="continuationSeparator" w:id="0">
    <w:p w14:paraId="3C793416" w14:textId="77777777" w:rsidR="002E7C90" w:rsidRDefault="002E7C90" w:rsidP="0098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37785"/>
      <w:docPartObj>
        <w:docPartGallery w:val="Page Numbers (Top of Page)"/>
        <w:docPartUnique/>
      </w:docPartObj>
    </w:sdtPr>
    <w:sdtContent>
      <w:p w14:paraId="2C62B9B6" w14:textId="2DF049C7" w:rsidR="00FA6250" w:rsidRDefault="00FA6250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D547C1" w14:textId="77777777" w:rsidR="00FA6250" w:rsidRDefault="00FA625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C639AF"/>
    <w:multiLevelType w:val="hybridMultilevel"/>
    <w:tmpl w:val="6EB48626"/>
    <w:lvl w:ilvl="0" w:tplc="041D000F">
      <w:start w:val="1"/>
      <w:numFmt w:val="decimal"/>
      <w:lvlText w:val="%1."/>
      <w:lvlJc w:val="left"/>
      <w:pPr>
        <w:ind w:left="927" w:hanging="360"/>
      </w:pPr>
    </w:lvl>
    <w:lvl w:ilvl="1" w:tplc="041D0019">
      <w:start w:val="1"/>
      <w:numFmt w:val="lowerLetter"/>
      <w:lvlText w:val="%2."/>
      <w:lvlJc w:val="left"/>
      <w:pPr>
        <w:ind w:left="1647" w:hanging="360"/>
      </w:pPr>
    </w:lvl>
    <w:lvl w:ilvl="2" w:tplc="041D001B">
      <w:start w:val="1"/>
      <w:numFmt w:val="lowerRoman"/>
      <w:lvlText w:val="%3."/>
      <w:lvlJc w:val="right"/>
      <w:pPr>
        <w:ind w:left="2367" w:hanging="180"/>
      </w:pPr>
    </w:lvl>
    <w:lvl w:ilvl="3" w:tplc="041D000F">
      <w:start w:val="1"/>
      <w:numFmt w:val="decimal"/>
      <w:lvlText w:val="%4."/>
      <w:lvlJc w:val="left"/>
      <w:pPr>
        <w:ind w:left="3087" w:hanging="360"/>
      </w:pPr>
    </w:lvl>
    <w:lvl w:ilvl="4" w:tplc="041D0019">
      <w:start w:val="1"/>
      <w:numFmt w:val="lowerLetter"/>
      <w:lvlText w:val="%5."/>
      <w:lvlJc w:val="left"/>
      <w:pPr>
        <w:ind w:left="3807" w:hanging="360"/>
      </w:pPr>
    </w:lvl>
    <w:lvl w:ilvl="5" w:tplc="041D001B">
      <w:start w:val="1"/>
      <w:numFmt w:val="lowerRoman"/>
      <w:lvlText w:val="%6."/>
      <w:lvlJc w:val="right"/>
      <w:pPr>
        <w:ind w:left="4527" w:hanging="180"/>
      </w:pPr>
    </w:lvl>
    <w:lvl w:ilvl="6" w:tplc="041D000F">
      <w:start w:val="1"/>
      <w:numFmt w:val="decimal"/>
      <w:lvlText w:val="%7."/>
      <w:lvlJc w:val="left"/>
      <w:pPr>
        <w:ind w:left="5247" w:hanging="360"/>
      </w:pPr>
    </w:lvl>
    <w:lvl w:ilvl="7" w:tplc="041D0019">
      <w:start w:val="1"/>
      <w:numFmt w:val="lowerLetter"/>
      <w:lvlText w:val="%8."/>
      <w:lvlJc w:val="left"/>
      <w:pPr>
        <w:ind w:left="5967" w:hanging="360"/>
      </w:pPr>
    </w:lvl>
    <w:lvl w:ilvl="8" w:tplc="041D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258830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43"/>
    <w:rsid w:val="00001192"/>
    <w:rsid w:val="000463DF"/>
    <w:rsid w:val="00052FDE"/>
    <w:rsid w:val="00055173"/>
    <w:rsid w:val="00057CD1"/>
    <w:rsid w:val="00063B97"/>
    <w:rsid w:val="0006466C"/>
    <w:rsid w:val="000704C7"/>
    <w:rsid w:val="00074EDB"/>
    <w:rsid w:val="00076BCB"/>
    <w:rsid w:val="0008693D"/>
    <w:rsid w:val="0009324F"/>
    <w:rsid w:val="000A3F9D"/>
    <w:rsid w:val="000B0DAF"/>
    <w:rsid w:val="000B58F0"/>
    <w:rsid w:val="000B6430"/>
    <w:rsid w:val="000D1353"/>
    <w:rsid w:val="000D321B"/>
    <w:rsid w:val="000E1551"/>
    <w:rsid w:val="000F239F"/>
    <w:rsid w:val="000F2534"/>
    <w:rsid w:val="000F2E8E"/>
    <w:rsid w:val="000F3FFA"/>
    <w:rsid w:val="000F70AE"/>
    <w:rsid w:val="0011733D"/>
    <w:rsid w:val="00117E7F"/>
    <w:rsid w:val="00125408"/>
    <w:rsid w:val="00125AE9"/>
    <w:rsid w:val="0012637F"/>
    <w:rsid w:val="0012780C"/>
    <w:rsid w:val="001311B0"/>
    <w:rsid w:val="00141472"/>
    <w:rsid w:val="00143F99"/>
    <w:rsid w:val="00150BB6"/>
    <w:rsid w:val="001511D4"/>
    <w:rsid w:val="00175D3E"/>
    <w:rsid w:val="001820A5"/>
    <w:rsid w:val="00185543"/>
    <w:rsid w:val="00185ABC"/>
    <w:rsid w:val="00193B42"/>
    <w:rsid w:val="00194678"/>
    <w:rsid w:val="00196DA9"/>
    <w:rsid w:val="001B0A66"/>
    <w:rsid w:val="001B0CA3"/>
    <w:rsid w:val="001C0CEB"/>
    <w:rsid w:val="001D01C4"/>
    <w:rsid w:val="001D11A5"/>
    <w:rsid w:val="001E78C4"/>
    <w:rsid w:val="001E7D8A"/>
    <w:rsid w:val="001F6E35"/>
    <w:rsid w:val="002012C3"/>
    <w:rsid w:val="00202C6C"/>
    <w:rsid w:val="00210B53"/>
    <w:rsid w:val="00212AC6"/>
    <w:rsid w:val="00213383"/>
    <w:rsid w:val="00215855"/>
    <w:rsid w:val="00215A5D"/>
    <w:rsid w:val="00217387"/>
    <w:rsid w:val="00225599"/>
    <w:rsid w:val="00230C66"/>
    <w:rsid w:val="00237F63"/>
    <w:rsid w:val="002461FB"/>
    <w:rsid w:val="00262B99"/>
    <w:rsid w:val="00263A60"/>
    <w:rsid w:val="00286AB2"/>
    <w:rsid w:val="00287797"/>
    <w:rsid w:val="00294283"/>
    <w:rsid w:val="00295D3C"/>
    <w:rsid w:val="002A2748"/>
    <w:rsid w:val="002B7A2F"/>
    <w:rsid w:val="002C6D98"/>
    <w:rsid w:val="002E01B1"/>
    <w:rsid w:val="002E225B"/>
    <w:rsid w:val="002E2E90"/>
    <w:rsid w:val="002E7C90"/>
    <w:rsid w:val="002F5349"/>
    <w:rsid w:val="002F622D"/>
    <w:rsid w:val="00300124"/>
    <w:rsid w:val="00303910"/>
    <w:rsid w:val="00304B46"/>
    <w:rsid w:val="003116B6"/>
    <w:rsid w:val="00320C87"/>
    <w:rsid w:val="00320E22"/>
    <w:rsid w:val="00321015"/>
    <w:rsid w:val="00326216"/>
    <w:rsid w:val="00330CD6"/>
    <w:rsid w:val="00332E5A"/>
    <w:rsid w:val="00337F7B"/>
    <w:rsid w:val="00340F8A"/>
    <w:rsid w:val="003439AC"/>
    <w:rsid w:val="00344389"/>
    <w:rsid w:val="00352EEC"/>
    <w:rsid w:val="003557C3"/>
    <w:rsid w:val="00355BE5"/>
    <w:rsid w:val="00357F6A"/>
    <w:rsid w:val="003623AE"/>
    <w:rsid w:val="00371C1B"/>
    <w:rsid w:val="003809B0"/>
    <w:rsid w:val="00396E49"/>
    <w:rsid w:val="003B3AF6"/>
    <w:rsid w:val="003C220D"/>
    <w:rsid w:val="003D34D0"/>
    <w:rsid w:val="003E0201"/>
    <w:rsid w:val="003E13F6"/>
    <w:rsid w:val="003F4BD1"/>
    <w:rsid w:val="004013AB"/>
    <w:rsid w:val="004157EA"/>
    <w:rsid w:val="00417E87"/>
    <w:rsid w:val="00421621"/>
    <w:rsid w:val="00421716"/>
    <w:rsid w:val="004277E3"/>
    <w:rsid w:val="004456E5"/>
    <w:rsid w:val="004462D4"/>
    <w:rsid w:val="00446D9E"/>
    <w:rsid w:val="00451939"/>
    <w:rsid w:val="00452C04"/>
    <w:rsid w:val="00453E6E"/>
    <w:rsid w:val="004616B6"/>
    <w:rsid w:val="00464A58"/>
    <w:rsid w:val="004736B2"/>
    <w:rsid w:val="00476089"/>
    <w:rsid w:val="00481953"/>
    <w:rsid w:val="00482A96"/>
    <w:rsid w:val="00484B76"/>
    <w:rsid w:val="00490711"/>
    <w:rsid w:val="00493025"/>
    <w:rsid w:val="004976FB"/>
    <w:rsid w:val="004B09DB"/>
    <w:rsid w:val="004B5877"/>
    <w:rsid w:val="004C00DD"/>
    <w:rsid w:val="004C093A"/>
    <w:rsid w:val="004C4804"/>
    <w:rsid w:val="004D04A1"/>
    <w:rsid w:val="004D519C"/>
    <w:rsid w:val="004E26CD"/>
    <w:rsid w:val="004F2BB2"/>
    <w:rsid w:val="00502689"/>
    <w:rsid w:val="0050315D"/>
    <w:rsid w:val="00505C82"/>
    <w:rsid w:val="005104B3"/>
    <w:rsid w:val="00513034"/>
    <w:rsid w:val="0051574E"/>
    <w:rsid w:val="005174A2"/>
    <w:rsid w:val="00524947"/>
    <w:rsid w:val="00532195"/>
    <w:rsid w:val="0053319D"/>
    <w:rsid w:val="005353CE"/>
    <w:rsid w:val="00541ABC"/>
    <w:rsid w:val="0054571E"/>
    <w:rsid w:val="00545F4E"/>
    <w:rsid w:val="00551763"/>
    <w:rsid w:val="00552266"/>
    <w:rsid w:val="00552E39"/>
    <w:rsid w:val="005573FD"/>
    <w:rsid w:val="00557ED1"/>
    <w:rsid w:val="0056494A"/>
    <w:rsid w:val="0057140D"/>
    <w:rsid w:val="0057611E"/>
    <w:rsid w:val="00582A45"/>
    <w:rsid w:val="00583259"/>
    <w:rsid w:val="00583E16"/>
    <w:rsid w:val="0059642D"/>
    <w:rsid w:val="005A245E"/>
    <w:rsid w:val="005A2D35"/>
    <w:rsid w:val="005A502A"/>
    <w:rsid w:val="005A5DBB"/>
    <w:rsid w:val="005B6514"/>
    <w:rsid w:val="005C38AC"/>
    <w:rsid w:val="005D34B3"/>
    <w:rsid w:val="005D5010"/>
    <w:rsid w:val="005D59F9"/>
    <w:rsid w:val="005D6210"/>
    <w:rsid w:val="005E07A0"/>
    <w:rsid w:val="005E7D85"/>
    <w:rsid w:val="005F6FEC"/>
    <w:rsid w:val="00603572"/>
    <w:rsid w:val="0061736E"/>
    <w:rsid w:val="00631F41"/>
    <w:rsid w:val="00634848"/>
    <w:rsid w:val="00634B4F"/>
    <w:rsid w:val="0064567A"/>
    <w:rsid w:val="00653903"/>
    <w:rsid w:val="00654AB2"/>
    <w:rsid w:val="00655EAC"/>
    <w:rsid w:val="00667B9D"/>
    <w:rsid w:val="00674120"/>
    <w:rsid w:val="006823BC"/>
    <w:rsid w:val="00685F15"/>
    <w:rsid w:val="006913EA"/>
    <w:rsid w:val="00691B87"/>
    <w:rsid w:val="00697DCC"/>
    <w:rsid w:val="006A6AD6"/>
    <w:rsid w:val="006B28B9"/>
    <w:rsid w:val="006B555E"/>
    <w:rsid w:val="006B5570"/>
    <w:rsid w:val="006B79AC"/>
    <w:rsid w:val="006C178E"/>
    <w:rsid w:val="006D32EC"/>
    <w:rsid w:val="006F0CFD"/>
    <w:rsid w:val="007004C3"/>
    <w:rsid w:val="00706DE0"/>
    <w:rsid w:val="00722563"/>
    <w:rsid w:val="00723839"/>
    <w:rsid w:val="00726FC3"/>
    <w:rsid w:val="00732657"/>
    <w:rsid w:val="00743FAA"/>
    <w:rsid w:val="00744D7F"/>
    <w:rsid w:val="007614C4"/>
    <w:rsid w:val="0076310E"/>
    <w:rsid w:val="00772E49"/>
    <w:rsid w:val="00775ADA"/>
    <w:rsid w:val="00776290"/>
    <w:rsid w:val="007763C7"/>
    <w:rsid w:val="0078067E"/>
    <w:rsid w:val="00781E60"/>
    <w:rsid w:val="007902D8"/>
    <w:rsid w:val="00795A64"/>
    <w:rsid w:val="007A283A"/>
    <w:rsid w:val="007B2937"/>
    <w:rsid w:val="007B4F8F"/>
    <w:rsid w:val="007B6995"/>
    <w:rsid w:val="007D46E4"/>
    <w:rsid w:val="007D4852"/>
    <w:rsid w:val="007D672E"/>
    <w:rsid w:val="007D6887"/>
    <w:rsid w:val="007E5EEB"/>
    <w:rsid w:val="007E69C4"/>
    <w:rsid w:val="007E6C5D"/>
    <w:rsid w:val="007E72A0"/>
    <w:rsid w:val="007E7E75"/>
    <w:rsid w:val="007F7D37"/>
    <w:rsid w:val="0080094F"/>
    <w:rsid w:val="00801E06"/>
    <w:rsid w:val="00820AE8"/>
    <w:rsid w:val="00827636"/>
    <w:rsid w:val="008312CD"/>
    <w:rsid w:val="0084025B"/>
    <w:rsid w:val="008545B6"/>
    <w:rsid w:val="00855142"/>
    <w:rsid w:val="008578E9"/>
    <w:rsid w:val="00871F13"/>
    <w:rsid w:val="008766E4"/>
    <w:rsid w:val="00880F7A"/>
    <w:rsid w:val="008839E5"/>
    <w:rsid w:val="0089494C"/>
    <w:rsid w:val="00895511"/>
    <w:rsid w:val="008A0291"/>
    <w:rsid w:val="008A077F"/>
    <w:rsid w:val="008A0B6C"/>
    <w:rsid w:val="008B20D4"/>
    <w:rsid w:val="008C14DD"/>
    <w:rsid w:val="008C6FEB"/>
    <w:rsid w:val="008D3523"/>
    <w:rsid w:val="008D5890"/>
    <w:rsid w:val="008D6EFE"/>
    <w:rsid w:val="008D77E2"/>
    <w:rsid w:val="008E2420"/>
    <w:rsid w:val="008E3656"/>
    <w:rsid w:val="008E5683"/>
    <w:rsid w:val="008E5A0B"/>
    <w:rsid w:val="008E760E"/>
    <w:rsid w:val="008F0E1A"/>
    <w:rsid w:val="008F2E3E"/>
    <w:rsid w:val="008F4384"/>
    <w:rsid w:val="00902668"/>
    <w:rsid w:val="009065EB"/>
    <w:rsid w:val="00914FE9"/>
    <w:rsid w:val="00927147"/>
    <w:rsid w:val="009337EB"/>
    <w:rsid w:val="00934DB7"/>
    <w:rsid w:val="00936E9A"/>
    <w:rsid w:val="009432A8"/>
    <w:rsid w:val="00946473"/>
    <w:rsid w:val="00962688"/>
    <w:rsid w:val="00971C65"/>
    <w:rsid w:val="0098203E"/>
    <w:rsid w:val="0098557A"/>
    <w:rsid w:val="00986842"/>
    <w:rsid w:val="00987670"/>
    <w:rsid w:val="009A31B1"/>
    <w:rsid w:val="009B10FE"/>
    <w:rsid w:val="009B2148"/>
    <w:rsid w:val="009B229D"/>
    <w:rsid w:val="009B469C"/>
    <w:rsid w:val="009C4787"/>
    <w:rsid w:val="009C5C1A"/>
    <w:rsid w:val="009D078D"/>
    <w:rsid w:val="009D0B1F"/>
    <w:rsid w:val="009D5273"/>
    <w:rsid w:val="009E262E"/>
    <w:rsid w:val="009E3652"/>
    <w:rsid w:val="009F180A"/>
    <w:rsid w:val="009F26E0"/>
    <w:rsid w:val="00A005E9"/>
    <w:rsid w:val="00A00A73"/>
    <w:rsid w:val="00A022C7"/>
    <w:rsid w:val="00A03B08"/>
    <w:rsid w:val="00A11EEA"/>
    <w:rsid w:val="00A20893"/>
    <w:rsid w:val="00A21AC5"/>
    <w:rsid w:val="00A33AB3"/>
    <w:rsid w:val="00A40A29"/>
    <w:rsid w:val="00A418A1"/>
    <w:rsid w:val="00A444E2"/>
    <w:rsid w:val="00A55AA2"/>
    <w:rsid w:val="00A70C5F"/>
    <w:rsid w:val="00A71A9C"/>
    <w:rsid w:val="00A80863"/>
    <w:rsid w:val="00A86D7C"/>
    <w:rsid w:val="00A911BC"/>
    <w:rsid w:val="00A913FD"/>
    <w:rsid w:val="00A96FA6"/>
    <w:rsid w:val="00AB14E0"/>
    <w:rsid w:val="00AB5CAC"/>
    <w:rsid w:val="00AC23AC"/>
    <w:rsid w:val="00AC33AF"/>
    <w:rsid w:val="00AC4B82"/>
    <w:rsid w:val="00AC578D"/>
    <w:rsid w:val="00AC6798"/>
    <w:rsid w:val="00AC6E40"/>
    <w:rsid w:val="00AD522A"/>
    <w:rsid w:val="00AE2224"/>
    <w:rsid w:val="00AE46AA"/>
    <w:rsid w:val="00AE60F0"/>
    <w:rsid w:val="00B052F5"/>
    <w:rsid w:val="00B127DD"/>
    <w:rsid w:val="00B151AB"/>
    <w:rsid w:val="00B235F6"/>
    <w:rsid w:val="00B62878"/>
    <w:rsid w:val="00B70F9B"/>
    <w:rsid w:val="00B81CD6"/>
    <w:rsid w:val="00B96F17"/>
    <w:rsid w:val="00B97A64"/>
    <w:rsid w:val="00BA0DEA"/>
    <w:rsid w:val="00BA2CFE"/>
    <w:rsid w:val="00BA480D"/>
    <w:rsid w:val="00BA6F7A"/>
    <w:rsid w:val="00BB0A38"/>
    <w:rsid w:val="00BC1CE3"/>
    <w:rsid w:val="00BC7F62"/>
    <w:rsid w:val="00BD15E0"/>
    <w:rsid w:val="00BD3CF8"/>
    <w:rsid w:val="00BD6C38"/>
    <w:rsid w:val="00BE24FB"/>
    <w:rsid w:val="00BF2560"/>
    <w:rsid w:val="00BF5A52"/>
    <w:rsid w:val="00C011E0"/>
    <w:rsid w:val="00C05F6C"/>
    <w:rsid w:val="00C1000D"/>
    <w:rsid w:val="00C21F8D"/>
    <w:rsid w:val="00C2247A"/>
    <w:rsid w:val="00C30DD1"/>
    <w:rsid w:val="00C33F5A"/>
    <w:rsid w:val="00C37DFB"/>
    <w:rsid w:val="00C52CD3"/>
    <w:rsid w:val="00C6187E"/>
    <w:rsid w:val="00C64FA0"/>
    <w:rsid w:val="00C6793A"/>
    <w:rsid w:val="00C757D6"/>
    <w:rsid w:val="00C90781"/>
    <w:rsid w:val="00CA216A"/>
    <w:rsid w:val="00CA4A61"/>
    <w:rsid w:val="00CA62AD"/>
    <w:rsid w:val="00CB0F87"/>
    <w:rsid w:val="00CB6149"/>
    <w:rsid w:val="00CB748D"/>
    <w:rsid w:val="00CC68D7"/>
    <w:rsid w:val="00CF10D8"/>
    <w:rsid w:val="00CF121E"/>
    <w:rsid w:val="00CF1A9E"/>
    <w:rsid w:val="00CF516B"/>
    <w:rsid w:val="00D004FC"/>
    <w:rsid w:val="00D01E97"/>
    <w:rsid w:val="00D046CA"/>
    <w:rsid w:val="00D13777"/>
    <w:rsid w:val="00D176DE"/>
    <w:rsid w:val="00D23C67"/>
    <w:rsid w:val="00D313B6"/>
    <w:rsid w:val="00D31CF5"/>
    <w:rsid w:val="00D34A99"/>
    <w:rsid w:val="00D41C6E"/>
    <w:rsid w:val="00D52362"/>
    <w:rsid w:val="00D52371"/>
    <w:rsid w:val="00D5289E"/>
    <w:rsid w:val="00D54193"/>
    <w:rsid w:val="00D54341"/>
    <w:rsid w:val="00D56C3B"/>
    <w:rsid w:val="00D61294"/>
    <w:rsid w:val="00D657BB"/>
    <w:rsid w:val="00D6631E"/>
    <w:rsid w:val="00D71D93"/>
    <w:rsid w:val="00D84C99"/>
    <w:rsid w:val="00DB78C3"/>
    <w:rsid w:val="00DC57AB"/>
    <w:rsid w:val="00DC5F0D"/>
    <w:rsid w:val="00DD4A1D"/>
    <w:rsid w:val="00DF2EAB"/>
    <w:rsid w:val="00DF3162"/>
    <w:rsid w:val="00DF6F1A"/>
    <w:rsid w:val="00E022CB"/>
    <w:rsid w:val="00E0414B"/>
    <w:rsid w:val="00E13338"/>
    <w:rsid w:val="00E362ED"/>
    <w:rsid w:val="00E37421"/>
    <w:rsid w:val="00E50187"/>
    <w:rsid w:val="00E51E3A"/>
    <w:rsid w:val="00E537BF"/>
    <w:rsid w:val="00E54E1C"/>
    <w:rsid w:val="00E6717F"/>
    <w:rsid w:val="00E84A9E"/>
    <w:rsid w:val="00E856D5"/>
    <w:rsid w:val="00E91A76"/>
    <w:rsid w:val="00E924DD"/>
    <w:rsid w:val="00EA0020"/>
    <w:rsid w:val="00EA1927"/>
    <w:rsid w:val="00EA2398"/>
    <w:rsid w:val="00EA6160"/>
    <w:rsid w:val="00EB034F"/>
    <w:rsid w:val="00EB16D2"/>
    <w:rsid w:val="00EB4CC4"/>
    <w:rsid w:val="00EC0298"/>
    <w:rsid w:val="00EC2EAF"/>
    <w:rsid w:val="00EE0943"/>
    <w:rsid w:val="00EE2B07"/>
    <w:rsid w:val="00EE759A"/>
    <w:rsid w:val="00EF4097"/>
    <w:rsid w:val="00F05718"/>
    <w:rsid w:val="00F05D94"/>
    <w:rsid w:val="00F10337"/>
    <w:rsid w:val="00F4760C"/>
    <w:rsid w:val="00F5193F"/>
    <w:rsid w:val="00F826CD"/>
    <w:rsid w:val="00F82C88"/>
    <w:rsid w:val="00F872DE"/>
    <w:rsid w:val="00FA0B6F"/>
    <w:rsid w:val="00FA6250"/>
    <w:rsid w:val="00FB38A5"/>
    <w:rsid w:val="00FB4E9D"/>
    <w:rsid w:val="00FB6033"/>
    <w:rsid w:val="00FC0CA6"/>
    <w:rsid w:val="00FC2135"/>
    <w:rsid w:val="00FC424D"/>
    <w:rsid w:val="00FC6175"/>
    <w:rsid w:val="00FD4F37"/>
    <w:rsid w:val="00FE1BC2"/>
    <w:rsid w:val="00FE7EE3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5C2C"/>
  <w15:chartTrackingRefBased/>
  <w15:docId w15:val="{2E523FC8-203A-412B-AD7A-A9B509FD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656"/>
    <w:rPr>
      <w:rFonts w:eastAsiaTheme="minorEastAsia"/>
      <w:sz w:val="20"/>
      <w:szCs w:val="20"/>
    </w:rPr>
  </w:style>
  <w:style w:type="paragraph" w:styleId="Rubrik1">
    <w:name w:val="heading 1"/>
    <w:next w:val="Brdtext"/>
    <w:link w:val="Rubrik1Char"/>
    <w:qFormat/>
    <w:rsid w:val="008E3656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E3656"/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Brdtext">
    <w:name w:val="Body Text"/>
    <w:link w:val="BrdtextChar"/>
    <w:uiPriority w:val="4"/>
    <w:qFormat/>
    <w:rsid w:val="008E3656"/>
    <w:pPr>
      <w:spacing w:after="200" w:line="290" w:lineRule="atLeast"/>
    </w:pPr>
    <w:rPr>
      <w:rFonts w:ascii="Times New Roman" w:hAnsi="Times New Roman"/>
      <w:sz w:val="24"/>
    </w:rPr>
  </w:style>
  <w:style w:type="character" w:customStyle="1" w:styleId="BrdtextChar">
    <w:name w:val="Brödtext Char"/>
    <w:basedOn w:val="Standardstycketeckensnitt"/>
    <w:link w:val="Brdtext"/>
    <w:uiPriority w:val="4"/>
    <w:rsid w:val="008E3656"/>
    <w:rPr>
      <w:rFonts w:ascii="Times New Roman" w:hAnsi="Times New Roman"/>
      <w:sz w:val="24"/>
    </w:rPr>
  </w:style>
  <w:style w:type="table" w:styleId="Tabellrutnt">
    <w:name w:val="Table Grid"/>
    <w:basedOn w:val="Normaltabell"/>
    <w:uiPriority w:val="39"/>
    <w:rsid w:val="001E7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1E7D8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dhuvud">
    <w:name w:val="header"/>
    <w:basedOn w:val="Normal"/>
    <w:link w:val="SidhuvudChar"/>
    <w:uiPriority w:val="99"/>
    <w:unhideWhenUsed/>
    <w:rsid w:val="0098557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8557A"/>
    <w:rPr>
      <w:rFonts w:eastAsiaTheme="minorEastAsia"/>
      <w:sz w:val="20"/>
      <w:szCs w:val="20"/>
    </w:rPr>
  </w:style>
  <w:style w:type="paragraph" w:styleId="Sidfot">
    <w:name w:val="footer"/>
    <w:basedOn w:val="Normal"/>
    <w:link w:val="SidfotChar"/>
    <w:uiPriority w:val="99"/>
    <w:unhideWhenUsed/>
    <w:rsid w:val="0098557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8557A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3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766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Ann-Christin Ahrling</dc:creator>
  <cp:keywords/>
  <dc:description/>
  <cp:lastModifiedBy>Ann-Christin Ahrling</cp:lastModifiedBy>
  <cp:revision>411</cp:revision>
  <cp:lastPrinted>2023-06-14T20:04:00Z</cp:lastPrinted>
  <dcterms:created xsi:type="dcterms:W3CDTF">2020-05-01T09:58:00Z</dcterms:created>
  <dcterms:modified xsi:type="dcterms:W3CDTF">2023-07-30T16:05:00Z</dcterms:modified>
</cp:coreProperties>
</file>