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FF5D4" w14:textId="66C013A8" w:rsidR="00FA6250" w:rsidRDefault="001E7D8A" w:rsidP="00FC2135">
      <w:pPr>
        <w:rPr>
          <w:bCs/>
          <w:i/>
          <w:iCs/>
          <w:sz w:val="24"/>
          <w:szCs w:val="24"/>
        </w:rPr>
      </w:pPr>
      <w:r w:rsidRPr="00275C96">
        <w:rPr>
          <w:b/>
          <w:sz w:val="24"/>
          <w:szCs w:val="24"/>
        </w:rPr>
        <w:t>Protokoll fört vid ordinarie föreningsstämma</w:t>
      </w:r>
      <w:r w:rsidR="00D54341">
        <w:rPr>
          <w:b/>
          <w:sz w:val="24"/>
          <w:szCs w:val="24"/>
        </w:rPr>
        <w:t xml:space="preserve">                </w:t>
      </w:r>
      <w:r w:rsidR="007E72A0">
        <w:rPr>
          <w:b/>
          <w:sz w:val="24"/>
          <w:szCs w:val="24"/>
        </w:rPr>
        <w:t xml:space="preserve">                                                           </w:t>
      </w:r>
    </w:p>
    <w:p w14:paraId="72AA6632" w14:textId="45369F41" w:rsidR="00723839" w:rsidRDefault="00FA6250" w:rsidP="00FC2135">
      <w:pPr>
        <w:rPr>
          <w:b/>
          <w:sz w:val="24"/>
          <w:szCs w:val="24"/>
        </w:rPr>
      </w:pPr>
      <w:r>
        <w:rPr>
          <w:b/>
          <w:sz w:val="24"/>
          <w:szCs w:val="24"/>
        </w:rPr>
        <w:t>H</w:t>
      </w:r>
      <w:r w:rsidR="001E7D8A" w:rsidRPr="00275C96">
        <w:rPr>
          <w:b/>
          <w:sz w:val="24"/>
          <w:szCs w:val="24"/>
        </w:rPr>
        <w:t xml:space="preserve">SB:s brf Bygården i Burlöv      </w:t>
      </w:r>
    </w:p>
    <w:p w14:paraId="6E597176" w14:textId="737F3893" w:rsidR="001E7D8A" w:rsidRPr="00275C96" w:rsidRDefault="001E7D8A" w:rsidP="001E7D8A">
      <w:pPr>
        <w:rPr>
          <w:b/>
          <w:sz w:val="24"/>
          <w:szCs w:val="24"/>
        </w:rPr>
      </w:pPr>
      <w:r w:rsidRPr="00275C96">
        <w:rPr>
          <w:b/>
          <w:sz w:val="24"/>
          <w:szCs w:val="24"/>
        </w:rPr>
        <w:t xml:space="preserve">                                                      </w:t>
      </w:r>
    </w:p>
    <w:p w14:paraId="7862BBFE" w14:textId="63445F21" w:rsidR="001E7D8A" w:rsidRPr="00275C96" w:rsidRDefault="001E7D8A" w:rsidP="001E7D8A">
      <w:pPr>
        <w:rPr>
          <w:sz w:val="24"/>
          <w:szCs w:val="24"/>
        </w:rPr>
      </w:pPr>
      <w:r w:rsidRPr="00275C96">
        <w:rPr>
          <w:sz w:val="24"/>
          <w:szCs w:val="24"/>
        </w:rPr>
        <w:t>Datum : 20</w:t>
      </w:r>
      <w:r>
        <w:rPr>
          <w:sz w:val="24"/>
          <w:szCs w:val="24"/>
        </w:rPr>
        <w:t>2</w:t>
      </w:r>
      <w:r w:rsidR="00934DB7">
        <w:rPr>
          <w:sz w:val="24"/>
          <w:szCs w:val="24"/>
        </w:rPr>
        <w:t>3</w:t>
      </w:r>
      <w:r w:rsidRPr="00275C96">
        <w:rPr>
          <w:sz w:val="24"/>
          <w:szCs w:val="24"/>
        </w:rPr>
        <w:t>-06-</w:t>
      </w:r>
      <w:r w:rsidR="00451939">
        <w:rPr>
          <w:sz w:val="24"/>
          <w:szCs w:val="24"/>
        </w:rPr>
        <w:t>1</w:t>
      </w:r>
      <w:r w:rsidR="00934DB7">
        <w:rPr>
          <w:sz w:val="24"/>
          <w:szCs w:val="24"/>
        </w:rPr>
        <w:t>4</w:t>
      </w:r>
    </w:p>
    <w:p w14:paraId="7ED2F07D" w14:textId="77777777" w:rsidR="001E7D8A" w:rsidRPr="00275C96" w:rsidRDefault="001E7D8A" w:rsidP="001E7D8A">
      <w:pPr>
        <w:rPr>
          <w:sz w:val="24"/>
          <w:szCs w:val="24"/>
        </w:rPr>
      </w:pPr>
      <w:r w:rsidRPr="00275C96">
        <w:rPr>
          <w:sz w:val="24"/>
          <w:szCs w:val="24"/>
        </w:rPr>
        <w:t>Tid: 19:00</w:t>
      </w:r>
    </w:p>
    <w:p w14:paraId="4C1C2A44" w14:textId="60FF779F" w:rsidR="001E7D8A" w:rsidRPr="00275C96" w:rsidRDefault="001E7D8A" w:rsidP="001E7D8A">
      <w:pPr>
        <w:rPr>
          <w:sz w:val="24"/>
          <w:szCs w:val="24"/>
        </w:rPr>
      </w:pPr>
      <w:r w:rsidRPr="00275C96">
        <w:rPr>
          <w:sz w:val="24"/>
          <w:szCs w:val="24"/>
        </w:rPr>
        <w:t>Plats: Uterummet</w:t>
      </w:r>
      <w:r w:rsidR="007004C3">
        <w:rPr>
          <w:sz w:val="24"/>
          <w:szCs w:val="24"/>
        </w:rPr>
        <w:t>,</w:t>
      </w:r>
      <w:r w:rsidRPr="00275C96">
        <w:rPr>
          <w:sz w:val="24"/>
          <w:szCs w:val="24"/>
        </w:rPr>
        <w:t xml:space="preserve"> Blomstervägen 1-3, Åkarp</w:t>
      </w:r>
    </w:p>
    <w:p w14:paraId="6F8E4F76" w14:textId="77777777" w:rsidR="001E7D8A" w:rsidRPr="00275C96" w:rsidRDefault="001E7D8A" w:rsidP="001E7D8A">
      <w:pPr>
        <w:rPr>
          <w:sz w:val="24"/>
          <w:szCs w:val="24"/>
        </w:rPr>
      </w:pPr>
    </w:p>
    <w:p w14:paraId="1A8066D3" w14:textId="0E1F83AE" w:rsidR="001E7D8A" w:rsidRDefault="001E7D8A" w:rsidP="001E7D8A">
      <w:pPr>
        <w:rPr>
          <w:sz w:val="24"/>
          <w:szCs w:val="24"/>
        </w:rPr>
      </w:pPr>
      <w:r w:rsidRPr="00275C96">
        <w:rPr>
          <w:b/>
          <w:sz w:val="24"/>
          <w:szCs w:val="24"/>
        </w:rPr>
        <w:t xml:space="preserve">§1 Föreningsstämmans öppnande                                                                                                                                  </w:t>
      </w:r>
      <w:r w:rsidRPr="00143F99">
        <w:rPr>
          <w:sz w:val="24"/>
          <w:szCs w:val="24"/>
        </w:rPr>
        <w:t>Styrelseordförande Michael Ekström hälsar</w:t>
      </w:r>
      <w:r w:rsidRPr="00275C96">
        <w:rPr>
          <w:sz w:val="24"/>
          <w:szCs w:val="24"/>
        </w:rPr>
        <w:t xml:space="preserve"> välkommen och förklarar stämman öppnad.</w:t>
      </w:r>
    </w:p>
    <w:p w14:paraId="6A0B52E5" w14:textId="77777777" w:rsidR="00723839" w:rsidRPr="0080094F" w:rsidRDefault="00723839" w:rsidP="001E7D8A">
      <w:pPr>
        <w:rPr>
          <w:sz w:val="24"/>
          <w:szCs w:val="24"/>
        </w:rPr>
      </w:pPr>
    </w:p>
    <w:p w14:paraId="43F3F276" w14:textId="3005C1DE" w:rsidR="001E7D8A" w:rsidRDefault="001E7D8A" w:rsidP="001E7D8A">
      <w:pPr>
        <w:rPr>
          <w:sz w:val="24"/>
          <w:szCs w:val="24"/>
        </w:rPr>
      </w:pPr>
      <w:r w:rsidRPr="00275C96">
        <w:rPr>
          <w:b/>
          <w:sz w:val="24"/>
          <w:szCs w:val="24"/>
        </w:rPr>
        <w:t xml:space="preserve">§2 Val av stämmoordförande                                                                                                                                                                  </w:t>
      </w:r>
      <w:r w:rsidRPr="00275C96">
        <w:rPr>
          <w:sz w:val="24"/>
          <w:szCs w:val="24"/>
        </w:rPr>
        <w:t>Till ordförande för stämman väljs</w:t>
      </w:r>
      <w:r w:rsidR="00DC57AB">
        <w:rPr>
          <w:sz w:val="24"/>
          <w:szCs w:val="24"/>
        </w:rPr>
        <w:t xml:space="preserve"> Inger Dahlgren, HSB</w:t>
      </w:r>
      <w:r w:rsidR="00A20893">
        <w:rPr>
          <w:sz w:val="24"/>
          <w:szCs w:val="24"/>
        </w:rPr>
        <w:t>-ledamot</w:t>
      </w:r>
    </w:p>
    <w:p w14:paraId="4BA07BCE" w14:textId="77777777" w:rsidR="00723839" w:rsidRPr="0080094F" w:rsidRDefault="00723839" w:rsidP="001E7D8A">
      <w:pPr>
        <w:rPr>
          <w:sz w:val="24"/>
          <w:szCs w:val="24"/>
        </w:rPr>
      </w:pPr>
    </w:p>
    <w:p w14:paraId="05019C9B" w14:textId="66BA72D6" w:rsidR="004616B6" w:rsidRDefault="001E7D8A" w:rsidP="001E7D8A">
      <w:pPr>
        <w:rPr>
          <w:sz w:val="24"/>
          <w:szCs w:val="24"/>
        </w:rPr>
      </w:pPr>
      <w:r w:rsidRPr="00275C96">
        <w:rPr>
          <w:b/>
          <w:sz w:val="24"/>
          <w:szCs w:val="24"/>
        </w:rPr>
        <w:t xml:space="preserve">§3 Anmälan av stämmoordförandens val av protokollförare                                                                                     </w:t>
      </w:r>
      <w:r w:rsidRPr="00275C96">
        <w:rPr>
          <w:sz w:val="24"/>
          <w:szCs w:val="24"/>
        </w:rPr>
        <w:t>Stämmoordförande</w:t>
      </w:r>
      <w:r>
        <w:rPr>
          <w:sz w:val="24"/>
          <w:szCs w:val="24"/>
        </w:rPr>
        <w:t>n</w:t>
      </w:r>
      <w:r w:rsidRPr="00275C96">
        <w:rPr>
          <w:sz w:val="24"/>
          <w:szCs w:val="24"/>
        </w:rPr>
        <w:t xml:space="preserve"> anmäler </w:t>
      </w:r>
      <w:r w:rsidRPr="00D56C3B">
        <w:rPr>
          <w:sz w:val="24"/>
          <w:szCs w:val="24"/>
        </w:rPr>
        <w:t>Ann-Christin Ahrling</w:t>
      </w:r>
      <w:r w:rsidRPr="00275C96">
        <w:rPr>
          <w:sz w:val="24"/>
          <w:szCs w:val="24"/>
        </w:rPr>
        <w:t xml:space="preserve"> som protokollförare under stämman.</w:t>
      </w:r>
    </w:p>
    <w:p w14:paraId="19D47641" w14:textId="77777777" w:rsidR="00723839" w:rsidRPr="0080094F" w:rsidRDefault="00723839" w:rsidP="001E7D8A">
      <w:pPr>
        <w:rPr>
          <w:sz w:val="24"/>
          <w:szCs w:val="24"/>
        </w:rPr>
      </w:pPr>
    </w:p>
    <w:p w14:paraId="30AEFE36" w14:textId="62CEEA04" w:rsidR="00196DA9" w:rsidRPr="008C6FEB" w:rsidRDefault="001E7D8A" w:rsidP="001E7D8A">
      <w:pPr>
        <w:rPr>
          <w:b/>
          <w:sz w:val="24"/>
          <w:szCs w:val="24"/>
        </w:rPr>
      </w:pPr>
      <w:r w:rsidRPr="00275C96">
        <w:rPr>
          <w:b/>
          <w:sz w:val="24"/>
          <w:szCs w:val="24"/>
        </w:rPr>
        <w:t xml:space="preserve">§4 Godkännande av röstlängd.                                                                                                                                    </w:t>
      </w:r>
      <w:r w:rsidRPr="00275C96">
        <w:rPr>
          <w:sz w:val="24"/>
          <w:szCs w:val="24"/>
        </w:rPr>
        <w:t>Förteckning av</w:t>
      </w:r>
      <w:r w:rsidR="00125AE9">
        <w:rPr>
          <w:sz w:val="24"/>
          <w:szCs w:val="24"/>
        </w:rPr>
        <w:t xml:space="preserve"> </w:t>
      </w:r>
      <w:r w:rsidRPr="00275C96">
        <w:rPr>
          <w:sz w:val="24"/>
          <w:szCs w:val="24"/>
        </w:rPr>
        <w:t>närvarande medlemmar sammanställs till</w:t>
      </w:r>
      <w:r w:rsidR="008C6FEB">
        <w:rPr>
          <w:sz w:val="24"/>
          <w:szCs w:val="24"/>
        </w:rPr>
        <w:t xml:space="preserve"> </w:t>
      </w:r>
      <w:r w:rsidR="00B235F6">
        <w:rPr>
          <w:sz w:val="24"/>
          <w:szCs w:val="24"/>
        </w:rPr>
        <w:t>12.</w:t>
      </w:r>
      <w:r w:rsidR="007004C3">
        <w:rPr>
          <w:b/>
          <w:sz w:val="24"/>
          <w:szCs w:val="24"/>
        </w:rPr>
        <w:t xml:space="preserve">                                    </w:t>
      </w:r>
      <w:r w:rsidR="00320C87">
        <w:rPr>
          <w:b/>
          <w:sz w:val="24"/>
          <w:szCs w:val="24"/>
        </w:rPr>
        <w:t xml:space="preserve">          </w:t>
      </w:r>
    </w:p>
    <w:p w14:paraId="29B01DA9" w14:textId="2DB2BF95" w:rsidR="004616B6" w:rsidRDefault="001E7D8A" w:rsidP="001E7D8A">
      <w:pPr>
        <w:rPr>
          <w:sz w:val="24"/>
          <w:szCs w:val="24"/>
        </w:rPr>
      </w:pPr>
      <w:r w:rsidRPr="00275C96">
        <w:rPr>
          <w:sz w:val="24"/>
          <w:szCs w:val="24"/>
        </w:rPr>
        <w:t>Antal röstberättigade medlemmar fastslås til</w:t>
      </w:r>
      <w:r w:rsidR="007004C3">
        <w:rPr>
          <w:sz w:val="24"/>
          <w:szCs w:val="24"/>
        </w:rPr>
        <w:t xml:space="preserve">l </w:t>
      </w:r>
      <w:r w:rsidR="00B235F6">
        <w:rPr>
          <w:sz w:val="24"/>
          <w:szCs w:val="24"/>
        </w:rPr>
        <w:t>11</w:t>
      </w:r>
      <w:r w:rsidR="008A0291">
        <w:rPr>
          <w:sz w:val="24"/>
          <w:szCs w:val="24"/>
        </w:rPr>
        <w:t>.</w:t>
      </w:r>
    </w:p>
    <w:p w14:paraId="12C2BB24" w14:textId="4DB60F0A" w:rsidR="008578E9" w:rsidRDefault="008578E9" w:rsidP="001E7D8A">
      <w:pPr>
        <w:rPr>
          <w:sz w:val="24"/>
          <w:szCs w:val="24"/>
        </w:rPr>
      </w:pPr>
      <w:r>
        <w:rPr>
          <w:sz w:val="24"/>
          <w:szCs w:val="24"/>
        </w:rPr>
        <w:t>Närvaroförteckning</w:t>
      </w:r>
      <w:r w:rsidR="00C37DFB">
        <w:rPr>
          <w:sz w:val="24"/>
          <w:szCs w:val="24"/>
        </w:rPr>
        <w:t xml:space="preserve"> bifogas på sida </w:t>
      </w:r>
      <w:r w:rsidR="00CF10D8">
        <w:rPr>
          <w:sz w:val="24"/>
          <w:szCs w:val="24"/>
        </w:rPr>
        <w:t>4.</w:t>
      </w:r>
    </w:p>
    <w:p w14:paraId="3C065912" w14:textId="77777777" w:rsidR="00723839" w:rsidRPr="004616B6" w:rsidRDefault="00723839" w:rsidP="001E7D8A">
      <w:pPr>
        <w:rPr>
          <w:b/>
          <w:sz w:val="24"/>
          <w:szCs w:val="24"/>
        </w:rPr>
      </w:pPr>
    </w:p>
    <w:p w14:paraId="7B47C99E" w14:textId="753F26AE" w:rsidR="004616B6" w:rsidRDefault="001E7D8A" w:rsidP="001E7D8A">
      <w:pPr>
        <w:rPr>
          <w:sz w:val="24"/>
          <w:szCs w:val="24"/>
        </w:rPr>
      </w:pPr>
      <w:r w:rsidRPr="00275C96">
        <w:rPr>
          <w:b/>
          <w:sz w:val="24"/>
          <w:szCs w:val="24"/>
        </w:rPr>
        <w:t xml:space="preserve">§5 Fråga om närvarorätt vid föreningsstämman                                                                                                           </w:t>
      </w:r>
      <w:r w:rsidRPr="00275C96">
        <w:rPr>
          <w:sz w:val="24"/>
          <w:szCs w:val="24"/>
        </w:rPr>
        <w:t xml:space="preserve">Stämman konstaterar att </w:t>
      </w:r>
      <w:r w:rsidRPr="008A0291">
        <w:rPr>
          <w:sz w:val="24"/>
          <w:szCs w:val="24"/>
        </w:rPr>
        <w:t>ingen utomstående</w:t>
      </w:r>
      <w:r w:rsidRPr="00275C96">
        <w:rPr>
          <w:sz w:val="24"/>
          <w:szCs w:val="24"/>
        </w:rPr>
        <w:t xml:space="preserve"> finns närvarande</w:t>
      </w:r>
      <w:r w:rsidR="007004C3">
        <w:rPr>
          <w:sz w:val="24"/>
          <w:szCs w:val="24"/>
        </w:rPr>
        <w:t>.</w:t>
      </w:r>
      <w:r w:rsidR="00057CD1">
        <w:rPr>
          <w:sz w:val="24"/>
          <w:szCs w:val="24"/>
        </w:rPr>
        <w:t xml:space="preserve"> </w:t>
      </w:r>
    </w:p>
    <w:p w14:paraId="73B634E0" w14:textId="77777777" w:rsidR="00723839" w:rsidRPr="00275C96" w:rsidRDefault="00723839" w:rsidP="001E7D8A">
      <w:pPr>
        <w:rPr>
          <w:sz w:val="24"/>
          <w:szCs w:val="24"/>
        </w:rPr>
      </w:pPr>
    </w:p>
    <w:p w14:paraId="2A1FA6D8" w14:textId="7F652886" w:rsidR="001E7D8A" w:rsidRDefault="001E7D8A" w:rsidP="001E7D8A">
      <w:pPr>
        <w:rPr>
          <w:sz w:val="24"/>
          <w:szCs w:val="24"/>
        </w:rPr>
      </w:pPr>
      <w:r w:rsidRPr="00275C96">
        <w:rPr>
          <w:b/>
          <w:sz w:val="24"/>
          <w:szCs w:val="24"/>
        </w:rPr>
        <w:t xml:space="preserve">§6 Godkännande av dagordningen                                                                                                                                                      </w:t>
      </w:r>
      <w:r w:rsidR="00962688">
        <w:rPr>
          <w:sz w:val="24"/>
          <w:szCs w:val="24"/>
        </w:rPr>
        <w:t>Stämman beslutar att</w:t>
      </w:r>
      <w:r w:rsidR="00E537BF">
        <w:rPr>
          <w:sz w:val="24"/>
          <w:szCs w:val="24"/>
        </w:rPr>
        <w:t xml:space="preserve"> </w:t>
      </w:r>
      <w:r w:rsidRPr="00275C96">
        <w:rPr>
          <w:sz w:val="24"/>
          <w:szCs w:val="24"/>
        </w:rPr>
        <w:t>godkänna upprättad dagordning.</w:t>
      </w:r>
    </w:p>
    <w:p w14:paraId="0F513D27" w14:textId="77777777" w:rsidR="00723839" w:rsidRPr="004616B6" w:rsidRDefault="00723839" w:rsidP="001E7D8A">
      <w:pPr>
        <w:rPr>
          <w:sz w:val="24"/>
          <w:szCs w:val="24"/>
        </w:rPr>
      </w:pPr>
    </w:p>
    <w:p w14:paraId="5D5DA80F" w14:textId="3381190A" w:rsidR="004616B6" w:rsidRDefault="001E7D8A" w:rsidP="001E7D8A">
      <w:pPr>
        <w:rPr>
          <w:sz w:val="24"/>
          <w:szCs w:val="24"/>
        </w:rPr>
      </w:pPr>
      <w:r w:rsidRPr="00275C96">
        <w:rPr>
          <w:b/>
          <w:sz w:val="24"/>
          <w:szCs w:val="24"/>
        </w:rPr>
        <w:t xml:space="preserve">§7 Val av två personer att jämte stämmoordföranden justera protokollet                                                            </w:t>
      </w:r>
      <w:r w:rsidRPr="00275C96">
        <w:rPr>
          <w:sz w:val="24"/>
          <w:szCs w:val="24"/>
        </w:rPr>
        <w:t>Stämman beslutar att välja</w:t>
      </w:r>
      <w:r w:rsidR="005D6210">
        <w:rPr>
          <w:sz w:val="24"/>
          <w:szCs w:val="24"/>
        </w:rPr>
        <w:t xml:space="preserve"> </w:t>
      </w:r>
      <w:r w:rsidR="00490711" w:rsidRPr="00505C82">
        <w:rPr>
          <w:sz w:val="24"/>
          <w:szCs w:val="24"/>
        </w:rPr>
        <w:t xml:space="preserve">Maj-Lis Olsson </w:t>
      </w:r>
      <w:r w:rsidR="00654AB2" w:rsidRPr="00505C82">
        <w:rPr>
          <w:sz w:val="24"/>
          <w:szCs w:val="24"/>
        </w:rPr>
        <w:t>o</w:t>
      </w:r>
      <w:r w:rsidR="00776290" w:rsidRPr="00505C82">
        <w:rPr>
          <w:sz w:val="24"/>
          <w:szCs w:val="24"/>
        </w:rPr>
        <w:t>ch</w:t>
      </w:r>
      <w:r w:rsidR="005D6210" w:rsidRPr="00505C82">
        <w:rPr>
          <w:sz w:val="24"/>
          <w:szCs w:val="24"/>
        </w:rPr>
        <w:t xml:space="preserve"> </w:t>
      </w:r>
      <w:r w:rsidR="00490711">
        <w:rPr>
          <w:sz w:val="24"/>
          <w:szCs w:val="24"/>
        </w:rPr>
        <w:t>Robin Håkansson</w:t>
      </w:r>
      <w:r w:rsidR="005D6210">
        <w:rPr>
          <w:sz w:val="24"/>
          <w:szCs w:val="24"/>
        </w:rPr>
        <w:t xml:space="preserve"> </w:t>
      </w:r>
      <w:r w:rsidRPr="00A33AB3">
        <w:rPr>
          <w:sz w:val="24"/>
          <w:szCs w:val="24"/>
        </w:rPr>
        <w:t>att</w:t>
      </w:r>
      <w:r w:rsidRPr="00655EAC">
        <w:rPr>
          <w:sz w:val="24"/>
          <w:szCs w:val="24"/>
        </w:rPr>
        <w:t xml:space="preserve"> jämte </w:t>
      </w:r>
      <w:r w:rsidR="00654AB2">
        <w:rPr>
          <w:sz w:val="24"/>
          <w:szCs w:val="24"/>
        </w:rPr>
        <w:t>stämmo</w:t>
      </w:r>
      <w:r w:rsidRPr="00655EAC">
        <w:rPr>
          <w:sz w:val="24"/>
          <w:szCs w:val="24"/>
        </w:rPr>
        <w:t>ordföranden justera dagens protokoll</w:t>
      </w:r>
      <w:r w:rsidR="007004C3" w:rsidRPr="00655EAC">
        <w:rPr>
          <w:sz w:val="24"/>
          <w:szCs w:val="24"/>
        </w:rPr>
        <w:t>.</w:t>
      </w:r>
    </w:p>
    <w:p w14:paraId="4022ECE8" w14:textId="77777777" w:rsidR="00481953" w:rsidRPr="004616B6" w:rsidRDefault="00481953" w:rsidP="001E7D8A">
      <w:pPr>
        <w:rPr>
          <w:sz w:val="24"/>
          <w:szCs w:val="24"/>
        </w:rPr>
      </w:pPr>
    </w:p>
    <w:p w14:paraId="1BA0E9FD" w14:textId="2CFA040F" w:rsidR="001E7D8A" w:rsidRDefault="001E7D8A" w:rsidP="001E7D8A">
      <w:pPr>
        <w:rPr>
          <w:sz w:val="24"/>
          <w:szCs w:val="24"/>
        </w:rPr>
      </w:pPr>
      <w:r w:rsidRPr="00275C96">
        <w:rPr>
          <w:b/>
          <w:bCs/>
          <w:sz w:val="24"/>
          <w:szCs w:val="24"/>
        </w:rPr>
        <w:t xml:space="preserve">§8 Val av minst två rösträknare                                                                                                                                           </w:t>
      </w:r>
      <w:r w:rsidRPr="00275C96">
        <w:rPr>
          <w:sz w:val="24"/>
          <w:szCs w:val="24"/>
        </w:rPr>
        <w:t>Stämman beslutar att välja</w:t>
      </w:r>
      <w:r w:rsidR="00C6793A">
        <w:rPr>
          <w:sz w:val="24"/>
          <w:szCs w:val="24"/>
        </w:rPr>
        <w:t xml:space="preserve"> </w:t>
      </w:r>
      <w:r w:rsidR="00505C82" w:rsidRPr="00505C82">
        <w:rPr>
          <w:sz w:val="24"/>
          <w:szCs w:val="24"/>
        </w:rPr>
        <w:t xml:space="preserve">Maj-Lis Olsson och </w:t>
      </w:r>
      <w:r w:rsidR="00505C82">
        <w:rPr>
          <w:sz w:val="24"/>
          <w:szCs w:val="24"/>
        </w:rPr>
        <w:t>Robin Håkansson</w:t>
      </w:r>
      <w:r w:rsidR="00A913FD">
        <w:rPr>
          <w:sz w:val="24"/>
          <w:szCs w:val="24"/>
        </w:rPr>
        <w:t xml:space="preserve"> </w:t>
      </w:r>
      <w:r w:rsidRPr="00275C96">
        <w:rPr>
          <w:sz w:val="24"/>
          <w:szCs w:val="24"/>
        </w:rPr>
        <w:t>att vara stämmans rösträknare vid behov.</w:t>
      </w:r>
    </w:p>
    <w:p w14:paraId="65FA6B83" w14:textId="77777777" w:rsidR="00A913FD" w:rsidRPr="00275C96" w:rsidRDefault="00A913FD" w:rsidP="001E7D8A">
      <w:pPr>
        <w:rPr>
          <w:sz w:val="24"/>
          <w:szCs w:val="24"/>
        </w:rPr>
      </w:pPr>
    </w:p>
    <w:p w14:paraId="53F7C3D6" w14:textId="3C0B8A9F" w:rsidR="001E7D8A" w:rsidRDefault="001E7D8A" w:rsidP="001E7D8A">
      <w:pPr>
        <w:rPr>
          <w:sz w:val="24"/>
          <w:szCs w:val="24"/>
        </w:rPr>
      </w:pPr>
      <w:r w:rsidRPr="00275C96">
        <w:rPr>
          <w:b/>
          <w:sz w:val="24"/>
          <w:szCs w:val="24"/>
        </w:rPr>
        <w:t xml:space="preserve">§9 Fråga om kallelse skett i behörig ordning                                                                                                                                                  </w:t>
      </w:r>
      <w:r w:rsidRPr="00275C96">
        <w:rPr>
          <w:sz w:val="24"/>
          <w:szCs w:val="24"/>
        </w:rPr>
        <w:t>Stämman bejakar att kallelse till stämman skett i behörig ordning.</w:t>
      </w:r>
      <w:r>
        <w:rPr>
          <w:sz w:val="24"/>
          <w:szCs w:val="24"/>
        </w:rPr>
        <w:t xml:space="preserve"> </w:t>
      </w:r>
    </w:p>
    <w:p w14:paraId="21D1CEB4" w14:textId="77777777" w:rsidR="00723839" w:rsidRPr="007004C3" w:rsidRDefault="00723839" w:rsidP="001E7D8A">
      <w:pPr>
        <w:rPr>
          <w:sz w:val="24"/>
          <w:szCs w:val="24"/>
        </w:rPr>
      </w:pPr>
    </w:p>
    <w:p w14:paraId="1970DC82" w14:textId="1C74708F" w:rsidR="00723839" w:rsidRDefault="001E7D8A" w:rsidP="001E7D8A">
      <w:pPr>
        <w:rPr>
          <w:sz w:val="24"/>
          <w:szCs w:val="24"/>
        </w:rPr>
      </w:pPr>
      <w:r w:rsidRPr="00275C96">
        <w:rPr>
          <w:b/>
          <w:sz w:val="24"/>
          <w:szCs w:val="24"/>
        </w:rPr>
        <w:t xml:space="preserve">§10 Genomgång av styrelsens årsredovisning                                                                                                                                              </w:t>
      </w:r>
      <w:r w:rsidRPr="00275C96">
        <w:rPr>
          <w:sz w:val="24"/>
          <w:szCs w:val="24"/>
        </w:rPr>
        <w:t>Stämmoordföranden går igenom årsredovisningen och medlemmarna ges möjlighet att ställa frågor.</w:t>
      </w:r>
      <w:r w:rsidRPr="00275C96">
        <w:rPr>
          <w:b/>
          <w:sz w:val="24"/>
          <w:szCs w:val="24"/>
        </w:rPr>
        <w:t xml:space="preserve">                 </w:t>
      </w:r>
      <w:r w:rsidR="00D54341">
        <w:rPr>
          <w:b/>
          <w:sz w:val="24"/>
          <w:szCs w:val="24"/>
        </w:rPr>
        <w:t xml:space="preserve">                                                                                                </w:t>
      </w:r>
      <w:r w:rsidR="00723839">
        <w:rPr>
          <w:b/>
          <w:sz w:val="24"/>
          <w:szCs w:val="24"/>
        </w:rPr>
        <w:t xml:space="preserve">                        </w:t>
      </w:r>
      <w:r w:rsidR="00D54341">
        <w:rPr>
          <w:b/>
          <w:sz w:val="24"/>
          <w:szCs w:val="24"/>
        </w:rPr>
        <w:t xml:space="preserve">               </w:t>
      </w:r>
      <w:r w:rsidRPr="00275C96">
        <w:rPr>
          <w:sz w:val="24"/>
          <w:szCs w:val="24"/>
        </w:rPr>
        <w:t>Stämman anser därefter årsredovisningen genomgången och kan därmed läggas till handlingarna.</w:t>
      </w:r>
    </w:p>
    <w:p w14:paraId="69EEC171" w14:textId="77777777" w:rsidR="006823BC" w:rsidRPr="006823BC" w:rsidRDefault="006823BC" w:rsidP="001E7D8A">
      <w:pPr>
        <w:rPr>
          <w:sz w:val="24"/>
          <w:szCs w:val="24"/>
        </w:rPr>
      </w:pPr>
    </w:p>
    <w:p w14:paraId="1E2D5D01" w14:textId="568C3E0F" w:rsidR="001E7D8A" w:rsidRPr="007B4F8F" w:rsidRDefault="001E7D8A" w:rsidP="001E7D8A">
      <w:pPr>
        <w:rPr>
          <w:b/>
          <w:sz w:val="24"/>
          <w:szCs w:val="24"/>
        </w:rPr>
      </w:pPr>
      <w:r w:rsidRPr="00275C96">
        <w:rPr>
          <w:b/>
          <w:sz w:val="24"/>
          <w:szCs w:val="24"/>
        </w:rPr>
        <w:t>§11 Genomgång av revisorernas</w:t>
      </w:r>
      <w:r w:rsidR="00BA2CFE">
        <w:rPr>
          <w:b/>
          <w:sz w:val="24"/>
          <w:szCs w:val="24"/>
        </w:rPr>
        <w:t xml:space="preserve"> </w:t>
      </w:r>
      <w:r w:rsidRPr="00275C96">
        <w:rPr>
          <w:b/>
          <w:sz w:val="24"/>
          <w:szCs w:val="24"/>
        </w:rPr>
        <w:t>be</w:t>
      </w:r>
      <w:r w:rsidR="006823BC">
        <w:rPr>
          <w:b/>
          <w:sz w:val="24"/>
          <w:szCs w:val="24"/>
        </w:rPr>
        <w:t>rä</w:t>
      </w:r>
      <w:r w:rsidR="00BD15E0">
        <w:rPr>
          <w:b/>
          <w:sz w:val="24"/>
          <w:szCs w:val="24"/>
        </w:rPr>
        <w:t>ttelse</w:t>
      </w:r>
      <w:r w:rsidRPr="00275C96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F516B">
        <w:rPr>
          <w:sz w:val="24"/>
          <w:szCs w:val="24"/>
        </w:rPr>
        <w:t>S</w:t>
      </w:r>
      <w:r w:rsidR="00287797">
        <w:rPr>
          <w:sz w:val="24"/>
          <w:szCs w:val="24"/>
        </w:rPr>
        <w:t>tämman anser att egen genomläsning av revisor</w:t>
      </w:r>
      <w:r w:rsidR="00AC4B82">
        <w:rPr>
          <w:sz w:val="24"/>
          <w:szCs w:val="24"/>
        </w:rPr>
        <w:t>ernas berättelse är tillräcklig</w:t>
      </w:r>
      <w:r w:rsidR="001D01C4">
        <w:rPr>
          <w:sz w:val="24"/>
          <w:szCs w:val="24"/>
        </w:rPr>
        <w:t xml:space="preserve">. Stämman </w:t>
      </w:r>
      <w:r w:rsidR="00AC6798">
        <w:rPr>
          <w:sz w:val="24"/>
          <w:szCs w:val="24"/>
        </w:rPr>
        <w:t>beslutar</w:t>
      </w:r>
      <w:r w:rsidR="00AB14E0">
        <w:rPr>
          <w:sz w:val="24"/>
          <w:szCs w:val="24"/>
        </w:rPr>
        <w:t xml:space="preserve"> därefter att</w:t>
      </w:r>
      <w:r w:rsidRPr="00275C96">
        <w:rPr>
          <w:sz w:val="24"/>
          <w:szCs w:val="24"/>
        </w:rPr>
        <w:t xml:space="preserve"> </w:t>
      </w:r>
      <w:r w:rsidR="00CB0F87">
        <w:rPr>
          <w:sz w:val="24"/>
          <w:szCs w:val="24"/>
        </w:rPr>
        <w:t xml:space="preserve">revisorernas berättelse kan </w:t>
      </w:r>
      <w:r w:rsidRPr="00275C96">
        <w:rPr>
          <w:sz w:val="24"/>
          <w:szCs w:val="24"/>
        </w:rPr>
        <w:t>läggas till handlingarna.</w:t>
      </w:r>
    </w:p>
    <w:p w14:paraId="2FF6C782" w14:textId="77777777" w:rsidR="00A911BC" w:rsidRDefault="00A911BC" w:rsidP="001E7D8A">
      <w:pPr>
        <w:rPr>
          <w:sz w:val="24"/>
          <w:szCs w:val="24"/>
        </w:rPr>
      </w:pPr>
    </w:p>
    <w:p w14:paraId="78179125" w14:textId="17A1A9AB" w:rsidR="001E7D8A" w:rsidRPr="0080094F" w:rsidRDefault="001E7D8A" w:rsidP="001E7D8A">
      <w:pPr>
        <w:rPr>
          <w:sz w:val="24"/>
          <w:szCs w:val="24"/>
        </w:rPr>
      </w:pPr>
      <w:r w:rsidRPr="00275C96">
        <w:rPr>
          <w:b/>
          <w:sz w:val="24"/>
          <w:szCs w:val="24"/>
        </w:rPr>
        <w:lastRenderedPageBreak/>
        <w:t xml:space="preserve">§12 Beslut om fastställande av resultat- och balansräkning                                                                                                      </w:t>
      </w:r>
      <w:r w:rsidRPr="00275C96">
        <w:rPr>
          <w:sz w:val="24"/>
          <w:szCs w:val="24"/>
        </w:rPr>
        <w:t>Stämman beslutar att fastställa resultat- och balansräkning</w:t>
      </w:r>
      <w:r>
        <w:rPr>
          <w:sz w:val="24"/>
          <w:szCs w:val="24"/>
        </w:rPr>
        <w:t>en</w:t>
      </w:r>
      <w:r w:rsidRPr="00275C96">
        <w:rPr>
          <w:sz w:val="24"/>
          <w:szCs w:val="24"/>
        </w:rPr>
        <w:t xml:space="preserve"> för räkenskapsåret.</w:t>
      </w:r>
    </w:p>
    <w:p w14:paraId="40A881E8" w14:textId="5118D24E" w:rsidR="007E72A0" w:rsidRDefault="007E72A0" w:rsidP="00FA6250">
      <w:pPr>
        <w:jc w:val="center"/>
        <w:rPr>
          <w:b/>
          <w:sz w:val="24"/>
          <w:szCs w:val="24"/>
        </w:rPr>
      </w:pPr>
      <w:r w:rsidRPr="007E72A0">
        <w:rPr>
          <w:bCs/>
          <w:i/>
          <w:iCs/>
          <w:sz w:val="24"/>
          <w:szCs w:val="24"/>
        </w:rPr>
        <w:t xml:space="preserve">                                                                       </w:t>
      </w:r>
    </w:p>
    <w:p w14:paraId="1059EBF8" w14:textId="16BE081D" w:rsidR="001E7D8A" w:rsidRDefault="001E7D8A" w:rsidP="001E7D8A">
      <w:pPr>
        <w:rPr>
          <w:sz w:val="24"/>
          <w:szCs w:val="24"/>
        </w:rPr>
      </w:pPr>
      <w:r w:rsidRPr="00275C96">
        <w:rPr>
          <w:b/>
          <w:sz w:val="24"/>
          <w:szCs w:val="24"/>
        </w:rPr>
        <w:t xml:space="preserve">§13 Beslut i anledning av bostadsrättsföreningens vinst eller förlust enligt den fastställda balansräkningen                                                                                                                                        </w:t>
      </w:r>
      <w:r w:rsidRPr="00275C96">
        <w:rPr>
          <w:sz w:val="24"/>
          <w:szCs w:val="24"/>
        </w:rPr>
        <w:t>Stämman beslutar, i enlighet med styrelsens förslag och revisorernas tillstyrkan, att balansera resultatet á</w:t>
      </w:r>
      <w:r w:rsidR="00E37421">
        <w:rPr>
          <w:sz w:val="24"/>
          <w:szCs w:val="24"/>
        </w:rPr>
        <w:t xml:space="preserve"> </w:t>
      </w:r>
      <w:r w:rsidR="00532195">
        <w:rPr>
          <w:sz w:val="24"/>
          <w:szCs w:val="24"/>
        </w:rPr>
        <w:t>353</w:t>
      </w:r>
      <w:r w:rsidR="002012C3">
        <w:rPr>
          <w:sz w:val="24"/>
          <w:szCs w:val="24"/>
        </w:rPr>
        <w:t xml:space="preserve"> 390</w:t>
      </w:r>
      <w:r w:rsidRPr="00275C96">
        <w:rPr>
          <w:sz w:val="24"/>
          <w:szCs w:val="24"/>
        </w:rPr>
        <w:t xml:space="preserve"> kronor i ny räkning.</w:t>
      </w:r>
    </w:p>
    <w:p w14:paraId="6848EE0E" w14:textId="77777777" w:rsidR="00723839" w:rsidRPr="0080094F" w:rsidRDefault="00723839" w:rsidP="001E7D8A">
      <w:pPr>
        <w:rPr>
          <w:sz w:val="24"/>
          <w:szCs w:val="24"/>
        </w:rPr>
      </w:pPr>
    </w:p>
    <w:p w14:paraId="71689BBC" w14:textId="6E1152A1" w:rsidR="001E7D8A" w:rsidRDefault="001E7D8A" w:rsidP="001E7D8A">
      <w:pPr>
        <w:rPr>
          <w:sz w:val="24"/>
          <w:szCs w:val="24"/>
        </w:rPr>
      </w:pPr>
      <w:r w:rsidRPr="00275C96">
        <w:rPr>
          <w:b/>
          <w:sz w:val="24"/>
          <w:szCs w:val="24"/>
        </w:rPr>
        <w:t xml:space="preserve">§14 Beslut om ansvarsfrihet för styrelsens ledamöter                                                                                                                                            </w:t>
      </w:r>
      <w:r w:rsidRPr="00275C96">
        <w:rPr>
          <w:sz w:val="24"/>
          <w:szCs w:val="24"/>
        </w:rPr>
        <w:t>Stämman beslutar, och i enlighet med revisorernas tillstyrkan, att bevilja styrelsen</w:t>
      </w:r>
      <w:r w:rsidR="006B555E">
        <w:rPr>
          <w:sz w:val="24"/>
          <w:szCs w:val="24"/>
        </w:rPr>
        <w:t>s ledamöter</w:t>
      </w:r>
      <w:r w:rsidRPr="00275C96">
        <w:rPr>
          <w:sz w:val="24"/>
          <w:szCs w:val="24"/>
        </w:rPr>
        <w:t xml:space="preserve"> ansvarsfrihet för räkenskapsåret.</w:t>
      </w:r>
    </w:p>
    <w:p w14:paraId="74044C70" w14:textId="77777777" w:rsidR="00723839" w:rsidRPr="0080094F" w:rsidRDefault="00723839" w:rsidP="001E7D8A">
      <w:pPr>
        <w:rPr>
          <w:sz w:val="24"/>
          <w:szCs w:val="24"/>
        </w:rPr>
      </w:pPr>
    </w:p>
    <w:p w14:paraId="69C255AE" w14:textId="2F65C9A2" w:rsidR="00482A96" w:rsidRDefault="001E7D8A" w:rsidP="001E7D8A">
      <w:pPr>
        <w:rPr>
          <w:b/>
          <w:sz w:val="24"/>
          <w:szCs w:val="24"/>
        </w:rPr>
      </w:pPr>
      <w:r w:rsidRPr="00275C96">
        <w:rPr>
          <w:b/>
          <w:sz w:val="24"/>
          <w:szCs w:val="24"/>
        </w:rPr>
        <w:t xml:space="preserve">§15 Beslut om arvoden och principer för andra ekonomiska ersättningar för styrelsens ledamöter, revisorer, valberedning </w:t>
      </w:r>
      <w:r w:rsidR="008B20D4">
        <w:rPr>
          <w:b/>
          <w:sz w:val="24"/>
          <w:szCs w:val="24"/>
        </w:rPr>
        <w:t>samt beslut om ekonomisk ersättning för vicevärd.</w:t>
      </w:r>
      <w:r w:rsidRPr="00275C96">
        <w:rPr>
          <w:b/>
          <w:sz w:val="24"/>
          <w:szCs w:val="24"/>
        </w:rPr>
        <w:t xml:space="preserve">                                                                          </w:t>
      </w:r>
      <w:r>
        <w:rPr>
          <w:b/>
          <w:sz w:val="24"/>
          <w:szCs w:val="24"/>
        </w:rPr>
        <w:t xml:space="preserve">                                      </w:t>
      </w:r>
      <w:r w:rsidRPr="00275C96">
        <w:rPr>
          <w:b/>
          <w:sz w:val="24"/>
          <w:szCs w:val="24"/>
        </w:rPr>
        <w:t xml:space="preserve">  </w:t>
      </w:r>
    </w:p>
    <w:p w14:paraId="64A5A7C5" w14:textId="77777777" w:rsidR="008F0E1A" w:rsidRDefault="001E7D8A" w:rsidP="001E7D8A">
      <w:pPr>
        <w:rPr>
          <w:b/>
          <w:sz w:val="24"/>
          <w:szCs w:val="24"/>
        </w:rPr>
      </w:pPr>
      <w:r w:rsidRPr="00275C96">
        <w:rPr>
          <w:sz w:val="24"/>
          <w:szCs w:val="24"/>
        </w:rPr>
        <w:t xml:space="preserve">Stämman beslutar att bevilja styrelsen arvode motsvarande </w:t>
      </w:r>
      <w:r w:rsidRPr="002E01B1">
        <w:rPr>
          <w:sz w:val="24"/>
          <w:szCs w:val="24"/>
        </w:rPr>
        <w:t>ett halvt inkomstbasbelopp (IBB) att fördela. Ett halvt IBB 20</w:t>
      </w:r>
      <w:r w:rsidR="0080094F" w:rsidRPr="002E01B1">
        <w:rPr>
          <w:sz w:val="24"/>
          <w:szCs w:val="24"/>
        </w:rPr>
        <w:t>2</w:t>
      </w:r>
      <w:r w:rsidR="00A00A73" w:rsidRPr="002E01B1">
        <w:rPr>
          <w:sz w:val="24"/>
          <w:szCs w:val="24"/>
        </w:rPr>
        <w:t>3</w:t>
      </w:r>
      <w:r w:rsidRPr="002E01B1">
        <w:rPr>
          <w:sz w:val="24"/>
          <w:szCs w:val="24"/>
        </w:rPr>
        <w:t xml:space="preserve"> motsvarar </w:t>
      </w:r>
      <w:r w:rsidR="00215855" w:rsidRPr="002E01B1">
        <w:rPr>
          <w:sz w:val="24"/>
          <w:szCs w:val="24"/>
        </w:rPr>
        <w:t>3</w:t>
      </w:r>
      <w:r w:rsidR="000D1353" w:rsidRPr="002E01B1">
        <w:rPr>
          <w:sz w:val="24"/>
          <w:szCs w:val="24"/>
        </w:rPr>
        <w:t>7</w:t>
      </w:r>
      <w:r w:rsidR="00DF2EAB" w:rsidRPr="002E01B1">
        <w:rPr>
          <w:sz w:val="24"/>
          <w:szCs w:val="24"/>
        </w:rPr>
        <w:t xml:space="preserve"> </w:t>
      </w:r>
      <w:r w:rsidR="000D1353" w:rsidRPr="002E01B1">
        <w:rPr>
          <w:sz w:val="24"/>
          <w:szCs w:val="24"/>
        </w:rPr>
        <w:t>15</w:t>
      </w:r>
      <w:r w:rsidR="00215855" w:rsidRPr="002E01B1">
        <w:rPr>
          <w:sz w:val="24"/>
          <w:szCs w:val="24"/>
        </w:rPr>
        <w:t>0</w:t>
      </w:r>
      <w:r w:rsidRPr="002E01B1">
        <w:rPr>
          <w:sz w:val="24"/>
          <w:szCs w:val="24"/>
        </w:rPr>
        <w:t xml:space="preserve"> kronor.</w:t>
      </w:r>
      <w:r w:rsidRPr="00275C96">
        <w:rPr>
          <w:b/>
          <w:sz w:val="24"/>
          <w:szCs w:val="24"/>
        </w:rPr>
        <w:t xml:space="preserve">       </w:t>
      </w:r>
    </w:p>
    <w:p w14:paraId="0B6E0BEA" w14:textId="77777777" w:rsidR="009E262E" w:rsidRDefault="001E7D8A" w:rsidP="001E7D8A">
      <w:pPr>
        <w:rPr>
          <w:b/>
          <w:sz w:val="24"/>
          <w:szCs w:val="24"/>
        </w:rPr>
      </w:pPr>
      <w:r w:rsidRPr="00275C96">
        <w:rPr>
          <w:b/>
          <w:sz w:val="24"/>
          <w:szCs w:val="24"/>
        </w:rPr>
        <w:t xml:space="preserve"> </w:t>
      </w:r>
    </w:p>
    <w:p w14:paraId="002B314F" w14:textId="77777777" w:rsidR="009E262E" w:rsidRDefault="001E7D8A" w:rsidP="001E7D8A">
      <w:pPr>
        <w:rPr>
          <w:bCs/>
          <w:sz w:val="24"/>
          <w:szCs w:val="24"/>
        </w:rPr>
      </w:pPr>
      <w:r w:rsidRPr="00275C96">
        <w:rPr>
          <w:sz w:val="24"/>
          <w:szCs w:val="24"/>
        </w:rPr>
        <w:t xml:space="preserve">Stämman beslutar att bevilja </w:t>
      </w:r>
      <w:r w:rsidR="00055173">
        <w:rPr>
          <w:sz w:val="24"/>
          <w:szCs w:val="24"/>
        </w:rPr>
        <w:t>föreningsvalda</w:t>
      </w:r>
      <w:r w:rsidRPr="00275C96">
        <w:rPr>
          <w:sz w:val="24"/>
          <w:szCs w:val="24"/>
        </w:rPr>
        <w:t xml:space="preserve"> revisorer arvode motsvarande </w:t>
      </w:r>
      <w:r w:rsidR="00CC68D7" w:rsidRPr="00217387">
        <w:rPr>
          <w:sz w:val="24"/>
          <w:szCs w:val="24"/>
        </w:rPr>
        <w:t xml:space="preserve">1500 </w:t>
      </w:r>
      <w:r w:rsidRPr="00217387">
        <w:rPr>
          <w:sz w:val="24"/>
          <w:szCs w:val="24"/>
        </w:rPr>
        <w:t xml:space="preserve">kronor </w:t>
      </w:r>
      <w:r w:rsidR="001D11A5" w:rsidRPr="00217387">
        <w:rPr>
          <w:sz w:val="24"/>
          <w:szCs w:val="24"/>
        </w:rPr>
        <w:t>per person.</w:t>
      </w:r>
      <w:r w:rsidRPr="00063B97">
        <w:rPr>
          <w:sz w:val="24"/>
          <w:szCs w:val="24"/>
        </w:rPr>
        <w:t xml:space="preserve"> </w:t>
      </w:r>
      <w:r w:rsidR="00CC68D7">
        <w:rPr>
          <w:bCs/>
          <w:sz w:val="24"/>
          <w:szCs w:val="24"/>
        </w:rPr>
        <w:t xml:space="preserve">   </w:t>
      </w:r>
      <w:r w:rsidR="000F3FFA" w:rsidRPr="00AC33AF">
        <w:rPr>
          <w:bCs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BD6C38" w:rsidRPr="00AC33AF">
        <w:rPr>
          <w:bCs/>
          <w:sz w:val="24"/>
          <w:szCs w:val="24"/>
        </w:rPr>
        <w:t xml:space="preserve">            </w:t>
      </w:r>
      <w:r w:rsidR="000F3FFA" w:rsidRPr="00AC33AF">
        <w:rPr>
          <w:bCs/>
          <w:sz w:val="24"/>
          <w:szCs w:val="24"/>
        </w:rPr>
        <w:t xml:space="preserve">   </w:t>
      </w:r>
    </w:p>
    <w:p w14:paraId="29B3007E" w14:textId="77777777" w:rsidR="009E262E" w:rsidRDefault="009E262E" w:rsidP="001E7D8A">
      <w:pPr>
        <w:rPr>
          <w:bCs/>
          <w:sz w:val="24"/>
          <w:szCs w:val="24"/>
        </w:rPr>
      </w:pPr>
    </w:p>
    <w:p w14:paraId="0DB5D962" w14:textId="140F4ABD" w:rsidR="001E7D8A" w:rsidRDefault="001E7D8A" w:rsidP="001E7D8A">
      <w:pPr>
        <w:rPr>
          <w:sz w:val="24"/>
          <w:szCs w:val="24"/>
        </w:rPr>
      </w:pPr>
      <w:r w:rsidRPr="00275C96">
        <w:rPr>
          <w:sz w:val="24"/>
          <w:szCs w:val="24"/>
        </w:rPr>
        <w:t xml:space="preserve">Stämman beslutar att bevilja valberedning arvode motsvarande </w:t>
      </w:r>
      <w:r w:rsidR="00464A58" w:rsidRPr="00217387">
        <w:rPr>
          <w:sz w:val="24"/>
          <w:szCs w:val="24"/>
        </w:rPr>
        <w:t>1500</w:t>
      </w:r>
      <w:r w:rsidRPr="00217387">
        <w:rPr>
          <w:sz w:val="24"/>
          <w:szCs w:val="24"/>
        </w:rPr>
        <w:t xml:space="preserve"> kronor </w:t>
      </w:r>
      <w:r w:rsidR="00DB78C3" w:rsidRPr="00217387">
        <w:rPr>
          <w:sz w:val="24"/>
          <w:szCs w:val="24"/>
        </w:rPr>
        <w:t xml:space="preserve">per </w:t>
      </w:r>
      <w:r w:rsidR="001D11A5" w:rsidRPr="00217387">
        <w:rPr>
          <w:sz w:val="24"/>
          <w:szCs w:val="24"/>
        </w:rPr>
        <w:t>person</w:t>
      </w:r>
      <w:r w:rsidRPr="00217387">
        <w:rPr>
          <w:sz w:val="24"/>
          <w:szCs w:val="24"/>
        </w:rPr>
        <w:t>.</w:t>
      </w:r>
    </w:p>
    <w:p w14:paraId="328091DC" w14:textId="77777777" w:rsidR="007B2937" w:rsidRDefault="007B2937" w:rsidP="001E7D8A">
      <w:pPr>
        <w:rPr>
          <w:sz w:val="24"/>
          <w:szCs w:val="24"/>
        </w:rPr>
      </w:pPr>
    </w:p>
    <w:p w14:paraId="58265C09" w14:textId="0EB92088" w:rsidR="00FC0CA6" w:rsidRDefault="00303910" w:rsidP="001E7D8A">
      <w:pPr>
        <w:rPr>
          <w:sz w:val="24"/>
          <w:szCs w:val="24"/>
        </w:rPr>
      </w:pPr>
      <w:r>
        <w:rPr>
          <w:sz w:val="24"/>
          <w:szCs w:val="24"/>
        </w:rPr>
        <w:t xml:space="preserve">Stämman informeras om </w:t>
      </w:r>
      <w:r w:rsidR="008E5683">
        <w:rPr>
          <w:sz w:val="24"/>
          <w:szCs w:val="24"/>
        </w:rPr>
        <w:t>att föreninge</w:t>
      </w:r>
      <w:r w:rsidR="00476089">
        <w:rPr>
          <w:sz w:val="24"/>
          <w:szCs w:val="24"/>
        </w:rPr>
        <w:t>ns</w:t>
      </w:r>
      <w:r w:rsidR="00B127DD">
        <w:rPr>
          <w:sz w:val="24"/>
          <w:szCs w:val="24"/>
        </w:rPr>
        <w:t xml:space="preserve"> vicevärd</w:t>
      </w:r>
      <w:r w:rsidR="00743FAA">
        <w:rPr>
          <w:sz w:val="24"/>
          <w:szCs w:val="24"/>
        </w:rPr>
        <w:t xml:space="preserve"> </w:t>
      </w:r>
      <w:r w:rsidR="00476089">
        <w:rPr>
          <w:sz w:val="24"/>
          <w:szCs w:val="24"/>
        </w:rPr>
        <w:t>avsagt sig sitt uppdrag</w:t>
      </w:r>
      <w:r w:rsidR="00DD4A1D">
        <w:rPr>
          <w:sz w:val="24"/>
          <w:szCs w:val="24"/>
        </w:rPr>
        <w:t xml:space="preserve">, </w:t>
      </w:r>
      <w:r w:rsidR="00743FAA">
        <w:rPr>
          <w:sz w:val="24"/>
          <w:szCs w:val="24"/>
        </w:rPr>
        <w:t xml:space="preserve">samt att </w:t>
      </w:r>
      <w:r w:rsidR="006B5570">
        <w:rPr>
          <w:sz w:val="24"/>
          <w:szCs w:val="24"/>
        </w:rPr>
        <w:t>tidigare</w:t>
      </w:r>
      <w:r w:rsidR="00743FAA">
        <w:rPr>
          <w:sz w:val="24"/>
          <w:szCs w:val="24"/>
        </w:rPr>
        <w:t xml:space="preserve"> </w:t>
      </w:r>
      <w:r w:rsidR="00CB748D">
        <w:rPr>
          <w:sz w:val="24"/>
          <w:szCs w:val="24"/>
        </w:rPr>
        <w:t xml:space="preserve">årlig </w:t>
      </w:r>
      <w:r w:rsidR="00743FAA">
        <w:rPr>
          <w:sz w:val="24"/>
          <w:szCs w:val="24"/>
        </w:rPr>
        <w:t>ersättning t</w:t>
      </w:r>
      <w:r w:rsidR="00262B99">
        <w:rPr>
          <w:sz w:val="24"/>
          <w:szCs w:val="24"/>
        </w:rPr>
        <w:t xml:space="preserve">ill vicevärd </w:t>
      </w:r>
      <w:r w:rsidR="006B5570">
        <w:rPr>
          <w:sz w:val="24"/>
          <w:szCs w:val="24"/>
        </w:rPr>
        <w:t>varit</w:t>
      </w:r>
      <w:r w:rsidR="00CB748D">
        <w:rPr>
          <w:sz w:val="24"/>
          <w:szCs w:val="24"/>
        </w:rPr>
        <w:t xml:space="preserve"> </w:t>
      </w:r>
      <w:r w:rsidR="00262B99" w:rsidRPr="00CB748D">
        <w:rPr>
          <w:sz w:val="24"/>
          <w:szCs w:val="24"/>
        </w:rPr>
        <w:t>5 000 kr</w:t>
      </w:r>
      <w:r w:rsidRPr="00CB748D">
        <w:rPr>
          <w:sz w:val="24"/>
          <w:szCs w:val="24"/>
        </w:rPr>
        <w:t>.</w:t>
      </w:r>
      <w:r w:rsidR="008A0B6C">
        <w:rPr>
          <w:sz w:val="24"/>
          <w:szCs w:val="24"/>
        </w:rPr>
        <w:t xml:space="preserve"> </w:t>
      </w:r>
    </w:p>
    <w:p w14:paraId="456C29AF" w14:textId="061B4964" w:rsidR="00421621" w:rsidRPr="00DF6F1A" w:rsidRDefault="00E856D5" w:rsidP="001E7D8A">
      <w:pPr>
        <w:rPr>
          <w:sz w:val="24"/>
          <w:szCs w:val="24"/>
        </w:rPr>
      </w:pPr>
      <w:r w:rsidRPr="00DF6F1A">
        <w:rPr>
          <w:sz w:val="24"/>
          <w:szCs w:val="24"/>
        </w:rPr>
        <w:t>Stämman beslutar att låta styrelsen</w:t>
      </w:r>
      <w:r w:rsidR="002C6D98" w:rsidRPr="00DF6F1A">
        <w:rPr>
          <w:sz w:val="24"/>
          <w:szCs w:val="24"/>
        </w:rPr>
        <w:t xml:space="preserve"> fördela 5</w:t>
      </w:r>
      <w:r w:rsidR="00421716" w:rsidRPr="00DF6F1A">
        <w:rPr>
          <w:sz w:val="24"/>
          <w:szCs w:val="24"/>
        </w:rPr>
        <w:t xml:space="preserve"> </w:t>
      </w:r>
      <w:r w:rsidR="002C6D98" w:rsidRPr="00DF6F1A">
        <w:rPr>
          <w:sz w:val="24"/>
          <w:szCs w:val="24"/>
        </w:rPr>
        <w:t>000 kronor sinsemellan</w:t>
      </w:r>
      <w:r w:rsidR="0098203E" w:rsidRPr="00DF6F1A">
        <w:rPr>
          <w:sz w:val="24"/>
          <w:szCs w:val="24"/>
        </w:rPr>
        <w:t xml:space="preserve"> eftersom </w:t>
      </w:r>
      <w:r w:rsidR="0051574E" w:rsidRPr="00DF6F1A">
        <w:rPr>
          <w:sz w:val="24"/>
          <w:szCs w:val="24"/>
        </w:rPr>
        <w:t>styrelsen</w:t>
      </w:r>
      <w:r w:rsidR="0098203E" w:rsidRPr="00DF6F1A">
        <w:rPr>
          <w:sz w:val="24"/>
          <w:szCs w:val="24"/>
        </w:rPr>
        <w:t xml:space="preserve"> </w:t>
      </w:r>
      <w:r w:rsidR="00E022CB" w:rsidRPr="00DF6F1A">
        <w:rPr>
          <w:sz w:val="24"/>
          <w:szCs w:val="24"/>
        </w:rPr>
        <w:t xml:space="preserve">i dagsläget och </w:t>
      </w:r>
      <w:r w:rsidR="0098203E" w:rsidRPr="00DF6F1A">
        <w:rPr>
          <w:sz w:val="24"/>
          <w:szCs w:val="24"/>
        </w:rPr>
        <w:t>tills</w:t>
      </w:r>
      <w:r w:rsidR="00185ABC" w:rsidRPr="00DF6F1A">
        <w:rPr>
          <w:sz w:val="24"/>
          <w:szCs w:val="24"/>
        </w:rPr>
        <w:t xml:space="preserve"> </w:t>
      </w:r>
      <w:r w:rsidR="0098203E" w:rsidRPr="00DF6F1A">
        <w:rPr>
          <w:sz w:val="24"/>
          <w:szCs w:val="24"/>
        </w:rPr>
        <w:t>vidare</w:t>
      </w:r>
      <w:r w:rsidR="00421716" w:rsidRPr="00DF6F1A">
        <w:rPr>
          <w:sz w:val="24"/>
          <w:szCs w:val="24"/>
        </w:rPr>
        <w:t xml:space="preserve"> påtar sig </w:t>
      </w:r>
      <w:r w:rsidR="000F239F" w:rsidRPr="00DF6F1A">
        <w:rPr>
          <w:sz w:val="24"/>
          <w:szCs w:val="24"/>
        </w:rPr>
        <w:t xml:space="preserve">även </w:t>
      </w:r>
      <w:r w:rsidR="0050315D" w:rsidRPr="00DF6F1A">
        <w:rPr>
          <w:sz w:val="24"/>
          <w:szCs w:val="24"/>
        </w:rPr>
        <w:t xml:space="preserve">en </w:t>
      </w:r>
      <w:r w:rsidR="00421716" w:rsidRPr="00DF6F1A">
        <w:rPr>
          <w:sz w:val="24"/>
          <w:szCs w:val="24"/>
        </w:rPr>
        <w:t>vicevärds uppgifter.</w:t>
      </w:r>
      <w:r w:rsidR="0050315D" w:rsidRPr="00DF6F1A">
        <w:rPr>
          <w:sz w:val="24"/>
          <w:szCs w:val="24"/>
        </w:rPr>
        <w:t xml:space="preserve"> </w:t>
      </w:r>
    </w:p>
    <w:p w14:paraId="565719EC" w14:textId="5ACE135D" w:rsidR="006C178E" w:rsidRPr="00DF6F1A" w:rsidRDefault="00421621" w:rsidP="001E7D8A">
      <w:pPr>
        <w:rPr>
          <w:sz w:val="24"/>
          <w:szCs w:val="24"/>
        </w:rPr>
      </w:pPr>
      <w:r w:rsidRPr="00DF6F1A">
        <w:rPr>
          <w:sz w:val="24"/>
          <w:szCs w:val="24"/>
        </w:rPr>
        <w:t>Stämman</w:t>
      </w:r>
      <w:r w:rsidR="00D34A99" w:rsidRPr="00DF6F1A">
        <w:rPr>
          <w:sz w:val="24"/>
          <w:szCs w:val="24"/>
        </w:rPr>
        <w:t xml:space="preserve"> </w:t>
      </w:r>
      <w:r w:rsidR="00AC23AC" w:rsidRPr="00DF6F1A">
        <w:rPr>
          <w:sz w:val="24"/>
          <w:szCs w:val="24"/>
        </w:rPr>
        <w:t>beslutar att</w:t>
      </w:r>
      <w:r w:rsidR="00D34A99" w:rsidRPr="00DF6F1A">
        <w:rPr>
          <w:sz w:val="24"/>
          <w:szCs w:val="24"/>
        </w:rPr>
        <w:t xml:space="preserve"> om</w:t>
      </w:r>
      <w:r w:rsidR="007F7D37" w:rsidRPr="00DF6F1A">
        <w:rPr>
          <w:sz w:val="24"/>
          <w:szCs w:val="24"/>
        </w:rPr>
        <w:t xml:space="preserve"> ny vicevärd</w:t>
      </w:r>
      <w:r w:rsidR="004013AB" w:rsidRPr="00DF6F1A">
        <w:rPr>
          <w:sz w:val="24"/>
          <w:szCs w:val="24"/>
        </w:rPr>
        <w:t xml:space="preserve"> </w:t>
      </w:r>
      <w:r w:rsidR="009B229D" w:rsidRPr="00DF6F1A">
        <w:rPr>
          <w:sz w:val="24"/>
          <w:szCs w:val="24"/>
        </w:rPr>
        <w:t>tillsätts</w:t>
      </w:r>
      <w:r w:rsidR="00C52CD3" w:rsidRPr="00DF6F1A">
        <w:rPr>
          <w:sz w:val="24"/>
          <w:szCs w:val="24"/>
        </w:rPr>
        <w:t>,</w:t>
      </w:r>
      <w:r w:rsidR="00BF2560" w:rsidRPr="00DF6F1A">
        <w:rPr>
          <w:sz w:val="24"/>
          <w:szCs w:val="24"/>
        </w:rPr>
        <w:t xml:space="preserve"> som ej samtidigt är ledamot i styrelsen</w:t>
      </w:r>
      <w:r w:rsidR="00C52CD3" w:rsidRPr="00DF6F1A">
        <w:rPr>
          <w:sz w:val="24"/>
          <w:szCs w:val="24"/>
        </w:rPr>
        <w:t>,</w:t>
      </w:r>
      <w:r w:rsidR="00BF2560" w:rsidRPr="00DF6F1A">
        <w:rPr>
          <w:sz w:val="24"/>
          <w:szCs w:val="24"/>
        </w:rPr>
        <w:t xml:space="preserve"> </w:t>
      </w:r>
      <w:r w:rsidR="007F7D37" w:rsidRPr="00DF6F1A">
        <w:rPr>
          <w:sz w:val="24"/>
          <w:szCs w:val="24"/>
        </w:rPr>
        <w:t xml:space="preserve">kommer </w:t>
      </w:r>
      <w:r w:rsidR="00C52CD3" w:rsidRPr="00DF6F1A">
        <w:rPr>
          <w:sz w:val="24"/>
          <w:szCs w:val="24"/>
        </w:rPr>
        <w:t>detta ärende att</w:t>
      </w:r>
      <w:r w:rsidR="00D84C99" w:rsidRPr="00DF6F1A">
        <w:rPr>
          <w:sz w:val="24"/>
          <w:szCs w:val="24"/>
        </w:rPr>
        <w:t xml:space="preserve"> få</w:t>
      </w:r>
      <w:r w:rsidR="007F7D37" w:rsidRPr="00DF6F1A">
        <w:rPr>
          <w:sz w:val="24"/>
          <w:szCs w:val="24"/>
        </w:rPr>
        <w:t xml:space="preserve"> hanteras av styrelsen</w:t>
      </w:r>
      <w:r w:rsidR="008E2420" w:rsidRPr="00DF6F1A">
        <w:rPr>
          <w:sz w:val="24"/>
          <w:szCs w:val="24"/>
        </w:rPr>
        <w:t xml:space="preserve"> inklusive förhandling om uppdragets innehåll och ersättningsnivå</w:t>
      </w:r>
      <w:r w:rsidR="00902668" w:rsidRPr="00DF6F1A">
        <w:rPr>
          <w:sz w:val="24"/>
          <w:szCs w:val="24"/>
        </w:rPr>
        <w:t xml:space="preserve">. </w:t>
      </w:r>
    </w:p>
    <w:p w14:paraId="7F06995E" w14:textId="631BD67B" w:rsidR="004277E3" w:rsidRDefault="004277E3" w:rsidP="001E7D8A">
      <w:pPr>
        <w:rPr>
          <w:sz w:val="24"/>
          <w:szCs w:val="24"/>
        </w:rPr>
      </w:pPr>
      <w:r w:rsidRPr="00DF6F1A">
        <w:rPr>
          <w:sz w:val="24"/>
          <w:szCs w:val="24"/>
        </w:rPr>
        <w:t xml:space="preserve">Stämman </w:t>
      </w:r>
      <w:r w:rsidR="00DF6F1A" w:rsidRPr="00DF6F1A">
        <w:rPr>
          <w:sz w:val="24"/>
          <w:szCs w:val="24"/>
        </w:rPr>
        <w:t xml:space="preserve">informeras </w:t>
      </w:r>
      <w:r w:rsidRPr="00DF6F1A">
        <w:rPr>
          <w:sz w:val="24"/>
          <w:szCs w:val="24"/>
        </w:rPr>
        <w:t xml:space="preserve">att om </w:t>
      </w:r>
      <w:r w:rsidR="00722563" w:rsidRPr="00DF6F1A">
        <w:rPr>
          <w:sz w:val="24"/>
          <w:szCs w:val="24"/>
        </w:rPr>
        <w:t>ny</w:t>
      </w:r>
      <w:r w:rsidR="00582A45" w:rsidRPr="00DF6F1A">
        <w:rPr>
          <w:sz w:val="24"/>
          <w:szCs w:val="24"/>
        </w:rPr>
        <w:t xml:space="preserve"> vicevärd </w:t>
      </w:r>
      <w:r w:rsidR="00631F41" w:rsidRPr="00DF6F1A">
        <w:rPr>
          <w:sz w:val="24"/>
          <w:szCs w:val="24"/>
        </w:rPr>
        <w:t>tillsätts,</w:t>
      </w:r>
      <w:r w:rsidR="00722563" w:rsidRPr="00DF6F1A">
        <w:rPr>
          <w:sz w:val="24"/>
          <w:szCs w:val="24"/>
        </w:rPr>
        <w:t xml:space="preserve"> som samtidigt </w:t>
      </w:r>
      <w:r w:rsidR="00582A45" w:rsidRPr="00DF6F1A">
        <w:rPr>
          <w:sz w:val="24"/>
          <w:szCs w:val="24"/>
        </w:rPr>
        <w:t>är ledamot i föreningen</w:t>
      </w:r>
      <w:r w:rsidR="00667B9D" w:rsidRPr="00DF6F1A">
        <w:rPr>
          <w:sz w:val="24"/>
          <w:szCs w:val="24"/>
        </w:rPr>
        <w:t>,</w:t>
      </w:r>
      <w:r w:rsidR="00582A45" w:rsidRPr="00DF6F1A">
        <w:rPr>
          <w:sz w:val="24"/>
          <w:szCs w:val="24"/>
        </w:rPr>
        <w:t xml:space="preserve"> måste </w:t>
      </w:r>
      <w:r w:rsidR="00E0414B" w:rsidRPr="00DF6F1A">
        <w:rPr>
          <w:sz w:val="24"/>
          <w:szCs w:val="24"/>
        </w:rPr>
        <w:t xml:space="preserve">en eventuell höjning av ersättningen beslutas vid en </w:t>
      </w:r>
      <w:r w:rsidR="00582A45" w:rsidRPr="00DF6F1A">
        <w:rPr>
          <w:sz w:val="24"/>
          <w:szCs w:val="24"/>
        </w:rPr>
        <w:t>Extra stämma</w:t>
      </w:r>
      <w:r w:rsidR="0078067E" w:rsidRPr="00DF6F1A">
        <w:rPr>
          <w:sz w:val="24"/>
          <w:szCs w:val="24"/>
        </w:rPr>
        <w:t>.</w:t>
      </w:r>
    </w:p>
    <w:p w14:paraId="55D66B79" w14:textId="77777777" w:rsidR="00723839" w:rsidRPr="00275C96" w:rsidRDefault="00723839" w:rsidP="001E7D8A">
      <w:pPr>
        <w:rPr>
          <w:b/>
          <w:sz w:val="24"/>
          <w:szCs w:val="24"/>
        </w:rPr>
      </w:pPr>
    </w:p>
    <w:p w14:paraId="1461432B" w14:textId="77777777" w:rsidR="001E7D8A" w:rsidRPr="00275C96" w:rsidRDefault="001E7D8A" w:rsidP="001E7D8A">
      <w:pPr>
        <w:rPr>
          <w:b/>
          <w:sz w:val="24"/>
          <w:szCs w:val="24"/>
        </w:rPr>
      </w:pPr>
      <w:r w:rsidRPr="00275C96">
        <w:rPr>
          <w:b/>
          <w:sz w:val="24"/>
          <w:szCs w:val="24"/>
        </w:rPr>
        <w:t xml:space="preserve">§16 Beslut om antal styrelseledamöter och suppleanter                                                                                                                              </w:t>
      </w:r>
    </w:p>
    <w:p w14:paraId="4E79F6A7" w14:textId="77777777" w:rsidR="00723839" w:rsidRDefault="001E7D8A" w:rsidP="001E7D8A">
      <w:pPr>
        <w:rPr>
          <w:bCs/>
          <w:sz w:val="24"/>
          <w:szCs w:val="24"/>
        </w:rPr>
      </w:pPr>
      <w:r w:rsidRPr="00275C96">
        <w:rPr>
          <w:bCs/>
          <w:sz w:val="24"/>
          <w:szCs w:val="24"/>
        </w:rPr>
        <w:t xml:space="preserve">För närvarande består styrelsen av </w:t>
      </w:r>
      <w:r w:rsidR="005E07A0">
        <w:rPr>
          <w:bCs/>
          <w:sz w:val="24"/>
          <w:szCs w:val="24"/>
        </w:rPr>
        <w:t>fem</w:t>
      </w:r>
      <w:r w:rsidRPr="00275C96">
        <w:rPr>
          <w:bCs/>
          <w:sz w:val="24"/>
          <w:szCs w:val="24"/>
        </w:rPr>
        <w:t xml:space="preserve"> ordinarie ledamöter </w:t>
      </w:r>
      <w:r w:rsidR="005E07A0">
        <w:rPr>
          <w:bCs/>
          <w:sz w:val="24"/>
          <w:szCs w:val="24"/>
        </w:rPr>
        <w:t>varav</w:t>
      </w:r>
      <w:r w:rsidRPr="00275C96">
        <w:rPr>
          <w:bCs/>
          <w:sz w:val="24"/>
          <w:szCs w:val="24"/>
        </w:rPr>
        <w:t xml:space="preserve"> </w:t>
      </w:r>
      <w:r w:rsidR="005E07A0">
        <w:rPr>
          <w:bCs/>
          <w:sz w:val="24"/>
          <w:szCs w:val="24"/>
        </w:rPr>
        <w:t xml:space="preserve">en utsedd av HSB. Därutöver ingår en suppleant.                                                                                                </w:t>
      </w:r>
    </w:p>
    <w:p w14:paraId="539BC5F1" w14:textId="2D486C92" w:rsidR="005E07A0" w:rsidRDefault="005E07A0" w:rsidP="001E7D8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Stämman beslutar om oförändrat antal styrelseledamöter och suppleanter.</w:t>
      </w:r>
    </w:p>
    <w:p w14:paraId="3B8C1042" w14:textId="77777777" w:rsidR="00723839" w:rsidRPr="00275C96" w:rsidRDefault="00723839" w:rsidP="001E7D8A">
      <w:pPr>
        <w:rPr>
          <w:bCs/>
          <w:sz w:val="24"/>
          <w:szCs w:val="24"/>
        </w:rPr>
      </w:pPr>
    </w:p>
    <w:p w14:paraId="22C28583" w14:textId="77777777" w:rsidR="001E7D8A" w:rsidRPr="00275C96" w:rsidRDefault="001E7D8A" w:rsidP="001E7D8A">
      <w:pPr>
        <w:rPr>
          <w:b/>
          <w:sz w:val="24"/>
          <w:szCs w:val="24"/>
        </w:rPr>
      </w:pPr>
      <w:r w:rsidRPr="00275C96">
        <w:rPr>
          <w:b/>
          <w:sz w:val="24"/>
          <w:szCs w:val="24"/>
        </w:rPr>
        <w:t>§17 Val av styrelsens ordförande, styrelseledamöter och suppleanter</w:t>
      </w:r>
    </w:p>
    <w:p w14:paraId="2251DA34" w14:textId="2D097895" w:rsidR="00723839" w:rsidRPr="008766E4" w:rsidRDefault="001E7D8A" w:rsidP="000F3FFA">
      <w:pPr>
        <w:rPr>
          <w:sz w:val="24"/>
          <w:szCs w:val="24"/>
        </w:rPr>
      </w:pPr>
      <w:r w:rsidRPr="008766E4">
        <w:rPr>
          <w:sz w:val="24"/>
          <w:szCs w:val="24"/>
        </w:rPr>
        <w:t xml:space="preserve">Stämman beslutar att välja </w:t>
      </w:r>
      <w:r w:rsidR="0089494C">
        <w:rPr>
          <w:sz w:val="24"/>
          <w:szCs w:val="24"/>
        </w:rPr>
        <w:t>Dejan Swärdh</w:t>
      </w:r>
      <w:r w:rsidR="00E924DD">
        <w:rPr>
          <w:sz w:val="24"/>
          <w:szCs w:val="24"/>
        </w:rPr>
        <w:t xml:space="preserve"> </w:t>
      </w:r>
      <w:r w:rsidRPr="008766E4">
        <w:rPr>
          <w:sz w:val="24"/>
          <w:szCs w:val="24"/>
        </w:rPr>
        <w:t xml:space="preserve">som ordinarie ledamot på två år. Omval.       </w:t>
      </w:r>
    </w:p>
    <w:p w14:paraId="643FD5FD" w14:textId="07408881" w:rsidR="00772E49" w:rsidRPr="008766E4" w:rsidRDefault="000F3FFA" w:rsidP="000F3FFA">
      <w:pPr>
        <w:rPr>
          <w:sz w:val="24"/>
          <w:szCs w:val="24"/>
        </w:rPr>
      </w:pPr>
      <w:r w:rsidRPr="008766E4">
        <w:rPr>
          <w:sz w:val="24"/>
          <w:szCs w:val="24"/>
        </w:rPr>
        <w:t xml:space="preserve">Stämman beslutar att välja </w:t>
      </w:r>
      <w:r w:rsidR="0089494C">
        <w:rPr>
          <w:sz w:val="24"/>
          <w:szCs w:val="24"/>
        </w:rPr>
        <w:t>Katarina Walles</w:t>
      </w:r>
      <w:r w:rsidR="00E924DD">
        <w:rPr>
          <w:sz w:val="24"/>
          <w:szCs w:val="24"/>
        </w:rPr>
        <w:t xml:space="preserve"> </w:t>
      </w:r>
      <w:r w:rsidRPr="008766E4">
        <w:rPr>
          <w:sz w:val="24"/>
          <w:szCs w:val="24"/>
        </w:rPr>
        <w:t xml:space="preserve">som ordinarie ledamot på två år. </w:t>
      </w:r>
      <w:r w:rsidR="00D6631E" w:rsidRPr="008766E4">
        <w:rPr>
          <w:sz w:val="24"/>
          <w:szCs w:val="24"/>
        </w:rPr>
        <w:t>Omval</w:t>
      </w:r>
      <w:r w:rsidRPr="008766E4">
        <w:rPr>
          <w:sz w:val="24"/>
          <w:szCs w:val="24"/>
        </w:rPr>
        <w:t xml:space="preserve">.  </w:t>
      </w:r>
    </w:p>
    <w:p w14:paraId="40B40CF1" w14:textId="29179125" w:rsidR="000F3FFA" w:rsidRPr="008766E4" w:rsidRDefault="00772E49" w:rsidP="000F3FFA">
      <w:pPr>
        <w:rPr>
          <w:sz w:val="24"/>
          <w:szCs w:val="24"/>
        </w:rPr>
      </w:pPr>
      <w:r w:rsidRPr="008766E4">
        <w:rPr>
          <w:sz w:val="24"/>
          <w:szCs w:val="24"/>
        </w:rPr>
        <w:t xml:space="preserve">Stämman beslutar att välja </w:t>
      </w:r>
      <w:r w:rsidR="00CF121E" w:rsidRPr="008766E4">
        <w:rPr>
          <w:sz w:val="24"/>
          <w:szCs w:val="24"/>
        </w:rPr>
        <w:t>Jessica Ekberg</w:t>
      </w:r>
      <w:r w:rsidR="00213383" w:rsidRPr="008766E4">
        <w:rPr>
          <w:sz w:val="24"/>
          <w:szCs w:val="24"/>
        </w:rPr>
        <w:t xml:space="preserve"> som suppleant på ett år.</w:t>
      </w:r>
      <w:r w:rsidR="000F3FFA" w:rsidRPr="008766E4">
        <w:rPr>
          <w:sz w:val="24"/>
          <w:szCs w:val="24"/>
        </w:rPr>
        <w:t xml:space="preserve"> </w:t>
      </w:r>
      <w:r w:rsidR="0089494C">
        <w:rPr>
          <w:sz w:val="24"/>
          <w:szCs w:val="24"/>
        </w:rPr>
        <w:t>Om</w:t>
      </w:r>
      <w:r w:rsidR="00CF121E" w:rsidRPr="008766E4">
        <w:rPr>
          <w:sz w:val="24"/>
          <w:szCs w:val="24"/>
        </w:rPr>
        <w:t>val.</w:t>
      </w:r>
      <w:r w:rsidR="000F3FFA" w:rsidRPr="008766E4">
        <w:rPr>
          <w:sz w:val="24"/>
          <w:szCs w:val="24"/>
        </w:rPr>
        <w:t xml:space="preserve">                                                                                                                                    </w:t>
      </w:r>
    </w:p>
    <w:p w14:paraId="31E5E9F7" w14:textId="06A2A364" w:rsidR="00723839" w:rsidRPr="008766E4" w:rsidRDefault="001E7D8A" w:rsidP="001E7D8A">
      <w:pPr>
        <w:rPr>
          <w:sz w:val="24"/>
          <w:szCs w:val="24"/>
        </w:rPr>
      </w:pPr>
      <w:r w:rsidRPr="008766E4">
        <w:rPr>
          <w:sz w:val="24"/>
          <w:szCs w:val="24"/>
        </w:rPr>
        <w:t xml:space="preserve">I styrelsen finns </w:t>
      </w:r>
      <w:r w:rsidR="00FA0B6F" w:rsidRPr="008766E4">
        <w:rPr>
          <w:sz w:val="24"/>
          <w:szCs w:val="24"/>
        </w:rPr>
        <w:t xml:space="preserve">även </w:t>
      </w:r>
      <w:r w:rsidRPr="008766E4">
        <w:rPr>
          <w:sz w:val="24"/>
          <w:szCs w:val="24"/>
        </w:rPr>
        <w:t xml:space="preserve">sedan föregående års stämmobeslut </w:t>
      </w:r>
      <w:r w:rsidR="0089494C">
        <w:rPr>
          <w:sz w:val="24"/>
          <w:szCs w:val="24"/>
        </w:rPr>
        <w:t>Michael Ekström</w:t>
      </w:r>
      <w:r w:rsidR="000F3FFA" w:rsidRPr="008766E4">
        <w:rPr>
          <w:sz w:val="24"/>
          <w:szCs w:val="24"/>
        </w:rPr>
        <w:t xml:space="preserve"> </w:t>
      </w:r>
      <w:r w:rsidR="00EA0020" w:rsidRPr="008766E4">
        <w:rPr>
          <w:sz w:val="24"/>
          <w:szCs w:val="24"/>
        </w:rPr>
        <w:t xml:space="preserve">och </w:t>
      </w:r>
      <w:r w:rsidR="0089494C">
        <w:rPr>
          <w:sz w:val="24"/>
          <w:szCs w:val="24"/>
        </w:rPr>
        <w:t>Ann-</w:t>
      </w:r>
      <w:r w:rsidR="007902D8">
        <w:rPr>
          <w:sz w:val="24"/>
          <w:szCs w:val="24"/>
        </w:rPr>
        <w:t>Christin Ahrling</w:t>
      </w:r>
      <w:r w:rsidR="00FA0B6F" w:rsidRPr="008766E4">
        <w:rPr>
          <w:sz w:val="24"/>
          <w:szCs w:val="24"/>
        </w:rPr>
        <w:t xml:space="preserve"> som ordinarie ledamöter.</w:t>
      </w:r>
    </w:p>
    <w:p w14:paraId="0F8F05FE" w14:textId="23F10F5D" w:rsidR="001E7D8A" w:rsidRDefault="001E7D8A" w:rsidP="001E7D8A">
      <w:pPr>
        <w:rPr>
          <w:sz w:val="24"/>
          <w:szCs w:val="24"/>
        </w:rPr>
      </w:pPr>
      <w:r w:rsidRPr="008766E4">
        <w:rPr>
          <w:sz w:val="24"/>
          <w:szCs w:val="24"/>
        </w:rPr>
        <w:t xml:space="preserve">Stämman beslutar att välja Michael Ekström som </w:t>
      </w:r>
      <w:r w:rsidR="003D34D0" w:rsidRPr="008766E4">
        <w:rPr>
          <w:sz w:val="24"/>
          <w:szCs w:val="24"/>
        </w:rPr>
        <w:t xml:space="preserve">styrelsens </w:t>
      </w:r>
      <w:r w:rsidRPr="008766E4">
        <w:rPr>
          <w:sz w:val="24"/>
          <w:szCs w:val="24"/>
        </w:rPr>
        <w:t xml:space="preserve">ordförande på ett år. </w:t>
      </w:r>
      <w:r w:rsidR="00294283" w:rsidRPr="008766E4">
        <w:rPr>
          <w:sz w:val="24"/>
          <w:szCs w:val="24"/>
        </w:rPr>
        <w:t>Omval.</w:t>
      </w:r>
      <w:r w:rsidRPr="00275C96">
        <w:rPr>
          <w:sz w:val="24"/>
          <w:szCs w:val="24"/>
        </w:rPr>
        <w:t xml:space="preserve"> </w:t>
      </w:r>
    </w:p>
    <w:p w14:paraId="6B6ABAEA" w14:textId="77777777" w:rsidR="00723839" w:rsidRPr="00275C96" w:rsidRDefault="00723839" w:rsidP="001E7D8A">
      <w:pPr>
        <w:rPr>
          <w:sz w:val="24"/>
          <w:szCs w:val="24"/>
        </w:rPr>
      </w:pPr>
    </w:p>
    <w:p w14:paraId="0D5D68E0" w14:textId="7891938C" w:rsidR="001E7D8A" w:rsidRDefault="001E7D8A" w:rsidP="001E7D8A">
      <w:pPr>
        <w:rPr>
          <w:sz w:val="24"/>
          <w:szCs w:val="24"/>
        </w:rPr>
      </w:pPr>
      <w:r w:rsidRPr="00275C96">
        <w:rPr>
          <w:b/>
          <w:sz w:val="24"/>
          <w:szCs w:val="24"/>
        </w:rPr>
        <w:t xml:space="preserve">§18 Presentation av HSB-ledamot                                                                                                                                            </w:t>
      </w:r>
      <w:r w:rsidRPr="00275C96">
        <w:rPr>
          <w:bCs/>
          <w:sz w:val="24"/>
          <w:szCs w:val="24"/>
        </w:rPr>
        <w:t>Inger Dahlgren</w:t>
      </w:r>
      <w:r w:rsidRPr="00275C96">
        <w:rPr>
          <w:sz w:val="24"/>
          <w:szCs w:val="24"/>
        </w:rPr>
        <w:t>, utsedd HSB-ledamot i styrelsen, presenterar sig.</w:t>
      </w:r>
    </w:p>
    <w:p w14:paraId="03D65B79" w14:textId="77777777" w:rsidR="00723839" w:rsidRPr="000F3FFA" w:rsidRDefault="00723839" w:rsidP="001E7D8A">
      <w:pPr>
        <w:rPr>
          <w:sz w:val="24"/>
          <w:szCs w:val="24"/>
        </w:rPr>
      </w:pPr>
    </w:p>
    <w:p w14:paraId="66244E00" w14:textId="369D5368" w:rsidR="001E7D8A" w:rsidRDefault="001E7D8A" w:rsidP="001E7D8A">
      <w:pPr>
        <w:rPr>
          <w:bCs/>
          <w:sz w:val="24"/>
          <w:szCs w:val="24"/>
        </w:rPr>
      </w:pPr>
      <w:r w:rsidRPr="00275C96">
        <w:rPr>
          <w:b/>
          <w:sz w:val="24"/>
          <w:szCs w:val="24"/>
        </w:rPr>
        <w:lastRenderedPageBreak/>
        <w:t>§19 Beslut av antal reviso</w:t>
      </w:r>
      <w:r w:rsidR="00A96FA6">
        <w:rPr>
          <w:b/>
          <w:sz w:val="24"/>
          <w:szCs w:val="24"/>
        </w:rPr>
        <w:t>r</w:t>
      </w:r>
      <w:r w:rsidRPr="00275C96">
        <w:rPr>
          <w:b/>
          <w:sz w:val="24"/>
          <w:szCs w:val="24"/>
        </w:rPr>
        <w:t xml:space="preserve">er och suppleant                                                                                                                    </w:t>
      </w:r>
      <w:r w:rsidRPr="00275C96">
        <w:rPr>
          <w:bCs/>
          <w:sz w:val="24"/>
          <w:szCs w:val="24"/>
        </w:rPr>
        <w:t xml:space="preserve">Stämman beslutar </w:t>
      </w:r>
      <w:r w:rsidR="003D34D0">
        <w:rPr>
          <w:bCs/>
          <w:sz w:val="24"/>
          <w:szCs w:val="24"/>
        </w:rPr>
        <w:t xml:space="preserve">att föreningen ska </w:t>
      </w:r>
      <w:r w:rsidR="003116B6">
        <w:rPr>
          <w:bCs/>
          <w:sz w:val="24"/>
          <w:szCs w:val="24"/>
        </w:rPr>
        <w:t xml:space="preserve">ha </w:t>
      </w:r>
      <w:r w:rsidR="00263A60">
        <w:rPr>
          <w:bCs/>
          <w:sz w:val="24"/>
          <w:szCs w:val="24"/>
        </w:rPr>
        <w:t>3</w:t>
      </w:r>
      <w:r w:rsidRPr="005A502A">
        <w:rPr>
          <w:bCs/>
          <w:sz w:val="24"/>
          <w:szCs w:val="24"/>
        </w:rPr>
        <w:t xml:space="preserve"> revisorer</w:t>
      </w:r>
      <w:r w:rsidR="003D34D0">
        <w:rPr>
          <w:bCs/>
          <w:sz w:val="24"/>
          <w:szCs w:val="24"/>
        </w:rPr>
        <w:t xml:space="preserve"> varav en utses av HSB</w:t>
      </w:r>
      <w:r w:rsidRPr="00275C96">
        <w:rPr>
          <w:bCs/>
          <w:sz w:val="24"/>
          <w:szCs w:val="24"/>
        </w:rPr>
        <w:t xml:space="preserve">.                                                                                                                            Stämman beslutar </w:t>
      </w:r>
      <w:r w:rsidRPr="003116B6">
        <w:rPr>
          <w:bCs/>
          <w:sz w:val="24"/>
          <w:szCs w:val="24"/>
        </w:rPr>
        <w:t>att</w:t>
      </w:r>
      <w:r w:rsidR="003116B6" w:rsidRPr="003116B6">
        <w:rPr>
          <w:bCs/>
          <w:sz w:val="24"/>
          <w:szCs w:val="24"/>
        </w:rPr>
        <w:t xml:space="preserve"> </w:t>
      </w:r>
      <w:r w:rsidR="00150BB6">
        <w:rPr>
          <w:bCs/>
          <w:sz w:val="24"/>
          <w:szCs w:val="24"/>
        </w:rPr>
        <w:t xml:space="preserve">föreningen </w:t>
      </w:r>
      <w:r w:rsidR="00263A60">
        <w:rPr>
          <w:bCs/>
          <w:sz w:val="24"/>
          <w:szCs w:val="24"/>
        </w:rPr>
        <w:t>inte ska ha</w:t>
      </w:r>
      <w:r w:rsidR="00001192">
        <w:rPr>
          <w:bCs/>
          <w:sz w:val="24"/>
          <w:szCs w:val="24"/>
        </w:rPr>
        <w:t xml:space="preserve"> någon</w:t>
      </w:r>
      <w:r w:rsidRPr="003116B6">
        <w:rPr>
          <w:bCs/>
          <w:sz w:val="24"/>
          <w:szCs w:val="24"/>
        </w:rPr>
        <w:t xml:space="preserve"> </w:t>
      </w:r>
      <w:r w:rsidR="007D4852" w:rsidRPr="003116B6">
        <w:rPr>
          <w:bCs/>
          <w:sz w:val="24"/>
          <w:szCs w:val="24"/>
        </w:rPr>
        <w:t>revisors</w:t>
      </w:r>
      <w:r w:rsidRPr="003116B6">
        <w:rPr>
          <w:bCs/>
          <w:sz w:val="24"/>
          <w:szCs w:val="24"/>
        </w:rPr>
        <w:t>suppleant.</w:t>
      </w:r>
    </w:p>
    <w:p w14:paraId="314BD4EE" w14:textId="77777777" w:rsidR="00723839" w:rsidRPr="00275C96" w:rsidRDefault="00723839" w:rsidP="001E7D8A">
      <w:pPr>
        <w:rPr>
          <w:bCs/>
          <w:sz w:val="24"/>
          <w:szCs w:val="24"/>
        </w:rPr>
      </w:pPr>
    </w:p>
    <w:p w14:paraId="20A4B53E" w14:textId="3D8BECBE" w:rsidR="008F4384" w:rsidRDefault="001E7D8A" w:rsidP="008F4384">
      <w:pPr>
        <w:rPr>
          <w:sz w:val="24"/>
          <w:szCs w:val="24"/>
        </w:rPr>
      </w:pPr>
      <w:r w:rsidRPr="00275C96">
        <w:rPr>
          <w:b/>
          <w:sz w:val="24"/>
          <w:szCs w:val="24"/>
        </w:rPr>
        <w:t xml:space="preserve">§20 Val av revisorer och suppleant                                                                                                                             </w:t>
      </w:r>
      <w:r w:rsidR="008F4384" w:rsidRPr="00275C96">
        <w:rPr>
          <w:sz w:val="24"/>
          <w:szCs w:val="24"/>
        </w:rPr>
        <w:t xml:space="preserve">Stämman beslutar att välja </w:t>
      </w:r>
      <w:r w:rsidR="006D32EC" w:rsidRPr="004C00DD">
        <w:rPr>
          <w:sz w:val="24"/>
          <w:szCs w:val="24"/>
        </w:rPr>
        <w:t>Maj-Lis Olsson</w:t>
      </w:r>
      <w:r w:rsidR="008F4384" w:rsidRPr="00FB38A5">
        <w:rPr>
          <w:sz w:val="24"/>
          <w:szCs w:val="24"/>
        </w:rPr>
        <w:t xml:space="preserve"> som ordinarie revisor på ett år. </w:t>
      </w:r>
      <w:r w:rsidR="00001192">
        <w:rPr>
          <w:sz w:val="24"/>
          <w:szCs w:val="24"/>
        </w:rPr>
        <w:t>Om</w:t>
      </w:r>
      <w:r w:rsidR="008F4384" w:rsidRPr="00FB38A5">
        <w:rPr>
          <w:sz w:val="24"/>
          <w:szCs w:val="24"/>
        </w:rPr>
        <w:t>val.</w:t>
      </w:r>
    </w:p>
    <w:p w14:paraId="40364555" w14:textId="2ADD9DA9" w:rsidR="00723839" w:rsidRPr="008F4384" w:rsidRDefault="001E7D8A" w:rsidP="001E7D8A">
      <w:pPr>
        <w:rPr>
          <w:b/>
          <w:sz w:val="24"/>
          <w:szCs w:val="24"/>
        </w:rPr>
      </w:pPr>
      <w:r w:rsidRPr="00275C96">
        <w:rPr>
          <w:sz w:val="24"/>
          <w:szCs w:val="24"/>
        </w:rPr>
        <w:t xml:space="preserve">Stämman beslutar att välja </w:t>
      </w:r>
      <w:r w:rsidR="0054571E" w:rsidRPr="004C00DD">
        <w:rPr>
          <w:sz w:val="24"/>
          <w:szCs w:val="24"/>
        </w:rPr>
        <w:t>Anna Lindberg</w:t>
      </w:r>
      <w:r w:rsidR="007E6C5D" w:rsidRPr="00FB38A5">
        <w:rPr>
          <w:sz w:val="24"/>
          <w:szCs w:val="24"/>
        </w:rPr>
        <w:t xml:space="preserve"> som </w:t>
      </w:r>
      <w:r w:rsidR="00F82C88">
        <w:rPr>
          <w:sz w:val="24"/>
          <w:szCs w:val="24"/>
        </w:rPr>
        <w:t xml:space="preserve">ordinarie </w:t>
      </w:r>
      <w:r w:rsidR="007E6C5D" w:rsidRPr="00FB38A5">
        <w:rPr>
          <w:sz w:val="24"/>
          <w:szCs w:val="24"/>
        </w:rPr>
        <w:t xml:space="preserve">revisor på ett år. </w:t>
      </w:r>
      <w:r w:rsidR="008F4384" w:rsidRPr="00FB38A5">
        <w:rPr>
          <w:sz w:val="24"/>
          <w:szCs w:val="24"/>
        </w:rPr>
        <w:t>Ny</w:t>
      </w:r>
      <w:r w:rsidR="007E6C5D" w:rsidRPr="00FB38A5">
        <w:rPr>
          <w:sz w:val="24"/>
          <w:szCs w:val="24"/>
        </w:rPr>
        <w:t>val.</w:t>
      </w:r>
      <w:r w:rsidR="003D34D0">
        <w:rPr>
          <w:sz w:val="24"/>
          <w:szCs w:val="24"/>
        </w:rPr>
        <w:t xml:space="preserve">   </w:t>
      </w:r>
      <w:r w:rsidR="00723839">
        <w:rPr>
          <w:sz w:val="24"/>
          <w:szCs w:val="24"/>
        </w:rPr>
        <w:t xml:space="preserve">           </w:t>
      </w:r>
    </w:p>
    <w:p w14:paraId="09D1157F" w14:textId="77777777" w:rsidR="00723839" w:rsidRDefault="00723839" w:rsidP="001E7D8A">
      <w:pPr>
        <w:rPr>
          <w:sz w:val="24"/>
          <w:szCs w:val="24"/>
        </w:rPr>
      </w:pPr>
    </w:p>
    <w:p w14:paraId="7EBA672D" w14:textId="0A223F4C" w:rsidR="001E7D8A" w:rsidRDefault="001E7D8A" w:rsidP="001E7D8A">
      <w:pPr>
        <w:rPr>
          <w:bCs/>
          <w:sz w:val="24"/>
          <w:szCs w:val="24"/>
        </w:rPr>
      </w:pPr>
      <w:r w:rsidRPr="00275C96">
        <w:rPr>
          <w:b/>
          <w:sz w:val="24"/>
          <w:szCs w:val="24"/>
        </w:rPr>
        <w:t xml:space="preserve">§21 Beslut om antal ledamöter i </w:t>
      </w:r>
      <w:r w:rsidRPr="00FB38A5">
        <w:rPr>
          <w:b/>
          <w:sz w:val="24"/>
          <w:szCs w:val="24"/>
        </w:rPr>
        <w:t>valberedningen</w:t>
      </w:r>
      <w:r w:rsidRPr="00275C96">
        <w:rPr>
          <w:b/>
          <w:sz w:val="24"/>
          <w:szCs w:val="24"/>
        </w:rPr>
        <w:t xml:space="preserve">                                                                                                          </w:t>
      </w:r>
      <w:r w:rsidRPr="00275C96">
        <w:rPr>
          <w:bCs/>
          <w:sz w:val="24"/>
          <w:szCs w:val="24"/>
        </w:rPr>
        <w:t xml:space="preserve">Stämman beslutar att utse </w:t>
      </w:r>
      <w:r w:rsidRPr="002E2E90">
        <w:rPr>
          <w:bCs/>
          <w:sz w:val="24"/>
          <w:szCs w:val="24"/>
        </w:rPr>
        <w:t>två</w:t>
      </w:r>
      <w:r w:rsidRPr="00275C96">
        <w:rPr>
          <w:bCs/>
          <w:sz w:val="24"/>
          <w:szCs w:val="24"/>
        </w:rPr>
        <w:t xml:space="preserve"> ledamöter till valberedningen.</w:t>
      </w:r>
    </w:p>
    <w:p w14:paraId="3B58B614" w14:textId="77777777" w:rsidR="00723839" w:rsidRDefault="00723839" w:rsidP="001E7D8A">
      <w:pPr>
        <w:rPr>
          <w:bCs/>
          <w:sz w:val="24"/>
          <w:szCs w:val="24"/>
        </w:rPr>
      </w:pPr>
    </w:p>
    <w:p w14:paraId="17E7EF6C" w14:textId="7B77E443" w:rsidR="00355BE5" w:rsidRDefault="001E7D8A" w:rsidP="00FA6250">
      <w:pPr>
        <w:rPr>
          <w:bCs/>
          <w:i/>
          <w:iCs/>
          <w:sz w:val="24"/>
          <w:szCs w:val="24"/>
        </w:rPr>
      </w:pPr>
      <w:r w:rsidRPr="00275C96">
        <w:rPr>
          <w:b/>
          <w:sz w:val="24"/>
          <w:szCs w:val="24"/>
        </w:rPr>
        <w:t xml:space="preserve">§22 Val av valberedning, en ledamot utses till valberedningens ordförande    </w:t>
      </w:r>
      <w:r w:rsidR="00A11EEA">
        <w:rPr>
          <w:b/>
          <w:sz w:val="24"/>
          <w:szCs w:val="24"/>
        </w:rPr>
        <w:t xml:space="preserve">           </w:t>
      </w:r>
      <w:r w:rsidRPr="00A11EEA">
        <w:rPr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</w:t>
      </w:r>
      <w:r w:rsidRPr="00275C96">
        <w:rPr>
          <w:sz w:val="24"/>
          <w:szCs w:val="24"/>
        </w:rPr>
        <w:t>Stämman beslutar att välja</w:t>
      </w:r>
      <w:r w:rsidR="003D34D0">
        <w:rPr>
          <w:sz w:val="24"/>
          <w:szCs w:val="24"/>
        </w:rPr>
        <w:t xml:space="preserve"> </w:t>
      </w:r>
      <w:r w:rsidR="00B052F5" w:rsidRPr="00A70C5F">
        <w:rPr>
          <w:sz w:val="24"/>
          <w:szCs w:val="24"/>
        </w:rPr>
        <w:t>Mari</w:t>
      </w:r>
      <w:r w:rsidR="00321015" w:rsidRPr="00A70C5F">
        <w:rPr>
          <w:sz w:val="24"/>
          <w:szCs w:val="24"/>
        </w:rPr>
        <w:t>e</w:t>
      </w:r>
      <w:r w:rsidR="00337F7B" w:rsidRPr="00A70C5F">
        <w:rPr>
          <w:sz w:val="24"/>
          <w:szCs w:val="24"/>
        </w:rPr>
        <w:t xml:space="preserve"> Swärdh</w:t>
      </w:r>
      <w:r w:rsidR="003D34D0" w:rsidRPr="00A70C5F">
        <w:rPr>
          <w:sz w:val="24"/>
          <w:szCs w:val="24"/>
        </w:rPr>
        <w:t xml:space="preserve"> </w:t>
      </w:r>
      <w:r w:rsidRPr="00A70C5F">
        <w:rPr>
          <w:sz w:val="24"/>
          <w:szCs w:val="24"/>
        </w:rPr>
        <w:t>samt</w:t>
      </w:r>
      <w:r w:rsidR="007E6C5D" w:rsidRPr="00A70C5F">
        <w:rPr>
          <w:sz w:val="24"/>
          <w:szCs w:val="24"/>
        </w:rPr>
        <w:t xml:space="preserve"> </w:t>
      </w:r>
      <w:r w:rsidR="00237F63" w:rsidRPr="00A70C5F">
        <w:rPr>
          <w:sz w:val="24"/>
          <w:szCs w:val="24"/>
        </w:rPr>
        <w:t>Cecilia Jansdotter</w:t>
      </w:r>
      <w:r w:rsidR="00337F7B">
        <w:rPr>
          <w:sz w:val="24"/>
          <w:szCs w:val="24"/>
        </w:rPr>
        <w:t xml:space="preserve"> </w:t>
      </w:r>
      <w:r w:rsidRPr="00275C96">
        <w:rPr>
          <w:sz w:val="24"/>
          <w:szCs w:val="24"/>
        </w:rPr>
        <w:t xml:space="preserve">som valberedning.                                                                                        </w:t>
      </w:r>
      <w:r w:rsidR="007E6C5D">
        <w:rPr>
          <w:sz w:val="24"/>
          <w:szCs w:val="24"/>
        </w:rPr>
        <w:t xml:space="preserve">                          </w:t>
      </w:r>
      <w:r w:rsidRPr="00275C96">
        <w:rPr>
          <w:sz w:val="24"/>
          <w:szCs w:val="24"/>
        </w:rPr>
        <w:t xml:space="preserve">Stämman beslutar att välja </w:t>
      </w:r>
      <w:r w:rsidR="00A022C7" w:rsidRPr="00A70C5F">
        <w:rPr>
          <w:sz w:val="24"/>
          <w:szCs w:val="24"/>
        </w:rPr>
        <w:t>Marie Swärdh</w:t>
      </w:r>
      <w:r w:rsidR="003D34D0" w:rsidRPr="00A70C5F">
        <w:rPr>
          <w:sz w:val="24"/>
          <w:szCs w:val="24"/>
        </w:rPr>
        <w:t xml:space="preserve"> </w:t>
      </w:r>
      <w:r w:rsidRPr="00A70C5F">
        <w:rPr>
          <w:sz w:val="24"/>
          <w:szCs w:val="24"/>
        </w:rPr>
        <w:t>som</w:t>
      </w:r>
      <w:r w:rsidRPr="00275C96">
        <w:rPr>
          <w:sz w:val="24"/>
          <w:szCs w:val="24"/>
        </w:rPr>
        <w:t xml:space="preserve"> valberedningens ordförande.</w:t>
      </w:r>
      <w:r w:rsidR="008D6EFE" w:rsidRPr="007E72A0">
        <w:rPr>
          <w:bCs/>
          <w:i/>
          <w:iCs/>
          <w:sz w:val="24"/>
          <w:szCs w:val="24"/>
        </w:rPr>
        <w:t xml:space="preserve">     </w:t>
      </w:r>
    </w:p>
    <w:p w14:paraId="571B2A89" w14:textId="24742CD0" w:rsidR="008D6EFE" w:rsidRDefault="008D6EFE" w:rsidP="00FA6250">
      <w:pPr>
        <w:rPr>
          <w:b/>
          <w:sz w:val="24"/>
          <w:szCs w:val="24"/>
        </w:rPr>
      </w:pPr>
      <w:r w:rsidRPr="007E72A0">
        <w:rPr>
          <w:bCs/>
          <w:i/>
          <w:iCs/>
          <w:sz w:val="24"/>
          <w:szCs w:val="24"/>
        </w:rPr>
        <w:t xml:space="preserve">                                                                  </w:t>
      </w:r>
      <w:r w:rsidRPr="00275C96">
        <w:rPr>
          <w:b/>
          <w:sz w:val="24"/>
          <w:szCs w:val="24"/>
        </w:rPr>
        <w:t xml:space="preserve">                                                                                                    </w:t>
      </w:r>
    </w:p>
    <w:p w14:paraId="13E6F6F5" w14:textId="77777777" w:rsidR="008D6EFE" w:rsidRDefault="001E7D8A" w:rsidP="001E7D8A">
      <w:pPr>
        <w:rPr>
          <w:b/>
          <w:sz w:val="24"/>
          <w:szCs w:val="24"/>
        </w:rPr>
      </w:pPr>
      <w:r w:rsidRPr="00275C96">
        <w:rPr>
          <w:b/>
          <w:sz w:val="24"/>
          <w:szCs w:val="24"/>
        </w:rPr>
        <w:t xml:space="preserve">§23 Val av fullmäktige och ersättare samt övriga representanter i HSB                         </w:t>
      </w:r>
    </w:p>
    <w:p w14:paraId="068630D7" w14:textId="7AC287F7" w:rsidR="001E7D8A" w:rsidRDefault="001E7D8A" w:rsidP="001E7D8A">
      <w:pPr>
        <w:rPr>
          <w:sz w:val="24"/>
          <w:szCs w:val="24"/>
        </w:rPr>
      </w:pPr>
      <w:r w:rsidRPr="00275C96">
        <w:rPr>
          <w:sz w:val="24"/>
          <w:szCs w:val="24"/>
        </w:rPr>
        <w:t>Stämman beslutar att överlåta valet till styrelsen.</w:t>
      </w:r>
    </w:p>
    <w:p w14:paraId="5C19131D" w14:textId="77777777" w:rsidR="00723839" w:rsidRPr="00275C96" w:rsidRDefault="00723839" w:rsidP="001E7D8A">
      <w:pPr>
        <w:rPr>
          <w:sz w:val="24"/>
          <w:szCs w:val="24"/>
        </w:rPr>
      </w:pPr>
    </w:p>
    <w:p w14:paraId="7CDC50C9" w14:textId="41C1D8A4" w:rsidR="00723839" w:rsidRDefault="001E7D8A" w:rsidP="001E7D8A">
      <w:pPr>
        <w:rPr>
          <w:b/>
          <w:sz w:val="24"/>
          <w:szCs w:val="24"/>
        </w:rPr>
      </w:pPr>
      <w:r w:rsidRPr="00275C96">
        <w:rPr>
          <w:b/>
          <w:sz w:val="24"/>
          <w:szCs w:val="24"/>
        </w:rPr>
        <w:t xml:space="preserve">§24 </w:t>
      </w:r>
      <w:r w:rsidR="00326216">
        <w:rPr>
          <w:b/>
          <w:sz w:val="24"/>
          <w:szCs w:val="24"/>
        </w:rPr>
        <w:t xml:space="preserve">Information om </w:t>
      </w:r>
      <w:r w:rsidR="000463DF">
        <w:rPr>
          <w:b/>
          <w:sz w:val="24"/>
          <w:szCs w:val="24"/>
        </w:rPr>
        <w:t>och första beslutet om att anta</w:t>
      </w:r>
      <w:r w:rsidR="00A21AC5">
        <w:rPr>
          <w:b/>
          <w:sz w:val="24"/>
          <w:szCs w:val="24"/>
        </w:rPr>
        <w:t xml:space="preserve"> nya stadgar för bostadsrättsföreningen</w:t>
      </w:r>
      <w:r w:rsidR="003D34D0">
        <w:rPr>
          <w:b/>
          <w:sz w:val="24"/>
          <w:szCs w:val="24"/>
        </w:rPr>
        <w:t xml:space="preserve">   </w:t>
      </w:r>
    </w:p>
    <w:p w14:paraId="406A2F32" w14:textId="690CDE13" w:rsidR="00723839" w:rsidRDefault="00202C6C" w:rsidP="001E7D8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Styrelsens förslag till nya stadgar</w:t>
      </w:r>
      <w:r w:rsidR="00C64FA0">
        <w:rPr>
          <w:bCs/>
          <w:sz w:val="24"/>
          <w:szCs w:val="24"/>
        </w:rPr>
        <w:t xml:space="preserve"> föredrogs för stämman. </w:t>
      </w:r>
      <w:r w:rsidR="0053319D">
        <w:rPr>
          <w:bCs/>
          <w:sz w:val="24"/>
          <w:szCs w:val="24"/>
        </w:rPr>
        <w:t>Medlemmarna gavs därefter möjlighet att ställa frågor kring förslaget.</w:t>
      </w:r>
      <w:r w:rsidR="005353CE">
        <w:rPr>
          <w:bCs/>
          <w:sz w:val="24"/>
          <w:szCs w:val="24"/>
        </w:rPr>
        <w:t xml:space="preserve"> Stämman beslutade därefter </w:t>
      </w:r>
      <w:r w:rsidR="005353CE" w:rsidRPr="00D41C6E">
        <w:rPr>
          <w:bCs/>
          <w:sz w:val="24"/>
          <w:szCs w:val="24"/>
        </w:rPr>
        <w:t>enhälligt</w:t>
      </w:r>
      <w:r w:rsidR="005353CE">
        <w:rPr>
          <w:bCs/>
          <w:sz w:val="24"/>
          <w:szCs w:val="24"/>
        </w:rPr>
        <w:t xml:space="preserve"> för godkännande </w:t>
      </w:r>
      <w:r w:rsidR="000F70AE">
        <w:rPr>
          <w:bCs/>
          <w:sz w:val="24"/>
          <w:szCs w:val="24"/>
        </w:rPr>
        <w:t>att anta</w:t>
      </w:r>
      <w:r w:rsidR="005353CE">
        <w:rPr>
          <w:bCs/>
          <w:sz w:val="24"/>
          <w:szCs w:val="24"/>
        </w:rPr>
        <w:t xml:space="preserve"> de nya stadgarna.</w:t>
      </w:r>
    </w:p>
    <w:p w14:paraId="5CF5605A" w14:textId="6F359B6A" w:rsidR="00074EDB" w:rsidRDefault="00074EDB" w:rsidP="001E7D8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Stämmoordföranden påminde om </w:t>
      </w:r>
      <w:r w:rsidR="00EC2EAF">
        <w:rPr>
          <w:bCs/>
          <w:sz w:val="24"/>
          <w:szCs w:val="24"/>
        </w:rPr>
        <w:t xml:space="preserve">att </w:t>
      </w:r>
      <w:r>
        <w:rPr>
          <w:bCs/>
          <w:sz w:val="24"/>
          <w:szCs w:val="24"/>
        </w:rPr>
        <w:t>beslutet</w:t>
      </w:r>
      <w:r w:rsidR="00EC2EAF">
        <w:rPr>
          <w:bCs/>
          <w:sz w:val="24"/>
          <w:szCs w:val="24"/>
        </w:rPr>
        <w:t xml:space="preserve"> om stadgeändringen</w:t>
      </w:r>
      <w:r w:rsidR="000F2534">
        <w:rPr>
          <w:bCs/>
          <w:sz w:val="24"/>
          <w:szCs w:val="24"/>
        </w:rPr>
        <w:t xml:space="preserve"> blir giltig bara om den antas på två av varandra </w:t>
      </w:r>
      <w:r w:rsidR="008D77E2">
        <w:rPr>
          <w:bCs/>
          <w:sz w:val="24"/>
          <w:szCs w:val="24"/>
        </w:rPr>
        <w:t>följande stämmor. På andra stämman</w:t>
      </w:r>
      <w:r w:rsidR="007614C4">
        <w:rPr>
          <w:bCs/>
          <w:sz w:val="24"/>
          <w:szCs w:val="24"/>
        </w:rPr>
        <w:t xml:space="preserve"> krävs att minst två tredjedelar av de röstande</w:t>
      </w:r>
      <w:r w:rsidR="005D5010">
        <w:rPr>
          <w:bCs/>
          <w:sz w:val="24"/>
          <w:szCs w:val="24"/>
        </w:rPr>
        <w:t xml:space="preserve"> vid stämman röstar för förslaget.</w:t>
      </w:r>
      <w:r w:rsidR="006F0CFD">
        <w:rPr>
          <w:bCs/>
          <w:sz w:val="24"/>
          <w:szCs w:val="24"/>
        </w:rPr>
        <w:t xml:space="preserve"> Beslutet ska därför upp till förnyad</w:t>
      </w:r>
      <w:r w:rsidR="001820A5">
        <w:rPr>
          <w:bCs/>
          <w:sz w:val="24"/>
          <w:szCs w:val="24"/>
        </w:rPr>
        <w:t xml:space="preserve"> prövning vid nästkommande föreningsstämma</w:t>
      </w:r>
      <w:r w:rsidR="00653903">
        <w:rPr>
          <w:bCs/>
          <w:sz w:val="24"/>
          <w:szCs w:val="24"/>
        </w:rPr>
        <w:t>.</w:t>
      </w:r>
    </w:p>
    <w:p w14:paraId="5CAA73D7" w14:textId="77777777" w:rsidR="00355BE5" w:rsidRPr="007E6C5D" w:rsidRDefault="00355BE5" w:rsidP="001E7D8A">
      <w:pPr>
        <w:rPr>
          <w:bCs/>
          <w:sz w:val="24"/>
          <w:szCs w:val="24"/>
        </w:rPr>
      </w:pPr>
    </w:p>
    <w:p w14:paraId="50AD83C7" w14:textId="2894905C" w:rsidR="001E7D8A" w:rsidRDefault="001E7D8A" w:rsidP="001E7D8A">
      <w:pPr>
        <w:rPr>
          <w:sz w:val="24"/>
          <w:szCs w:val="24"/>
        </w:rPr>
      </w:pPr>
      <w:r w:rsidRPr="00275C96">
        <w:rPr>
          <w:b/>
          <w:sz w:val="24"/>
          <w:szCs w:val="24"/>
        </w:rPr>
        <w:t>§2</w:t>
      </w:r>
      <w:r w:rsidR="00FB4E9D">
        <w:rPr>
          <w:b/>
          <w:sz w:val="24"/>
          <w:szCs w:val="24"/>
        </w:rPr>
        <w:t>5</w:t>
      </w:r>
      <w:r w:rsidRPr="00275C96">
        <w:rPr>
          <w:b/>
          <w:sz w:val="24"/>
          <w:szCs w:val="24"/>
        </w:rPr>
        <w:t xml:space="preserve"> Föreningsstämmans avslutande                                                                                                                                                                                                     </w:t>
      </w:r>
      <w:r w:rsidRPr="00275C96">
        <w:rPr>
          <w:sz w:val="24"/>
          <w:szCs w:val="24"/>
        </w:rPr>
        <w:t>Stämmoordföranden tackar för visat intresse och förklarar stämman avslutad.</w:t>
      </w:r>
    </w:p>
    <w:p w14:paraId="33B2D24C" w14:textId="77777777" w:rsidR="00417E87" w:rsidRDefault="00417E87" w:rsidP="001E7D8A">
      <w:pPr>
        <w:rPr>
          <w:sz w:val="24"/>
          <w:szCs w:val="24"/>
        </w:rPr>
      </w:pPr>
    </w:p>
    <w:p w14:paraId="55EC9E23" w14:textId="77777777" w:rsidR="00417E87" w:rsidRDefault="00417E87" w:rsidP="001E7D8A">
      <w:pPr>
        <w:rPr>
          <w:sz w:val="24"/>
          <w:szCs w:val="24"/>
        </w:rPr>
      </w:pPr>
    </w:p>
    <w:p w14:paraId="56373450" w14:textId="77777777" w:rsidR="001E7D8A" w:rsidRPr="00275C96" w:rsidRDefault="001E7D8A" w:rsidP="001E7D8A">
      <w:pPr>
        <w:rPr>
          <w:sz w:val="24"/>
          <w:szCs w:val="24"/>
        </w:rPr>
      </w:pPr>
    </w:p>
    <w:tbl>
      <w:tblPr>
        <w:tblStyle w:val="Tabellrutntljust"/>
        <w:tblW w:w="9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80" w:firstRow="0" w:lastRow="0" w:firstColumn="1" w:lastColumn="0" w:noHBand="0" w:noVBand="1"/>
      </w:tblPr>
      <w:tblGrid>
        <w:gridCol w:w="4690"/>
        <w:gridCol w:w="5022"/>
      </w:tblGrid>
      <w:tr w:rsidR="001E7D8A" w:rsidRPr="00275C96" w14:paraId="342400BF" w14:textId="77777777" w:rsidTr="00417E87">
        <w:trPr>
          <w:trHeight w:val="2661"/>
        </w:trPr>
        <w:tc>
          <w:tcPr>
            <w:tcW w:w="4745" w:type="dxa"/>
          </w:tcPr>
          <w:p w14:paraId="1EDEC000" w14:textId="77777777" w:rsidR="001E7D8A" w:rsidRPr="00275C96" w:rsidRDefault="001E7D8A" w:rsidP="00EA4611">
            <w:pPr>
              <w:rPr>
                <w:sz w:val="24"/>
                <w:szCs w:val="24"/>
              </w:rPr>
            </w:pPr>
            <w:r w:rsidRPr="00275C96">
              <w:rPr>
                <w:sz w:val="24"/>
                <w:szCs w:val="24"/>
              </w:rPr>
              <w:t>Vid protokollet:</w:t>
            </w:r>
          </w:p>
          <w:p w14:paraId="3335A7E7" w14:textId="77777777" w:rsidR="001E7D8A" w:rsidRPr="00275C96" w:rsidRDefault="001E7D8A" w:rsidP="00EA4611">
            <w:pPr>
              <w:rPr>
                <w:sz w:val="24"/>
                <w:szCs w:val="24"/>
              </w:rPr>
            </w:pPr>
          </w:p>
          <w:p w14:paraId="2C770B62" w14:textId="0D088B71" w:rsidR="001E7D8A" w:rsidRPr="00275C96" w:rsidRDefault="001E7D8A" w:rsidP="00EA4611">
            <w:pPr>
              <w:rPr>
                <w:sz w:val="24"/>
                <w:szCs w:val="24"/>
              </w:rPr>
            </w:pPr>
            <w:r w:rsidRPr="00275C96">
              <w:rPr>
                <w:sz w:val="24"/>
                <w:szCs w:val="24"/>
              </w:rPr>
              <w:t>………………………………………………………………………</w:t>
            </w:r>
          </w:p>
          <w:p w14:paraId="6EDCEEE1" w14:textId="5363F847" w:rsidR="001E7D8A" w:rsidRDefault="001E7D8A" w:rsidP="00EA4611">
            <w:pPr>
              <w:rPr>
                <w:sz w:val="24"/>
                <w:szCs w:val="24"/>
              </w:rPr>
            </w:pPr>
            <w:r w:rsidRPr="00275C96">
              <w:rPr>
                <w:sz w:val="24"/>
                <w:szCs w:val="24"/>
              </w:rPr>
              <w:t>Ann-Christ</w:t>
            </w:r>
            <w:r w:rsidR="00417E87">
              <w:rPr>
                <w:sz w:val="24"/>
                <w:szCs w:val="24"/>
              </w:rPr>
              <w:t>i</w:t>
            </w:r>
            <w:r w:rsidRPr="00275C96">
              <w:rPr>
                <w:sz w:val="24"/>
                <w:szCs w:val="24"/>
              </w:rPr>
              <w:t>n Ahrling</w:t>
            </w:r>
          </w:p>
          <w:p w14:paraId="42942E33" w14:textId="77777777" w:rsidR="00D657BB" w:rsidRDefault="00D657BB" w:rsidP="00D657BB">
            <w:pPr>
              <w:rPr>
                <w:sz w:val="24"/>
                <w:szCs w:val="24"/>
              </w:rPr>
            </w:pPr>
          </w:p>
          <w:p w14:paraId="6DFC667F" w14:textId="40216AC8" w:rsidR="00417E87" w:rsidRPr="00D657BB" w:rsidRDefault="00417E87" w:rsidP="00D657BB">
            <w:pPr>
              <w:rPr>
                <w:sz w:val="24"/>
                <w:szCs w:val="24"/>
              </w:rPr>
            </w:pPr>
          </w:p>
        </w:tc>
        <w:tc>
          <w:tcPr>
            <w:tcW w:w="4745" w:type="dxa"/>
          </w:tcPr>
          <w:p w14:paraId="06F50350" w14:textId="77777777" w:rsidR="001E7D8A" w:rsidRPr="00275C96" w:rsidRDefault="001E7D8A" w:rsidP="00EA4611">
            <w:pPr>
              <w:rPr>
                <w:sz w:val="24"/>
                <w:szCs w:val="24"/>
              </w:rPr>
            </w:pPr>
            <w:r w:rsidRPr="00275C96">
              <w:rPr>
                <w:sz w:val="24"/>
                <w:szCs w:val="24"/>
              </w:rPr>
              <w:t>Stämmoordförande:</w:t>
            </w:r>
          </w:p>
          <w:p w14:paraId="18AE79B1" w14:textId="77777777" w:rsidR="001E7D8A" w:rsidRPr="00275C96" w:rsidRDefault="001E7D8A" w:rsidP="00EA4611">
            <w:pPr>
              <w:rPr>
                <w:sz w:val="24"/>
                <w:szCs w:val="24"/>
              </w:rPr>
            </w:pPr>
          </w:p>
          <w:p w14:paraId="787F38B4" w14:textId="44A16948" w:rsidR="001E7D8A" w:rsidRPr="00275C96" w:rsidRDefault="001E7D8A" w:rsidP="00EA4611">
            <w:pPr>
              <w:rPr>
                <w:sz w:val="24"/>
                <w:szCs w:val="24"/>
              </w:rPr>
            </w:pPr>
            <w:r w:rsidRPr="00275C96">
              <w:rPr>
                <w:sz w:val="24"/>
                <w:szCs w:val="24"/>
              </w:rPr>
              <w:t>……………………………………………………………………………</w:t>
            </w:r>
          </w:p>
          <w:p w14:paraId="43AF38D4" w14:textId="47483F68" w:rsidR="001E7D8A" w:rsidRPr="00275C96" w:rsidRDefault="000F2E8E" w:rsidP="00EA46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Inger Dahlgren</w:t>
            </w:r>
          </w:p>
        </w:tc>
      </w:tr>
      <w:tr w:rsidR="001E7D8A" w:rsidRPr="00275C96" w14:paraId="144E38E5" w14:textId="77777777" w:rsidTr="00417E87">
        <w:trPr>
          <w:trHeight w:val="1560"/>
        </w:trPr>
        <w:tc>
          <w:tcPr>
            <w:tcW w:w="4745" w:type="dxa"/>
          </w:tcPr>
          <w:p w14:paraId="643D7028" w14:textId="77777777" w:rsidR="001E7D8A" w:rsidRPr="00275C96" w:rsidRDefault="001E7D8A" w:rsidP="00EA4611">
            <w:pPr>
              <w:rPr>
                <w:sz w:val="24"/>
                <w:szCs w:val="24"/>
              </w:rPr>
            </w:pPr>
            <w:r w:rsidRPr="00275C96">
              <w:rPr>
                <w:sz w:val="24"/>
                <w:szCs w:val="24"/>
              </w:rPr>
              <w:t>Justerare:</w:t>
            </w:r>
          </w:p>
          <w:p w14:paraId="65D20132" w14:textId="77777777" w:rsidR="001E7D8A" w:rsidRPr="00275C96" w:rsidRDefault="001E7D8A" w:rsidP="00EA4611">
            <w:pPr>
              <w:rPr>
                <w:sz w:val="24"/>
                <w:szCs w:val="24"/>
              </w:rPr>
            </w:pPr>
          </w:p>
          <w:p w14:paraId="4484D167" w14:textId="56FCCA2C" w:rsidR="001E7D8A" w:rsidRPr="00275C96" w:rsidRDefault="001E7D8A" w:rsidP="00EA4611">
            <w:pPr>
              <w:rPr>
                <w:sz w:val="24"/>
                <w:szCs w:val="24"/>
              </w:rPr>
            </w:pPr>
            <w:r w:rsidRPr="00275C96">
              <w:rPr>
                <w:sz w:val="24"/>
                <w:szCs w:val="24"/>
              </w:rPr>
              <w:t>……………………………………………………………………</w:t>
            </w:r>
          </w:p>
          <w:p w14:paraId="36622806" w14:textId="6DF55DE6" w:rsidR="001E7D8A" w:rsidRPr="00275C96" w:rsidRDefault="00125408" w:rsidP="00EA46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Maj-Lis Olsson</w:t>
            </w:r>
            <w:r w:rsidR="00FB6033">
              <w:rPr>
                <w:sz w:val="24"/>
                <w:szCs w:val="24"/>
              </w:rPr>
              <w:t xml:space="preserve">                                                            </w:t>
            </w:r>
          </w:p>
        </w:tc>
        <w:tc>
          <w:tcPr>
            <w:tcW w:w="4745" w:type="dxa"/>
          </w:tcPr>
          <w:p w14:paraId="6EA62C38" w14:textId="77777777" w:rsidR="001E7D8A" w:rsidRPr="00275C96" w:rsidRDefault="001E7D8A" w:rsidP="00EA4611">
            <w:pPr>
              <w:rPr>
                <w:sz w:val="24"/>
                <w:szCs w:val="24"/>
              </w:rPr>
            </w:pPr>
            <w:r w:rsidRPr="00275C96">
              <w:rPr>
                <w:sz w:val="24"/>
                <w:szCs w:val="24"/>
              </w:rPr>
              <w:t>Justerare:</w:t>
            </w:r>
          </w:p>
          <w:p w14:paraId="383A306B" w14:textId="77777777" w:rsidR="001E7D8A" w:rsidRPr="00275C96" w:rsidRDefault="001E7D8A" w:rsidP="00EA4611">
            <w:pPr>
              <w:rPr>
                <w:sz w:val="24"/>
                <w:szCs w:val="24"/>
              </w:rPr>
            </w:pPr>
          </w:p>
          <w:p w14:paraId="2B6049B8" w14:textId="3AE4E61B" w:rsidR="001E7D8A" w:rsidRPr="00275C96" w:rsidRDefault="001E7D8A" w:rsidP="00EA4611">
            <w:pPr>
              <w:rPr>
                <w:sz w:val="24"/>
                <w:szCs w:val="24"/>
              </w:rPr>
            </w:pPr>
            <w:r w:rsidRPr="00275C96">
              <w:rPr>
                <w:sz w:val="24"/>
                <w:szCs w:val="24"/>
              </w:rPr>
              <w:t>……………………………………………………………………………</w:t>
            </w:r>
          </w:p>
          <w:p w14:paraId="27F8F14F" w14:textId="5073A24B" w:rsidR="004616B6" w:rsidRPr="00275C96" w:rsidRDefault="00125408" w:rsidP="00DF3162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Robin Håkansson</w:t>
            </w:r>
            <w:r w:rsidR="007E72A0">
              <w:rPr>
                <w:bCs/>
                <w:i/>
                <w:iCs/>
                <w:sz w:val="24"/>
                <w:szCs w:val="24"/>
              </w:rPr>
              <w:t xml:space="preserve">                                              </w:t>
            </w:r>
            <w:r w:rsidR="007E72A0" w:rsidRPr="007E72A0">
              <w:rPr>
                <w:bCs/>
                <w:i/>
                <w:iCs/>
                <w:sz w:val="24"/>
                <w:szCs w:val="24"/>
              </w:rPr>
              <w:t xml:space="preserve">                                                                       </w:t>
            </w:r>
          </w:p>
        </w:tc>
      </w:tr>
    </w:tbl>
    <w:p w14:paraId="77F77379" w14:textId="7AC5F93C" w:rsidR="00880F7A" w:rsidRDefault="00880F7A" w:rsidP="00E51E3A"/>
    <w:p w14:paraId="2C88EC74" w14:textId="1BE3E3FA" w:rsidR="00D61294" w:rsidRDefault="00D61294" w:rsidP="00E51E3A"/>
    <w:p w14:paraId="10ADAC63" w14:textId="71BB1F23" w:rsidR="00D61294" w:rsidRDefault="00D61294" w:rsidP="00E51E3A"/>
    <w:p w14:paraId="32A6855D" w14:textId="3957202B" w:rsidR="00D61294" w:rsidRDefault="00D61294" w:rsidP="00E51E3A"/>
    <w:p w14:paraId="32D4AB46" w14:textId="680C2099" w:rsidR="00552E39" w:rsidRDefault="00552E39" w:rsidP="00552E39">
      <w:pPr>
        <w:rPr>
          <w:b/>
          <w:bCs/>
          <w:sz w:val="24"/>
          <w:szCs w:val="24"/>
        </w:rPr>
      </w:pPr>
      <w:r>
        <w:rPr>
          <w:sz w:val="24"/>
          <w:szCs w:val="24"/>
        </w:rPr>
        <w:t>Närvaroförteckning vid ordinarie årsstämma 202</w:t>
      </w:r>
      <w:r w:rsidR="005A2D35">
        <w:rPr>
          <w:sz w:val="24"/>
          <w:szCs w:val="24"/>
        </w:rPr>
        <w:t>3</w:t>
      </w:r>
      <w:r>
        <w:rPr>
          <w:sz w:val="24"/>
          <w:szCs w:val="24"/>
        </w:rPr>
        <w:t>-06-</w:t>
      </w:r>
      <w:r w:rsidR="008D5890">
        <w:rPr>
          <w:sz w:val="24"/>
          <w:szCs w:val="24"/>
        </w:rPr>
        <w:t>1</w:t>
      </w:r>
      <w:r w:rsidR="005A2D35">
        <w:rPr>
          <w:sz w:val="24"/>
          <w:szCs w:val="24"/>
        </w:rPr>
        <w:t>4</w:t>
      </w:r>
      <w:r>
        <w:rPr>
          <w:sz w:val="24"/>
          <w:szCs w:val="24"/>
        </w:rPr>
        <w:t xml:space="preserve"> HSB:s brf Bygården i Burlöv.</w:t>
      </w:r>
    </w:p>
    <w:p w14:paraId="23BB6BEE" w14:textId="77777777" w:rsidR="00552E39" w:rsidRDefault="00552E39" w:rsidP="00552E39">
      <w:pPr>
        <w:rPr>
          <w:b/>
          <w:bCs/>
          <w:sz w:val="24"/>
          <w:szCs w:val="24"/>
        </w:rPr>
      </w:pPr>
    </w:p>
    <w:tbl>
      <w:tblPr>
        <w:tblStyle w:val="Tabellrutnt"/>
        <w:tblW w:w="9918" w:type="dxa"/>
        <w:tblLook w:val="04A0" w:firstRow="1" w:lastRow="0" w:firstColumn="1" w:lastColumn="0" w:noHBand="0" w:noVBand="1"/>
      </w:tblPr>
      <w:tblGrid>
        <w:gridCol w:w="3208"/>
        <w:gridCol w:w="1040"/>
        <w:gridCol w:w="4376"/>
        <w:gridCol w:w="1294"/>
      </w:tblGrid>
      <w:tr w:rsidR="00552E39" w14:paraId="7D8ECD9C" w14:textId="77777777" w:rsidTr="00552E39"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85895" w14:textId="367113AF" w:rsidR="00552E39" w:rsidRPr="00C90781" w:rsidRDefault="008D5890">
            <w:pPr>
              <w:rPr>
                <w:i/>
                <w:sz w:val="24"/>
                <w:szCs w:val="24"/>
              </w:rPr>
            </w:pPr>
            <w:r w:rsidRPr="00C90781">
              <w:rPr>
                <w:i/>
                <w:sz w:val="24"/>
                <w:szCs w:val="24"/>
              </w:rPr>
              <w:t>N</w:t>
            </w:r>
            <w:r w:rsidR="00552E39" w:rsidRPr="00C90781">
              <w:rPr>
                <w:i/>
                <w:sz w:val="24"/>
                <w:szCs w:val="24"/>
              </w:rPr>
              <w:t>ärvarande medlem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B4523" w14:textId="77777777" w:rsidR="00552E39" w:rsidRPr="00C90781" w:rsidRDefault="00552E39">
            <w:pPr>
              <w:rPr>
                <w:i/>
                <w:sz w:val="24"/>
                <w:szCs w:val="24"/>
              </w:rPr>
            </w:pPr>
            <w:proofErr w:type="spellStart"/>
            <w:r w:rsidRPr="00C90781">
              <w:rPr>
                <w:i/>
                <w:sz w:val="24"/>
                <w:szCs w:val="24"/>
              </w:rPr>
              <w:t>Lgh</w:t>
            </w:r>
            <w:proofErr w:type="spellEnd"/>
            <w:r w:rsidRPr="00C90781">
              <w:rPr>
                <w:i/>
                <w:sz w:val="24"/>
                <w:szCs w:val="24"/>
              </w:rPr>
              <w:t xml:space="preserve"> nr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836F7" w14:textId="77777777" w:rsidR="00552E39" w:rsidRPr="00C90781" w:rsidRDefault="00552E39">
            <w:pPr>
              <w:rPr>
                <w:i/>
                <w:sz w:val="24"/>
                <w:szCs w:val="24"/>
              </w:rPr>
            </w:pPr>
            <w:r w:rsidRPr="00C90781">
              <w:rPr>
                <w:i/>
                <w:sz w:val="24"/>
                <w:szCs w:val="24"/>
              </w:rPr>
              <w:t>Adress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18743" w14:textId="77777777" w:rsidR="00552E39" w:rsidRPr="00C90781" w:rsidRDefault="00552E39">
            <w:pPr>
              <w:rPr>
                <w:i/>
                <w:sz w:val="24"/>
                <w:szCs w:val="24"/>
              </w:rPr>
            </w:pPr>
            <w:r w:rsidRPr="00C90781">
              <w:rPr>
                <w:i/>
                <w:sz w:val="24"/>
                <w:szCs w:val="24"/>
              </w:rPr>
              <w:t>Rösträtt</w:t>
            </w:r>
          </w:p>
        </w:tc>
      </w:tr>
      <w:tr w:rsidR="00286AB2" w14:paraId="1ED7B5D9" w14:textId="77777777" w:rsidTr="00552E39"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30475" w14:textId="77777777" w:rsidR="00286AB2" w:rsidRPr="00C90781" w:rsidRDefault="00286AB2">
            <w:pPr>
              <w:rPr>
                <w:i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ED453" w14:textId="77777777" w:rsidR="00286AB2" w:rsidRPr="00C90781" w:rsidRDefault="00286AB2">
            <w:pPr>
              <w:rPr>
                <w:i/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42323" w14:textId="77777777" w:rsidR="00286AB2" w:rsidRPr="00C90781" w:rsidRDefault="00286AB2">
            <w:pPr>
              <w:rPr>
                <w:i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A4EC" w14:textId="77777777" w:rsidR="00286AB2" w:rsidRPr="00C90781" w:rsidRDefault="00286AB2">
            <w:pPr>
              <w:rPr>
                <w:i/>
                <w:sz w:val="24"/>
                <w:szCs w:val="24"/>
              </w:rPr>
            </w:pPr>
          </w:p>
        </w:tc>
      </w:tr>
      <w:tr w:rsidR="003623AE" w14:paraId="253CB4FD" w14:textId="77777777" w:rsidTr="00552E39"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2C352" w14:textId="2E8136FF" w:rsidR="003623AE" w:rsidRPr="00C90781" w:rsidRDefault="003623AE" w:rsidP="003623AE">
            <w:pPr>
              <w:rPr>
                <w:sz w:val="24"/>
                <w:szCs w:val="24"/>
              </w:rPr>
            </w:pPr>
            <w:r w:rsidRPr="00C90781">
              <w:rPr>
                <w:sz w:val="24"/>
                <w:szCs w:val="24"/>
              </w:rPr>
              <w:t>Michael Ekström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BFF20" w14:textId="67FEFB8B" w:rsidR="003623AE" w:rsidRPr="00C90781" w:rsidRDefault="00D71D93" w:rsidP="003623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623AE" w:rsidRPr="00C90781">
              <w:rPr>
                <w:sz w:val="24"/>
                <w:szCs w:val="24"/>
              </w:rPr>
              <w:t>3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73C66" w14:textId="4074D17D" w:rsidR="003623AE" w:rsidRPr="00C90781" w:rsidRDefault="003623AE" w:rsidP="003623AE">
            <w:pPr>
              <w:rPr>
                <w:sz w:val="24"/>
                <w:szCs w:val="24"/>
              </w:rPr>
            </w:pPr>
            <w:r w:rsidRPr="00C90781">
              <w:rPr>
                <w:sz w:val="24"/>
                <w:szCs w:val="24"/>
              </w:rPr>
              <w:t>Blomstervägen 3, 232 53 Åkarp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503BA" w14:textId="5C957AFB" w:rsidR="003623AE" w:rsidRPr="00C90781" w:rsidRDefault="003623AE" w:rsidP="003623AE">
            <w:pPr>
              <w:rPr>
                <w:sz w:val="24"/>
                <w:szCs w:val="24"/>
              </w:rPr>
            </w:pPr>
            <w:r w:rsidRPr="00C90781">
              <w:rPr>
                <w:sz w:val="24"/>
                <w:szCs w:val="24"/>
              </w:rPr>
              <w:t>Ja</w:t>
            </w:r>
          </w:p>
        </w:tc>
      </w:tr>
      <w:tr w:rsidR="003623AE" w14:paraId="4DE05A74" w14:textId="77777777" w:rsidTr="00320E22"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0862" w14:textId="69512A33" w:rsidR="003623AE" w:rsidRDefault="003623AE" w:rsidP="003623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Jessica Ekberg</w:t>
            </w:r>
            <w:r w:rsidR="008F2E3E">
              <w:rPr>
                <w:sz w:val="24"/>
                <w:szCs w:val="24"/>
              </w:rPr>
              <w:t xml:space="preserve"> och</w:t>
            </w:r>
          </w:p>
          <w:p w14:paraId="24F80D27" w14:textId="281DF104" w:rsidR="003623AE" w:rsidRPr="00C90781" w:rsidRDefault="003623AE" w:rsidP="003623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David Johansson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274D" w14:textId="77777777" w:rsidR="003623AE" w:rsidRDefault="003623AE" w:rsidP="003623AE">
            <w:pPr>
              <w:rPr>
                <w:sz w:val="24"/>
                <w:szCs w:val="24"/>
              </w:rPr>
            </w:pPr>
          </w:p>
          <w:p w14:paraId="5B1D5055" w14:textId="5CE56921" w:rsidR="003B3AF6" w:rsidRPr="00C90781" w:rsidRDefault="00D71D93" w:rsidP="003623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B3AF6">
              <w:rPr>
                <w:sz w:val="24"/>
                <w:szCs w:val="24"/>
              </w:rPr>
              <w:t>4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9914" w14:textId="77777777" w:rsidR="003623AE" w:rsidRDefault="003623AE" w:rsidP="003623AE">
            <w:pPr>
              <w:rPr>
                <w:sz w:val="24"/>
                <w:szCs w:val="24"/>
              </w:rPr>
            </w:pPr>
          </w:p>
          <w:p w14:paraId="0E9FAB71" w14:textId="04E3805F" w:rsidR="003B3AF6" w:rsidRPr="00C90781" w:rsidRDefault="003B3AF6" w:rsidP="003623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Blomstervägen 3</w:t>
            </w:r>
            <w:r w:rsidR="00820AE8">
              <w:rPr>
                <w:sz w:val="24"/>
                <w:szCs w:val="24"/>
              </w:rPr>
              <w:t>, 232 53 Åkarp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EF7D" w14:textId="77777777" w:rsidR="003623AE" w:rsidRDefault="003623AE" w:rsidP="003623AE">
            <w:pPr>
              <w:rPr>
                <w:sz w:val="24"/>
                <w:szCs w:val="24"/>
              </w:rPr>
            </w:pPr>
          </w:p>
          <w:p w14:paraId="1E80CA5F" w14:textId="63CD2E11" w:rsidR="00820AE8" w:rsidRPr="00C90781" w:rsidRDefault="00820AE8" w:rsidP="003623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 (1)</w:t>
            </w:r>
          </w:p>
        </w:tc>
      </w:tr>
      <w:tr w:rsidR="003623AE" w14:paraId="1C0F4E79" w14:textId="77777777" w:rsidTr="00552E39"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47329" w14:textId="20C9EF88" w:rsidR="003623AE" w:rsidRPr="00C90781" w:rsidRDefault="003623AE" w:rsidP="003623AE">
            <w:pPr>
              <w:rPr>
                <w:sz w:val="24"/>
                <w:szCs w:val="24"/>
              </w:rPr>
            </w:pPr>
            <w:r w:rsidRPr="00C90781">
              <w:rPr>
                <w:sz w:val="24"/>
                <w:szCs w:val="24"/>
              </w:rPr>
              <w:t>Gullvi Engblom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19F2" w14:textId="03472F12" w:rsidR="003623AE" w:rsidRPr="00C90781" w:rsidRDefault="00D71D93" w:rsidP="003623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623AE" w:rsidRPr="00C90781">
              <w:rPr>
                <w:sz w:val="24"/>
                <w:szCs w:val="24"/>
              </w:rPr>
              <w:t>5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730A8" w14:textId="77777777" w:rsidR="003623AE" w:rsidRPr="00C90781" w:rsidRDefault="003623AE" w:rsidP="003623AE">
            <w:pPr>
              <w:rPr>
                <w:sz w:val="24"/>
                <w:szCs w:val="24"/>
              </w:rPr>
            </w:pPr>
            <w:r w:rsidRPr="00C90781">
              <w:rPr>
                <w:sz w:val="24"/>
                <w:szCs w:val="24"/>
              </w:rPr>
              <w:t>Blomstervägen 3, 232 53 Åkarp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26B69" w14:textId="20A98385" w:rsidR="003623AE" w:rsidRPr="00C90781" w:rsidRDefault="003623AE" w:rsidP="003623AE">
            <w:pPr>
              <w:rPr>
                <w:sz w:val="24"/>
                <w:szCs w:val="24"/>
              </w:rPr>
            </w:pPr>
            <w:r w:rsidRPr="00C90781">
              <w:rPr>
                <w:sz w:val="24"/>
                <w:szCs w:val="24"/>
              </w:rPr>
              <w:t xml:space="preserve">Ja </w:t>
            </w:r>
          </w:p>
        </w:tc>
      </w:tr>
      <w:tr w:rsidR="003623AE" w14:paraId="17F46FEF" w14:textId="77777777" w:rsidTr="00552E39"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74CAA" w14:textId="26206871" w:rsidR="003623AE" w:rsidRPr="00C90781" w:rsidRDefault="003623AE" w:rsidP="003623AE">
            <w:pPr>
              <w:rPr>
                <w:sz w:val="24"/>
                <w:szCs w:val="24"/>
              </w:rPr>
            </w:pPr>
            <w:r w:rsidRPr="00C90781">
              <w:rPr>
                <w:sz w:val="24"/>
                <w:szCs w:val="24"/>
              </w:rPr>
              <w:t>Gertrud Svensson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4E329" w14:textId="2B80B25C" w:rsidR="003623AE" w:rsidRPr="00C90781" w:rsidRDefault="00D71D93" w:rsidP="003623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623AE" w:rsidRPr="00C90781">
              <w:rPr>
                <w:sz w:val="24"/>
                <w:szCs w:val="24"/>
              </w:rPr>
              <w:t>6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B67BA" w14:textId="7EFDA2B9" w:rsidR="003623AE" w:rsidRPr="00C90781" w:rsidRDefault="003623AE" w:rsidP="003623AE">
            <w:pPr>
              <w:rPr>
                <w:sz w:val="24"/>
                <w:szCs w:val="24"/>
              </w:rPr>
            </w:pPr>
            <w:r w:rsidRPr="00C90781">
              <w:rPr>
                <w:sz w:val="24"/>
                <w:szCs w:val="24"/>
              </w:rPr>
              <w:t>Blomstervägen 3, 232 53 Åkarp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6F727" w14:textId="635895A8" w:rsidR="003623AE" w:rsidRPr="00C90781" w:rsidRDefault="003623AE" w:rsidP="003623AE">
            <w:pPr>
              <w:rPr>
                <w:sz w:val="24"/>
                <w:szCs w:val="24"/>
              </w:rPr>
            </w:pPr>
            <w:r w:rsidRPr="00C90781">
              <w:rPr>
                <w:sz w:val="24"/>
                <w:szCs w:val="24"/>
              </w:rPr>
              <w:t>Ja</w:t>
            </w:r>
          </w:p>
        </w:tc>
      </w:tr>
      <w:tr w:rsidR="00781E60" w14:paraId="619A5EDB" w14:textId="77777777" w:rsidTr="00552E39"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8923" w14:textId="7F7E09C0" w:rsidR="00781E60" w:rsidRPr="00C90781" w:rsidRDefault="00781E60" w:rsidP="00781E60">
            <w:pPr>
              <w:rPr>
                <w:sz w:val="24"/>
                <w:szCs w:val="24"/>
              </w:rPr>
            </w:pPr>
            <w:r w:rsidRPr="00C90781">
              <w:rPr>
                <w:sz w:val="24"/>
                <w:szCs w:val="24"/>
              </w:rPr>
              <w:t>Ingegerd Sjöholm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9B9E4" w14:textId="4A8355D5" w:rsidR="00781E60" w:rsidRPr="00C90781" w:rsidRDefault="00D71D93" w:rsidP="00781E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81E60">
              <w:rPr>
                <w:sz w:val="24"/>
                <w:szCs w:val="24"/>
              </w:rPr>
              <w:t>9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D1FD2" w14:textId="5981A8F5" w:rsidR="00781E60" w:rsidRPr="00C90781" w:rsidRDefault="00781E60" w:rsidP="00781E60">
            <w:pPr>
              <w:rPr>
                <w:sz w:val="24"/>
                <w:szCs w:val="24"/>
              </w:rPr>
            </w:pPr>
            <w:r w:rsidRPr="00C90781">
              <w:rPr>
                <w:sz w:val="24"/>
                <w:szCs w:val="24"/>
              </w:rPr>
              <w:t>Blomstervägen 3, 232 53 Åkarp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7368" w14:textId="5E3BB04B" w:rsidR="00781E60" w:rsidRPr="00C90781" w:rsidRDefault="00781E60" w:rsidP="00781E60">
            <w:pPr>
              <w:rPr>
                <w:sz w:val="24"/>
                <w:szCs w:val="24"/>
              </w:rPr>
            </w:pPr>
            <w:r w:rsidRPr="00C90781">
              <w:rPr>
                <w:sz w:val="24"/>
                <w:szCs w:val="24"/>
              </w:rPr>
              <w:t>Ja</w:t>
            </w:r>
          </w:p>
        </w:tc>
      </w:tr>
      <w:tr w:rsidR="00781E60" w14:paraId="7D4C21CD" w14:textId="77777777" w:rsidTr="00781E60"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88B2E" w14:textId="71355FB4" w:rsidR="00781E60" w:rsidRPr="00C90781" w:rsidRDefault="001F6E35" w:rsidP="00781E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Birgitta Malm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023DA" w14:textId="4312FD11" w:rsidR="00781E60" w:rsidRPr="00C90781" w:rsidRDefault="00D71D93" w:rsidP="00781E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C2841" w14:textId="77777777" w:rsidR="00781E60" w:rsidRPr="00C90781" w:rsidRDefault="00781E60" w:rsidP="00781E60">
            <w:pPr>
              <w:rPr>
                <w:sz w:val="24"/>
                <w:szCs w:val="24"/>
              </w:rPr>
            </w:pPr>
            <w:r w:rsidRPr="00C90781">
              <w:rPr>
                <w:sz w:val="24"/>
                <w:szCs w:val="24"/>
              </w:rPr>
              <w:t>Blomstervägen 3, 232 53 Åkarp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11915" w14:textId="77777777" w:rsidR="00781E60" w:rsidRPr="00C90781" w:rsidRDefault="00781E60" w:rsidP="00781E60">
            <w:pPr>
              <w:rPr>
                <w:sz w:val="24"/>
                <w:szCs w:val="24"/>
              </w:rPr>
            </w:pPr>
            <w:r w:rsidRPr="00C90781">
              <w:rPr>
                <w:sz w:val="24"/>
                <w:szCs w:val="24"/>
              </w:rPr>
              <w:t>Ja</w:t>
            </w:r>
          </w:p>
        </w:tc>
      </w:tr>
      <w:tr w:rsidR="00781E60" w14:paraId="62C3F756" w14:textId="77777777" w:rsidTr="007D46E4"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9BA3E" w14:textId="277E7DAD" w:rsidR="00781E60" w:rsidRPr="00C90781" w:rsidRDefault="00781E60" w:rsidP="00781E60">
            <w:pPr>
              <w:rPr>
                <w:sz w:val="24"/>
                <w:szCs w:val="24"/>
              </w:rPr>
            </w:pPr>
            <w:r w:rsidRPr="00C90781">
              <w:rPr>
                <w:sz w:val="24"/>
                <w:szCs w:val="24"/>
              </w:rPr>
              <w:t>Maj-Lis Olsson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D7A2" w14:textId="3ABFAC74" w:rsidR="00781E60" w:rsidRPr="00C90781" w:rsidRDefault="00781E60" w:rsidP="00781E60">
            <w:pPr>
              <w:rPr>
                <w:sz w:val="24"/>
                <w:szCs w:val="24"/>
              </w:rPr>
            </w:pPr>
            <w:r w:rsidRPr="00C90781">
              <w:rPr>
                <w:sz w:val="24"/>
                <w:szCs w:val="24"/>
              </w:rPr>
              <w:t>14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F261E" w14:textId="69138239" w:rsidR="00781E60" w:rsidRPr="00C90781" w:rsidRDefault="00781E60" w:rsidP="00781E60">
            <w:pPr>
              <w:rPr>
                <w:sz w:val="24"/>
                <w:szCs w:val="24"/>
              </w:rPr>
            </w:pPr>
            <w:r w:rsidRPr="00C90781">
              <w:rPr>
                <w:sz w:val="24"/>
                <w:szCs w:val="24"/>
              </w:rPr>
              <w:t>Blomstervägen 3, 232 53 Åkarp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5EC38" w14:textId="6FDB74F9" w:rsidR="00781E60" w:rsidRPr="00C90781" w:rsidRDefault="00781E60" w:rsidP="00781E60">
            <w:pPr>
              <w:rPr>
                <w:sz w:val="24"/>
                <w:szCs w:val="24"/>
              </w:rPr>
            </w:pPr>
            <w:r w:rsidRPr="00C90781">
              <w:rPr>
                <w:sz w:val="24"/>
                <w:szCs w:val="24"/>
              </w:rPr>
              <w:t>Ja</w:t>
            </w:r>
          </w:p>
        </w:tc>
      </w:tr>
      <w:tr w:rsidR="00781E60" w14:paraId="672B6E5A" w14:textId="77777777" w:rsidTr="00552E39"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48AAB" w14:textId="77777777" w:rsidR="00781E60" w:rsidRPr="00C90781" w:rsidRDefault="00781E60" w:rsidP="00781E60">
            <w:pPr>
              <w:rPr>
                <w:sz w:val="24"/>
                <w:szCs w:val="24"/>
              </w:rPr>
            </w:pPr>
            <w:r w:rsidRPr="00C90781">
              <w:rPr>
                <w:sz w:val="24"/>
                <w:szCs w:val="24"/>
              </w:rPr>
              <w:t>Ann-Christin Ahrling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86F3A" w14:textId="77777777" w:rsidR="00781E60" w:rsidRPr="00C90781" w:rsidRDefault="00781E60" w:rsidP="00781E60">
            <w:pPr>
              <w:rPr>
                <w:sz w:val="24"/>
                <w:szCs w:val="24"/>
              </w:rPr>
            </w:pPr>
            <w:r w:rsidRPr="00C90781">
              <w:rPr>
                <w:sz w:val="24"/>
                <w:szCs w:val="24"/>
              </w:rPr>
              <w:t>15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FEB40" w14:textId="77777777" w:rsidR="00781E60" w:rsidRPr="00C90781" w:rsidRDefault="00781E60" w:rsidP="00781E60">
            <w:pPr>
              <w:rPr>
                <w:sz w:val="24"/>
                <w:szCs w:val="24"/>
              </w:rPr>
            </w:pPr>
            <w:r w:rsidRPr="00C90781">
              <w:rPr>
                <w:sz w:val="24"/>
                <w:szCs w:val="24"/>
              </w:rPr>
              <w:t>Blomstervägen 1A, 232 53 Åkarp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0AE4C" w14:textId="77777777" w:rsidR="00781E60" w:rsidRPr="00C90781" w:rsidRDefault="00781E60" w:rsidP="00781E60">
            <w:pPr>
              <w:rPr>
                <w:sz w:val="24"/>
                <w:szCs w:val="24"/>
              </w:rPr>
            </w:pPr>
            <w:r w:rsidRPr="00C90781">
              <w:rPr>
                <w:sz w:val="24"/>
                <w:szCs w:val="24"/>
              </w:rPr>
              <w:t>Ja</w:t>
            </w:r>
          </w:p>
        </w:tc>
      </w:tr>
      <w:tr w:rsidR="00781E60" w14:paraId="395E9BD6" w14:textId="77777777" w:rsidTr="00552E39"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55D3F" w14:textId="77777777" w:rsidR="00781E60" w:rsidRPr="00C90781" w:rsidRDefault="00781E60" w:rsidP="00781E60">
            <w:pPr>
              <w:rPr>
                <w:sz w:val="24"/>
                <w:szCs w:val="24"/>
              </w:rPr>
            </w:pPr>
            <w:r w:rsidRPr="00C90781">
              <w:rPr>
                <w:sz w:val="24"/>
                <w:szCs w:val="24"/>
              </w:rPr>
              <w:t>Katarina Walles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6F89B" w14:textId="77777777" w:rsidR="00781E60" w:rsidRPr="00C90781" w:rsidRDefault="00781E60" w:rsidP="00781E60">
            <w:pPr>
              <w:rPr>
                <w:sz w:val="24"/>
                <w:szCs w:val="24"/>
              </w:rPr>
            </w:pPr>
            <w:r w:rsidRPr="00C90781">
              <w:rPr>
                <w:sz w:val="24"/>
                <w:szCs w:val="24"/>
              </w:rPr>
              <w:t>16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C070E" w14:textId="77777777" w:rsidR="00781E60" w:rsidRPr="00C90781" w:rsidRDefault="00781E60" w:rsidP="00781E60">
            <w:pPr>
              <w:rPr>
                <w:sz w:val="24"/>
                <w:szCs w:val="24"/>
              </w:rPr>
            </w:pPr>
            <w:r w:rsidRPr="00C90781">
              <w:rPr>
                <w:sz w:val="24"/>
                <w:szCs w:val="24"/>
              </w:rPr>
              <w:t>Blomstervägen 1B, 232 53 Åkarp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79F80" w14:textId="77777777" w:rsidR="00781E60" w:rsidRPr="00C90781" w:rsidRDefault="00781E60" w:rsidP="00781E60">
            <w:pPr>
              <w:rPr>
                <w:sz w:val="24"/>
                <w:szCs w:val="24"/>
              </w:rPr>
            </w:pPr>
            <w:r w:rsidRPr="00C90781">
              <w:rPr>
                <w:sz w:val="24"/>
                <w:szCs w:val="24"/>
              </w:rPr>
              <w:t>Ja</w:t>
            </w:r>
          </w:p>
        </w:tc>
      </w:tr>
      <w:tr w:rsidR="00557ED1" w14:paraId="0E6E4831" w14:textId="77777777" w:rsidTr="00552E39"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D9A36" w14:textId="766D2207" w:rsidR="00557ED1" w:rsidRPr="00C90781" w:rsidRDefault="00557ED1" w:rsidP="00557ED1">
            <w:pPr>
              <w:rPr>
                <w:sz w:val="24"/>
                <w:szCs w:val="24"/>
              </w:rPr>
            </w:pPr>
            <w:r w:rsidRPr="00C90781">
              <w:rPr>
                <w:sz w:val="24"/>
                <w:szCs w:val="24"/>
              </w:rPr>
              <w:t>Robin Håkansson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20819" w14:textId="53BF5A9B" w:rsidR="00557ED1" w:rsidRPr="00C90781" w:rsidRDefault="00557ED1" w:rsidP="00557ED1">
            <w:pPr>
              <w:rPr>
                <w:sz w:val="24"/>
                <w:szCs w:val="24"/>
              </w:rPr>
            </w:pPr>
            <w:r w:rsidRPr="00C90781">
              <w:rPr>
                <w:sz w:val="24"/>
                <w:szCs w:val="24"/>
              </w:rPr>
              <w:t>18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D71EF" w14:textId="6F03D415" w:rsidR="00557ED1" w:rsidRPr="00C90781" w:rsidRDefault="00557ED1" w:rsidP="00557ED1">
            <w:pPr>
              <w:rPr>
                <w:sz w:val="24"/>
                <w:szCs w:val="24"/>
              </w:rPr>
            </w:pPr>
            <w:r w:rsidRPr="00C90781">
              <w:rPr>
                <w:sz w:val="24"/>
                <w:szCs w:val="24"/>
              </w:rPr>
              <w:t>Blomstervägen 1A, 232 53 Åkarp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C945" w14:textId="00EC196D" w:rsidR="00557ED1" w:rsidRPr="00C90781" w:rsidRDefault="00557ED1" w:rsidP="00557ED1">
            <w:pPr>
              <w:rPr>
                <w:sz w:val="24"/>
                <w:szCs w:val="24"/>
              </w:rPr>
            </w:pPr>
            <w:r w:rsidRPr="00C90781">
              <w:rPr>
                <w:sz w:val="24"/>
                <w:szCs w:val="24"/>
              </w:rPr>
              <w:t>Ja</w:t>
            </w:r>
          </w:p>
        </w:tc>
      </w:tr>
      <w:tr w:rsidR="00557ED1" w14:paraId="08B65CEC" w14:textId="77777777" w:rsidTr="009065EB"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70217" w14:textId="70B1A663" w:rsidR="00557ED1" w:rsidRPr="00C90781" w:rsidRDefault="00557ED1" w:rsidP="00557ED1">
            <w:pPr>
              <w:rPr>
                <w:sz w:val="24"/>
                <w:szCs w:val="24"/>
              </w:rPr>
            </w:pPr>
            <w:r w:rsidRPr="00C90781">
              <w:rPr>
                <w:sz w:val="24"/>
                <w:szCs w:val="24"/>
              </w:rPr>
              <w:t>Anna Lindberg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2A8A" w14:textId="6A491A20" w:rsidR="00557ED1" w:rsidRPr="00C90781" w:rsidRDefault="00557ED1" w:rsidP="00557ED1">
            <w:pPr>
              <w:rPr>
                <w:sz w:val="24"/>
                <w:szCs w:val="24"/>
              </w:rPr>
            </w:pPr>
            <w:r w:rsidRPr="00C90781">
              <w:rPr>
                <w:sz w:val="24"/>
                <w:szCs w:val="24"/>
              </w:rPr>
              <w:t>19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9F1E" w14:textId="117C28B3" w:rsidR="00557ED1" w:rsidRPr="00C90781" w:rsidRDefault="00557ED1" w:rsidP="00557ED1">
            <w:pPr>
              <w:rPr>
                <w:sz w:val="24"/>
                <w:szCs w:val="24"/>
              </w:rPr>
            </w:pPr>
            <w:r w:rsidRPr="00C90781">
              <w:rPr>
                <w:sz w:val="24"/>
                <w:szCs w:val="24"/>
              </w:rPr>
              <w:t>Blomstervägen 1B, 232 53 Åkarp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F11A" w14:textId="63322428" w:rsidR="00557ED1" w:rsidRPr="00C90781" w:rsidRDefault="00557ED1" w:rsidP="00557ED1">
            <w:pPr>
              <w:rPr>
                <w:sz w:val="24"/>
                <w:szCs w:val="24"/>
              </w:rPr>
            </w:pPr>
            <w:r w:rsidRPr="00C90781">
              <w:rPr>
                <w:sz w:val="24"/>
                <w:szCs w:val="24"/>
              </w:rPr>
              <w:t>Ja</w:t>
            </w:r>
          </w:p>
        </w:tc>
      </w:tr>
      <w:tr w:rsidR="00557ED1" w14:paraId="2351F19F" w14:textId="77777777" w:rsidTr="00552E39"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74A0" w14:textId="1278D32A" w:rsidR="00557ED1" w:rsidRPr="00C90781" w:rsidRDefault="00557ED1" w:rsidP="00557ED1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C060E" w14:textId="5D9AB0AD" w:rsidR="00557ED1" w:rsidRPr="00C90781" w:rsidRDefault="00557ED1" w:rsidP="00557ED1">
            <w:pPr>
              <w:rPr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F816" w14:textId="0368914C" w:rsidR="00557ED1" w:rsidRPr="00C90781" w:rsidRDefault="00557ED1" w:rsidP="00557ED1">
            <w:pPr>
              <w:rPr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A5C41" w14:textId="4B8689FD" w:rsidR="00557ED1" w:rsidRPr="00C90781" w:rsidRDefault="00557ED1" w:rsidP="00557ED1">
            <w:pPr>
              <w:rPr>
                <w:sz w:val="24"/>
                <w:szCs w:val="24"/>
              </w:rPr>
            </w:pPr>
          </w:p>
        </w:tc>
      </w:tr>
      <w:tr w:rsidR="00557ED1" w14:paraId="75FD5F57" w14:textId="77777777" w:rsidTr="00552E39"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76DAA" w14:textId="77777777" w:rsidR="00557ED1" w:rsidRPr="00C90781" w:rsidRDefault="00557ED1" w:rsidP="00557ED1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6EB66" w14:textId="77777777" w:rsidR="00557ED1" w:rsidRPr="00C90781" w:rsidRDefault="00557ED1" w:rsidP="00557ED1">
            <w:pPr>
              <w:rPr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17D53" w14:textId="77777777" w:rsidR="00557ED1" w:rsidRPr="00C90781" w:rsidRDefault="00557ED1" w:rsidP="00557ED1">
            <w:pPr>
              <w:rPr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A7C0" w14:textId="77777777" w:rsidR="00557ED1" w:rsidRPr="00C90781" w:rsidRDefault="00557ED1" w:rsidP="00557ED1">
            <w:pPr>
              <w:rPr>
                <w:sz w:val="24"/>
                <w:szCs w:val="24"/>
              </w:rPr>
            </w:pPr>
          </w:p>
        </w:tc>
      </w:tr>
      <w:tr w:rsidR="00557ED1" w14:paraId="7F359C15" w14:textId="77777777" w:rsidTr="00552E39"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F90B5" w14:textId="77777777" w:rsidR="00557ED1" w:rsidRPr="00C90781" w:rsidRDefault="00557ED1" w:rsidP="00557ED1">
            <w:pPr>
              <w:rPr>
                <w:i/>
                <w:iCs/>
                <w:sz w:val="24"/>
                <w:szCs w:val="24"/>
              </w:rPr>
            </w:pPr>
            <w:r w:rsidRPr="00C90781">
              <w:rPr>
                <w:i/>
                <w:iCs/>
                <w:sz w:val="24"/>
                <w:szCs w:val="24"/>
              </w:rPr>
              <w:t>Övriga närvarande: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F2C38" w14:textId="77777777" w:rsidR="00557ED1" w:rsidRPr="00C90781" w:rsidRDefault="00557ED1" w:rsidP="00557ED1">
            <w:pPr>
              <w:rPr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05097" w14:textId="2C8A78D1" w:rsidR="00557ED1" w:rsidRPr="00C90781" w:rsidRDefault="00557ED1" w:rsidP="00557ED1">
            <w:pPr>
              <w:rPr>
                <w:i/>
                <w:iCs/>
                <w:sz w:val="24"/>
                <w:szCs w:val="24"/>
              </w:rPr>
            </w:pPr>
            <w:r w:rsidRPr="00C90781">
              <w:rPr>
                <w:i/>
                <w:iCs/>
                <w:sz w:val="24"/>
                <w:szCs w:val="24"/>
              </w:rPr>
              <w:t>Funktion: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6814" w14:textId="77777777" w:rsidR="00557ED1" w:rsidRPr="00C90781" w:rsidRDefault="00557ED1" w:rsidP="00557ED1">
            <w:pPr>
              <w:rPr>
                <w:sz w:val="24"/>
                <w:szCs w:val="24"/>
              </w:rPr>
            </w:pPr>
          </w:p>
        </w:tc>
      </w:tr>
      <w:tr w:rsidR="00557ED1" w14:paraId="7034BC78" w14:textId="77777777" w:rsidTr="00552E39"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1C325" w14:textId="75330E57" w:rsidR="00557ED1" w:rsidRPr="00C90781" w:rsidRDefault="00557ED1" w:rsidP="00557ED1">
            <w:pPr>
              <w:rPr>
                <w:sz w:val="24"/>
                <w:szCs w:val="24"/>
              </w:rPr>
            </w:pPr>
            <w:r w:rsidRPr="00C90781">
              <w:rPr>
                <w:sz w:val="24"/>
                <w:szCs w:val="24"/>
              </w:rPr>
              <w:t>Inger Dahlgren, HSB-ledamot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8437A" w14:textId="77777777" w:rsidR="00557ED1" w:rsidRPr="00C90781" w:rsidRDefault="00557ED1" w:rsidP="00557ED1">
            <w:pPr>
              <w:rPr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15B69" w14:textId="3B31BD74" w:rsidR="00557ED1" w:rsidRPr="00C90781" w:rsidRDefault="00557ED1" w:rsidP="00557ED1">
            <w:pPr>
              <w:rPr>
                <w:sz w:val="24"/>
                <w:szCs w:val="24"/>
              </w:rPr>
            </w:pPr>
            <w:r w:rsidRPr="00C90781">
              <w:rPr>
                <w:sz w:val="24"/>
                <w:szCs w:val="24"/>
              </w:rPr>
              <w:t>Stämmoordförande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CBEE8" w14:textId="77777777" w:rsidR="00557ED1" w:rsidRPr="00C90781" w:rsidRDefault="00557ED1" w:rsidP="00557ED1">
            <w:pPr>
              <w:rPr>
                <w:sz w:val="24"/>
                <w:szCs w:val="24"/>
              </w:rPr>
            </w:pPr>
            <w:r w:rsidRPr="00C90781">
              <w:rPr>
                <w:sz w:val="24"/>
                <w:szCs w:val="24"/>
              </w:rPr>
              <w:t>Nej</w:t>
            </w:r>
          </w:p>
        </w:tc>
      </w:tr>
      <w:tr w:rsidR="00557ED1" w14:paraId="3FCFEA80" w14:textId="77777777" w:rsidTr="00D13777"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40E7" w14:textId="489DE367" w:rsidR="00557ED1" w:rsidRDefault="00557ED1" w:rsidP="00557ED1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9BAC1" w14:textId="77777777" w:rsidR="00557ED1" w:rsidRDefault="00557ED1" w:rsidP="00557ED1">
            <w:pPr>
              <w:rPr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E59FB" w14:textId="54A492BB" w:rsidR="00557ED1" w:rsidRDefault="00557ED1" w:rsidP="00557ED1">
            <w:pPr>
              <w:rPr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E99D2" w14:textId="51235C9B" w:rsidR="00557ED1" w:rsidRDefault="00557ED1" w:rsidP="00557ED1">
            <w:pPr>
              <w:rPr>
                <w:sz w:val="24"/>
                <w:szCs w:val="24"/>
              </w:rPr>
            </w:pPr>
          </w:p>
        </w:tc>
      </w:tr>
      <w:tr w:rsidR="00557ED1" w14:paraId="1A2F7C76" w14:textId="77777777" w:rsidTr="00D13777"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06F8E" w14:textId="5B794444" w:rsidR="00557ED1" w:rsidRPr="007E5EEB" w:rsidRDefault="00557ED1" w:rsidP="00557ED1">
            <w:pPr>
              <w:rPr>
                <w:i/>
                <w:iCs/>
                <w:sz w:val="24"/>
                <w:szCs w:val="24"/>
              </w:rPr>
            </w:pPr>
            <w:r w:rsidRPr="007E5EEB">
              <w:rPr>
                <w:i/>
                <w:iCs/>
                <w:sz w:val="24"/>
                <w:szCs w:val="24"/>
              </w:rPr>
              <w:t>Antal närvarande med rösträtt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49300" w14:textId="77777777" w:rsidR="00557ED1" w:rsidRDefault="00557ED1" w:rsidP="00557ED1">
            <w:pPr>
              <w:rPr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81681" w14:textId="77777777" w:rsidR="00557ED1" w:rsidRDefault="00557ED1" w:rsidP="00557ED1">
            <w:pPr>
              <w:rPr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432D8" w14:textId="6802D74A" w:rsidR="00557ED1" w:rsidRDefault="00557ED1" w:rsidP="00557E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7140D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266408D8" w14:textId="77777777" w:rsidR="00552E39" w:rsidRDefault="00552E39" w:rsidP="00552E39"/>
    <w:p w14:paraId="5E79F43A" w14:textId="5C166CAC" w:rsidR="00D61294" w:rsidRDefault="00D61294" w:rsidP="00E51E3A"/>
    <w:p w14:paraId="30EE5626" w14:textId="77777777" w:rsidR="0057140D" w:rsidRPr="0057140D" w:rsidRDefault="0057140D" w:rsidP="0057140D"/>
    <w:p w14:paraId="3C404F52" w14:textId="77777777" w:rsidR="0057140D" w:rsidRPr="0057140D" w:rsidRDefault="0057140D" w:rsidP="0057140D"/>
    <w:p w14:paraId="67CB35D9" w14:textId="77777777" w:rsidR="0057140D" w:rsidRPr="0057140D" w:rsidRDefault="0057140D" w:rsidP="0057140D"/>
    <w:p w14:paraId="4A5F6BD3" w14:textId="77777777" w:rsidR="0057140D" w:rsidRPr="0057140D" w:rsidRDefault="0057140D" w:rsidP="0057140D"/>
    <w:p w14:paraId="3E1E642C" w14:textId="77777777" w:rsidR="0057140D" w:rsidRPr="0057140D" w:rsidRDefault="0057140D" w:rsidP="0057140D"/>
    <w:p w14:paraId="25E6BF00" w14:textId="77777777" w:rsidR="0057140D" w:rsidRPr="0057140D" w:rsidRDefault="0057140D" w:rsidP="0057140D"/>
    <w:p w14:paraId="6FCD945E" w14:textId="77777777" w:rsidR="0057140D" w:rsidRDefault="0057140D" w:rsidP="0057140D"/>
    <w:p w14:paraId="73C5C1BC" w14:textId="04A62C82" w:rsidR="0057140D" w:rsidRPr="0057140D" w:rsidRDefault="0057140D" w:rsidP="0057140D">
      <w:pPr>
        <w:tabs>
          <w:tab w:val="left" w:pos="5550"/>
        </w:tabs>
      </w:pPr>
      <w:r>
        <w:tab/>
      </w:r>
    </w:p>
    <w:sectPr w:rsidR="0057140D" w:rsidRPr="0057140D" w:rsidSect="00320C87">
      <w:head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0BF46" w14:textId="77777777" w:rsidR="00603572" w:rsidRDefault="00603572" w:rsidP="0098557A">
      <w:r>
        <w:separator/>
      </w:r>
    </w:p>
  </w:endnote>
  <w:endnote w:type="continuationSeparator" w:id="0">
    <w:p w14:paraId="0D2AE20F" w14:textId="77777777" w:rsidR="00603572" w:rsidRDefault="00603572" w:rsidP="00985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A24FA" w14:textId="77777777" w:rsidR="00603572" w:rsidRDefault="00603572" w:rsidP="0098557A">
      <w:r>
        <w:separator/>
      </w:r>
    </w:p>
  </w:footnote>
  <w:footnote w:type="continuationSeparator" w:id="0">
    <w:p w14:paraId="14448465" w14:textId="77777777" w:rsidR="00603572" w:rsidRDefault="00603572" w:rsidP="009855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4137785"/>
      <w:docPartObj>
        <w:docPartGallery w:val="Page Numbers (Top of Page)"/>
        <w:docPartUnique/>
      </w:docPartObj>
    </w:sdtPr>
    <w:sdtContent>
      <w:p w14:paraId="2C62B9B6" w14:textId="2DF049C7" w:rsidR="00FA6250" w:rsidRDefault="00FA6250">
        <w:pPr>
          <w:pStyle w:val="Sidhuvu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D547C1" w14:textId="77777777" w:rsidR="00FA6250" w:rsidRDefault="00FA6250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C639AF"/>
    <w:multiLevelType w:val="hybridMultilevel"/>
    <w:tmpl w:val="6EB48626"/>
    <w:lvl w:ilvl="0" w:tplc="041D000F">
      <w:start w:val="1"/>
      <w:numFmt w:val="decimal"/>
      <w:lvlText w:val="%1."/>
      <w:lvlJc w:val="left"/>
      <w:pPr>
        <w:ind w:left="927" w:hanging="360"/>
      </w:pPr>
    </w:lvl>
    <w:lvl w:ilvl="1" w:tplc="041D0019">
      <w:start w:val="1"/>
      <w:numFmt w:val="lowerLetter"/>
      <w:lvlText w:val="%2."/>
      <w:lvlJc w:val="left"/>
      <w:pPr>
        <w:ind w:left="1647" w:hanging="360"/>
      </w:pPr>
    </w:lvl>
    <w:lvl w:ilvl="2" w:tplc="041D001B">
      <w:start w:val="1"/>
      <w:numFmt w:val="lowerRoman"/>
      <w:lvlText w:val="%3."/>
      <w:lvlJc w:val="right"/>
      <w:pPr>
        <w:ind w:left="2367" w:hanging="180"/>
      </w:pPr>
    </w:lvl>
    <w:lvl w:ilvl="3" w:tplc="041D000F">
      <w:start w:val="1"/>
      <w:numFmt w:val="decimal"/>
      <w:lvlText w:val="%4."/>
      <w:lvlJc w:val="left"/>
      <w:pPr>
        <w:ind w:left="3087" w:hanging="360"/>
      </w:pPr>
    </w:lvl>
    <w:lvl w:ilvl="4" w:tplc="041D0019">
      <w:start w:val="1"/>
      <w:numFmt w:val="lowerLetter"/>
      <w:lvlText w:val="%5."/>
      <w:lvlJc w:val="left"/>
      <w:pPr>
        <w:ind w:left="3807" w:hanging="360"/>
      </w:pPr>
    </w:lvl>
    <w:lvl w:ilvl="5" w:tplc="041D001B">
      <w:start w:val="1"/>
      <w:numFmt w:val="lowerRoman"/>
      <w:lvlText w:val="%6."/>
      <w:lvlJc w:val="right"/>
      <w:pPr>
        <w:ind w:left="4527" w:hanging="180"/>
      </w:pPr>
    </w:lvl>
    <w:lvl w:ilvl="6" w:tplc="041D000F">
      <w:start w:val="1"/>
      <w:numFmt w:val="decimal"/>
      <w:lvlText w:val="%7."/>
      <w:lvlJc w:val="left"/>
      <w:pPr>
        <w:ind w:left="5247" w:hanging="360"/>
      </w:pPr>
    </w:lvl>
    <w:lvl w:ilvl="7" w:tplc="041D0019">
      <w:start w:val="1"/>
      <w:numFmt w:val="lowerLetter"/>
      <w:lvlText w:val="%8."/>
      <w:lvlJc w:val="left"/>
      <w:pPr>
        <w:ind w:left="5967" w:hanging="360"/>
      </w:pPr>
    </w:lvl>
    <w:lvl w:ilvl="8" w:tplc="041D001B">
      <w:start w:val="1"/>
      <w:numFmt w:val="lowerRoman"/>
      <w:lvlText w:val="%9."/>
      <w:lvlJc w:val="right"/>
      <w:pPr>
        <w:ind w:left="6687" w:hanging="180"/>
      </w:pPr>
    </w:lvl>
  </w:abstractNum>
  <w:num w:numId="1" w16cid:durableId="2588309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543"/>
    <w:rsid w:val="00001192"/>
    <w:rsid w:val="000463DF"/>
    <w:rsid w:val="00052FDE"/>
    <w:rsid w:val="00055173"/>
    <w:rsid w:val="00057CD1"/>
    <w:rsid w:val="00063B97"/>
    <w:rsid w:val="0006466C"/>
    <w:rsid w:val="00074EDB"/>
    <w:rsid w:val="0008693D"/>
    <w:rsid w:val="0009324F"/>
    <w:rsid w:val="000A3F9D"/>
    <w:rsid w:val="000B0DAF"/>
    <w:rsid w:val="000B6430"/>
    <w:rsid w:val="000D1353"/>
    <w:rsid w:val="000D321B"/>
    <w:rsid w:val="000E1551"/>
    <w:rsid w:val="000F239F"/>
    <w:rsid w:val="000F2534"/>
    <w:rsid w:val="000F2E8E"/>
    <w:rsid w:val="000F3FFA"/>
    <w:rsid w:val="000F70AE"/>
    <w:rsid w:val="00125408"/>
    <w:rsid w:val="00125AE9"/>
    <w:rsid w:val="0012637F"/>
    <w:rsid w:val="0012780C"/>
    <w:rsid w:val="001311B0"/>
    <w:rsid w:val="00141472"/>
    <w:rsid w:val="00143F99"/>
    <w:rsid w:val="00150BB6"/>
    <w:rsid w:val="001511D4"/>
    <w:rsid w:val="00175D3E"/>
    <w:rsid w:val="001820A5"/>
    <w:rsid w:val="00185543"/>
    <w:rsid w:val="00185ABC"/>
    <w:rsid w:val="00193B42"/>
    <w:rsid w:val="00194678"/>
    <w:rsid w:val="00196DA9"/>
    <w:rsid w:val="001B0CA3"/>
    <w:rsid w:val="001D01C4"/>
    <w:rsid w:val="001D11A5"/>
    <w:rsid w:val="001E78C4"/>
    <w:rsid w:val="001E7D8A"/>
    <w:rsid w:val="001F6E35"/>
    <w:rsid w:val="002012C3"/>
    <w:rsid w:val="00202C6C"/>
    <w:rsid w:val="00210B53"/>
    <w:rsid w:val="00212AC6"/>
    <w:rsid w:val="00213383"/>
    <w:rsid w:val="00215855"/>
    <w:rsid w:val="00215A5D"/>
    <w:rsid w:val="00217387"/>
    <w:rsid w:val="00225599"/>
    <w:rsid w:val="00230C66"/>
    <w:rsid w:val="00237F63"/>
    <w:rsid w:val="002461FB"/>
    <w:rsid w:val="00262B99"/>
    <w:rsid w:val="00263A60"/>
    <w:rsid w:val="00286AB2"/>
    <w:rsid w:val="00287797"/>
    <w:rsid w:val="00294283"/>
    <w:rsid w:val="00295D3C"/>
    <w:rsid w:val="002A2748"/>
    <w:rsid w:val="002B7A2F"/>
    <w:rsid w:val="002C6D98"/>
    <w:rsid w:val="002E01B1"/>
    <w:rsid w:val="002E2E90"/>
    <w:rsid w:val="002F5349"/>
    <w:rsid w:val="002F622D"/>
    <w:rsid w:val="00300124"/>
    <w:rsid w:val="00303910"/>
    <w:rsid w:val="00304B46"/>
    <w:rsid w:val="003116B6"/>
    <w:rsid w:val="00320C87"/>
    <w:rsid w:val="00320E22"/>
    <w:rsid w:val="00321015"/>
    <w:rsid w:val="00326216"/>
    <w:rsid w:val="00330CD6"/>
    <w:rsid w:val="00332E5A"/>
    <w:rsid w:val="00337F7B"/>
    <w:rsid w:val="00340F8A"/>
    <w:rsid w:val="003439AC"/>
    <w:rsid w:val="003557C3"/>
    <w:rsid w:val="00355BE5"/>
    <w:rsid w:val="00357F6A"/>
    <w:rsid w:val="003623AE"/>
    <w:rsid w:val="003809B0"/>
    <w:rsid w:val="003B3AF6"/>
    <w:rsid w:val="003C220D"/>
    <w:rsid w:val="003D34D0"/>
    <w:rsid w:val="003E0201"/>
    <w:rsid w:val="003E13F6"/>
    <w:rsid w:val="003F4BD1"/>
    <w:rsid w:val="004013AB"/>
    <w:rsid w:val="00417E87"/>
    <w:rsid w:val="00421621"/>
    <w:rsid w:val="00421716"/>
    <w:rsid w:val="004277E3"/>
    <w:rsid w:val="004456E5"/>
    <w:rsid w:val="00446D9E"/>
    <w:rsid w:val="00451939"/>
    <w:rsid w:val="00452C04"/>
    <w:rsid w:val="00453E6E"/>
    <w:rsid w:val="004616B6"/>
    <w:rsid w:val="00464A58"/>
    <w:rsid w:val="004736B2"/>
    <w:rsid w:val="00476089"/>
    <w:rsid w:val="00481953"/>
    <w:rsid w:val="00482A96"/>
    <w:rsid w:val="00484B76"/>
    <w:rsid w:val="00490711"/>
    <w:rsid w:val="00493025"/>
    <w:rsid w:val="004976FB"/>
    <w:rsid w:val="004C00DD"/>
    <w:rsid w:val="004C093A"/>
    <w:rsid w:val="004C4804"/>
    <w:rsid w:val="004D04A1"/>
    <w:rsid w:val="004D519C"/>
    <w:rsid w:val="004E26CD"/>
    <w:rsid w:val="004F2BB2"/>
    <w:rsid w:val="00502689"/>
    <w:rsid w:val="0050315D"/>
    <w:rsid w:val="00505C82"/>
    <w:rsid w:val="005104B3"/>
    <w:rsid w:val="0051574E"/>
    <w:rsid w:val="005174A2"/>
    <w:rsid w:val="00532195"/>
    <w:rsid w:val="0053319D"/>
    <w:rsid w:val="005353CE"/>
    <w:rsid w:val="00541ABC"/>
    <w:rsid w:val="0054571E"/>
    <w:rsid w:val="00545F4E"/>
    <w:rsid w:val="00551763"/>
    <w:rsid w:val="00552266"/>
    <w:rsid w:val="00552E39"/>
    <w:rsid w:val="005573FD"/>
    <w:rsid w:val="00557ED1"/>
    <w:rsid w:val="0056494A"/>
    <w:rsid w:val="0057140D"/>
    <w:rsid w:val="0057611E"/>
    <w:rsid w:val="00582A45"/>
    <w:rsid w:val="00583259"/>
    <w:rsid w:val="00583E16"/>
    <w:rsid w:val="0059642D"/>
    <w:rsid w:val="005A245E"/>
    <w:rsid w:val="005A2D35"/>
    <w:rsid w:val="005A502A"/>
    <w:rsid w:val="005B6514"/>
    <w:rsid w:val="005C38AC"/>
    <w:rsid w:val="005D34B3"/>
    <w:rsid w:val="005D5010"/>
    <w:rsid w:val="005D59F9"/>
    <w:rsid w:val="005D6210"/>
    <w:rsid w:val="005E07A0"/>
    <w:rsid w:val="005E7D85"/>
    <w:rsid w:val="00603572"/>
    <w:rsid w:val="0061736E"/>
    <w:rsid w:val="00631F41"/>
    <w:rsid w:val="00634848"/>
    <w:rsid w:val="0064567A"/>
    <w:rsid w:val="00653903"/>
    <w:rsid w:val="00654AB2"/>
    <w:rsid w:val="00655EAC"/>
    <w:rsid w:val="00667B9D"/>
    <w:rsid w:val="00674120"/>
    <w:rsid w:val="006823BC"/>
    <w:rsid w:val="00685F15"/>
    <w:rsid w:val="00691B87"/>
    <w:rsid w:val="00697DCC"/>
    <w:rsid w:val="006A6AD6"/>
    <w:rsid w:val="006B555E"/>
    <w:rsid w:val="006B5570"/>
    <w:rsid w:val="006B79AC"/>
    <w:rsid w:val="006C178E"/>
    <w:rsid w:val="006D32EC"/>
    <w:rsid w:val="006F0CFD"/>
    <w:rsid w:val="007004C3"/>
    <w:rsid w:val="00706DE0"/>
    <w:rsid w:val="00722563"/>
    <w:rsid w:val="00723839"/>
    <w:rsid w:val="00726FC3"/>
    <w:rsid w:val="00732657"/>
    <w:rsid w:val="00743FAA"/>
    <w:rsid w:val="00744D7F"/>
    <w:rsid w:val="007614C4"/>
    <w:rsid w:val="0076310E"/>
    <w:rsid w:val="00772E49"/>
    <w:rsid w:val="00775ADA"/>
    <w:rsid w:val="00776290"/>
    <w:rsid w:val="007763C7"/>
    <w:rsid w:val="0078067E"/>
    <w:rsid w:val="00781E60"/>
    <w:rsid w:val="007902D8"/>
    <w:rsid w:val="00795A64"/>
    <w:rsid w:val="007B2937"/>
    <w:rsid w:val="007B4F8F"/>
    <w:rsid w:val="007B6995"/>
    <w:rsid w:val="007D46E4"/>
    <w:rsid w:val="007D4852"/>
    <w:rsid w:val="007D672E"/>
    <w:rsid w:val="007D6887"/>
    <w:rsid w:val="007E5EEB"/>
    <w:rsid w:val="007E6C5D"/>
    <w:rsid w:val="007E72A0"/>
    <w:rsid w:val="007E7E75"/>
    <w:rsid w:val="007F7D37"/>
    <w:rsid w:val="0080094F"/>
    <w:rsid w:val="00801E06"/>
    <w:rsid w:val="00820AE8"/>
    <w:rsid w:val="008312CD"/>
    <w:rsid w:val="0084025B"/>
    <w:rsid w:val="008545B6"/>
    <w:rsid w:val="00855142"/>
    <w:rsid w:val="008578E9"/>
    <w:rsid w:val="00871F13"/>
    <w:rsid w:val="008766E4"/>
    <w:rsid w:val="00880F7A"/>
    <w:rsid w:val="0089494C"/>
    <w:rsid w:val="00895511"/>
    <w:rsid w:val="008A0291"/>
    <w:rsid w:val="008A0B6C"/>
    <w:rsid w:val="008B20D4"/>
    <w:rsid w:val="008C14DD"/>
    <w:rsid w:val="008C6FEB"/>
    <w:rsid w:val="008D3523"/>
    <w:rsid w:val="008D5890"/>
    <w:rsid w:val="008D6EFE"/>
    <w:rsid w:val="008D77E2"/>
    <w:rsid w:val="008E2420"/>
    <w:rsid w:val="008E3656"/>
    <w:rsid w:val="008E5683"/>
    <w:rsid w:val="008E5A0B"/>
    <w:rsid w:val="008E760E"/>
    <w:rsid w:val="008F0E1A"/>
    <w:rsid w:val="008F2E3E"/>
    <w:rsid w:val="008F4384"/>
    <w:rsid w:val="00902668"/>
    <w:rsid w:val="009065EB"/>
    <w:rsid w:val="00914FE9"/>
    <w:rsid w:val="00927147"/>
    <w:rsid w:val="009337EB"/>
    <w:rsid w:val="00934DB7"/>
    <w:rsid w:val="00936E9A"/>
    <w:rsid w:val="00946473"/>
    <w:rsid w:val="00962688"/>
    <w:rsid w:val="00971C65"/>
    <w:rsid w:val="0098203E"/>
    <w:rsid w:val="0098557A"/>
    <w:rsid w:val="00986842"/>
    <w:rsid w:val="009A31B1"/>
    <w:rsid w:val="009B10FE"/>
    <w:rsid w:val="009B2148"/>
    <w:rsid w:val="009B229D"/>
    <w:rsid w:val="009C4787"/>
    <w:rsid w:val="009C5C1A"/>
    <w:rsid w:val="009D078D"/>
    <w:rsid w:val="009D0B1F"/>
    <w:rsid w:val="009D5273"/>
    <w:rsid w:val="009E262E"/>
    <w:rsid w:val="009F180A"/>
    <w:rsid w:val="009F26E0"/>
    <w:rsid w:val="00A005E9"/>
    <w:rsid w:val="00A00A73"/>
    <w:rsid w:val="00A022C7"/>
    <w:rsid w:val="00A11EEA"/>
    <w:rsid w:val="00A20893"/>
    <w:rsid w:val="00A21AC5"/>
    <w:rsid w:val="00A33AB3"/>
    <w:rsid w:val="00A40A29"/>
    <w:rsid w:val="00A418A1"/>
    <w:rsid w:val="00A444E2"/>
    <w:rsid w:val="00A55AA2"/>
    <w:rsid w:val="00A70C5F"/>
    <w:rsid w:val="00A71A9C"/>
    <w:rsid w:val="00A80863"/>
    <w:rsid w:val="00A86D7C"/>
    <w:rsid w:val="00A911BC"/>
    <w:rsid w:val="00A913FD"/>
    <w:rsid w:val="00A96FA6"/>
    <w:rsid w:val="00AB14E0"/>
    <w:rsid w:val="00AB5CAC"/>
    <w:rsid w:val="00AC23AC"/>
    <w:rsid w:val="00AC33AF"/>
    <w:rsid w:val="00AC4B82"/>
    <w:rsid w:val="00AC578D"/>
    <w:rsid w:val="00AC6798"/>
    <w:rsid w:val="00AD522A"/>
    <w:rsid w:val="00AE60F0"/>
    <w:rsid w:val="00B052F5"/>
    <w:rsid w:val="00B127DD"/>
    <w:rsid w:val="00B151AB"/>
    <w:rsid w:val="00B235F6"/>
    <w:rsid w:val="00B70F9B"/>
    <w:rsid w:val="00B81CD6"/>
    <w:rsid w:val="00B96F17"/>
    <w:rsid w:val="00B97A64"/>
    <w:rsid w:val="00BA0DEA"/>
    <w:rsid w:val="00BA2CFE"/>
    <w:rsid w:val="00BA480D"/>
    <w:rsid w:val="00BA6F7A"/>
    <w:rsid w:val="00BB0A38"/>
    <w:rsid w:val="00BC1CE3"/>
    <w:rsid w:val="00BC7F62"/>
    <w:rsid w:val="00BD15E0"/>
    <w:rsid w:val="00BD3CF8"/>
    <w:rsid w:val="00BD6C38"/>
    <w:rsid w:val="00BE24FB"/>
    <w:rsid w:val="00BF2560"/>
    <w:rsid w:val="00BF5A52"/>
    <w:rsid w:val="00C011E0"/>
    <w:rsid w:val="00C05F6C"/>
    <w:rsid w:val="00C1000D"/>
    <w:rsid w:val="00C21F8D"/>
    <w:rsid w:val="00C30DD1"/>
    <w:rsid w:val="00C33F5A"/>
    <w:rsid w:val="00C37DFB"/>
    <w:rsid w:val="00C52CD3"/>
    <w:rsid w:val="00C6187E"/>
    <w:rsid w:val="00C64FA0"/>
    <w:rsid w:val="00C6793A"/>
    <w:rsid w:val="00C757D6"/>
    <w:rsid w:val="00C90781"/>
    <w:rsid w:val="00CA216A"/>
    <w:rsid w:val="00CA4A61"/>
    <w:rsid w:val="00CB0F87"/>
    <w:rsid w:val="00CB6149"/>
    <w:rsid w:val="00CB748D"/>
    <w:rsid w:val="00CC68D7"/>
    <w:rsid w:val="00CF10D8"/>
    <w:rsid w:val="00CF121E"/>
    <w:rsid w:val="00CF1A9E"/>
    <w:rsid w:val="00CF516B"/>
    <w:rsid w:val="00D004FC"/>
    <w:rsid w:val="00D13777"/>
    <w:rsid w:val="00D176DE"/>
    <w:rsid w:val="00D23C67"/>
    <w:rsid w:val="00D313B6"/>
    <w:rsid w:val="00D31CF5"/>
    <w:rsid w:val="00D34A99"/>
    <w:rsid w:val="00D41C6E"/>
    <w:rsid w:val="00D52362"/>
    <w:rsid w:val="00D52371"/>
    <w:rsid w:val="00D5289E"/>
    <w:rsid w:val="00D54341"/>
    <w:rsid w:val="00D56C3B"/>
    <w:rsid w:val="00D61294"/>
    <w:rsid w:val="00D657BB"/>
    <w:rsid w:val="00D6631E"/>
    <w:rsid w:val="00D71D93"/>
    <w:rsid w:val="00D84C99"/>
    <w:rsid w:val="00DB78C3"/>
    <w:rsid w:val="00DC57AB"/>
    <w:rsid w:val="00DD4A1D"/>
    <w:rsid w:val="00DF2EAB"/>
    <w:rsid w:val="00DF3162"/>
    <w:rsid w:val="00DF6F1A"/>
    <w:rsid w:val="00E022CB"/>
    <w:rsid w:val="00E0414B"/>
    <w:rsid w:val="00E13338"/>
    <w:rsid w:val="00E362ED"/>
    <w:rsid w:val="00E37421"/>
    <w:rsid w:val="00E50187"/>
    <w:rsid w:val="00E51E3A"/>
    <w:rsid w:val="00E537BF"/>
    <w:rsid w:val="00E6717F"/>
    <w:rsid w:val="00E84A9E"/>
    <w:rsid w:val="00E856D5"/>
    <w:rsid w:val="00E91A76"/>
    <w:rsid w:val="00E924DD"/>
    <w:rsid w:val="00EA0020"/>
    <w:rsid w:val="00EA1927"/>
    <w:rsid w:val="00EA2398"/>
    <w:rsid w:val="00EA6160"/>
    <w:rsid w:val="00EB16D2"/>
    <w:rsid w:val="00EB4CC4"/>
    <w:rsid w:val="00EC0298"/>
    <w:rsid w:val="00EC2EAF"/>
    <w:rsid w:val="00EE0943"/>
    <w:rsid w:val="00EE759A"/>
    <w:rsid w:val="00F05718"/>
    <w:rsid w:val="00F05D94"/>
    <w:rsid w:val="00F4760C"/>
    <w:rsid w:val="00F826CD"/>
    <w:rsid w:val="00F82C88"/>
    <w:rsid w:val="00F872DE"/>
    <w:rsid w:val="00FA0B6F"/>
    <w:rsid w:val="00FA6250"/>
    <w:rsid w:val="00FB38A5"/>
    <w:rsid w:val="00FB4E9D"/>
    <w:rsid w:val="00FB6033"/>
    <w:rsid w:val="00FC0CA6"/>
    <w:rsid w:val="00FC2135"/>
    <w:rsid w:val="00FC6175"/>
    <w:rsid w:val="00FD4F37"/>
    <w:rsid w:val="00FE1BC2"/>
    <w:rsid w:val="00FE7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A5C2C"/>
  <w15:chartTrackingRefBased/>
  <w15:docId w15:val="{2E523FC8-203A-412B-AD7A-A9B509FD2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4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3656"/>
    <w:rPr>
      <w:rFonts w:eastAsiaTheme="minorEastAsia"/>
      <w:sz w:val="20"/>
      <w:szCs w:val="20"/>
    </w:rPr>
  </w:style>
  <w:style w:type="paragraph" w:styleId="Rubrik1">
    <w:name w:val="heading 1"/>
    <w:next w:val="Brdtext"/>
    <w:link w:val="Rubrik1Char"/>
    <w:qFormat/>
    <w:rsid w:val="008E3656"/>
    <w:pPr>
      <w:keepNext/>
      <w:keepLines/>
      <w:spacing w:after="240" w:line="380" w:lineRule="atLeast"/>
      <w:outlineLvl w:val="0"/>
    </w:pPr>
    <w:rPr>
      <w:rFonts w:ascii="Arial" w:eastAsiaTheme="majorEastAsia" w:hAnsi="Arial" w:cstheme="majorBidi"/>
      <w:b/>
      <w:bCs/>
      <w:caps/>
      <w:color w:val="00257A"/>
      <w:sz w:val="32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8E3656"/>
    <w:rPr>
      <w:rFonts w:ascii="Arial" w:eastAsiaTheme="majorEastAsia" w:hAnsi="Arial" w:cstheme="majorBidi"/>
      <w:b/>
      <w:bCs/>
      <w:caps/>
      <w:color w:val="00257A"/>
      <w:sz w:val="32"/>
      <w:szCs w:val="28"/>
    </w:rPr>
  </w:style>
  <w:style w:type="paragraph" w:styleId="Brdtext">
    <w:name w:val="Body Text"/>
    <w:link w:val="BrdtextChar"/>
    <w:uiPriority w:val="4"/>
    <w:qFormat/>
    <w:rsid w:val="008E3656"/>
    <w:pPr>
      <w:spacing w:after="200" w:line="290" w:lineRule="atLeast"/>
    </w:pPr>
    <w:rPr>
      <w:rFonts w:ascii="Times New Roman" w:hAnsi="Times New Roman"/>
      <w:sz w:val="24"/>
    </w:rPr>
  </w:style>
  <w:style w:type="character" w:customStyle="1" w:styleId="BrdtextChar">
    <w:name w:val="Brödtext Char"/>
    <w:basedOn w:val="Standardstycketeckensnitt"/>
    <w:link w:val="Brdtext"/>
    <w:uiPriority w:val="4"/>
    <w:rsid w:val="008E3656"/>
    <w:rPr>
      <w:rFonts w:ascii="Times New Roman" w:hAnsi="Times New Roman"/>
      <w:sz w:val="24"/>
    </w:rPr>
  </w:style>
  <w:style w:type="table" w:styleId="Tabellrutnt">
    <w:name w:val="Table Grid"/>
    <w:basedOn w:val="Normaltabell"/>
    <w:uiPriority w:val="39"/>
    <w:rsid w:val="001E7D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ntljust">
    <w:name w:val="Grid Table Light"/>
    <w:basedOn w:val="Normaltabell"/>
    <w:uiPriority w:val="40"/>
    <w:rsid w:val="001E7D8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idhuvud">
    <w:name w:val="header"/>
    <w:basedOn w:val="Normal"/>
    <w:link w:val="SidhuvudChar"/>
    <w:uiPriority w:val="99"/>
    <w:unhideWhenUsed/>
    <w:rsid w:val="0098557A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98557A"/>
    <w:rPr>
      <w:rFonts w:eastAsiaTheme="minorEastAsia"/>
      <w:sz w:val="20"/>
      <w:szCs w:val="20"/>
    </w:rPr>
  </w:style>
  <w:style w:type="paragraph" w:styleId="Sidfot">
    <w:name w:val="footer"/>
    <w:basedOn w:val="Normal"/>
    <w:link w:val="SidfotChar"/>
    <w:uiPriority w:val="99"/>
    <w:unhideWhenUsed/>
    <w:rsid w:val="0098557A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98557A"/>
    <w:rPr>
      <w:rFonts w:eastAsiaTheme="minorEastAsi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03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4</Pages>
  <Words>1825</Words>
  <Characters>9673</Characters>
  <Application>Microsoft Office Word</Application>
  <DocSecurity>0</DocSecurity>
  <Lines>80</Lines>
  <Paragraphs>22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Ann-Christin Ahrling</dc:creator>
  <cp:keywords/>
  <dc:description/>
  <cp:lastModifiedBy>Ann-Christin Ahrling</cp:lastModifiedBy>
  <cp:revision>362</cp:revision>
  <cp:lastPrinted>2023-06-14T20:04:00Z</cp:lastPrinted>
  <dcterms:created xsi:type="dcterms:W3CDTF">2020-05-01T09:58:00Z</dcterms:created>
  <dcterms:modified xsi:type="dcterms:W3CDTF">2023-06-14T20:05:00Z</dcterms:modified>
</cp:coreProperties>
</file>