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1327" w14:textId="77777777" w:rsidR="00D87B47" w:rsidRPr="003537BA" w:rsidRDefault="00CF7D3F" w:rsidP="003537BA">
      <w:pPr>
        <w:shd w:val="clear" w:color="auto" w:fill="FF00FF"/>
        <w:jc w:val="center"/>
        <w:rPr>
          <w:b/>
          <w:i/>
          <w:color w:val="7030A0"/>
          <w:sz w:val="36"/>
          <w:szCs w:val="36"/>
        </w:rPr>
      </w:pPr>
      <w:r w:rsidRPr="003537BA">
        <w:rPr>
          <w:b/>
          <w:i/>
          <w:color w:val="7030A0"/>
          <w:sz w:val="36"/>
          <w:szCs w:val="36"/>
        </w:rPr>
        <w:t>ANTONIOS SKOR</w:t>
      </w:r>
    </w:p>
    <w:p w14:paraId="72688D8A" w14:textId="77777777" w:rsidR="00CF7D3F" w:rsidRPr="003537BA" w:rsidRDefault="00CF7D3F" w:rsidP="003537BA">
      <w:pPr>
        <w:pStyle w:val="Ingetavstnd"/>
        <w:shd w:val="clear" w:color="auto" w:fill="FF00FF"/>
        <w:rPr>
          <w:b/>
          <w:color w:val="7030A0"/>
        </w:rPr>
      </w:pPr>
      <w:r w:rsidRPr="003537BA">
        <w:rPr>
          <w:b/>
          <w:color w:val="7030A0"/>
        </w:rPr>
        <w:t>VÄLKOMNA TILL OSS PÅ ANTONIOS SKOR! VI ERBJUDER SKOR AV HÖG KVALITET MED BRA PRISER!</w:t>
      </w:r>
    </w:p>
    <w:p w14:paraId="300AE730" w14:textId="77777777" w:rsidR="00CF7D3F" w:rsidRPr="003537BA" w:rsidRDefault="00CF7D3F" w:rsidP="003537BA">
      <w:pPr>
        <w:pStyle w:val="Ingetavstnd"/>
        <w:shd w:val="clear" w:color="auto" w:fill="FF00FF"/>
        <w:rPr>
          <w:b/>
          <w:color w:val="7030A0"/>
        </w:rPr>
      </w:pPr>
      <w:r w:rsidRPr="003537BA">
        <w:rPr>
          <w:b/>
          <w:color w:val="7030A0"/>
        </w:rPr>
        <w:t>VI HAR FUNNITS SEDAN 1989 SÅ VI HAR VÄLIGT BRA ERFARENHET INOM ”SKOBRANCHEN”</w:t>
      </w:r>
    </w:p>
    <w:p w14:paraId="2D53E040" w14:textId="77777777" w:rsidR="00CF7D3F" w:rsidRDefault="00CF7D3F" w:rsidP="003537BA">
      <w:pPr>
        <w:pStyle w:val="Ingetavstnd"/>
        <w:shd w:val="clear" w:color="auto" w:fill="FF00FF"/>
        <w:rPr>
          <w:b/>
          <w:color w:val="7030A0"/>
        </w:rPr>
      </w:pPr>
      <w:r w:rsidRPr="003537BA">
        <w:rPr>
          <w:b/>
          <w:color w:val="7030A0"/>
        </w:rPr>
        <w:t>ALLA BOENDE FÅR 10% RABATT NÄR NI HANDLAR SKOR HOS OSS! VARMT VÄLKOMNA!</w:t>
      </w:r>
    </w:p>
    <w:p w14:paraId="05CEB97E" w14:textId="77777777" w:rsidR="003537BA" w:rsidRDefault="003537BA" w:rsidP="003537BA">
      <w:pPr>
        <w:pStyle w:val="Ingetavstnd"/>
        <w:shd w:val="clear" w:color="auto" w:fill="FF00FF"/>
        <w:rPr>
          <w:b/>
          <w:color w:val="7030A0"/>
        </w:rPr>
      </w:pPr>
    </w:p>
    <w:p w14:paraId="66AEB9C3" w14:textId="77777777" w:rsidR="003537BA" w:rsidRPr="003537BA" w:rsidRDefault="003537BA" w:rsidP="003537BA">
      <w:pPr>
        <w:pStyle w:val="Ingetavstnd"/>
        <w:shd w:val="clear" w:color="auto" w:fill="FF00FF"/>
        <w:rPr>
          <w:b/>
          <w:color w:val="7030A0"/>
        </w:rPr>
      </w:pPr>
      <w:r>
        <w:rPr>
          <w:b/>
          <w:noProof/>
          <w:color w:val="7030A0"/>
          <w:lang w:eastAsia="sv-SE"/>
        </w:rPr>
        <w:drawing>
          <wp:inline distT="0" distB="0" distL="0" distR="0" wp14:anchorId="619F992D" wp14:editId="42C4423E">
            <wp:extent cx="3362325" cy="13620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9675F" w14:textId="77777777" w:rsidR="00CF7D3F" w:rsidRPr="003537BA" w:rsidRDefault="00CF7D3F" w:rsidP="003537BA">
      <w:pPr>
        <w:pStyle w:val="Ingetavstnd"/>
        <w:shd w:val="clear" w:color="auto" w:fill="FF00FF"/>
        <w:rPr>
          <w:b/>
          <w:color w:val="7030A0"/>
        </w:rPr>
      </w:pPr>
    </w:p>
    <w:sectPr w:rsidR="00CF7D3F" w:rsidRPr="00353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3F"/>
    <w:rsid w:val="003537BA"/>
    <w:rsid w:val="005873D6"/>
    <w:rsid w:val="006F766F"/>
    <w:rsid w:val="007D7294"/>
    <w:rsid w:val="00C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B2D6"/>
  <w15:docId w15:val="{15B4426F-CEC3-455C-8E95-3D70F783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F7D3F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53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3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antonios</dc:creator>
  <cp:lastModifiedBy>Per-Olof Bergman</cp:lastModifiedBy>
  <cp:revision>2</cp:revision>
  <dcterms:created xsi:type="dcterms:W3CDTF">2022-02-14T10:46:00Z</dcterms:created>
  <dcterms:modified xsi:type="dcterms:W3CDTF">2022-02-14T10:46:00Z</dcterms:modified>
</cp:coreProperties>
</file>