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D2F5D" w14:textId="77777777" w:rsidR="008F6338" w:rsidRPr="00E15213" w:rsidRDefault="008F6338">
      <w:pPr>
        <w:pStyle w:val="Rubrik1"/>
        <w:spacing w:before="120"/>
        <w:jc w:val="center"/>
        <w:rPr>
          <w:rFonts w:ascii="Tahoma" w:hAnsi="Tahoma"/>
          <w:sz w:val="40"/>
          <w:szCs w:val="40"/>
        </w:rPr>
      </w:pPr>
      <w:r w:rsidRPr="00E15213">
        <w:rPr>
          <w:rFonts w:ascii="Tahoma" w:hAnsi="Tahoma"/>
          <w:sz w:val="40"/>
          <w:szCs w:val="40"/>
        </w:rPr>
        <w:t>JAKTMARKSBLADET</w:t>
      </w:r>
    </w:p>
    <w:p w14:paraId="093EE58B" w14:textId="27465D51" w:rsidR="008F6338" w:rsidRPr="00BF3015" w:rsidRDefault="00B11933">
      <w:pPr>
        <w:pStyle w:val="Rubrik1"/>
        <w:spacing w:before="120"/>
        <w:jc w:val="center"/>
        <w:rPr>
          <w:rFonts w:ascii="Tahoma" w:hAnsi="Tahoma"/>
          <w:sz w:val="24"/>
          <w:szCs w:val="24"/>
        </w:rPr>
      </w:pPr>
      <w:r w:rsidRPr="00BF3015">
        <w:rPr>
          <w:rFonts w:ascii="Tahoma" w:hAnsi="Tahoma"/>
          <w:sz w:val="24"/>
          <w:szCs w:val="24"/>
        </w:rPr>
        <w:t>Nr</w:t>
      </w:r>
      <w:r w:rsidR="00C0359F" w:rsidRPr="00BF3015">
        <w:rPr>
          <w:rFonts w:ascii="Tahoma" w:hAnsi="Tahoma"/>
          <w:sz w:val="24"/>
          <w:szCs w:val="24"/>
        </w:rPr>
        <w:t xml:space="preserve"> </w:t>
      </w:r>
      <w:r w:rsidR="00844139" w:rsidRPr="00BF3015">
        <w:rPr>
          <w:rFonts w:ascii="Tahoma" w:hAnsi="Tahoma"/>
          <w:sz w:val="24"/>
          <w:szCs w:val="24"/>
        </w:rPr>
        <w:t>3</w:t>
      </w:r>
      <w:r w:rsidR="0058652D" w:rsidRPr="00BF3015">
        <w:rPr>
          <w:rFonts w:ascii="Tahoma" w:hAnsi="Tahoma"/>
          <w:sz w:val="24"/>
          <w:szCs w:val="24"/>
        </w:rPr>
        <w:t xml:space="preserve"> </w:t>
      </w:r>
      <w:r w:rsidR="008F6338" w:rsidRPr="00BF3015">
        <w:rPr>
          <w:rFonts w:ascii="Tahoma" w:hAnsi="Tahoma"/>
          <w:sz w:val="24"/>
          <w:szCs w:val="24"/>
        </w:rPr>
        <w:t>20</w:t>
      </w:r>
      <w:r w:rsidR="008B020A" w:rsidRPr="00BF3015">
        <w:rPr>
          <w:rFonts w:ascii="Tahoma" w:hAnsi="Tahoma"/>
          <w:sz w:val="24"/>
          <w:szCs w:val="24"/>
        </w:rPr>
        <w:t>2</w:t>
      </w:r>
      <w:r w:rsidR="00844139" w:rsidRPr="00BF3015">
        <w:rPr>
          <w:rFonts w:ascii="Tahoma" w:hAnsi="Tahoma"/>
          <w:sz w:val="24"/>
          <w:szCs w:val="24"/>
        </w:rPr>
        <w:t>4</w:t>
      </w:r>
      <w:r w:rsidR="008F6338" w:rsidRPr="00BF3015">
        <w:rPr>
          <w:rFonts w:ascii="Tahoma" w:hAnsi="Tahoma"/>
          <w:sz w:val="24"/>
          <w:szCs w:val="24"/>
        </w:rPr>
        <w:t>-</w:t>
      </w:r>
      <w:r w:rsidR="00844139" w:rsidRPr="00BF3015">
        <w:rPr>
          <w:rFonts w:ascii="Tahoma" w:hAnsi="Tahoma"/>
          <w:sz w:val="24"/>
          <w:szCs w:val="24"/>
        </w:rPr>
        <w:t>1</w:t>
      </w:r>
      <w:r w:rsidR="00BC4734" w:rsidRPr="00BF3015">
        <w:rPr>
          <w:rFonts w:ascii="Tahoma" w:hAnsi="Tahoma"/>
          <w:sz w:val="24"/>
          <w:szCs w:val="24"/>
        </w:rPr>
        <w:t>1</w:t>
      </w:r>
      <w:r w:rsidR="008F6338" w:rsidRPr="00BF3015">
        <w:rPr>
          <w:rFonts w:ascii="Tahoma" w:hAnsi="Tahoma"/>
          <w:sz w:val="24"/>
          <w:szCs w:val="24"/>
        </w:rPr>
        <w:t>-</w:t>
      </w:r>
      <w:r w:rsidR="00070586">
        <w:rPr>
          <w:rFonts w:ascii="Tahoma" w:hAnsi="Tahoma"/>
          <w:sz w:val="24"/>
          <w:szCs w:val="24"/>
        </w:rPr>
        <w:t>27</w:t>
      </w:r>
    </w:p>
    <w:p w14:paraId="7DF76FC1" w14:textId="521054C7" w:rsidR="00425F5A" w:rsidRPr="007979AD" w:rsidRDefault="00461E6E" w:rsidP="003465D0">
      <w:pPr>
        <w:pStyle w:val="Brdtext"/>
        <w:spacing w:after="240"/>
        <w:rPr>
          <w:rFonts w:ascii="Calibri" w:hAnsi="Calibri" w:cs="Calibri"/>
          <w:bCs/>
          <w:sz w:val="26"/>
          <w:szCs w:val="26"/>
        </w:rPr>
      </w:pPr>
      <w:r w:rsidRPr="007979AD">
        <w:rPr>
          <w:rFonts w:ascii="Calibri" w:hAnsi="Calibri" w:cs="Calibri"/>
          <w:b/>
          <w:sz w:val="26"/>
          <w:szCs w:val="26"/>
        </w:rPr>
        <w:t>Avgiftshöjning 202</w:t>
      </w:r>
      <w:r w:rsidR="00844139">
        <w:rPr>
          <w:rFonts w:ascii="Calibri" w:hAnsi="Calibri" w:cs="Calibri"/>
          <w:b/>
          <w:sz w:val="26"/>
          <w:szCs w:val="26"/>
        </w:rPr>
        <w:t>5</w:t>
      </w:r>
      <w:r w:rsidR="00DC356C" w:rsidRPr="007979AD">
        <w:rPr>
          <w:rFonts w:ascii="Calibri" w:hAnsi="Calibri" w:cs="Calibri"/>
          <w:b/>
          <w:sz w:val="26"/>
          <w:szCs w:val="26"/>
        </w:rPr>
        <w:br/>
      </w:r>
      <w:r w:rsidRPr="007979AD">
        <w:rPr>
          <w:rFonts w:ascii="Calibri" w:hAnsi="Calibri" w:cs="Calibri"/>
          <w:bCs/>
          <w:sz w:val="26"/>
          <w:szCs w:val="26"/>
        </w:rPr>
        <w:t>Från 1 januari 202</w:t>
      </w:r>
      <w:r w:rsidR="00844139">
        <w:rPr>
          <w:rFonts w:ascii="Calibri" w:hAnsi="Calibri" w:cs="Calibri"/>
          <w:bCs/>
          <w:sz w:val="26"/>
          <w:szCs w:val="26"/>
        </w:rPr>
        <w:t>5</w:t>
      </w:r>
      <w:r w:rsidRPr="007979AD">
        <w:rPr>
          <w:rFonts w:ascii="Calibri" w:hAnsi="Calibri" w:cs="Calibri"/>
          <w:bCs/>
          <w:sz w:val="26"/>
          <w:szCs w:val="26"/>
        </w:rPr>
        <w:t xml:space="preserve"> kommer </w:t>
      </w:r>
      <w:r w:rsidR="004552C0" w:rsidRPr="007979AD">
        <w:rPr>
          <w:rFonts w:ascii="Calibri" w:hAnsi="Calibri" w:cs="Calibri"/>
          <w:bCs/>
          <w:sz w:val="26"/>
          <w:szCs w:val="26"/>
        </w:rPr>
        <w:t>års</w:t>
      </w:r>
      <w:r w:rsidRPr="007979AD">
        <w:rPr>
          <w:rFonts w:ascii="Calibri" w:hAnsi="Calibri" w:cs="Calibri"/>
          <w:bCs/>
          <w:sz w:val="26"/>
          <w:szCs w:val="26"/>
        </w:rPr>
        <w:t>avgifte</w:t>
      </w:r>
      <w:r w:rsidR="00062DE0" w:rsidRPr="007979AD">
        <w:rPr>
          <w:rFonts w:ascii="Calibri" w:hAnsi="Calibri" w:cs="Calibri"/>
          <w:bCs/>
          <w:sz w:val="26"/>
          <w:szCs w:val="26"/>
        </w:rPr>
        <w:t>n</w:t>
      </w:r>
      <w:r w:rsidRPr="007979AD">
        <w:rPr>
          <w:rFonts w:ascii="Calibri" w:hAnsi="Calibri" w:cs="Calibri"/>
          <w:bCs/>
          <w:sz w:val="26"/>
          <w:szCs w:val="26"/>
        </w:rPr>
        <w:t xml:space="preserve"> </w:t>
      </w:r>
      <w:r w:rsidR="00F979F2" w:rsidRPr="007979AD">
        <w:rPr>
          <w:rFonts w:ascii="Calibri" w:hAnsi="Calibri" w:cs="Calibri"/>
          <w:bCs/>
          <w:sz w:val="26"/>
          <w:szCs w:val="26"/>
        </w:rPr>
        <w:t xml:space="preserve">höjas med </w:t>
      </w:r>
      <w:r w:rsidR="00844139">
        <w:rPr>
          <w:rFonts w:ascii="Calibri" w:hAnsi="Calibri" w:cs="Calibri"/>
          <w:bCs/>
          <w:sz w:val="26"/>
          <w:szCs w:val="26"/>
        </w:rPr>
        <w:t>7</w:t>
      </w:r>
      <w:r w:rsidR="00F979F2" w:rsidRPr="007979AD">
        <w:rPr>
          <w:rFonts w:ascii="Calibri" w:hAnsi="Calibri" w:cs="Calibri"/>
          <w:bCs/>
          <w:sz w:val="26"/>
          <w:szCs w:val="26"/>
        </w:rPr>
        <w:t xml:space="preserve"> %</w:t>
      </w:r>
      <w:r w:rsidR="00D72379" w:rsidRPr="007979AD">
        <w:rPr>
          <w:rFonts w:ascii="Calibri" w:hAnsi="Calibri" w:cs="Calibri"/>
          <w:bCs/>
          <w:sz w:val="26"/>
          <w:szCs w:val="26"/>
        </w:rPr>
        <w:t>. H</w:t>
      </w:r>
      <w:r w:rsidR="00062DE0" w:rsidRPr="007979AD">
        <w:rPr>
          <w:rFonts w:ascii="Calibri" w:hAnsi="Calibri" w:cs="Calibri"/>
          <w:bCs/>
          <w:sz w:val="26"/>
          <w:szCs w:val="26"/>
        </w:rPr>
        <w:t>yror för</w:t>
      </w:r>
      <w:r w:rsidR="00F903E1" w:rsidRPr="007979AD">
        <w:rPr>
          <w:rFonts w:ascii="Calibri" w:hAnsi="Calibri" w:cs="Calibri"/>
          <w:bCs/>
          <w:sz w:val="26"/>
          <w:szCs w:val="26"/>
        </w:rPr>
        <w:t xml:space="preserve"> parkering,</w:t>
      </w:r>
      <w:r w:rsidR="00F979F2" w:rsidRPr="007979AD">
        <w:rPr>
          <w:rFonts w:ascii="Calibri" w:hAnsi="Calibri" w:cs="Calibri"/>
          <w:bCs/>
          <w:sz w:val="26"/>
          <w:szCs w:val="26"/>
        </w:rPr>
        <w:t xml:space="preserve"> </w:t>
      </w:r>
      <w:r w:rsidR="00F903E1" w:rsidRPr="007979AD">
        <w:rPr>
          <w:rFonts w:ascii="Calibri" w:hAnsi="Calibri" w:cs="Calibri"/>
          <w:bCs/>
          <w:sz w:val="26"/>
          <w:szCs w:val="26"/>
        </w:rPr>
        <w:t xml:space="preserve">garage och </w:t>
      </w:r>
      <w:r w:rsidR="004E335F" w:rsidRPr="007979AD">
        <w:rPr>
          <w:rFonts w:ascii="Calibri" w:hAnsi="Calibri" w:cs="Calibri"/>
          <w:bCs/>
          <w:sz w:val="26"/>
          <w:szCs w:val="26"/>
        </w:rPr>
        <w:t>extra</w:t>
      </w:r>
      <w:r w:rsidR="00F903E1" w:rsidRPr="007979AD">
        <w:rPr>
          <w:rFonts w:ascii="Calibri" w:hAnsi="Calibri" w:cs="Calibri"/>
          <w:bCs/>
          <w:sz w:val="26"/>
          <w:szCs w:val="26"/>
        </w:rPr>
        <w:t xml:space="preserve">förråd </w:t>
      </w:r>
      <w:r w:rsidR="004E335F" w:rsidRPr="007979AD">
        <w:rPr>
          <w:rFonts w:ascii="Calibri" w:hAnsi="Calibri" w:cs="Calibri"/>
          <w:bCs/>
          <w:sz w:val="26"/>
          <w:szCs w:val="26"/>
        </w:rPr>
        <w:t xml:space="preserve">kommer </w:t>
      </w:r>
      <w:r w:rsidR="00F903E1" w:rsidRPr="007979AD">
        <w:rPr>
          <w:rFonts w:ascii="Calibri" w:hAnsi="Calibri" w:cs="Calibri"/>
          <w:bCs/>
          <w:sz w:val="26"/>
          <w:szCs w:val="26"/>
        </w:rPr>
        <w:t xml:space="preserve">höjas med </w:t>
      </w:r>
      <w:r w:rsidR="006C628D">
        <w:rPr>
          <w:rFonts w:ascii="Calibri" w:hAnsi="Calibri" w:cs="Calibri"/>
          <w:bCs/>
          <w:sz w:val="26"/>
          <w:szCs w:val="26"/>
        </w:rPr>
        <w:t>7</w:t>
      </w:r>
      <w:r w:rsidR="00F903E1" w:rsidRPr="007979AD">
        <w:rPr>
          <w:rFonts w:ascii="Calibri" w:hAnsi="Calibri" w:cs="Calibri"/>
          <w:bCs/>
          <w:sz w:val="26"/>
          <w:szCs w:val="26"/>
        </w:rPr>
        <w:t xml:space="preserve"> %.</w:t>
      </w:r>
      <w:r w:rsidR="004E335F" w:rsidRPr="007979AD">
        <w:rPr>
          <w:rFonts w:ascii="Calibri" w:hAnsi="Calibri" w:cs="Calibri"/>
          <w:bCs/>
          <w:sz w:val="26"/>
          <w:szCs w:val="26"/>
        </w:rPr>
        <w:t xml:space="preserve"> </w:t>
      </w:r>
      <w:r w:rsidR="001C1183">
        <w:rPr>
          <w:rFonts w:ascii="Calibri" w:hAnsi="Calibri" w:cs="Calibri"/>
          <w:bCs/>
          <w:sz w:val="26"/>
          <w:szCs w:val="26"/>
        </w:rPr>
        <w:t xml:space="preserve">Schablonavgiften för </w:t>
      </w:r>
      <w:r w:rsidR="00E47069">
        <w:rPr>
          <w:rFonts w:ascii="Calibri" w:hAnsi="Calibri" w:cs="Calibri"/>
          <w:bCs/>
          <w:sz w:val="26"/>
          <w:szCs w:val="26"/>
        </w:rPr>
        <w:t>laddstolpe höjs med 20 % till 378 kr/</w:t>
      </w:r>
      <w:r w:rsidR="00E47069" w:rsidRPr="00AD2FF8">
        <w:rPr>
          <w:rFonts w:ascii="Calibri" w:hAnsi="Calibri" w:cs="Calibri"/>
          <w:bCs/>
          <w:sz w:val="26"/>
          <w:szCs w:val="26"/>
        </w:rPr>
        <w:t>månad. Ö</w:t>
      </w:r>
      <w:r w:rsidR="004E335F" w:rsidRPr="00AD2FF8">
        <w:rPr>
          <w:rFonts w:ascii="Calibri" w:hAnsi="Calibri" w:cs="Calibri"/>
          <w:bCs/>
          <w:sz w:val="26"/>
          <w:szCs w:val="26"/>
        </w:rPr>
        <w:t>kade kostnader för fjärrvärme</w:t>
      </w:r>
      <w:r w:rsidR="00AE2F08" w:rsidRPr="00AD2FF8">
        <w:rPr>
          <w:rFonts w:ascii="Calibri" w:hAnsi="Calibri" w:cs="Calibri"/>
          <w:bCs/>
          <w:sz w:val="26"/>
          <w:szCs w:val="26"/>
        </w:rPr>
        <w:t>, el</w:t>
      </w:r>
      <w:r w:rsidR="004E335F" w:rsidRPr="00AD2FF8">
        <w:rPr>
          <w:rFonts w:ascii="Calibri" w:hAnsi="Calibri" w:cs="Calibri"/>
          <w:bCs/>
          <w:sz w:val="26"/>
          <w:szCs w:val="26"/>
        </w:rPr>
        <w:t>, vatten</w:t>
      </w:r>
      <w:r w:rsidR="00D56F7E" w:rsidRPr="00AD2FF8">
        <w:rPr>
          <w:rFonts w:ascii="Calibri" w:hAnsi="Calibri" w:cs="Calibri"/>
          <w:bCs/>
          <w:sz w:val="26"/>
          <w:szCs w:val="26"/>
        </w:rPr>
        <w:t xml:space="preserve"> och sophantering är några bidragande orsaker till avgiftshöjning</w:t>
      </w:r>
      <w:r w:rsidR="00E417D2" w:rsidRPr="00AD2FF8">
        <w:rPr>
          <w:rFonts w:ascii="Calibri" w:hAnsi="Calibri" w:cs="Calibri"/>
          <w:bCs/>
          <w:sz w:val="26"/>
          <w:szCs w:val="26"/>
        </w:rPr>
        <w:t>en</w:t>
      </w:r>
      <w:r w:rsidR="00D56F7E" w:rsidRPr="00AD2FF8">
        <w:rPr>
          <w:rFonts w:ascii="Calibri" w:hAnsi="Calibri" w:cs="Calibri"/>
          <w:bCs/>
          <w:sz w:val="26"/>
          <w:szCs w:val="26"/>
        </w:rPr>
        <w:t xml:space="preserve">. </w:t>
      </w:r>
      <w:r w:rsidR="00E47069" w:rsidRPr="00AD2FF8">
        <w:rPr>
          <w:rFonts w:ascii="Calibri" w:hAnsi="Calibri" w:cs="Calibri"/>
          <w:bCs/>
          <w:sz w:val="26"/>
          <w:szCs w:val="26"/>
        </w:rPr>
        <w:t>Vi har även kommande underhåll</w:t>
      </w:r>
      <w:r w:rsidR="00C36AC5" w:rsidRPr="00AD2FF8">
        <w:rPr>
          <w:rFonts w:ascii="Calibri" w:hAnsi="Calibri" w:cs="Calibri"/>
          <w:bCs/>
          <w:sz w:val="26"/>
          <w:szCs w:val="26"/>
        </w:rPr>
        <w:t xml:space="preserve"> under 2025</w:t>
      </w:r>
      <w:r w:rsidR="00E47069" w:rsidRPr="00AD2FF8">
        <w:rPr>
          <w:rFonts w:ascii="Calibri" w:hAnsi="Calibri" w:cs="Calibri"/>
          <w:bCs/>
          <w:sz w:val="26"/>
          <w:szCs w:val="26"/>
        </w:rPr>
        <w:t xml:space="preserve"> att </w:t>
      </w:r>
      <w:r w:rsidR="00C36AC5" w:rsidRPr="00AD2FF8">
        <w:rPr>
          <w:rFonts w:ascii="Calibri" w:hAnsi="Calibri" w:cs="Calibri"/>
          <w:bCs/>
          <w:sz w:val="26"/>
          <w:szCs w:val="26"/>
        </w:rPr>
        <w:t>förbereda oss för ekonomiskt.</w:t>
      </w:r>
      <w:r w:rsidR="00E36123">
        <w:rPr>
          <w:rFonts w:ascii="Calibri" w:hAnsi="Calibri" w:cs="Calibri"/>
          <w:bCs/>
          <w:sz w:val="26"/>
          <w:szCs w:val="26"/>
        </w:rPr>
        <w:t xml:space="preserve"> </w:t>
      </w:r>
      <w:r w:rsidR="00F07CEC" w:rsidRPr="00AD2FF8">
        <w:rPr>
          <w:rFonts w:ascii="Calibri" w:hAnsi="Calibri" w:cs="Calibri"/>
          <w:bCs/>
          <w:sz w:val="26"/>
          <w:szCs w:val="26"/>
        </w:rPr>
        <w:br/>
      </w:r>
      <w:r w:rsidR="00790AC4" w:rsidRPr="00AD2FF8">
        <w:rPr>
          <w:rFonts w:ascii="Calibri" w:hAnsi="Calibri" w:cs="Calibri"/>
          <w:bCs/>
          <w:sz w:val="26"/>
          <w:szCs w:val="26"/>
        </w:rPr>
        <w:t xml:space="preserve">Elpriset kommer att höjas till </w:t>
      </w:r>
      <w:r w:rsidR="00195C33" w:rsidRPr="00AD2FF8">
        <w:rPr>
          <w:rFonts w:ascii="Calibri" w:hAnsi="Calibri" w:cs="Calibri"/>
          <w:bCs/>
          <w:sz w:val="26"/>
          <w:szCs w:val="26"/>
        </w:rPr>
        <w:t xml:space="preserve">2,10 kr/kWh inkl. moms </w:t>
      </w:r>
      <w:r w:rsidR="00425F5A" w:rsidRPr="00AD2FF8">
        <w:rPr>
          <w:rFonts w:ascii="Calibri" w:hAnsi="Calibri" w:cs="Calibri"/>
          <w:bCs/>
          <w:sz w:val="26"/>
          <w:szCs w:val="26"/>
        </w:rPr>
        <w:t xml:space="preserve">fr.o.m. 2024-12-01. Det beror </w:t>
      </w:r>
      <w:r w:rsidR="002775B8" w:rsidRPr="00AD2FF8">
        <w:rPr>
          <w:rFonts w:ascii="Calibri" w:hAnsi="Calibri" w:cs="Calibri"/>
          <w:bCs/>
          <w:sz w:val="26"/>
          <w:szCs w:val="26"/>
        </w:rPr>
        <w:t>på ökat pris på elhandel, nätavgifter och skatter</w:t>
      </w:r>
      <w:r w:rsidR="00687052" w:rsidRPr="00AD2FF8">
        <w:rPr>
          <w:rFonts w:ascii="Calibri" w:hAnsi="Calibri" w:cs="Calibri"/>
          <w:bCs/>
          <w:sz w:val="26"/>
          <w:szCs w:val="26"/>
        </w:rPr>
        <w:t>.</w:t>
      </w:r>
      <w:r w:rsidR="003F15AE" w:rsidRPr="00AD2FF8">
        <w:rPr>
          <w:rFonts w:ascii="Calibri" w:hAnsi="Calibri" w:cs="Calibri"/>
          <w:bCs/>
          <w:sz w:val="26"/>
          <w:szCs w:val="26"/>
        </w:rPr>
        <w:t xml:space="preserve"> </w:t>
      </w:r>
      <w:r w:rsidR="00FB66E6" w:rsidRPr="00AD2FF8">
        <w:rPr>
          <w:rFonts w:ascii="Calibri" w:hAnsi="Calibri" w:cs="Calibri"/>
          <w:bCs/>
          <w:sz w:val="26"/>
          <w:szCs w:val="26"/>
        </w:rPr>
        <w:t xml:space="preserve">Tänk på att </w:t>
      </w:r>
      <w:r w:rsidR="00261024" w:rsidRPr="00AD2FF8">
        <w:rPr>
          <w:rFonts w:ascii="Calibri" w:hAnsi="Calibri" w:cs="Calibri"/>
          <w:bCs/>
          <w:sz w:val="26"/>
          <w:szCs w:val="26"/>
        </w:rPr>
        <w:t xml:space="preserve">allt ingår i detta pris. </w:t>
      </w:r>
      <w:r w:rsidR="00687052" w:rsidRPr="00AD2FF8">
        <w:rPr>
          <w:rFonts w:ascii="Calibri" w:hAnsi="Calibri" w:cs="Calibri"/>
          <w:bCs/>
          <w:sz w:val="26"/>
          <w:szCs w:val="26"/>
        </w:rPr>
        <w:t xml:space="preserve">Observera att det är fem </w:t>
      </w:r>
      <w:r w:rsidR="006241B5" w:rsidRPr="00AD2FF8">
        <w:rPr>
          <w:rFonts w:ascii="Calibri" w:hAnsi="Calibri" w:cs="Calibri"/>
          <w:bCs/>
          <w:sz w:val="26"/>
          <w:szCs w:val="26"/>
        </w:rPr>
        <w:t>m</w:t>
      </w:r>
      <w:r w:rsidR="00687052" w:rsidRPr="00AD2FF8">
        <w:rPr>
          <w:rFonts w:ascii="Calibri" w:hAnsi="Calibri" w:cs="Calibri"/>
          <w:bCs/>
          <w:sz w:val="26"/>
          <w:szCs w:val="26"/>
        </w:rPr>
        <w:t xml:space="preserve">ånader </w:t>
      </w:r>
      <w:r w:rsidR="006241B5" w:rsidRPr="00AD2FF8">
        <w:rPr>
          <w:rFonts w:ascii="Calibri" w:hAnsi="Calibri" w:cs="Calibri"/>
          <w:bCs/>
          <w:sz w:val="26"/>
          <w:szCs w:val="26"/>
        </w:rPr>
        <w:t>fördröjning innan det syns på avgiftsavierna.</w:t>
      </w:r>
    </w:p>
    <w:p w14:paraId="63AA870A" w14:textId="4044F583" w:rsidR="00F92AE0" w:rsidRDefault="00F92AE0" w:rsidP="00F92AE0">
      <w:pPr>
        <w:pStyle w:val="Brdtext"/>
        <w:rPr>
          <w:rFonts w:ascii="Calibri" w:hAnsi="Calibri" w:cs="Calibri"/>
          <w:bCs/>
          <w:sz w:val="26"/>
          <w:szCs w:val="26"/>
        </w:rPr>
      </w:pPr>
      <w:proofErr w:type="spellStart"/>
      <w:r>
        <w:rPr>
          <w:rFonts w:ascii="Calibri" w:hAnsi="Calibri" w:cs="Calibri"/>
          <w:b/>
          <w:sz w:val="26"/>
          <w:szCs w:val="26"/>
        </w:rPr>
        <w:t>Molokerna</w:t>
      </w:r>
      <w:proofErr w:type="spellEnd"/>
    </w:p>
    <w:p w14:paraId="46C5AF13" w14:textId="71989041" w:rsidR="00F92AE0" w:rsidRPr="00F92AE0" w:rsidRDefault="005118DA" w:rsidP="00F903E1">
      <w:pPr>
        <w:pStyle w:val="Brdtext"/>
        <w:spacing w:after="240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 xml:space="preserve">Det är parkeringsförbud vid </w:t>
      </w:r>
      <w:proofErr w:type="spellStart"/>
      <w:r>
        <w:rPr>
          <w:rFonts w:ascii="Calibri" w:hAnsi="Calibri" w:cs="Calibri"/>
          <w:bCs/>
          <w:sz w:val="26"/>
          <w:szCs w:val="26"/>
        </w:rPr>
        <w:t>molokerna</w:t>
      </w:r>
      <w:proofErr w:type="spellEnd"/>
      <w:r w:rsidR="00D604C6">
        <w:rPr>
          <w:rFonts w:ascii="Calibri" w:hAnsi="Calibri" w:cs="Calibri"/>
          <w:bCs/>
          <w:sz w:val="26"/>
          <w:szCs w:val="26"/>
        </w:rPr>
        <w:t xml:space="preserve"> och det är viktigt att dessa platser hålls fria så sopbilen </w:t>
      </w:r>
      <w:r w:rsidR="00D604C6" w:rsidRPr="00AD2FF8">
        <w:rPr>
          <w:rFonts w:ascii="Calibri" w:hAnsi="Calibri" w:cs="Calibri"/>
          <w:bCs/>
          <w:sz w:val="26"/>
          <w:szCs w:val="26"/>
        </w:rPr>
        <w:t>kan tömma de</w:t>
      </w:r>
      <w:r w:rsidR="00610AEA" w:rsidRPr="00AD2FF8">
        <w:rPr>
          <w:rFonts w:ascii="Calibri" w:hAnsi="Calibri" w:cs="Calibri"/>
          <w:bCs/>
          <w:sz w:val="26"/>
          <w:szCs w:val="26"/>
        </w:rPr>
        <w:t>m</w:t>
      </w:r>
      <w:r w:rsidR="00D604C6" w:rsidRPr="00AD2FF8">
        <w:rPr>
          <w:rFonts w:ascii="Calibri" w:hAnsi="Calibri" w:cs="Calibri"/>
          <w:bCs/>
          <w:sz w:val="26"/>
          <w:szCs w:val="26"/>
        </w:rPr>
        <w:t xml:space="preserve">. </w:t>
      </w:r>
      <w:r w:rsidR="00461A32" w:rsidRPr="00AD2FF8">
        <w:rPr>
          <w:rFonts w:ascii="Calibri" w:hAnsi="Calibri" w:cs="Calibri"/>
          <w:bCs/>
          <w:sz w:val="26"/>
          <w:szCs w:val="26"/>
        </w:rPr>
        <w:t xml:space="preserve">Den som ser att det står parkerade bilar där mellan </w:t>
      </w:r>
      <w:r w:rsidR="001A2AB1" w:rsidRPr="00AD2FF8">
        <w:rPr>
          <w:rFonts w:ascii="Calibri" w:hAnsi="Calibri" w:cs="Calibri"/>
          <w:bCs/>
          <w:sz w:val="26"/>
          <w:szCs w:val="26"/>
        </w:rPr>
        <w:t>9 och 14 vardagar kan ringa Göteborgs kontaktcenter 031-365 00 00 och välja 1 för att komma till parkering.</w:t>
      </w:r>
      <w:r w:rsidR="00AC1669" w:rsidRPr="00AD2FF8">
        <w:rPr>
          <w:rFonts w:ascii="Calibri" w:hAnsi="Calibri" w:cs="Calibri"/>
          <w:bCs/>
          <w:sz w:val="26"/>
          <w:szCs w:val="26"/>
        </w:rPr>
        <w:t xml:space="preserve"> De </w:t>
      </w:r>
      <w:r w:rsidR="00E06B25" w:rsidRPr="00AD2FF8">
        <w:rPr>
          <w:rFonts w:ascii="Calibri" w:hAnsi="Calibri" w:cs="Calibri"/>
          <w:bCs/>
          <w:sz w:val="26"/>
          <w:szCs w:val="26"/>
        </w:rPr>
        <w:t>vill</w:t>
      </w:r>
      <w:r w:rsidR="00AC1669" w:rsidRPr="00AD2FF8">
        <w:rPr>
          <w:rFonts w:ascii="Calibri" w:hAnsi="Calibri" w:cs="Calibri"/>
          <w:bCs/>
          <w:sz w:val="26"/>
          <w:szCs w:val="26"/>
        </w:rPr>
        <w:t xml:space="preserve"> veta adress </w:t>
      </w:r>
      <w:r w:rsidR="00E06B25" w:rsidRPr="00AD2FF8">
        <w:rPr>
          <w:rFonts w:ascii="Calibri" w:hAnsi="Calibri" w:cs="Calibri"/>
          <w:bCs/>
          <w:sz w:val="26"/>
          <w:szCs w:val="26"/>
        </w:rPr>
        <w:t xml:space="preserve">(Anna </w:t>
      </w:r>
      <w:proofErr w:type="spellStart"/>
      <w:r w:rsidR="00E06B25" w:rsidRPr="00AD2FF8">
        <w:rPr>
          <w:rFonts w:ascii="Calibri" w:hAnsi="Calibri" w:cs="Calibri"/>
          <w:bCs/>
          <w:sz w:val="26"/>
          <w:szCs w:val="26"/>
        </w:rPr>
        <w:t>Lesselsgatan</w:t>
      </w:r>
      <w:proofErr w:type="spellEnd"/>
      <w:r w:rsidR="00E06B25" w:rsidRPr="00AD2FF8">
        <w:rPr>
          <w:rFonts w:ascii="Calibri" w:hAnsi="Calibri" w:cs="Calibri"/>
          <w:bCs/>
          <w:sz w:val="26"/>
          <w:szCs w:val="26"/>
        </w:rPr>
        <w:t xml:space="preserve"> 4) </w:t>
      </w:r>
      <w:r w:rsidR="00AC1669" w:rsidRPr="00AD2FF8">
        <w:rPr>
          <w:rFonts w:ascii="Calibri" w:hAnsi="Calibri" w:cs="Calibri"/>
          <w:bCs/>
          <w:sz w:val="26"/>
          <w:szCs w:val="26"/>
        </w:rPr>
        <w:t xml:space="preserve">och </w:t>
      </w:r>
      <w:proofErr w:type="spellStart"/>
      <w:r w:rsidR="00AC1669" w:rsidRPr="00AD2FF8">
        <w:rPr>
          <w:rFonts w:ascii="Calibri" w:hAnsi="Calibri" w:cs="Calibri"/>
          <w:bCs/>
          <w:sz w:val="26"/>
          <w:szCs w:val="26"/>
        </w:rPr>
        <w:t>reg</w:t>
      </w:r>
      <w:proofErr w:type="spellEnd"/>
      <w:r w:rsidR="00AC1669" w:rsidRPr="00AD2FF8">
        <w:rPr>
          <w:rFonts w:ascii="Calibri" w:hAnsi="Calibri" w:cs="Calibri"/>
          <w:bCs/>
          <w:sz w:val="26"/>
          <w:szCs w:val="26"/>
        </w:rPr>
        <w:t xml:space="preserve"> nr </w:t>
      </w:r>
      <w:r w:rsidR="00C06FC4" w:rsidRPr="00AD2FF8">
        <w:rPr>
          <w:rFonts w:ascii="Calibri" w:hAnsi="Calibri" w:cs="Calibri"/>
          <w:bCs/>
          <w:sz w:val="26"/>
          <w:szCs w:val="26"/>
        </w:rPr>
        <w:t xml:space="preserve">och färg </w:t>
      </w:r>
      <w:r w:rsidR="00AC1669" w:rsidRPr="00AD2FF8">
        <w:rPr>
          <w:rFonts w:ascii="Calibri" w:hAnsi="Calibri" w:cs="Calibri"/>
          <w:bCs/>
          <w:sz w:val="26"/>
          <w:szCs w:val="26"/>
        </w:rPr>
        <w:t xml:space="preserve">på </w:t>
      </w:r>
      <w:r w:rsidR="006E5C1C" w:rsidRPr="00AD2FF8">
        <w:rPr>
          <w:rFonts w:ascii="Calibri" w:hAnsi="Calibri" w:cs="Calibri"/>
          <w:bCs/>
          <w:sz w:val="26"/>
          <w:szCs w:val="26"/>
        </w:rPr>
        <w:t>bilen</w:t>
      </w:r>
      <w:r w:rsidR="00AD2FF8">
        <w:rPr>
          <w:rFonts w:ascii="Calibri" w:hAnsi="Calibri" w:cs="Calibri"/>
          <w:bCs/>
          <w:sz w:val="26"/>
          <w:szCs w:val="26"/>
        </w:rPr>
        <w:t>.</w:t>
      </w:r>
      <w:r w:rsidR="002A78A9">
        <w:rPr>
          <w:rFonts w:ascii="Calibri" w:hAnsi="Calibri" w:cs="Calibri"/>
          <w:bCs/>
          <w:sz w:val="26"/>
          <w:szCs w:val="26"/>
        </w:rPr>
        <w:t xml:space="preserve"> </w:t>
      </w:r>
    </w:p>
    <w:p w14:paraId="110D8ED0" w14:textId="77777777" w:rsidR="00E1619C" w:rsidRPr="00C630AF" w:rsidRDefault="00E1619C" w:rsidP="00E1619C">
      <w:pPr>
        <w:pStyle w:val="Normalwebb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C630AF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 xml:space="preserve">Informationsutskick </w:t>
      </w:r>
      <w:proofErr w:type="gramStart"/>
      <w:r w:rsidRPr="00C630AF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>mail</w:t>
      </w:r>
      <w:proofErr w:type="gramEnd"/>
      <w:r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br/>
      </w:r>
      <w:r>
        <w:rPr>
          <w:rFonts w:ascii="Calibri" w:hAnsi="Calibri" w:cs="Calibri"/>
          <w:color w:val="000000"/>
          <w:sz w:val="26"/>
          <w:szCs w:val="26"/>
        </w:rPr>
        <w:t>På</w:t>
      </w:r>
      <w:r w:rsidRPr="00C630AF">
        <w:rPr>
          <w:rFonts w:ascii="Calibri" w:hAnsi="Calibri" w:cs="Calibri"/>
          <w:color w:val="000000"/>
          <w:sz w:val="26"/>
          <w:szCs w:val="26"/>
        </w:rPr>
        <w:t xml:space="preserve"> HSB Göteborg går det att registrera sin e-postadress så att vi i styrelsen kan skicka ut information</w:t>
      </w:r>
      <w:r>
        <w:rPr>
          <w:rFonts w:ascii="Calibri" w:hAnsi="Calibri" w:cs="Calibri"/>
          <w:color w:val="000000"/>
          <w:sz w:val="26"/>
          <w:szCs w:val="26"/>
        </w:rPr>
        <w:t xml:space="preserve"> via</w:t>
      </w:r>
      <w:r w:rsidRPr="00C630AF">
        <w:rPr>
          <w:rFonts w:ascii="Calibri" w:hAnsi="Calibri" w:cs="Calibri"/>
          <w:color w:val="000000"/>
          <w:sz w:val="26"/>
          <w:szCs w:val="26"/>
        </w:rPr>
        <w:t xml:space="preserve"> mail. Om detta är något ni vill pröva så loggar ni in på HSB Göteborg och går till ”Mina Sidor” – ”Min Profil” och registrerar er e-postadress. </w:t>
      </w:r>
      <w:r>
        <w:rPr>
          <w:rFonts w:ascii="Calibri" w:hAnsi="Calibri" w:cs="Calibri"/>
          <w:color w:val="000000"/>
          <w:sz w:val="26"/>
          <w:szCs w:val="26"/>
        </w:rPr>
        <w:t>Kryssa också i</w:t>
      </w:r>
      <w:r w:rsidRPr="00C630AF">
        <w:rPr>
          <w:rFonts w:ascii="Calibri" w:hAnsi="Calibri" w:cs="Calibri"/>
          <w:color w:val="000000"/>
          <w:sz w:val="26"/>
          <w:szCs w:val="26"/>
        </w:rPr>
        <w:t xml:space="preserve"> att ni vill få notiser skickade.</w:t>
      </w:r>
    </w:p>
    <w:p w14:paraId="502C8931" w14:textId="77777777" w:rsidR="00E1619C" w:rsidRPr="00C630AF" w:rsidRDefault="00E1619C" w:rsidP="003B7904">
      <w:pPr>
        <w:pStyle w:val="Normalwebb"/>
        <w:spacing w:before="0" w:beforeAutospacing="0" w:after="240" w:afterAutospacing="0"/>
        <w:rPr>
          <w:rFonts w:ascii="Calibri" w:hAnsi="Calibri" w:cs="Calibri"/>
          <w:color w:val="000000"/>
          <w:sz w:val="26"/>
          <w:szCs w:val="26"/>
        </w:rPr>
      </w:pPr>
      <w:r w:rsidRPr="00C630AF">
        <w:rPr>
          <w:rFonts w:ascii="Calibri" w:hAnsi="Calibri" w:cs="Calibri"/>
          <w:color w:val="000000"/>
          <w:sz w:val="26"/>
          <w:szCs w:val="26"/>
        </w:rPr>
        <w:t>Det finns redan en hel del e-postadresser registrerade</w:t>
      </w:r>
      <w:r>
        <w:rPr>
          <w:rFonts w:ascii="Calibri" w:hAnsi="Calibri" w:cs="Calibri"/>
          <w:color w:val="000000"/>
          <w:sz w:val="26"/>
          <w:szCs w:val="26"/>
        </w:rPr>
        <w:t xml:space="preserve"> i föreningen</w:t>
      </w:r>
      <w:r w:rsidRPr="00C630AF">
        <w:rPr>
          <w:rFonts w:ascii="Calibri" w:hAnsi="Calibri" w:cs="Calibri"/>
          <w:color w:val="000000"/>
          <w:sz w:val="26"/>
          <w:szCs w:val="26"/>
        </w:rPr>
        <w:t>.</w:t>
      </w:r>
      <w:r>
        <w:rPr>
          <w:rFonts w:ascii="Calibri" w:hAnsi="Calibri" w:cs="Calibri"/>
          <w:color w:val="000000"/>
          <w:sz w:val="26"/>
          <w:szCs w:val="26"/>
        </w:rPr>
        <w:t xml:space="preserve"> Så om vi kan nå ut till många är det ett bra sätt att snabbt skicka ut information.</w:t>
      </w:r>
    </w:p>
    <w:p w14:paraId="1092788F" w14:textId="40BB30E7" w:rsidR="00D86F59" w:rsidRPr="007979AD" w:rsidRDefault="00D1540A" w:rsidP="003465D0">
      <w:pPr>
        <w:pStyle w:val="Brdtext"/>
        <w:spacing w:after="240"/>
        <w:rPr>
          <w:rFonts w:ascii="Calibri" w:hAnsi="Calibri" w:cs="Calibri"/>
          <w:bCs/>
          <w:sz w:val="26"/>
          <w:szCs w:val="26"/>
        </w:rPr>
      </w:pPr>
      <w:r w:rsidRPr="007979AD">
        <w:rPr>
          <w:rFonts w:ascii="Calibri" w:hAnsi="Calibri" w:cs="Calibri"/>
          <w:b/>
          <w:sz w:val="26"/>
          <w:szCs w:val="26"/>
        </w:rPr>
        <w:t>Brandsäkerhet inför julhelgerna</w:t>
      </w:r>
      <w:r w:rsidR="00F068CE" w:rsidRPr="007979AD">
        <w:rPr>
          <w:rFonts w:ascii="Calibri" w:hAnsi="Calibri" w:cs="Calibri"/>
          <w:b/>
          <w:sz w:val="26"/>
          <w:szCs w:val="26"/>
        </w:rPr>
        <w:br/>
      </w:r>
      <w:r w:rsidR="006638E2" w:rsidRPr="007979AD">
        <w:rPr>
          <w:rFonts w:ascii="Calibri" w:hAnsi="Calibri" w:cs="Calibri"/>
          <w:bCs/>
          <w:sz w:val="26"/>
          <w:szCs w:val="26"/>
        </w:rPr>
        <w:t>V</w:t>
      </w:r>
      <w:r w:rsidRPr="007979AD">
        <w:rPr>
          <w:rFonts w:ascii="Calibri" w:hAnsi="Calibri" w:cs="Calibri"/>
          <w:bCs/>
          <w:sz w:val="26"/>
          <w:szCs w:val="26"/>
        </w:rPr>
        <w:t>i</w:t>
      </w:r>
      <w:r w:rsidR="006638E2" w:rsidRPr="007979AD">
        <w:rPr>
          <w:rFonts w:ascii="Calibri" w:hAnsi="Calibri" w:cs="Calibri"/>
          <w:bCs/>
          <w:sz w:val="26"/>
          <w:szCs w:val="26"/>
        </w:rPr>
        <w:t xml:space="preserve"> vill</w:t>
      </w:r>
      <w:r w:rsidRPr="007979AD">
        <w:rPr>
          <w:rFonts w:ascii="Calibri" w:hAnsi="Calibri" w:cs="Calibri"/>
          <w:bCs/>
          <w:sz w:val="26"/>
          <w:szCs w:val="26"/>
        </w:rPr>
        <w:t xml:space="preserve"> </w:t>
      </w:r>
      <w:r w:rsidR="006638E2" w:rsidRPr="007979AD">
        <w:rPr>
          <w:rFonts w:ascii="Calibri" w:hAnsi="Calibri" w:cs="Calibri"/>
          <w:bCs/>
          <w:sz w:val="26"/>
          <w:szCs w:val="26"/>
        </w:rPr>
        <w:t xml:space="preserve">påminna om brandsäkerheten </w:t>
      </w:r>
      <w:r w:rsidR="001A5B75" w:rsidRPr="007979AD">
        <w:rPr>
          <w:rFonts w:ascii="Calibri" w:hAnsi="Calibri" w:cs="Calibri"/>
          <w:bCs/>
          <w:sz w:val="26"/>
          <w:szCs w:val="26"/>
        </w:rPr>
        <w:t>inför</w:t>
      </w:r>
      <w:r w:rsidR="006638E2" w:rsidRPr="007979AD">
        <w:rPr>
          <w:rFonts w:ascii="Calibri" w:hAnsi="Calibri" w:cs="Calibri"/>
          <w:bCs/>
          <w:sz w:val="26"/>
          <w:szCs w:val="26"/>
        </w:rPr>
        <w:t xml:space="preserve"> julhelgerna. </w:t>
      </w:r>
      <w:r w:rsidR="00C37C74" w:rsidRPr="007979AD">
        <w:rPr>
          <w:rFonts w:ascii="Calibri" w:hAnsi="Calibri" w:cs="Calibri"/>
          <w:bCs/>
          <w:sz w:val="26"/>
          <w:szCs w:val="26"/>
        </w:rPr>
        <w:t>Var försiktiga med levande ljus</w:t>
      </w:r>
      <w:r w:rsidR="00A65F33">
        <w:rPr>
          <w:rFonts w:ascii="Calibri" w:hAnsi="Calibri" w:cs="Calibri"/>
          <w:bCs/>
          <w:sz w:val="26"/>
          <w:szCs w:val="26"/>
        </w:rPr>
        <w:t>,</w:t>
      </w:r>
      <w:r w:rsidR="00C37C74" w:rsidRPr="007979AD">
        <w:rPr>
          <w:rFonts w:ascii="Calibri" w:hAnsi="Calibri" w:cs="Calibri"/>
          <w:bCs/>
          <w:sz w:val="26"/>
          <w:szCs w:val="26"/>
        </w:rPr>
        <w:t xml:space="preserve"> torrkokning </w:t>
      </w:r>
      <w:r w:rsidR="00A65F33">
        <w:rPr>
          <w:rFonts w:ascii="Calibri" w:hAnsi="Calibri" w:cs="Calibri"/>
          <w:bCs/>
          <w:sz w:val="26"/>
          <w:szCs w:val="26"/>
        </w:rPr>
        <w:t>mm</w:t>
      </w:r>
      <w:r w:rsidR="00C37C74" w:rsidRPr="007979AD">
        <w:rPr>
          <w:rFonts w:ascii="Calibri" w:hAnsi="Calibri" w:cs="Calibri"/>
          <w:bCs/>
          <w:sz w:val="26"/>
          <w:szCs w:val="26"/>
        </w:rPr>
        <w:t xml:space="preserve">. </w:t>
      </w:r>
      <w:r w:rsidR="003B1443" w:rsidRPr="007979AD">
        <w:rPr>
          <w:rFonts w:ascii="Calibri" w:hAnsi="Calibri" w:cs="Calibri"/>
          <w:bCs/>
          <w:sz w:val="26"/>
          <w:szCs w:val="26"/>
        </w:rPr>
        <w:t xml:space="preserve">Ha gärna </w:t>
      </w:r>
      <w:r w:rsidR="00852031" w:rsidRPr="007979AD">
        <w:rPr>
          <w:rFonts w:ascii="Calibri" w:hAnsi="Calibri" w:cs="Calibri"/>
          <w:bCs/>
          <w:sz w:val="26"/>
          <w:szCs w:val="26"/>
        </w:rPr>
        <w:t xml:space="preserve">minst en </w:t>
      </w:r>
      <w:r w:rsidR="003B1443" w:rsidRPr="007979AD">
        <w:rPr>
          <w:rFonts w:ascii="Calibri" w:hAnsi="Calibri" w:cs="Calibri"/>
          <w:bCs/>
          <w:sz w:val="26"/>
          <w:szCs w:val="26"/>
        </w:rPr>
        <w:t xml:space="preserve">brandvarnare i lägenheterna. </w:t>
      </w:r>
    </w:p>
    <w:p w14:paraId="00D9DB17" w14:textId="54A669AA" w:rsidR="00384BFB" w:rsidRPr="007979AD" w:rsidRDefault="00242118" w:rsidP="003465D0">
      <w:pPr>
        <w:pStyle w:val="Brdtext"/>
        <w:spacing w:after="240"/>
        <w:rPr>
          <w:rFonts w:ascii="Calibri" w:hAnsi="Calibri" w:cs="Calibri"/>
          <w:bCs/>
          <w:sz w:val="26"/>
          <w:szCs w:val="26"/>
        </w:rPr>
      </w:pPr>
      <w:r w:rsidRPr="001F451D">
        <w:rPr>
          <w:rFonts w:ascii="Calibri" w:hAnsi="Calibri" w:cs="Calibri"/>
          <w:b/>
          <w:sz w:val="26"/>
          <w:szCs w:val="26"/>
        </w:rPr>
        <w:t>Glöggkväll</w:t>
      </w:r>
      <w:r w:rsidR="001C3E41" w:rsidRPr="001F451D">
        <w:rPr>
          <w:rFonts w:ascii="Calibri" w:hAnsi="Calibri" w:cs="Calibri"/>
          <w:b/>
          <w:sz w:val="26"/>
          <w:szCs w:val="26"/>
        </w:rPr>
        <w:br/>
      </w:r>
      <w:r w:rsidR="000D52DD" w:rsidRPr="001F451D">
        <w:rPr>
          <w:rFonts w:ascii="Calibri" w:hAnsi="Calibri" w:cs="Calibri"/>
          <w:bCs/>
          <w:sz w:val="26"/>
          <w:szCs w:val="26"/>
        </w:rPr>
        <w:t>Torsdag</w:t>
      </w:r>
      <w:r w:rsidR="007479B4" w:rsidRPr="001F451D">
        <w:rPr>
          <w:rFonts w:ascii="Calibri" w:hAnsi="Calibri" w:cs="Calibri"/>
          <w:bCs/>
          <w:sz w:val="26"/>
          <w:szCs w:val="26"/>
        </w:rPr>
        <w:t xml:space="preserve"> </w:t>
      </w:r>
      <w:r w:rsidR="002B6C64" w:rsidRPr="001F451D">
        <w:rPr>
          <w:rFonts w:ascii="Calibri" w:hAnsi="Calibri" w:cs="Calibri"/>
          <w:bCs/>
          <w:sz w:val="26"/>
          <w:szCs w:val="26"/>
        </w:rPr>
        <w:t>5</w:t>
      </w:r>
      <w:r w:rsidR="007479B4" w:rsidRPr="001F451D">
        <w:rPr>
          <w:rFonts w:ascii="Calibri" w:hAnsi="Calibri" w:cs="Calibri"/>
          <w:bCs/>
          <w:sz w:val="26"/>
          <w:szCs w:val="26"/>
        </w:rPr>
        <w:t xml:space="preserve"> december bjuder fritidskommittén in till </w:t>
      </w:r>
      <w:r w:rsidR="002B6C64" w:rsidRPr="001F451D">
        <w:rPr>
          <w:rFonts w:ascii="Calibri" w:hAnsi="Calibri" w:cs="Calibri"/>
          <w:bCs/>
          <w:sz w:val="26"/>
          <w:szCs w:val="26"/>
        </w:rPr>
        <w:t>glöggkväll</w:t>
      </w:r>
      <w:r w:rsidR="007479B4" w:rsidRPr="001F451D">
        <w:rPr>
          <w:rFonts w:ascii="Calibri" w:hAnsi="Calibri" w:cs="Calibri"/>
          <w:bCs/>
          <w:sz w:val="26"/>
          <w:szCs w:val="26"/>
        </w:rPr>
        <w:t xml:space="preserve"> i föreningslokalen på Anna Lesselsgatan 6A. Föreningen bjuder på </w:t>
      </w:r>
      <w:r w:rsidR="002F58F5" w:rsidRPr="001F451D">
        <w:rPr>
          <w:rFonts w:ascii="Calibri" w:hAnsi="Calibri" w:cs="Calibri"/>
          <w:bCs/>
          <w:sz w:val="26"/>
          <w:szCs w:val="26"/>
        </w:rPr>
        <w:t xml:space="preserve">kaffe, </w:t>
      </w:r>
      <w:r w:rsidR="007479B4" w:rsidRPr="001F451D">
        <w:rPr>
          <w:rFonts w:ascii="Calibri" w:hAnsi="Calibri" w:cs="Calibri"/>
          <w:bCs/>
          <w:sz w:val="26"/>
          <w:szCs w:val="26"/>
        </w:rPr>
        <w:t>lussebullar, pepparkakor och glögg.</w:t>
      </w:r>
      <w:r w:rsidR="007479B4" w:rsidRPr="007979AD">
        <w:rPr>
          <w:rFonts w:ascii="Calibri" w:hAnsi="Calibri" w:cs="Calibri"/>
          <w:bCs/>
          <w:sz w:val="26"/>
          <w:szCs w:val="26"/>
        </w:rPr>
        <w:t xml:space="preserve"> </w:t>
      </w:r>
    </w:p>
    <w:p w14:paraId="551D3E63" w14:textId="64DC1C6F" w:rsidR="0049683D" w:rsidRPr="007979AD" w:rsidRDefault="0049683D" w:rsidP="0049683D">
      <w:pPr>
        <w:pStyle w:val="Brdtext"/>
        <w:rPr>
          <w:rFonts w:ascii="Calibri" w:hAnsi="Calibri" w:cs="Calibri"/>
          <w:b/>
          <w:sz w:val="26"/>
          <w:szCs w:val="26"/>
        </w:rPr>
      </w:pPr>
      <w:proofErr w:type="spellStart"/>
      <w:r w:rsidRPr="007979AD">
        <w:rPr>
          <w:rFonts w:ascii="Calibri" w:hAnsi="Calibri" w:cs="Calibri"/>
          <w:b/>
          <w:sz w:val="26"/>
          <w:szCs w:val="26"/>
        </w:rPr>
        <w:t>Entredörrar</w:t>
      </w:r>
      <w:proofErr w:type="spellEnd"/>
      <w:r w:rsidR="00E165F9">
        <w:rPr>
          <w:rFonts w:ascii="Calibri" w:hAnsi="Calibri" w:cs="Calibri"/>
          <w:b/>
          <w:sz w:val="26"/>
          <w:szCs w:val="26"/>
        </w:rPr>
        <w:t xml:space="preserve"> och källardörrar</w:t>
      </w:r>
    </w:p>
    <w:p w14:paraId="3E35D27F" w14:textId="72650705" w:rsidR="0049683D" w:rsidRDefault="00CA7CED" w:rsidP="00B0653F">
      <w:pPr>
        <w:pStyle w:val="Brdtext"/>
        <w:spacing w:after="240"/>
        <w:rPr>
          <w:rFonts w:ascii="Calibri" w:hAnsi="Calibri" w:cs="Calibri"/>
          <w:bCs/>
          <w:sz w:val="26"/>
          <w:szCs w:val="26"/>
        </w:rPr>
      </w:pPr>
      <w:r w:rsidRPr="007979AD">
        <w:rPr>
          <w:rFonts w:ascii="Calibri" w:hAnsi="Calibri" w:cs="Calibri"/>
          <w:bCs/>
          <w:sz w:val="26"/>
          <w:szCs w:val="26"/>
        </w:rPr>
        <w:t xml:space="preserve">Se till att </w:t>
      </w:r>
      <w:proofErr w:type="spellStart"/>
      <w:r w:rsidR="00496918" w:rsidRPr="007979AD">
        <w:rPr>
          <w:rFonts w:ascii="Calibri" w:hAnsi="Calibri" w:cs="Calibri"/>
          <w:bCs/>
          <w:sz w:val="26"/>
          <w:szCs w:val="26"/>
        </w:rPr>
        <w:t>entrédörrar</w:t>
      </w:r>
      <w:r w:rsidR="008927F1">
        <w:rPr>
          <w:rFonts w:ascii="Calibri" w:hAnsi="Calibri" w:cs="Calibri"/>
          <w:bCs/>
          <w:sz w:val="26"/>
          <w:szCs w:val="26"/>
        </w:rPr>
        <w:t>och</w:t>
      </w:r>
      <w:proofErr w:type="spellEnd"/>
      <w:r w:rsidR="008927F1">
        <w:rPr>
          <w:rFonts w:ascii="Calibri" w:hAnsi="Calibri" w:cs="Calibri"/>
          <w:bCs/>
          <w:sz w:val="26"/>
          <w:szCs w:val="26"/>
        </w:rPr>
        <w:t xml:space="preserve"> k</w:t>
      </w:r>
      <w:r w:rsidR="00E165F9">
        <w:rPr>
          <w:rFonts w:ascii="Calibri" w:hAnsi="Calibri" w:cs="Calibri"/>
          <w:bCs/>
          <w:sz w:val="26"/>
          <w:szCs w:val="26"/>
        </w:rPr>
        <w:t>ä</w:t>
      </w:r>
      <w:r w:rsidR="008927F1">
        <w:rPr>
          <w:rFonts w:ascii="Calibri" w:hAnsi="Calibri" w:cs="Calibri"/>
          <w:bCs/>
          <w:sz w:val="26"/>
          <w:szCs w:val="26"/>
        </w:rPr>
        <w:t>llardörrar</w:t>
      </w:r>
      <w:r w:rsidRPr="007979AD">
        <w:rPr>
          <w:rFonts w:ascii="Calibri" w:hAnsi="Calibri" w:cs="Calibri"/>
          <w:bCs/>
          <w:sz w:val="26"/>
          <w:szCs w:val="26"/>
        </w:rPr>
        <w:t xml:space="preserve"> hålls stängda och att låsvredet går tillbaka i </w:t>
      </w:r>
      <w:r w:rsidR="00305A23">
        <w:rPr>
          <w:rFonts w:ascii="Calibri" w:hAnsi="Calibri" w:cs="Calibri"/>
          <w:bCs/>
          <w:sz w:val="26"/>
          <w:szCs w:val="26"/>
        </w:rPr>
        <w:t>låst</w:t>
      </w:r>
      <w:r w:rsidR="008007DB" w:rsidRPr="007979AD">
        <w:rPr>
          <w:rFonts w:ascii="Calibri" w:hAnsi="Calibri" w:cs="Calibri"/>
          <w:bCs/>
          <w:sz w:val="26"/>
          <w:szCs w:val="26"/>
        </w:rPr>
        <w:t xml:space="preserve"> </w:t>
      </w:r>
      <w:r w:rsidR="00305A23">
        <w:rPr>
          <w:rFonts w:ascii="Calibri" w:hAnsi="Calibri" w:cs="Calibri"/>
          <w:bCs/>
          <w:sz w:val="26"/>
          <w:szCs w:val="26"/>
        </w:rPr>
        <w:t xml:space="preserve">läge </w:t>
      </w:r>
      <w:r w:rsidR="008007DB" w:rsidRPr="007979AD">
        <w:rPr>
          <w:rFonts w:ascii="Calibri" w:hAnsi="Calibri" w:cs="Calibri"/>
          <w:bCs/>
          <w:sz w:val="26"/>
          <w:szCs w:val="26"/>
        </w:rPr>
        <w:t xml:space="preserve">efter att de öppnats. </w:t>
      </w:r>
    </w:p>
    <w:p w14:paraId="71269D5A" w14:textId="75F904D1" w:rsidR="00B255E9" w:rsidRDefault="003071F0" w:rsidP="003071F0">
      <w:pPr>
        <w:pStyle w:val="Brdtext"/>
        <w:tabs>
          <w:tab w:val="right" w:pos="9356"/>
        </w:tabs>
        <w:spacing w:after="240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ab/>
        <w:t>VÄND!</w:t>
      </w:r>
    </w:p>
    <w:p w14:paraId="5B60AA6B" w14:textId="77777777" w:rsidR="00B0653F" w:rsidRDefault="00B0653F">
      <w:pPr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br w:type="page"/>
      </w:r>
    </w:p>
    <w:p w14:paraId="6DD1AD6D" w14:textId="2F39E706" w:rsidR="00B0653F" w:rsidRPr="007979AD" w:rsidRDefault="00B0653F" w:rsidP="00B0653F">
      <w:pPr>
        <w:pStyle w:val="Brdtext"/>
        <w:rPr>
          <w:rFonts w:ascii="Calibri" w:hAnsi="Calibri" w:cs="Calibri"/>
          <w:b/>
          <w:sz w:val="26"/>
          <w:szCs w:val="26"/>
        </w:rPr>
      </w:pPr>
      <w:r w:rsidRPr="007979AD">
        <w:rPr>
          <w:rFonts w:ascii="Calibri" w:hAnsi="Calibri" w:cs="Calibri"/>
          <w:b/>
          <w:sz w:val="26"/>
          <w:szCs w:val="26"/>
        </w:rPr>
        <w:lastRenderedPageBreak/>
        <w:t>Snöröjning</w:t>
      </w:r>
    </w:p>
    <w:p w14:paraId="1FF71075" w14:textId="77777777" w:rsidR="00B0653F" w:rsidRPr="007979AD" w:rsidRDefault="00B0653F" w:rsidP="00B0653F">
      <w:pPr>
        <w:pStyle w:val="Brdtext"/>
        <w:rPr>
          <w:rFonts w:asciiTheme="minorHAnsi" w:hAnsiTheme="minorHAnsi" w:cstheme="minorHAnsi"/>
          <w:noProof/>
          <w:sz w:val="26"/>
          <w:szCs w:val="26"/>
          <w:lang w:eastAsia="sv-SE"/>
        </w:rPr>
      </w:pPr>
      <w:r w:rsidRPr="007979AD">
        <w:rPr>
          <w:rFonts w:asciiTheme="minorHAnsi" w:hAnsiTheme="minorHAnsi" w:cstheme="minorHAnsi"/>
          <w:noProof/>
          <w:sz w:val="26"/>
          <w:szCs w:val="26"/>
          <w:lang w:eastAsia="sv-SE"/>
        </w:rPr>
        <w:t xml:space="preserve">Vi har avtal med HSB Göteborg om snöröjning och halkbekämpning. </w:t>
      </w:r>
      <w:r>
        <w:rPr>
          <w:rFonts w:asciiTheme="minorHAnsi" w:hAnsiTheme="minorHAnsi" w:cstheme="minorHAnsi"/>
          <w:noProof/>
          <w:sz w:val="26"/>
          <w:szCs w:val="26"/>
          <w:lang w:eastAsia="sv-SE"/>
        </w:rPr>
        <w:t>S</w:t>
      </w:r>
      <w:r w:rsidRPr="007979AD">
        <w:rPr>
          <w:rFonts w:asciiTheme="minorHAnsi" w:hAnsiTheme="minorHAnsi" w:cstheme="minorHAnsi"/>
          <w:noProof/>
          <w:sz w:val="26"/>
          <w:szCs w:val="26"/>
          <w:lang w:eastAsia="sv-SE"/>
        </w:rPr>
        <w:t>nöskyfflar</w:t>
      </w:r>
      <w:r>
        <w:rPr>
          <w:rFonts w:asciiTheme="minorHAnsi" w:hAnsiTheme="minorHAnsi" w:cstheme="minorHAnsi"/>
          <w:noProof/>
          <w:sz w:val="26"/>
          <w:szCs w:val="26"/>
          <w:lang w:eastAsia="sv-SE"/>
        </w:rPr>
        <w:t xml:space="preserve"> ska finnas i trapphus</w:t>
      </w:r>
      <w:r w:rsidRPr="007979AD">
        <w:rPr>
          <w:rFonts w:asciiTheme="minorHAnsi" w:hAnsiTheme="minorHAnsi" w:cstheme="minorHAnsi"/>
          <w:noProof/>
          <w:sz w:val="26"/>
          <w:szCs w:val="26"/>
          <w:lang w:eastAsia="sv-SE"/>
        </w:rPr>
        <w:t xml:space="preserve"> och cykelrum för de som vill </w:t>
      </w:r>
      <w:r>
        <w:rPr>
          <w:rFonts w:asciiTheme="minorHAnsi" w:hAnsiTheme="minorHAnsi" w:cstheme="minorHAnsi"/>
          <w:noProof/>
          <w:sz w:val="26"/>
          <w:szCs w:val="26"/>
          <w:lang w:eastAsia="sv-SE"/>
        </w:rPr>
        <w:t>använda</w:t>
      </w:r>
      <w:r w:rsidRPr="007979AD">
        <w:rPr>
          <w:rFonts w:asciiTheme="minorHAnsi" w:hAnsiTheme="minorHAnsi" w:cstheme="minorHAnsi"/>
          <w:noProof/>
          <w:sz w:val="26"/>
          <w:szCs w:val="26"/>
          <w:lang w:eastAsia="sv-SE"/>
        </w:rPr>
        <w:t>.</w:t>
      </w:r>
      <w:r>
        <w:rPr>
          <w:rFonts w:asciiTheme="minorHAnsi" w:hAnsiTheme="minorHAnsi" w:cstheme="minorHAnsi"/>
          <w:noProof/>
          <w:sz w:val="26"/>
          <w:szCs w:val="26"/>
          <w:lang w:eastAsia="sv-SE"/>
        </w:rPr>
        <w:t xml:space="preserve"> </w:t>
      </w:r>
      <w:r w:rsidRPr="007979AD">
        <w:rPr>
          <w:rFonts w:asciiTheme="minorHAnsi" w:hAnsiTheme="minorHAnsi" w:cstheme="minorHAnsi"/>
          <w:noProof/>
          <w:sz w:val="26"/>
          <w:szCs w:val="26"/>
          <w:lang w:eastAsia="sv-SE"/>
        </w:rPr>
        <w:t xml:space="preserve"> </w:t>
      </w:r>
    </w:p>
    <w:p w14:paraId="76A76957" w14:textId="77777777" w:rsidR="00962AD1" w:rsidRDefault="00962AD1" w:rsidP="0049683D">
      <w:pPr>
        <w:pStyle w:val="Brdtext"/>
        <w:rPr>
          <w:rFonts w:ascii="Calibri" w:hAnsi="Calibri" w:cs="Calibri"/>
          <w:bCs/>
          <w:sz w:val="26"/>
          <w:szCs w:val="26"/>
        </w:rPr>
      </w:pPr>
    </w:p>
    <w:p w14:paraId="67416BB9" w14:textId="375F4890" w:rsidR="00962AD1" w:rsidRPr="00477338" w:rsidRDefault="00962AD1" w:rsidP="0049683D">
      <w:pPr>
        <w:pStyle w:val="Brdtext"/>
        <w:rPr>
          <w:rFonts w:ascii="Calibri" w:hAnsi="Calibri" w:cs="Calibri"/>
          <w:b/>
          <w:sz w:val="26"/>
          <w:szCs w:val="26"/>
        </w:rPr>
      </w:pPr>
      <w:r w:rsidRPr="00477338">
        <w:rPr>
          <w:rFonts w:ascii="Calibri" w:hAnsi="Calibri" w:cs="Calibri"/>
          <w:b/>
          <w:sz w:val="26"/>
          <w:szCs w:val="26"/>
        </w:rPr>
        <w:t>Städning i tvättstugor</w:t>
      </w:r>
    </w:p>
    <w:p w14:paraId="1A4825B7" w14:textId="565CA405" w:rsidR="00962AD1" w:rsidRDefault="00F849C8" w:rsidP="0049683D">
      <w:pPr>
        <w:pStyle w:val="Brdtext"/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Vi vill påminna om att varje person som tvättar har ett ansvar att städa efter sig i tvättstug</w:t>
      </w:r>
      <w:r w:rsidR="006E338B">
        <w:rPr>
          <w:rFonts w:ascii="Calibri" w:hAnsi="Calibri" w:cs="Calibri"/>
          <w:bCs/>
          <w:sz w:val="26"/>
          <w:szCs w:val="26"/>
        </w:rPr>
        <w:t>a</w:t>
      </w:r>
      <w:r w:rsidR="00443B2B">
        <w:rPr>
          <w:rFonts w:ascii="Calibri" w:hAnsi="Calibri" w:cs="Calibri"/>
          <w:bCs/>
          <w:sz w:val="26"/>
          <w:szCs w:val="26"/>
        </w:rPr>
        <w:t xml:space="preserve"> och torkrum</w:t>
      </w:r>
      <w:r>
        <w:rPr>
          <w:rFonts w:ascii="Calibri" w:hAnsi="Calibri" w:cs="Calibri"/>
          <w:bCs/>
          <w:sz w:val="26"/>
          <w:szCs w:val="26"/>
        </w:rPr>
        <w:t>.</w:t>
      </w:r>
      <w:r w:rsidR="00443B2B">
        <w:rPr>
          <w:rFonts w:ascii="Calibri" w:hAnsi="Calibri" w:cs="Calibri"/>
          <w:bCs/>
          <w:sz w:val="26"/>
          <w:szCs w:val="26"/>
        </w:rPr>
        <w:t xml:space="preserve"> Nästa person som tvättar ska kunna ta över en tvättstuga i bra skick. </w:t>
      </w:r>
      <w:r w:rsidR="00775CB8">
        <w:rPr>
          <w:rFonts w:ascii="Calibri" w:hAnsi="Calibri" w:cs="Calibri"/>
          <w:bCs/>
          <w:sz w:val="26"/>
          <w:szCs w:val="26"/>
        </w:rPr>
        <w:t xml:space="preserve">Vi har städregler uppsatta i tvättstugorna vad som ska göras efter </w:t>
      </w:r>
      <w:r w:rsidR="000C2172">
        <w:rPr>
          <w:rFonts w:ascii="Calibri" w:hAnsi="Calibri" w:cs="Calibri"/>
          <w:bCs/>
          <w:sz w:val="26"/>
          <w:szCs w:val="26"/>
        </w:rPr>
        <w:t xml:space="preserve">att </w:t>
      </w:r>
      <w:r w:rsidR="004A5CC1">
        <w:rPr>
          <w:rFonts w:ascii="Calibri" w:hAnsi="Calibri" w:cs="Calibri"/>
          <w:bCs/>
          <w:sz w:val="26"/>
          <w:szCs w:val="26"/>
        </w:rPr>
        <w:t>tvätt passet</w:t>
      </w:r>
      <w:r w:rsidR="000C2172">
        <w:rPr>
          <w:rFonts w:ascii="Calibri" w:hAnsi="Calibri" w:cs="Calibri"/>
          <w:bCs/>
          <w:sz w:val="26"/>
          <w:szCs w:val="26"/>
        </w:rPr>
        <w:t xml:space="preserve"> är avslutat</w:t>
      </w:r>
      <w:r w:rsidR="00775CB8">
        <w:rPr>
          <w:rFonts w:ascii="Calibri" w:hAnsi="Calibri" w:cs="Calibri"/>
          <w:bCs/>
          <w:sz w:val="26"/>
          <w:szCs w:val="26"/>
        </w:rPr>
        <w:t xml:space="preserve">. </w:t>
      </w:r>
      <w:r>
        <w:rPr>
          <w:rFonts w:ascii="Calibri" w:hAnsi="Calibri" w:cs="Calibri"/>
          <w:bCs/>
          <w:sz w:val="26"/>
          <w:szCs w:val="26"/>
        </w:rPr>
        <w:t xml:space="preserve"> </w:t>
      </w:r>
    </w:p>
    <w:p w14:paraId="3635B747" w14:textId="77777777" w:rsidR="00962AD1" w:rsidRDefault="00962AD1" w:rsidP="0049683D">
      <w:pPr>
        <w:pStyle w:val="Brdtext"/>
        <w:rPr>
          <w:rFonts w:ascii="Calibri" w:hAnsi="Calibri" w:cs="Calibri"/>
          <w:bCs/>
          <w:sz w:val="26"/>
          <w:szCs w:val="26"/>
        </w:rPr>
      </w:pPr>
    </w:p>
    <w:p w14:paraId="2D94F247" w14:textId="77777777" w:rsidR="00962AD1" w:rsidRDefault="00962AD1" w:rsidP="0049683D">
      <w:pPr>
        <w:pStyle w:val="Brdtext"/>
        <w:rPr>
          <w:rFonts w:ascii="Calibri" w:hAnsi="Calibri" w:cs="Calibri"/>
          <w:bCs/>
          <w:sz w:val="26"/>
          <w:szCs w:val="26"/>
        </w:rPr>
      </w:pPr>
    </w:p>
    <w:p w14:paraId="3DFCE1D8" w14:textId="77777777" w:rsidR="00962AD1" w:rsidRDefault="00962AD1" w:rsidP="0049683D">
      <w:pPr>
        <w:pStyle w:val="Brdtext"/>
        <w:rPr>
          <w:rFonts w:ascii="Calibri" w:hAnsi="Calibri" w:cs="Calibri"/>
          <w:bCs/>
          <w:sz w:val="26"/>
          <w:szCs w:val="26"/>
        </w:rPr>
      </w:pPr>
    </w:p>
    <w:p w14:paraId="133CBB75" w14:textId="0B524CAC" w:rsidR="000A7B3C" w:rsidRDefault="00F94E53" w:rsidP="00F66CB1">
      <w:pPr>
        <w:pStyle w:val="Brdtext"/>
        <w:jc w:val="center"/>
        <w:rPr>
          <w:rFonts w:ascii="Calibri" w:hAnsi="Calibri" w:cs="Calibri"/>
          <w:bCs/>
          <w:szCs w:val="28"/>
        </w:rPr>
      </w:pPr>
      <w:r>
        <w:rPr>
          <w:rFonts w:ascii="Calibri" w:hAnsi="Calibri" w:cs="Calibri"/>
          <w:bCs/>
          <w:szCs w:val="28"/>
        </w:rPr>
        <w:t>Styrelsen önska</w:t>
      </w:r>
      <w:r w:rsidR="002F0845">
        <w:rPr>
          <w:rFonts w:ascii="Calibri" w:hAnsi="Calibri" w:cs="Calibri"/>
          <w:bCs/>
          <w:szCs w:val="28"/>
        </w:rPr>
        <w:t>r</w:t>
      </w:r>
      <w:r>
        <w:rPr>
          <w:rFonts w:ascii="Calibri" w:hAnsi="Calibri" w:cs="Calibri"/>
          <w:bCs/>
          <w:szCs w:val="28"/>
        </w:rPr>
        <w:t xml:space="preserve"> alla medlemmar en God Jul och </w:t>
      </w:r>
      <w:r w:rsidR="000A7B3C">
        <w:rPr>
          <w:rFonts w:ascii="Calibri" w:hAnsi="Calibri" w:cs="Calibri"/>
          <w:bCs/>
          <w:szCs w:val="28"/>
        </w:rPr>
        <w:t>e</w:t>
      </w:r>
      <w:r>
        <w:rPr>
          <w:rFonts w:ascii="Calibri" w:hAnsi="Calibri" w:cs="Calibri"/>
          <w:bCs/>
          <w:szCs w:val="28"/>
        </w:rPr>
        <w:t>tt Gott Nytt År</w:t>
      </w:r>
      <w:r w:rsidR="002F0845">
        <w:rPr>
          <w:rFonts w:ascii="Calibri" w:hAnsi="Calibri" w:cs="Calibri"/>
          <w:bCs/>
          <w:szCs w:val="28"/>
        </w:rPr>
        <w:t xml:space="preserve"> 202</w:t>
      </w:r>
      <w:r w:rsidR="00714DE9">
        <w:rPr>
          <w:rFonts w:ascii="Calibri" w:hAnsi="Calibri" w:cs="Calibri"/>
          <w:bCs/>
          <w:szCs w:val="28"/>
        </w:rPr>
        <w:t>5</w:t>
      </w:r>
    </w:p>
    <w:p w14:paraId="32C7C932" w14:textId="77777777" w:rsidR="002771AB" w:rsidRDefault="002771AB" w:rsidP="00F66CB1">
      <w:pPr>
        <w:pStyle w:val="Brdtext"/>
        <w:jc w:val="center"/>
        <w:rPr>
          <w:rFonts w:ascii="Calibri" w:hAnsi="Calibri" w:cs="Calibri"/>
          <w:bCs/>
          <w:szCs w:val="28"/>
        </w:rPr>
      </w:pPr>
    </w:p>
    <w:p w14:paraId="48338A08" w14:textId="77777777" w:rsidR="002771AB" w:rsidRDefault="002771AB" w:rsidP="00F66CB1">
      <w:pPr>
        <w:pStyle w:val="Brdtext"/>
        <w:jc w:val="center"/>
        <w:rPr>
          <w:rFonts w:ascii="Calibri" w:hAnsi="Calibri" w:cs="Calibri"/>
          <w:bCs/>
          <w:szCs w:val="28"/>
        </w:rPr>
      </w:pPr>
    </w:p>
    <w:p w14:paraId="58F4C4A1" w14:textId="396A0E37" w:rsidR="00F94E53" w:rsidRDefault="00B66D2A" w:rsidP="00F66CB1">
      <w:pPr>
        <w:pStyle w:val="Brdtext"/>
        <w:jc w:val="center"/>
        <w:rPr>
          <w:rFonts w:ascii="Calibri" w:hAnsi="Calibri" w:cs="Calibri"/>
          <w:bCs/>
          <w:szCs w:val="28"/>
        </w:rPr>
      </w:pPr>
      <w:r>
        <w:rPr>
          <w:rFonts w:ascii="Calibri" w:hAnsi="Calibri" w:cs="Calibri"/>
          <w:bCs/>
          <w:noProof/>
          <w:szCs w:val="28"/>
        </w:rPr>
        <mc:AlternateContent>
          <mc:Choice Requires="wpg">
            <w:drawing>
              <wp:inline distT="0" distB="0" distL="0" distR="0" wp14:anchorId="06E5A23B" wp14:editId="43A5BF31">
                <wp:extent cx="1485900" cy="1435100"/>
                <wp:effectExtent l="0" t="0" r="0" b="0"/>
                <wp:docPr id="1034211929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35100"/>
                          <a:chOff x="0" y="0"/>
                          <a:chExt cx="6137910" cy="6360795"/>
                        </a:xfrm>
                      </wpg:grpSpPr>
                      <pic:pic xmlns:pic="http://schemas.openxmlformats.org/drawingml/2006/picture">
                        <pic:nvPicPr>
                          <pic:cNvPr id="1825380431" name="Bildobjekt 5" descr="En bild som visar julgran, juldekoration, Högtidsprydnader, träd&#10;&#10;Automatiskt genererad beskrivni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0" cy="613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017247" name="Textruta 6"/>
                        <wps:cNvSpPr txBox="1"/>
                        <wps:spPr>
                          <a:xfrm>
                            <a:off x="0" y="6137910"/>
                            <a:ext cx="613791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DB4BED" w14:textId="70B267CE" w:rsidR="00B66D2A" w:rsidRPr="00B66D2A" w:rsidRDefault="00B66D2A" w:rsidP="00B66D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B66D2A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B66D2A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11" w:history="1">
                                <w:r w:rsidRPr="00B66D2A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5A23B" id="Grupp 7" o:spid="_x0000_s1026" style="width:117pt;height:113pt;mso-position-horizontal-relative:char;mso-position-vertical-relative:line" coordsize="61379,63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hqExQMAAGsIAAAOAAAAZHJzL2Uyb0RvYy54bWycVtty2zYQfe9M/wHD&#10;zvQpMUXdzVrOKHbsZMaTaGJn8gyBoIiIBFAA1KXf02/oD+THegCStmRl2iQPpndxWZw9OLvQxatd&#10;VZINN1YoOYuSs15EuGQqE3I1iz493LycRsQ6KjNaKsln0Z7b6NXlr79cbHXK+6pQZcYNQRBp062e&#10;RYVzOo1jywpeUXumNJeYzJWpqINrVnFm6BbRqzLu93rjeKtMpo1i3FqMXjeT0WWIn+ecuQ95brkj&#10;5SwCNhe+JnyX/htfXtB0ZaguBGth0J9AUVEhcehjqGvqKKmNOAlVCWaUVbk7Y6qKVZ4LxkMOyCbp&#10;Pcvm1qhah1xW6XalH2kCtc94+umw7P3m1uh7vTBgYqtX4CJ4Ppddbir/HyjJLlC2f6SM7xxhGEyG&#10;09F5D8wyzCXDwSiBE0hlBZg/2ceKN+3OcTKYnCftzvFg3Jucj/zOuDs4PoKjBUvx13IA64SD/9cK&#10;drna8KgNUn1XjIqada1f4ro0dWIpSuH2QXq4GA9KbhaCLUzjgM6FISIDF9P+aDDtDQdJRCStIP3X&#10;oszU8gtfOzKKSMYtgw7fSIKQGbGqIhthqSFf6hJ6lC+8kfG1MjhVwX379Z+VE5nVZp9Jiqp5QZz5&#10;+nf2+2+7+R/hM6+dQpkIixNWXHLDDc3Iktu1ERuJ6vD0esgeZYOZek7vFFtbItVVQeWKz61G1SCB&#10;cBnHy2PvHiW8LIW+EWXpdeLtllpk9kyh37idRv3XitUVl64pZ8PLkK8thLYRMSmvlhx0mncZiGRo&#10;JQ5UaiOka2RmneGOFf78HDg+AnsjoseJAPoJp0/BQu/fq/BjnbaiPdQpODTW3XLcoDeAFRggDprS&#10;zZ1t0XRLoO8nAMGE6ysP7c927ME74e+HKvy+oJoDgg97IMlk3Oslk/5w0knyAWVsarSqsSezXe2b&#10;AXG718qXdzf+n4x1FCEGTbvO0A2GztDv96fT4/L+QdpoalUpsk5rns+r0pANRWPfFsLxINdnq0rp&#10;EUnldzVX5kfQWGwrAW+53XLXZr9U2R7JG4VbRGeymt0IHHRHrVtQg4cBg3js3Ad88lJtZ5FqrYgU&#10;yvz1rXG/HreJ2Yhs8dDMIvtnTX0XKt9J3PN5MhwirAvOcDTpwzGHM8vDGVlXVwopoxiALph+vSs7&#10;Mzeq+ow3ce5PxRSVDGfPIteZVw4eJvCmMj6fB7tpbnfyXqMlJkG7nuCH3WdqdKtqh4t9rzplnYi7&#10;WdvQ7RtRLoLyPcENqy3vUHmwwosG6+jJPPTDqqffCJf/AgAA//8DAFBLAwQKAAAAAAAAACEAUm30&#10;fl8vBgBfLwYAFAAAAGRycy9tZWRpYS9pbWFnZTEucG5niVBORw0KGgoAAAANSUhEUgAABLAAAASw&#10;CAMAAADc/0P9AAAC61BMVEVHcEzi1sbl07/izbrd2M3i3tji3dTh3NHry67Tw7PF1svx27e6xrO5&#10;2c2V5uJ3z8Ou26VkuKdUno3T7byPvYhDgG1al2V6qXXvo5hOgkffg3vI8e/FgXbvby6c0MamwZy0&#10;39qNvbHZTRt8p5d8m16/w4H2xJva3aNwkoLhqIDBx6X5kHjTyKjswrfhwJartHXvj0GlrIrUZyvM&#10;s4zU0Iv16sC0jITas62UYVcxTjTLmXLTpZ2Son1BY06VqqG5RRqap2dqgm3Hl4+ka2P7+9n3o126&#10;t5S5poJbc2HEclysfnGakW2pm3WWfXbDcjr5dWvqbFrO4t7w1dHawX2XgF2yw7y5zsiHb2ent7Oo&#10;WEbhhVrErm2Vl1mNVEG3XCuJiYLXaFLr2pOGj2mfRBnRUEiNk498fHWYLyqEOy/H1dGbhUqLgD6G&#10;PBXTg0Z4YVi/p6Jzi1S+Xku1oGR4JxWLUyjUtXGvcTzoU06Gj0yfXy6gRDdMbDmejYZsUT5mgE2c&#10;mpPsyIOrl5HHnV67hEpGJQ60oZuskFjsrmm5RT3jnV+sfU6Gckn4uHGDglhaRTI/XTH8W1+bcEJr&#10;Nh771Ify5OGJaTXMOT3FsqyEFRLgz8elop5abkrOKSfNu7bg6+n9/cDr+fjTlFfWxL7eLTB1ZCw4&#10;DAV5UixcVk/845P8755VNRbfrWpuEA11eFLAj1fUpGPvMzZGSzd3YkCvLCz6xXvqu3TgO0RfIBer&#10;q6gxJAz9+6xrSyb8P0C1sKwySB9dRB/9TE5XDgoVFAVxbmq3Hh/h39xoYl3x7ux5gURdZSm6t7VV&#10;Xz94czvBvbtqeT2XHRtrb0fAKiymHh5fVSdOYDFecDhLWCLGxMI0PSX69/PZ19XNyshDNxVnXjHT&#10;0M5qbTVjZT9bWDVSTCJPVTU3MhI/TiYeIAtKQCBTUStbYzUtOBZUWytGSx8zNR0kKhA9PSD8/f1I&#10;SSlJUis+RBw/RCcrLxY2PRns76n13KpIPpQuAAAADnRSTlMAXniPSgwgNM2xdKHPnSvH7IUAACAA&#10;SURBVHic7N1tUBtnmjd6g3nzaxyboLDOIjMIv2gVFEU4L7jDNFlbIpbiHRvhONCxh84mZ90KTq/W&#10;8DRRrBBYNyOJNqUQrYuoYls+KgKhJMo6UCdrKvaHqcSt0NurOqLJOLHSEgyFtOKUDfYJ/ni6wcnM&#10;JJmX55wnY298/XCBjYVo+PCv67p033evWAEAAAAAAAAAAAAAAAAAAAAAAAAAAAAAAAAAAAAAAAAA&#10;AAAAAAAAAAAAAAAAAAAAAAAAAAAAAAAAAAAAAAAAAAAAAAAAAAAAAAAAAAAA+BEV3O0LAACAv1Bu&#10;e/7dvgQAAPjL5Ixm3+1LAACAv8yaoTV3+xIAAOAvM+iEIRYA4L+JJuftu30JAADwF1nT62+HIRYA&#10;4L+FghH/6Mq7fREAAPCXKOjyw9QdAPDfQt7g8PAQTN0BAP8dZA34h/0wdQcA/Hewpjc07B/Iu9uX&#10;AQAAf97tESmw2nPu9mUAAMCfNzgqBVYdrGsAANz7sgf9oWHnMAyxAAD3vjUDcmD5b+fe7QsBAIA/&#10;Z017qLNxyN8EQywAwD2vYLQz1DLkH4WlowCAe13+4FBnaGhoGIZYAIB7XvaAPxSS8so/AKeOAgDu&#10;cWt6/aEOqcLyt2fd7UsBAIA/rWAkJAVWy7AfjkkGANzjsgZHQzYpsIY6umDqDgC4t2UPOpcDa9hZ&#10;ACuxAAD3sNxsedmobVgOLP9tmLoDAO5hWRVNvaGQv2NoaeoOQywAwD0sWz8gz9zlwBrqGIVD/AAA&#10;97BV5QPdIbpjWCqwhjq6YOkoAOAeJgVWl1RhDcsV1rBzAKbuAIB7V862gSG6Q2oJu+QhVhOcOgoA&#10;uHdpFnudoY6O4ZahoZZhZzusxAIA3Ls0gyPDcmBJFZa81h2m7gCAuyQnK+vPDaW2DY76lwJraV3D&#10;0OCfeXzuiqyCNTDoAgD8r5e9daR34PaaNWuys/Ly8/Ny5cD5A/kFTQOj8ouEcmC1DPmHBrK/s3Y0&#10;Nzc3T/ra/KzslWsKbg8M9I5shbYRAPAjyC2o2LNnT/dI+8jI1oHbtwsK1hTI4ZWVk5OfK0XRirw1&#10;FU0jSy8SLlVYQ37nyO01eVJE5efl5+RIGbVyzZrFxcXbTU1N7SPd3SOj0rPBmAsA8CPJe3JHw2N7&#10;nHuWSJEz0t7bOzAohVCBlF7Z2Zs29XY5Q3daQnlzTlfTxbOSi2elhwwO9Pb2SjnVtfTFTvlJunZo&#10;4HVEAMCPJHf1akOV398x7Pf7GxoaHvuH5eDqHpFya2Dw4uJie0ODlFfLMywpsPztgxIpqUakpJIe&#10;+g97HmtYMtzYODxcpV8HeQUA+PHkrl6ll9LKJgmFQs2//GXDLxoee+yx5YKrt7euuZm2DUuBNSqv&#10;a/A3dy0VVdL/So9paGhubu7sDNlsWm3jsNNZp4a4AgD8uHJXq40hv3+4UatFUZp2uTr3NTd/U20N&#10;hVyhDv/wcNdShRUKOZey6hcNclK5JDSqldJqaMjpbFHDXXUAAD++vLUGm7/B6RxukUMLowmXi3B1&#10;dkqp1eAMuWjbUkvYMjTkD9ENclm1FFVSWC2lVXlLl1P6Un0BlFcAgL+KHIMx1Ox3dnW13Mksl5xZ&#10;UmiFOl10x7evEnZKn3ERBLEUVlJalZePjnbtkeKqcS2c9w4A+GvJW6ezSZE17OwaHZUzS2umpe5Q&#10;iibaFQpJLeHQaJdUYLmW0kr6H5scVnV1o93dXU6/v1G/6m5fPwDgvpKjNobkyOrq6hpqaSmX6iyb&#10;PNCS/iwFVteQU662ZPKQvUVKqztx1dGogekVAOCvK2+dwdbZ7PdL4bQUWneG8LSrMyS3hMNSgbWc&#10;VlJtJWWVlFZdQ8MNfpthFezFAQD81eWs1UlFVoPTOTQktYBSbyjVWTYbvXwe1nBICqvltJLianRU&#10;iitnQ0OHUQ0HvQMA7obcLK2ZXqqynFIP2CUFU91SaHUMjw51LKdV++hSXkk1mNPpD4XK197tawYA&#10;3LfyV2npzs7mZrkJlDtDKZtaWhobW6T3LVJpNXInrIa6pOqqOaRVQzcIALiLcgxmV6e8xsG5tJSh&#10;q2u0TjLaXrdUXC13g0NOZ3Nnp02/8m5fLADgPpe71ki7WpfH7/IwSwqp0RF5X7S8f1AeXQ05G/zN&#10;nbQNduIAAO6+PANKSJEV8ju7hkaX+sLuPVJijYxIwTXaMuRv3tfqog2r7/ZlAgCAJHed0UTQtqWT&#10;kaUaq7ury9nVvRRYI6Py+J0mUPXdvkYAALgjR6ktL29c6glbRke7nMN3Eqt9tGuofMPatath2g4A&#10;uGes3rTYNDq0tCJrdGh4uENqD+WmsHu0a7R9E6QVAOBekrU4ONI1NDzUMiTXV0uJJZdY3SOjXd0D&#10;OZBYAIB7R17B4EB31/CdfnC4Y7hjObFG5eMZRi7C2QwAgHtHzu2BXimplhtCv5RYEv/yGEtqCm/D&#10;nSYAAPeOgkW5wBqWG0IprIblU99DIX+X/ELh6FBX7+Ldvj4AAPjW4kDvnmG5I+xy+uXiSq6wQs1O&#10;+ZZgUs3VPQBrRgEA94rswYHuPUvH9skHXi0FVkjiX04sqcTKhrE7AOAeUTAw0uUcbpGKKflG9aHQ&#10;8jspsfYsT7G6B2HsDgC4N+TcHuh2ygOsIX9HSIqqTimwOjvlj0uDd6nEGoCxOwDg3pA92NvlbGkZ&#10;GnL6l/Kqk27s6GxduieFs7tdXj06cvtuXyMAAMhyCwa6hzqG5AUNHbaQfKscW0tjSL71F+3y7+lu&#10;b5cXj8JBowCAe0H+7d49Q/LG52F/yB9ySaVVY0tLqNXj6aTpzqW1DaNdvdATAgDuBdkD3XvkXYRO&#10;f6dNyqu2vXRLe4XN5W2ToktKrD1SYnWNDsDYHQBw1+Vnb5MXubcMOUMhutN1+LBVp6wcuW0kOCmx&#10;Wl10p7y2YbRrpOBuXygAAFRsHRhxdrSMDvnl1wU93jDuCrW37zRaSYXF09ba2SmvHx3t6oaxOwDg&#10;rpKXgxraB0ble1D4m0OdrS/qyiJuhh4Z2WlmFaWFKo9HagubnSPt0BMCAO6uPLnNU1eODEkNob+z&#10;s7PVgxxcXxQQLe0jO3WK0vpDpa8w3laX/FLh6Gh7Aax2BwDcPat2rFyxYt02edGos5mmWz1Ydd+Z&#10;B4WAFFiLhaVb1P+xeX2Zu81DdD4mBdYIrHYHANxF+eaq3Jxt7UNyXnW6Wj1l6/dX7Fj/YMQrVVgH&#10;t2iqDp7ZvL70hba21mbn6Gj3yG0osQAAd0vuilJ6x7atXcMtw0t5hZSc2XzQUPHARk4KrC/1O5T7&#10;z507U4IwHk9rc9do1+jWu33BAID7Vl7BgYOqkKbX2djVsM/TJtVX526c21yi1z9YJAVWhd9ccubG&#10;1avqQgXu8e5r6BptaYIKCwBwt+h3VJQqto06W/ydrW1eZsvmq1flxKo6WSoFViNRuuXcjXff1Sul&#10;xHJ79jlHWyrXwK2fAQB3yVqT/7PSJueOYSmv3Ax+/saVKzeunttc+oS+qX0nqtiyf/eVR/uMBjmx&#10;WM8v94yOtldAjQUAuDtyyixGdZe/pfnwG8e3lyF/c+XKzhvnzl3ZUto40n0bKd184MCjfr3ZYNAp&#10;S0mutWFP11AlbIEGANwl68sKK5ofb/75P51IvFVa9uKjV548cO7c1f0lp4cbKnQlZx49v8Nj1OkM&#10;BmW9inW3NvgbIbAAAHfN+vrRX/3nz9+5UPSQWfle8pErpx9+9+qNT45usbVWmfve1TxpCereMxsN&#10;Bj3GUFYXrdXA2e4AgLslZ9vo2L/+y9fTuPhqx9u1L/W9/tyOA1fOfLUZYXSK/X3qxqBCqTNrjcYq&#10;gqBwS2uo7g9Xu+fCUlIAwF9LdkHT8MRvnu4Z+/UJtwff+EGFjjPvePdK37tKQqk78KQeiyJKZaHO&#10;bDPtRR4sVbj37WnK+eZr5b9kwauGAIC/llVbu//Ha/MP+S6feGZ8zH2o2FbiKHuu4syX79Z7nlU+&#10;aniE43VK9UkzZaWRspINhbirueubMxty1kiJtWplTv7yDmoAAPiR5NzJmHWV/l/FJl+t6UlGT83+&#10;2lBGHFSUvtL8qOZAvfcRpdFsSYsGg9pMeK1mnX7HDkMh4nps6/IUK7dAk70ib1VfX/aK3Oy7+JMA&#10;AH7qcldmLcdO9uhzGzc+9MILtQ/VXPjtB3tLqR2lhtKXHtmhOcp7zCFTTbGoM5ymrVbGZLbZzMqS&#10;kupHdiyXWFl6zcq8bE2fJjtvDQQWAOBHkp+Tl/e+ZmkUlVuw47316x/YHgz7aj649M7/9oTCZtQe&#10;fMhq0vexVpMJx2scOsNJC6lALASB6er3b15fWrV1aWXDGoNaSivJV5vg1BkAwI8kv0DT12dQr136&#10;++2161esWItHx/pfPPbM09dfNFH7XPoyUvWEnvMghbgVV+iMJgZ/q7rsgQceWL9587lzm+s18iuD&#10;a9RSYJ3XaNSaTStz/sx3BACA/09yclfpKzTnDQajHDt5WdL7Vb9o8z3Ts3Gj46GnP/BQgeOd1RtN&#10;iireU/2eKULqTtq8HhqpLjl49Oimd6/euHF1834poPIqDAa1WiOF1pfb1t3tnwkA8BO16tGvdMbz&#10;avNpc8GdJVR5eqa26KGNpc87grUP1aiK7cefKMXMCh7X6bwRREd7uKIHC+v7HpXs3C1vjj63Iitr&#10;ZYtRbTBoqqrUmlWwlBQA8OPIN7xfj6g3FOpM+oI7rdz6BzceefXII3/fH//0JY9OUWx3GUqRN4Mm&#10;3XOZiK6qzUsiJ/V69RaJ1BGeO3f13BlNhV4nr3430kbNWsgrAMCPJE9pOF9t1OvMuE6/avlT+aVv&#10;I/hed3/8oU9POMxPkA6SNqCW4JEqx4Rd6/I6KNqGmp07KvrOnLtx9eq5q1evGDoaq5VGoxa1GNXr&#10;5NccYYMhAODHsE5p0JlsJrMCMevvNIWrH3jgwe2+Zx46EnxoI2JRqLYTDZ7jgb0IU5wIMaQDV5RV&#10;VxcaNH3vXl1y5Uw1Rus+ttm0ZqNBvSKvoK4C1rsDAP6XycvKvlME5a0oMTziNiEIosN1a5c/l78u&#10;Z+2RRO3zZQ88+EipYq/nzQeRX43FcAtZTKII67aYdcqS9evXyw2hFFc33j2gxDFtPYoWGsq1mtu3&#10;K9W/y6v8rKx8WOQAAPj/I2vbtoIsOUhWFhzYXO86btEd0SE4Yvi2lcsq3bjxgfW7Htlu0JG1lvrS&#10;7b6057gb0WlNTE1ZacmW/WeWxlc3rt64ce6AxlCGaNUoclLfYVNrjm7Zsvqbp8mvqKh49Pv9YR4s&#10;fAAA/MXyV2kqtq3JWpGb/fHDj6pVAmPGER1jNn5bGq3OWb9+3cOP4G9+XKrYiOuVDz7oOP6hW2uw&#10;4RvLSjbL66+kpFoeYV35wmDUIUYjQYeq0MINW/Z/kXWnpspZWdGob/zeATS5WQUF+XkwmwcAfFfu&#10;DwfDGrVeX1mQnbu/ROf8m+cd3n+26nSMCVn77QPyVq/Ikvq+B9ZnlaJluirbQcvl6/hwJ4Wghr4r&#10;8uTq3J13Bw7sV2p1iK3V23aYqN5/9PbWioLlp8jZsaPRprVp/vA7r1xZoNFr+vrgHBoAwPf94Agp&#10;Z225vrGlvWnnmfXVFg8X73e89WZQCqMVeb9r4OT504oVBkOprdSE619dSHgOB1Q00ah5V0qqG1J1&#10;dfWGVGP1VfQZUKVOoWK9Vlpf8Xcdjcrlhi9fj9E0rVOu+4MLWNO4S683aDRfZkOJBQD4vvwfWmSQ&#10;ozQ0Npar+w5odGUbazPpV8vMUdysW/G9fTUlodOFLQjSyBQ5ApFiwoXrPr9yTs4qObCuXn339LBe&#10;p1XrMFRFUlhHh6pQubwtMb/A5iFaXUb16t9/tjUGTGs26PRSYMHSBwDAD8n7gSorZ61SW67XbHvf&#10;5GkLJxIMYhZM5pO56u+etLALf2RDOb0XQ7fXCEWIKYjrvrxydXn91bmrV949b6ZtiE6tRAlMUYgg&#10;hQ9s2bJOjqK8HUaKp1Qqw7bfS8A1WXqdqRBt7DCqv4S8AgD8sB9qv3LUBqWhvPL9Vz6N1z70qdtk&#10;9iEI8qh+7XcepnMVOlvIwOHQE4oihQVXmXRySyjnlVxf9elNDI2i5fWFVoKmTTqluq5Cnk4V7LBh&#10;nNeKmQ0F337v7IoKjU6LGBGd0fB5Dix2AAD8MVnfC4jc1RsM+vLycuXGh4LHThz3WIoQHNebDd95&#10;2HuWctvf7rOnD+81F5lYS6FUTl1ZnrjfuHG1T2MkOCtB2TQ6K0G4KbqjQ7lOSqjsRsJqZVn5mL9V&#10;3zzRmgqbwaA00620zag+ChMsAMAfl/W9iMjNUZcb9QY9WlTj6En1u3HEYrEhJ7/zOP2Djc3H2+KK&#10;on+2WBRkocGs1SyvcD937uq7TxotrMgRKp0elfKJoiisUD6rIUuPcSwv/VNr2LDqm2+vN2M64wZM&#10;ZXXplOcfbYcKCwDwR+X+QEJk1RuMNpsZfyGYfmYy/pSHCTJv6b6z3mBth9IzHojvI7xtVtqKdtKN&#10;lTuX1jVILWGf0eTmRZ5S6GxWKydSJoXCmLNixcodIUuQslIUQRs1d5Z2VZzXYZjOYKB0Cq1BeXDL&#10;OggsAMCfkJ/z3SIrb90qQyeNKLj+y3OJ9Kl+S5R9683vTN3XtT7uTU5+2vayt3+fh9gXQCt3Lk3b&#10;r1y5eqVPhzt4nmcxGy0FV4BVlFXX565YWUVL5RZDqVQoql2dvfytjepCDDfrbJhZqTTo6+BQUgDA&#10;/7S1OilUULL4oYeEqQ9TKjKos3xn6p6rOPza5al0ICpGX+I8bQ7jtp07d97eufOs9GHXXo5jSZLE&#10;CIIVRZGT0mjLiuwOwhrgWCuDFxYql190fNjwBa3XqaTAUkrqN5SshbwCAPxPW2lAURtNifGxDzYW&#10;JS1M9G3mu1P3B4p9mYccsagPF8JvxLlQ3Z49XYsXz55dbKows2KEZUUKwwg+EuEdKp36iwNGguVF&#10;zs2qTDrDOnnWn1NhM6gxg9mi02l1h+rrV6/OgjUNAIC/QP7vt4V52RptoY4mrMFE7FQ4KnLRhGn7&#10;dwNr1YNFG4+pioNBRAiP271tP/vZzx7rbertHWiqMPHpuJvlKZPFLUYEnsV16j4NZmV5jrOylPSv&#10;pXnYrkbs45MoaqHlAuv91bCgAQDwl8r+3XEvOQU7GrU6ZaGKYk7Mzo+xghiOvlqmW/WHX2AwK14p&#10;Y/giq83hsAcCYy899W/OPX/7t4+NDFRYhAmRo4pUrhfD6YhUVeE6vcbAyjiOJE2G5UXuZjP2sRlz&#10;YajNVq5Wwx5CAMBfLC/rm9sG5qyp1KJmm0GJENbAb/79t2PvpB2JF3SmZ/NWFHz76JU5qzGjqfoI&#10;yfT/PcOO9UdrH6x2dzQ/3jnc1FTFpOOc4LZYPWyxEIuLPK4zGk1WjpMSiydViE6+O0VWBYbI/eAr&#10;iFanMxhgegUA+J4/OiXKXVFQsbz6PG+VQYtitM3mIihVcc+l3/7r5f53OAOOF+S//k3juEa/w2ix&#10;MISJ9E5tZ7hin0px6CTZevh4274Gv4cXBJJ0WD1WVoxEpJ5QZdBiDCdK/SBJ4giilC5ipYbGEIq2&#10;YDqkUKmsXw3TKwDA92T/8dYrT61ZvkNOllKLUZgMRVS1xcUPFUdn+2246lmNMnvFyqXMWm0w0gE3&#10;+5KXFVJHGEdNFDfTLz71xjuXj7/8s32cFFhukg94rbwoCoLAY0YtxS9N3CkW0WrlI5cNp61HUIrA&#10;UFRr1i6tggcAgO9Y+cePVc/PWa1ePrNqtbJQoVLJC9RtNJlI+hyJ2WQbg6APK0/mL++pya9HLOPB&#10;olqejF52M0WMaDG96DviuPzhO++89hInxkXWKkqBJUYSUkfIMzbaGxAdpIOirKhWK9/q0Khlj9AK&#10;RUlJqVJ5EMorAMAP0VT+iem2lFiNFQVZWWqjtlBB4ZRcAZUpilT49OzlfoYxh4xv9ZmN8iNzVyu3&#10;+6JkDcvGLrOsm3GwTG0Rwk74ap8pKoo6xDDL8pybEwQxzTscGEpxEVZFkpRKRZvMuoI1BW9jLG7C&#10;UKNBuQ5eHwQA/KBcvWH1n/rv1WqjvkKj1plRVIVbrYwKQxAFgvgmJ2PhIMLo3t6l25stV2G568pq&#10;wu4gy099GOCCeE2QJXGaUSnKyqoRkhcDHCvP2HkHz8cDHEZ4A6RKoZCKNoIwmbRqjcFkYQoLC7U6&#10;9Vo4xx0A8EcYDH/yVlt5q5Vavd6g06I2VKqwVCrMbDZbPGKPvTgaREhEF9K5G6vklxPzDpU5uCDP&#10;98z28w63m+NxE64oLTmoe8LiiIZ5npUyi5ciS4yIFEawLIMghYj0lCYEUaoNNgIz6ZTKDRtWQ14B&#10;AP4Yg179JydG+euUOiMtFVgmVIHjChViNpkYLp48Fg8GnydRHYZEXcQuOWVKShVCmBeLUwkHGw7w&#10;NTqkrGTL5jM6i9sRDggOrxxYPCcKxSRlsTA4XqhUmnBcZdaiaoPZbEIK6+tX5+TA8isAwB9laDR+&#10;9yi+71i3VmfCMBSTs0pqB1FFoaLIkTiRDAZfcrvNJMZzYfPD8uMOVkuBFREzAhv0+ZhXqnX1mzef&#10;O6MMcqxUVXGBAEtJiSU6+KDbjSOFhcoNShNFUTRN22zmQ/UlW7ashtkVAOBPWWf73lF835W1Volg&#10;GKYy2+RKSyqMCssURUVF29n4iX5L0Mry45a9WTkrclefTDvYSNwuhgUHib9pkM9IvvqFziGIEUHk&#10;BEFuCB0OjuN4Fi3fsEFtMCIqimglCNSs+1j9/vm+XLgTIQDgT8kz/+nAypV6tJx6JUJZMZSmUVSr&#10;VBuUSp3Uy+FssT1jJVlWsIeZZwuk7vEtoYgU7PZo1E65GZPRcPTKu+/2mYVIJC2FFi/hWJYMcDzv&#10;dfmHh4arzLgKYwgMRRCzLRSq2rF1a0UB3LweAPBH5RoQ5R/vxPKyVq7Jycv6/KBSQWEYhZnRQoPe&#10;sOHg2+G2FxmOdEQCbJC186de8Ojz81dUO3CS96VFR9QdZhhU+cnVT/rOm5KxuCA9kJNKMZZxc3GR&#10;83qtBN0ppZ8Kw1gVjqI04fGYzWa93qDXfO92PAAA8A01qpOrmh9eWp6brdmm6dPo9WqlArMyFIVp&#10;G7XKL4+W1p6Ic3GOE+M8KfrYBf4DQ8WOA4dI7/E4n0lzEYfUEyKGT648+qyByUxGeC4ichybkNrB&#10;eCbeL30RJTWCJhNeSHkJCjUhKpZEEJ1O3kSo+f3A+sE7jwEA7lurdFp5rfoP3eFLkrWqQl+h0dmM&#10;BmWZykoQGI0qlRrNhu21Pj4dFQPxQJB0cNNkymhyPXnSLY5F+EwmHiGDQRw19B3Qm01BKbCiYkTu&#10;CKOcmBYEXsjEPR6rlbCgmJngTDgivZEUbZNP7as/+HuT99ysVdl5sIoUAPCtVVrtNjkTcn+4mlmt&#10;1peXa1Fzo74aoTgGR01Go17zVVlNLe/zRQLjAs8Eoz5myvJU/+tvBoTJDD8xGYmwQY7BtJpHjYgl&#10;MTkZESMRnpUTS0iLQYaN93u9nNVNYBhGcKgZRS0Ua20lpGc++R+ab9c1ZK8p0Jw+37cNiiwAwB1r&#10;yunGyvb2NXI980PRkLtWaeygTSiqtdkollQUImZad1pjUgRFwRGJ+Ip4b7C2KDzt/nXiIySdKI6L&#10;6UxEZLkYY9LqNVLtlJYCKx4RWI7jBV4UoyqUEUWe57wsZbVSJIWiqFRncVacImhap/7ym960Qq/X&#10;G9R959Uw0wIA3FFRR4SG/c6tK/6wxsr99qSr1esMWpSiUARFCUqF2MwoojNXWXAyEud5IUqyYrAG&#10;T9ae2E6+bS5OxiORjNwDRmM4YjYacQTxZSYnYxGOZaNRMSwmoqiKlJKL56SMkgJLnuNrUZUjyCgo&#10;DEEbNauXAytvpdGs05UbNe9/nr38GegMAbi/yUmQXUHTnR0td87qW4qsbKncyqv7trDJW6csVEjl&#10;D4IQWGGhGUHMZpS2MKQvLdVMUi1VHAwfm64Z1ykN5YVF40IslpnMJNIZhVJnMTNm3DcxOZmRR+7S&#10;g3lBcLg8bqk5lGssq5WzEoRNCiyMZFQIhZYqT59eWtaQt3Ll60ihTmejjZrzyzdKXJOVD5EFwP0s&#10;Ny8vf0WfwYxpv1n9lJuVtSKvoGLNirzyVVnfRFb+WgOislpNNsKkU5aW6nTyJkCHOyqIAan5Ex3B&#10;+InUsYfKN2zYsO2Bh5KRpcDKTCAGE4MxJsaXiWQiPCdyYkJuCd3yNkM+KjpIucjirC4atdEEpkIL&#10;Ed3p+i0l8jfN0mjk3Toyw6qlnMpbo+nr+/4tXgEA95H8/PNX+j7/iCr/9jN5K7fmfGkoX5mjVmtW&#10;ffMCXZZBi5GslWJMWqVaXX+oWlmNkAExEg9EIoETXNQ3Nv9pWXtv78ji/pqYmMxMRIJpgd7rZlUk&#10;woxnIpE0y6djsXg4LOWWlxPFQDzKkGJc5KVnlUoszKpFDVIW1quXGr+cXWaNzkATHtp85/YUcoJt&#10;6+uD8TsA97Xc+gNfnDlJGX+35ThHU6FXG9QavfHjxoqcVbflz+WvKyzE5Rk5ajTqP9+yuaReZ8Yj&#10;GUGYFIW0nXfUTk7WPtvd3d3V2xTskZJpSiAFAfPGOBw3kRNCPCBy8YlUIhyNOoIs70icSEc4inT4&#10;eJ6irCr5GAhtuaa8XL3/jFRDrSzQv23SlxsoyutSqr9cJfWn+fpyvVqj0cDGaADuW3nZ+Xn5T+rf&#10;32TAid+Lgty15Uab8bSONtI2jaZuefi+TomQS9WQTrnlzLt9ap3FUpyJh+MOIWEX3cEJX42xSwqs&#10;ka2Mvbg2MRVh41F3wi7giIlNC6IkPmH3+RwOB+PmwuPpSMBtYVQKBYJRKsxFI6hWW15eubj/zIrc&#10;nF27dCaT1mimKJI2lms0q3OyNdJ/t+g1UGABcB9b1dfXt+u50zv+4xXr6t97EW51vY5uDWGkzoQZ&#10;1AbjynwpzXLViIqhWCtWeLDvwNYdeqM7Gp1Mnwg4fGlHPBytVRSWNy1uWxxsX7FmuwAAIABJREFU&#10;KlcoFNtr46I9zNl9AqPDuTTHSXVYMi2VVySpUvHheGRScJCMRVuoRRCKRgkUpemOrqbFnTt3Hziv&#10;MeiqGQQ1oioCI6TAUu//QmMoVOrK9av+xI8CAPjpyl0aX+fkS/FgPmSrp1XfnjAjH5hw9BDCWAgS&#10;V2E2o8Gk1+zaVVGhR3ArgeEKpUazi8YMumAiPpmJcSwf4ZNRh2LDtsWzSxa3VSoLyx5KxKVOMRpz&#10;S4E1wbm5tF1wOHgGoyiG90XkzdCMFVXraXrp0GUbjVFY+eLFszubdhgMOp2SQXS6Qi1No4UbNm3q&#10;06gNtiqbXp2dBS8TAnA/WrVcrWSdVj+hM1h0RJnhmyyQ2q7c8/U6xXaVhcFwwqIrRPU6c1WHUYez&#10;HgJFjFX6vYxCqSOF2ORkhGdFwSGVVxvkW9LfsbhYodtem4gIZDQlmrBoxO3hBJ9UXZEMZWHcboeQ&#10;nki4PXRLO+2WSjYTZQtJtVRn3eLFnSNDLvVJs9nMaA2GunKtra5y27ZNFZoNWrrTpv+yDwILgPtR&#10;zsn3luZBq06r39Tte9GoMNl2rVqeEOXkrchdnWVEMQzHTDhDIgbUqCxECUyHquSl6KG9rpeCytNm&#10;MpqZzESColBco9ggVVdyYO3efXa39OHiYmVV0J6JM9GeNIEFRbebl+KKYlmKokiW5QMRe5BBq7qG&#10;3FGWQUoRmrCyVrrr0a3dDSH8oJmwEFi5ulxfvkG5qbJyZJu+Qo2iqEGtgbwC4L6U8171UjytNbxe&#10;+FYbV1pmoWyvn86TP5cl35Iiv1qBqygKszAsYUNNZrMUXSYUxVnC7WZ4e43BaGKCE5NpMRp11Jik&#10;Zk5y9ncuLpYz0cwU7rBH3BZWdLMOEqfkwJI+kGwiHhGiCqXe6UoIPFn9WTVBWL0W7Y6+umG0UKlh&#10;3ISHLpdt27S7srKrRVvegmrLDZoCWIUFwP0oN+fQoRwpnvJ2hVzGt7bzp804aTKa+1ZJJUy+vIQ0&#10;x2CyUCxjoSnKgpuJ1larCrdgtCWIk44AV1xkpL3u6ERGjEaKa/b62wcHfz+vLl4cHGyig75JvMYu&#10;BN28wLEkbrFaKZZi3BaGL45HeNHc9+WzjCBwhM1g9lCOGkTzfl9d5YZNm9RskKVsxhbn0Oji2Z11&#10;lVqbFFg2o2ED3EwHgPtSbtbRLVs+e/LhvPxDDH6oGnmVNlEMjiDln68sWJG3tMBh1ZEaViXfNpCi&#10;EJOUUrzbSjEYxSJINJAgLfRL4aBvIhKI+4r2evyjvYMXl2os6U3+c3FwYDRkiT7jZqNuXj6kQW4G&#10;rQTOuDmG5Hk+IoqJvU9+UVq2XYiy2McoSdWUKTfsf7Sl6eLgYjkVZBSotlBbXrl49vZwnc2Glhu1&#10;5RvgWD8A7k9ZRzefO/PRs+aDB05vL6tWVpchuJujMJP2c/2dLYX5Hyu24wzOsCSpMiGIlFgsY5Vv&#10;dYMSAXuRxcs5iooEuxCJO0wWotPZ3TuwHFlLcSXl1UhXI6pyMFJcOVjezVIeK6VSUezS7kGRj/oi&#10;4pHPvqwvQbiasjLl+mqcefP8J/s/bxkd6e5qKlRwNN1RV97YfvFipbauUWoHG22VaugHAbgv5eZs&#10;Pnfjyutvlp3/4mB1yWmD+eRbOClSLgI5arCtXAqGVc8+/0qZhWFIlsEVCILirIMiWM7tJvjiYhwj&#10;i4ssbkEUM3HGjGptITmxBgYHJIOSgV4pd9orlQo8KvBWlmNwFctaCQ8TjfIiF4xynBCJWJ598v0v&#10;q0nVoZKv1B8jplf2f/Ko3u90DvtvGxCGVmkrbaGmi02NaHmHzVDeqK1rz77bvzYAwN0g59XVAx8h&#10;Hx08+uShLVtKKdffE6TIsFb8KyP6ubzeIXfX3hfeeo9xM0FShejMCM4wjEp+gS/sZVW4DcUZTOUO&#10;C5lE1KSvrGu0+Z3dIyMj3Uvkv4y2Nw1eXCxXkhHOK7eDrMPh5QQuHo/I544GRFGMkDqdXlNaRlSp&#10;N9iMR6o/OvPV61UdjZWV5e0uFCOwulE6NNBU10jb6I7G8vLyujoILADuR9mrN9+4ceX8IaVy//ln&#10;6/U7duHuIMFwJEsyRlr7uSZrZV7+6/irb72tIkmGwRFlocnCSA0doVK5j8cpupPGVSoL6fClM1HS&#10;WLnYW9c47Hfu2bOn4THpTfq4p6td6hDlJaSIEOBIivIcD/OiGA5EInGvh+MdiYQgul0u8+sfI0+1&#10;Nvtp2nXo4CeaRldH5c6d28qtdGtrR5cfaxxoCTViGK1tbKnYBoEFwH0pf9WWGzeuvqvWqFu2PVn9&#10;8Ulk75Ggw+oOshxlJSjl5/rTmvNfnsRfqa4uREykA9cdPIiQLGUhKBxnooKVIFU4asItwUQmGUQq&#10;FwdG2kfrhjubm5s7Ozufk946m0cHpLjafXZwq8ERYXErJ/SMh/sDsYh8ah8vOrZvrx33BYMs9rre&#10;EvWpUJz3/Mf+Tw4Vqhrbb1/5wohhEaK5OUSXV9KEFsVQrXbDlk117QWw8RmA+0/uwTPnrl7pq2wf&#10;snWpSz7+6G18e1C0elmOZ6xBlfIzm9GgPm8mq5WHDIjJ7WaQz/crVTzrtlIYhuPbFUXbdQqFWcoy&#10;e88Eo7492Ct1gaONNOGSb+AsvdF0qP3i2d2Si6ON0bTbHTgem7An4rFYwOuWz/DjTNXbfY6iInkj&#10;tYrdXlqtEp/6/IsnnzWV1OsrPumrIlReonVfCBttJCgbjdkaR/vO7Bzp3Qk7nwG4/+RuvnH16pWd&#10;TV3N+5ybjtZ/9JapdHst6Y0GSKkpxI1GzGxQfm6xnPy43mi2cCJrUp+px1mOJSmcIPC3qnHM/LbO&#10;RHvcQXsKv93UOzK0p7tr2IbRtsYlNltjkxxYV3cvDjnDJ/5pzN7TE+8/HplwFAvBqCgKgpcmgjVS&#10;GHLeR95WFH6sK6spOzq8j0a+2v9l36NGU6ECJ9raOv17mgmathIdtg1ndg/2Lu4u+PM/GwDgpyV3&#10;xZndu8/uXBwc9XfuWNy0qUSJVJds51hvlLSSGEGYcJVZ/bqlpvSzz99mGC7K4+ozGiwor8hSUVbM&#10;bMasrVbzW0eiwWC8x7x1YKTL39DsHOqwNbbULWlpGRo8u/vq1au7B4f93OVrmaiPC8QFu09FsdIX&#10;JUQxyLnxI25vVAy4TNX1yi0lD64/amUxs+arT7b5XahBS7gDTFWomUU7MRWKlu+/uru3aefg4N3+&#10;1QEA/spyCx4+sFNeLDXQVNkYGjx7cVsd3bkLifLeAMsyFENgFGXRGb1h47PqtxnS4WAZY58GD7Ik&#10;yVjcVgwz0VaHquTgew6etdvNW3u7G/Yd3jc81NHR0j66/DY6uhRYN64ONoaOzT8tWjzueCzOsxRh&#10;dbvDiYToCARws1VwFIueTqO5Y8euz88cVSkOlaj7DnylVaE2jOM5rKNzH0ljKG0zbjtz9fbIzp2L&#10;MHUH4L6jLFwcvDh48ezixcXKkBRd3Y2Fivd0UV+wPyBaWZJhWGvwLZ2jqPq9+mrGHQ5zjOn9owjH&#10;qFQkI3IeC4MzKpf+i4+PxURecHWPDHW29buGhoaHh9pHlo2OLAeWVGF1uscFr8ftKLaPO1QqjrVy&#10;8UxaOBaPS+FXU1S2XYUjeNsb9JMPH32gZMvnOyoqKkI2LephVFba5vJ4aNRMo8rdu3eO6g+shLwC&#10;4L6Tt6t88GLToLzlb2e7FFhnu2yPdJp1r9bURHlByiocs/I1b72F46a973+GOxLxAMfo+xBWShZc&#10;VRQNqkhShRDP7dA5JvtZwevc43RZSduQs6NjqHs5r7q7RwaWW8KBodbjsXh/zBeN+nwOVj6ygY9M&#10;ZhK1vrQo33wCOcJ4LKUbN5ad/GfN5v0VOxqqGjtDWqOJVFHeUCfrsGIohmkrd+/sblA/uvLP/2wA&#10;gJ+Yh6vKFwcW5a3KO8+O+jftPuv0mxR0J6N41SFyLFuzHSdYq8nidnvcH71uiSYmBM5r1pgJk0mF&#10;4UxUqsB4SofsfS4k2Cf7T/Q3N3QSmLZ8aFgOrDu6ugeWXiTcPVhJxHvs9uJoOCA9NcdFeZJNT4/X&#10;bn9wY+3G7VHOfOhIwL3lgdL69/of+aSvUbtBfehI6QOHSjEiEMDarJQ15HfRjb2L7YexJ+Xb+Nzt&#10;3x0A4K9rzd/Qw929vQPyjr+BoQ2bdu9sdrl0mNuNWVmvGMXLEJzCoq/WBKMB7s297kQ6FY+nTQYz&#10;vr0MYQguasJVKsaMmDytYyd6bqYutx1ube10Do22DHf4u7rkQ927upxdvUvLGs4OtHuSz0TT7qgv&#10;NcbxvJsTWdZXW1NWUvLAg9XVNTz28RFf2f79pw+WbHzziy+Vm/Z/Ur9l8/7NSgXuIN0kZSUJF2Ub&#10;HtnTWeSq0vzNw3AYFgD3l6yKctsvnaPdUmAN9u4ZHdx5dnDfz4+bKVUQj5KkGCxTIgxjCnvcpEMM&#10;P4/zgq9nYmLiVZ3uFURZjXP9UQWuQI5YTCavOJNK3py/1t/mbWttdo6ODodCfucSv985Ii8cPTs4&#10;0uVN+MJj8aBvPBkXeVYOLEfNkY8Ofn60/lBJmeq9j18pO3hm/+f795ch+49+duDdT3b1HThwxlBd&#10;VqN6CfO85jl8mLI1N+z7lbGIfvapqjV3+7cHAPirKqhsavCEnC0Dg4O9f/d45e6zZ0ffGPMp0EIc&#10;41iGLSr9zOR2Bx3hgKomzKlwknSMJ9PjYZdZh5iNeNB3zIShCIKXldaKmUuphflLMW9/vyfUMTTk&#10;7+yUImvprbO5q3fw4tmLvXsaYmMnYuO10Wg8M85LBJ4LeD2PPLtrxyOvv+7xEmbm5V8e2L//kyd/&#10;9fd9mo7mv9MYnn33/HmDDbNyoqf/hLetnzZ6DoftDSHq7x/SwzosAO4vBU0jHapQZ8tI78ieZnpR&#10;CpXm4z0kStswiudZxl211/LpsXCNIxF2szzj8XKsYPcJca/FbCEIgiRrcIYx66qVumAqOZFJzlyK&#10;hcfeebmt2e8MyQvdQ6EOOkS7aOee7t6BkS7nP6Z6YlOiGE8kx+LyrhxeFIV4+CXPc3vNbz7VH6De&#10;2+57atcXn/R9NIls3q/s3Bc61Niwq6PTFRBZzlFczAYogmYDvELl6k8gmhxY6g7A/SRvW9NoZYtN&#10;CpQ9Q8OhxsXF3j3Nbgbd6wmFLEE+wLgJdzAcHWeCCamD491iPB6Op5JxoQaXdz+TVneQYfBC5Wev&#10;G5mFa5enFnp6kv2XP3zneGtnyEbbJB1LK91D/obH9ux5rKH5+LgwMRmLL4ydSCf73xnzcrwg2IV4&#10;NBg0WYTijWWvlzxY9vovf9ZQvfHggU/213u05YjVZSWsEZFgHDzJ8xiKkUVYaB876dBq+mBhAwD3&#10;k5WLA3Xy4Qqh0HBdXajuYm/DY50qtK7TayU8XnnIxHFBB5kIBhNJKbDivnQqlpqKxeJuN8tYGJLh&#10;g0wQf8JwsP7IC+OX5udnMslTsdkPP3yt7bCUWI2NQ37/0GiLFIWd+x7/2eP7mg8v+KITyaTd3rOQ&#10;ttsvXXunv1/qC6MZX+320gfKNlZbXKfr6zcU1T5fsv4rv7Pv4EdHDyIqjKzhIoGAmyQpEsUIq8dV&#10;SHj7k25bxXk4cxSA+0nBQHvT4EBTu81W194VahrZ88sOm7+8XW79KIolpbziWD4oCGI6KbJ8JJrI&#10;LMzMTE7F4kvLEixuUQwHceSJ00eR8ImZmZmpVOpm6vLla6+99nLbvman8zHJHmdz877Dv/q/Xm47&#10;fPi12VPhqVjUkRhPxhO+nks3r73zWr/om5YKLMPnh970vOSt2nTw4Pr16/efOUpgmpZDfQcJVoV6&#10;+zkxHVWxbQzh4UiS/mV/QChSaA1fQmABcB/Jvz1SOTg4MNBeV9c+4gzVdXV0Djd0Djvf6Oc5rFDR&#10;H+aWiiyeFzIZkWXFeCIz0dMzeXNqeiIeiEZ5LhCJR/E3n9/7sCmTmZqbnJxcuNSTmrp5eeyyVGQ9&#10;/rhUVv3tY48f/vnL//naO++8dvz4zK0eYTIdjSbHx+3pZOrWpZtfX5pLJMZryko/+3JLWTEb3Ptk&#10;lf6TM189/OiXtlCl8eD+LaVlCBbs54sF3h0QWKuDYhVof4RjMZTeATeqB+B+krO1vUk+ybh3ZHSk&#10;W2oLW5pbQ895Qvve+TDupZVKt9QOsqIg3zQibRc4Lp6JpVKZTGYmE5dwXo4LxwXfsee343u9kz0L&#10;mSl7empuJpWa/DAQuHy5//jLL7/885/97Oev/cv/+a//eu3yWH98Yi4pZsIn0r7x8XQ6Ofvb3359&#10;7dqHl0+dOnbo6Ge7dpkpUlFqaGutOKDvrDpabyjXfnW+Ycv60mNiwOrxeq0c66GeMlF++pSDtNIm&#10;XA9r3QG4n2RtrZTSanBgZE9Xd1dnY0vDYYqgCbpt5ml73OPvoBxuQj5tXeS4hCC9S2dSU7NTUt8X&#10;i0TsvMixpOBzJOLhp3AmkZqdT6Yi6YWZ+VOpzOV+b38sFrscu/zOv7z2zr/+VjI7NjYWc0ycis1l&#10;JvhoMpGOXb556dLNm7/9+ub1C7XP7qpyuTxk2Uevm1mTYf8hyta3eYvB+DfG1ic/KTnCF5MqniVZ&#10;t1UVZeiQN+VmWBQxbMjLgaWjANw/sjRN8m0iep3NXXWV5XUNhz1alKBaj58q5k+c8LTKa6S8AVGM&#10;i+GlkkqIpebn5m5KmeVLZBJxgaX4YDhdPH3in8JTszMzE5OZ9EJPz/h0auqdl19uC0iBNXVN8u//&#10;z0zPZGwsOTWlKu5xpJN2MZ5KpuZvzs1e//rrr+fnb00H9z7x5qski5tf16JWb9VXllb6/Cdful6U&#10;qqrOZ587UoOTTDzMBaOsSsV5+tOTVsLq6bRVPKpZCYkFwP1DCqyLgwN79vkrFwdGf/GzMNYyTBPe&#10;MZ/KGk87RDEdF3kprCYEUWoJxUA8NjU/P3Pz5uzkeGJ63OcLYmQ84SDHL9jTswtz8xmpAFtIT4xP&#10;LEhV2Njhw8cDgdi1yUtzN2/2t738zmxSKLaSPSpHYrx2oic1NXfz2vzTl2bmrs1e99VY3qwuVChw&#10;s5kgrO7T+x981ax5cssDD5JBMuz1MowC4z6oCfI1XoIKhiPFxThLYZhWff5g3yo4JhmA+0aBfBeu&#10;kWZX+bbBkYb//WUSGx4mvNwCjxK8EIxH45mIGAjE4xGpvkqI4kRqbmbm5rWbcwvptOBwOEg3KzpU&#10;lG88kVzouTSTSk1L/5NMpyfT9oXZ/uMvH3+5bey49/g7r73R1j83syC1kCo7qiryRX2p2dnZ3zxT&#10;88yFC/Ozc9dPvPBKdUlJIfqKVF5ZWXzL5vWlJsPp/VtKyrbXHAsHSQZjTowHtwfdPEuRxcWUBENN&#10;2vLKrzSGldAWAnC/WDMitYR7Om3bFnsf+9l/9hNabQgXxSRLWKloOB0VIhlBCishMHY5k04n0qmF&#10;mZlb176emY7HRIqlVEEu4cPYIodjYmJici61MDGTkQIrMZmIZuYysbH+48dfe+Pwy5fH4gnpC+c4&#10;K4baMRPu4NOz12dmr02Fa33TszfnZxNlpR99tb8EQRB5uw7dd+W8zmI0nP/k6EcWvKY44cYw5lQy&#10;/AJDymcKBlmVAiMITKdUq/W2xgpoCwG4X2SPjgz0NrjKBwe6Hv/PdxisI9RqjfBx0stR4f6JtDAx&#10;kU5HpCorNpXJpOOpqVRq/tpvr8+fSE9GOJa14HzimIlVqYLptN0+I5VXKelhmXgsHo5nhJ6ezNRU&#10;bGxsbHJyanp6YXKS42hTFCMwVXB89vrNa7+dHUsmpqVy7ZbPtPf5hx/uwAgrx4vii7v6HvFYQ3sf&#10;+WL/m2GKiad5q/vE0+OJsTAZdFDugBWTAozBtXr9SZu2rnwbbIEG4D6Rv6OrqXtfaNtgb8PP+zlb&#10;I+3lvKyj2O0mWS4uJU8qExfTk7FMJhOLxROzN6dmr//Xb56eTtsnIizFMlKDRqpYzONOJJPpnpkJ&#10;6b0UWJlYUuoiE+M++/xCZqJnPJ7JJBLpyUwiTGEWlJUCKzl//dbTMxcuTCUnZubnryefP3bsib0W&#10;E17j4AMB7u2jR0TK/U8v7vqq9NOnfBOJKM+lbk2Pz8ZZzmqNC6wFo0gc0do6Pa2dzY11FbAaC4D7&#10;REVVhXNf1eLAnn3HOazD2ekNcCRHiArcG4xGkqmpZEaQEig1v5CMpyfm52Znf/ubp58ZT6Z9xSrU&#10;4rZaVJiFpTjSN30qKRVXUzEp1+TEyohiejzqm5yOZXxpKe+SsdhNe5FChWEoiWHsxMxvLjwzfWpq&#10;wZdYuDT3YezYp0G85pX3cKtV3gt0aHMZSQan+198cn3Nr6OxeJQXpi9MxZ4e5wKiGOEZi0XFWMwo&#10;hgc9L7a11MGZDQDcL7KNFc7m4cGRX748RmjpzlZOCBAMF0GYQNSRnk71TKQS9onYqes3M+mJzNTs&#10;h9euXb8wfWo6GQ1iNMZYaYxiSMpBOnqmFzLx/rmpWDyZzExOZeJxIZ2Ipn3jPt9ELJOOTS3cSjJa&#10;FUGjKhXF1o7Pz0/Nzs1LmdYzM3Pzcn9QUYhozTjJOhxC+PWvdDhO2qfeee51vNb3YYQLxMd7JjP2&#10;REAQBN5K4gwedFvMb73yKkmq6kYLYIYFwP3CUDHsH276u5+/9prL5mrzCjxLuL38mwwfrXF8MLcw&#10;nUpEk5ev37o+G0tn5HVTl27dmk+N+xJuq5VSsYSLUFEEiQXHP5ieEKbm5ibTC1JdNpmJTQXESDjp&#10;q61JTPimJ+Zmnnlm3koThM2GYZTK4Ri/cEF6olhifPzCwvxMxmqzdex1s6SDZXlx7y6CMrFjMz3H&#10;Xe5jtV8nfIn0dM/cRDodF06EOSuDsaZgmFGWIF4LYtgxCjMsAO4bWfqhZn/XP7z82hgdarWKvMhT&#10;XiuPM2wUDxbPzi/MZWKnZudmZiZTyeTkzWvyyH16OpFJ8yyFWeUbdRGUfMd6n8OXScz1zCXtC5cv&#10;T06eiGUCkfH4BOdjkhnfxKmZ8RMXZvstpAq1hSgVwpC1z1x4aOMzsWjt+KnpntRYW+uLL3osKpZj&#10;GYqlaNbKCPbidCx8LJy5FY75pscXemKXJ+O+8TjHMQylqPVhhqNHorr6LWuhvgLg/lGgr+rc19Hw&#10;Wn+b//Gf90c4LuDmrMEjL5BFwWj01nRmbmp29uvZucm52dnU9MLM11/f6rFPnLoci3MsRnFej5Wi&#10;KBRjxsloJjW3sDCRnppNpTLjk2kxkhTG49Ho9PQHU3MLyVPz1y9zFEa4aAxFpJ5uvLbsleh4kHEU&#10;22dPxcb64zyFmUiWZ6XKjeIoJhqMJqeSycT0rdTU+IJdHpClUtE4z4isouytYy+59e+XPfjsrrw/&#10;vBFFNvSHAPyU6W36qhdD/v7jraHDsYjo9YpB1hp8hWHwsMj1SIEll1fzc6n569fnU9PzN28uJBKp&#10;W7cWklKJRTmkEgujWAxj0xSfnpdXYiVnby6kkvaJqBBPCL5I0PfMM5/O3kwlb/XMXItbMemxKE3w&#10;VNBX8+bzcYcCxVTFMwv2SCTNYtLfSZK1ElaeVDDx8Ilp+4TdNz1/PZWcTI/FhMz4+FiEJ2vKdDrX&#10;wqljhpNIoXLt8g/xbUrt6IYN0QD8dOUaUGOV2xUK9BP0G/KO5qVT+xQIyXvjQtThS81JeSWZW5i5&#10;NDM/Ozs/kxob+/DSpZlxB8tSLM8QBCVlDCtQomN8bmphITl1aWI6Oe6LpuLRdMLOCsW+2vkL0xdu&#10;jV/4TZKlVCqKxigHpnIwLxxzEI1azOWeWBAEX9jrIRi3m5UqLCmwEJUgLEwn0oJjfPrr6cmbsamp&#10;+KR9PMazqu3Ve0PemafDVTa0fN2d87C+2Z+TV7UDKiwAfsKyEcaCWZ5zh1tbxzK8lRdYLq5CHyFY&#10;kecF0jExM9OzsDAzJwVWz8z8tVszC/Pzczevz84no5wULizLeQnpI89TosoxMzc/lZpfGJ9ORhOJ&#10;iXRUjNujCTIRHH9GUvvM0x+MBRirV57Wo6iKTQS1oYZO90tuh8DxjsRYv9fNknKJJZVsZtwhpFKp&#10;NB9MpHvsN7+empnJzMZOFLMUbnK5zb7xiUBryLZO/gHy81esWPpL7orcXVUVcK9CAH7CsnQU5Ta5&#10;zJzXO5W2yucii4LS+KaZlgKLZ4LpiYmJhem5uSmpeJqfvX5LiquZnp6b81LbF+dEzso6eKub5URe&#10;Shly4ubs/PyMVF+lHeNJhz3CS11hlI07ampramo/9fWMT/twRmolcUI+mt3BDDV20GxCpSA5jhcm&#10;7FGOkQKLoqwMYcKjYx9OTcb4aDo9YZ+51NMzNTV7WXDwlOd42P18WoxmvCHD0g+wRiqvVi//LCv3&#10;Dlc8vPUu/jIBAD+qHL0WZTiSMbpZd8zu9QYiIqtSbyhUNgbSIsOQDiEjdYWz0ltqOnXzltQTzs9n&#10;hMmZmYWFSTHSH+BYkqEoh9RIMhSbnpHzLJVKJhzjaXIi4hCiAs+NO7Y/UFpWE3UUFRUp8LDIYpiV&#10;wlAV5mp+zG8jHbiW4h0sz9c6xJfcYTdFST0mg6enrs1mhKiYSafTM5em52ev3ZwsxouYsQ/Hw/3x&#10;QGAqvHfpFhRrFr+tqfJOYhVPNvzd3ftlAgB+XCttKIo7okFXIOiOJAJSpcMrtJVN+soW1h51sKwj&#10;kZqam5m7eXNuYXr61vylW1J/eHksdm02NT2X5gW7QOFS8pAsyzNWLiEVY/O3UlK7GB4X3DGBjIal&#10;Kms8ajr4H28Go0GLbcMGBc+qUFo+bgGztf7s8cebXW7CrJKH7cFXgwGBjwYZyiqFYHD+5tczCUdU&#10;jCTisfmZ5Iz0zzSOPP/r38zEY6lILJJJ0w9LzWDWwO8Wuue/1dG35flmWJcFwE9Vng6l6WA4GXWQ&#10;gUhMiiBeKK8cGekaabFRUnXEseLCwkKqp2dm5sL09IX5hZnpxPjM3OzXX6cmeiZ4UuApgiJoTAos&#10;SqrGij9IzV+YGL8QTdijwQzJvJQeS0am4ojeeGR71NPaPNqOkyyFuggxArSZAAAgAElEQVT5fBiU&#10;+Kf/4402L+OWiioGo1iWTaSlQosivByF//rWf/3XfJRlxHRianZ+YXJ8bi4dc1vCia9TU/LWnwkh&#10;9sY/r1mRt7X3d0OrHHrok80bQ+0wdwfgJyrHgNpMNTXFRQpSFCNpMR7ly5tGRkbbR1toTnTwvDgx&#10;YbdPTE9PLyxMj/fYe+ZPnZDLnZup5EIq7JZaQZbjrISV5VkqyKumZ+fmI4kJhi8m3YKK99mnFng7&#10;pS2nTS+IJNHsbKBRzGO1EoTcFDLJ2VggIIa9VpZlWI4N+k64OTHIBXjm1e1P/9//dTkcZMRMxN5z&#10;a2EuJcXmVDw4Pj6/MJe2p4VEYn7+2Krch52/t5Pwdbri0QOlHV2wGRqAn6hsA2pGysq215hYQYwI&#10;ghQFtobH/uEXj/2iuTWQ4aXAEnw+XyI9kV6YT6WTqYWZhWRs/ualmenU3FwqLfDyq4lUK8GInDUY&#10;VNl7ZhZiokCSCszNU7GiT2ftFNXR0kJ4wl4UpV9ss9XZWM69nFhU8dMLgvQtOSmwpKaSJR2+mkSc&#10;43gWr37goacvTQmcu2a74Hv669nZ+amFm5OpxLhvQl7i5UvEkxeern1STxh/V07lmm0a/cP1Rj+M&#10;3QH4iVpp0Jl1ykMfIQTnSEQSiYTvxIv/+D/+8d/+7Vdv/NOJUyfCnCiIwbAUWBMLc1Ox5NTUxMT8&#10;/Oz1S5cW5mdmpP6Q45ZWbhFWMcJFgypF0UxqUghSlrqQm0SFsk9vkjab39lg8ySON3SEuP5Op1S4&#10;8SyGyceGkuPJKClVcVLnyUglGhvdXlokiDwXxg9ufvCZWSmwgqUl/Nj1f792c2Z2dmYylXbYJ3zp&#10;REKISX3iOL6LwOtzcqSoWmoLNf8ve+8a1sS59n3XfdvVuy6tm6LcqEvccaMsqhRRsCAWEKItiBsU&#10;3FA3CG6QoiKR1CrFTUwiO5UGESWColETUIto0FYkadIQSCYGzJhJQpwMkxBnMkQ+vtcE7ep9P8fx&#10;vO+Hdz3dPPMLhgANaxEOfsf/POe8rqtoQ2DCooDVl07/3i8qAwPDv4dhAbSwpgSH58mjhGyNdOHC&#10;hfu2bt13Yt+JlLQCfkmzFsZMKiAsUBbatVp6kt27VMdmIyjKZrMjGjUEYhgnj6sC7+RBAeG4WQdp&#10;UnmLTmVFbvDfVqfPydmQU5R5K1XY/Mknn2TBuzamwAqvsOR5qelCQpPOA89UZYGQxVGLolePmcAB&#10;wlr7onWJlSCezp6+5getsaepRyYzomyBmcPBcCkCQSa9u8ehXRjP+/7cueHvDPuA7rOP2FA0PyZ1&#10;w0eJ8z8f+L1fVQYGhn8L787PiQxeHZBQxMueEKUBtlq+dfOXX545uHXf1n35GSX1hXxYYZIDJdGn&#10;1GvtOp0dddtcDpJ09RhslIvkcCC5vz8oAGlh5W2YkwMil1yT6l+UmZdzNJWVdmjlsd2XMrOOFQnZ&#10;5bmfbayt31VrhkWi8uLMvNRIr7Cy5WrgKC5XrlbYFz5bM216lEq1IrRik1KgnL1kauI39p6+3l6Z&#10;x01orIi/CYelIPM128Ioh0W6Z1Pstw9D53wa+96oUUNnRUbGBBetaq0KuHV62NDhzAApA8Nfj4Cc&#10;yARaWMnp21dEp+zbt2/zwTNnzjw6cxCw9UTGvUKjHTPJgY00GG7X2i0Wi0xGEW6CcMkifNg2h5Qr&#10;VaWmsoCwVGp5XtGlovLMvCzVsZzUotSiyJyl0Z99dWjjfxYXHyiGIMTc0p5Rgrrr+VotDDJVamSq&#10;xk4LSy6HTCZVuQq2Rv3SPdVvtkY+/ZfE6bPZT6etbt25RNIDdGVwuy0mhMPTajENBmstJGkjSUQc&#10;nZzw3SJg3FkDIa9nRLJiWUfnlVUnBn48MBAybOioUUz3nYHhr0VMJAgmgUsjI2dvAr7aevDgIy9n&#10;6LuDd2ljERjCpTtVQFh6mwNFjUaXpwdFJT5jRo+ZQEo1QlPmgQPFKpXIJE9PLUoXJaQeUh0oKi4+&#10;VhS5f+n2r+9p8UPl3EMitUlXIPMY+ZTMKfHx8eGoyrNSeUIbzJXTG7mDKk8kgpG1e593rwkXH546&#10;dfLUacKfniW2Xjhs7DOgHspBoLhGrMJhWINptQ5ti4PgmzUqHvdUQnjQhnlHZs6MZbGOFeXMWlZd&#10;XdUaEhIyMDAwc+bw3/vlZWBg+P+TgMiioikBrOBvolPyT2x9o6tfuXs2o4RvN4tUJo0G12JWCWEI&#10;Mxjog3NclvL9rz8K5mCIVK2uFZWXq7LKyzNBIQinpipMogOizEzu+k9Y0w29VoUJFtXCakTD1oV5&#10;UMJt5BfI5RxIw82Sa6y4nKsyPRUKOWoQu2rL4y90g6IQVIRloayn0y5XdS9Nc/a6KRnhQB2YKksN&#10;QULMStotDqPFTpk1apW8/EBszIY5sXPmjwsH7l2wrOtVV1sZuLWVzZ3zOXNoIQPDX4pRS1JTp5wL&#10;Z61YCHx193/4CmSsjh21zVqtSIVgZq3dTvJdYQKfCeMJpw0qX366cVGmSlSb6c+GTKqszPLy4mPF&#10;xbXF5QpI2iySq8sPlY/7xkdmNUOIAjcB5yGQwGajKILPl4qzOdl5chVkxThqkUqo5mRzIpR8S+1C&#10;39AXa5akLQ/tjpeuXbMzaXEaanCx6yJslAOHVCKuhsMR6kjU5jaidhLiZINqVb4o8Ifvv42NDYoM&#10;mhHw0bJXXV3LykKWLVvWFrh/JtPIYmD4a/FBeOSUmPD4lIwdZ+/efgD4rbAePLjbkV9Ln6OK4fTl&#10;QYdb4JPtP24KxwZly7k3T264eag298ApIaRQiLJUotxy2KQVwZgawcqByXQTAmLG+TwV6mCtRQtD&#10;iAZC2AKXi6CMBQXlWVlZKrnaisghUTnwHTdq7Ng6Sd3TFTHdVUvqpQFTo4xrq6oqtkkiIlxjx8wO&#10;o0gdBsMqDYh6JGmTUBT4BCc7AcqSq099PGVdeGpR7BSgKzpgdS1bdnHZsrKyWfOYipCB4a/FyGHB&#10;sTGs+JQdO/I7arzCopX19u3Bg9s1DbkmCNZiZjvqkrls2UFBRTMWpIrKMxP8I29uOHqoVpt7SCRS&#10;4HYYNolqcZ0e1ppUkBBWKIQTZixY8NGYOCWpxR2g4APWQ4QCmZNy9hTW1zfDovJik72ACylUapMC&#10;TvfzGzt+zNgVsaGt06i1OydPp1aUVSz9CXxqvN+Hs8NsOPifMMMIjCC4ziYhBQIBJM9KVnOl6trN&#10;G/ZG+mcuCkis6uqihUVnrK6QLVuGMGt0GBj+YrwfEPtdcnRaRsaOhsrbb4zltdbgO1pYtTCCY2Yz&#10;ZWML7MWXjh5Yvn7lofJDN3NyTl3aoEIJS3NzLchQZlwB6j7MimBqOQfTqieM/Xvj8ZONC8ZNUFqs&#10;FkwB2+1aDNGFGVw9nt4+p1WpM2XJ2Uq1GgLCwjHe4nPTx0xdknZo32K/8dtaq/zGL6lYviNj01S/&#10;MYvPiUlahBZSa8IgIWYmCJ0OguTccq5UCqnZtfsWpc/eVHQnpO2Nr+g21kApswiageGvxwesw2vz&#10;MzLadzSAiPUbY72hprIhoxnBgJCsguwJtZ99cqr40IHc4pTcjbtXbtx4TErZWupRrVbbguPmApVc&#10;oxQiank5MmHM6L/P2vLP3f/8/O/jxoxXEnZcatfjOIawbS6nwWCglEodXJ7M4UBqEQxBdkvtvuXf&#10;7kxaF0eWxE8d7VfVNtVv6sN7LyMOd3f/fCKlAMfdFgtqxUFViSBmq16Hm2BgKxWCQJqoqJ8yed9M&#10;S9jduMwrK3Bb1hZSepXJVwwMfz3msTatzU/bsaOzoaPyfzHW7dtAWLuazSDeKJX2zGNfdX52iqdR&#10;idLyM3Z99dWuXV/toijU6HHT/S3cbK3NLTdBiEbFmfj3j0JeD4ScvH7r5JYtC0ZP9NHxC4B1gLAQ&#10;nY0yOA1oSwtKmNPKVaAaNKl99A5LS0H85dB1oAJcUlXV/fHHl6sSp4VFjF1y7vkPEtyutRhRjwfT&#10;QTCoCa1KDFfYQY2p0bDVas2K6WPzsmJXL9n3+bVl3oj1qmtZSOkWZgiLgeGvxpB5ofMTVqTln2jo&#10;aADKoo31Kw/ou5qamo6MZm2tCMaULbn/OH+jYWVmeX5uSX29sb7Q6C40enqMbo8bdXlkViVboK2F&#10;FRgCjfso5P7V1xcvHnm9YEHI6zt3PhrHEQiAYnAQjDCBwFDokXk8MpvdXFuuUYBKUqN32GXU2qW+&#10;3/qNnr46ae7iEyd85871GzN66g+bl26SWBx21EjZ6EaYFsPMErMZxxxmO6ZRq9RiTkLsOP+s+c/8&#10;kteX0sJa9mpZV9mRRuYwCgaGvxIjhw8Z9u682KKihLUpJ86ePdvR0NDwBIQsQGWN9x39CHA2f1et&#10;VgSik0b79eMb5zceai5pbvGERUT0Onv6+o1Gt8xgRA1hAtIO+7ARkQIzZ8+6f+3qxYsX7w9c3AK0&#10;NWv3wEfhPkqr3mzR69iQRmno70ENAjZpZ2NSFa5QayCYFFj5aQtrU5b+MnXn0mPTQM5auu/C5MSl&#10;0dJicUREhMSJ6vQkH1YgUgR38wlCayZtmEol5aqyw1k5/tk5s7pX/LOUvkIIjNU19+QRZqKBgeGv&#10;xPDAwMC9McHpvLXRKVu33q2hjfXkSQe4/UplR2Vlzd3bZ3NrYa1IyuVK0cLCx1/vuFdoNBptwiiB&#10;rLe/t9dD2WwymUygxEhSKpZqcRgKel169dr9ixevXbx27eLFZQM3By4GJnOsLXYlny/eLq6T0HpT&#10;CtlsxKRS60zlUo0wLmrs+PFjx/MPLW39RZo89cMPp24qWVp1Lq0kbvrsuDFj45w9WvB0BMdwDBLY&#10;CAuut5GI1MTRyDOLElIjeadmJm7aPbBssOne9uzSaaaDxcDwV2JoTGxMcGxOsnh79L6DB2/Txupo&#10;6PzvtD+prHnw4G5+bW0zXC6Vpt278rKpsLCpv9/pQaVrQQlI2UBhZ9cLSMJixx0ov1ZB8jV5+083&#10;ll69f/H+/YulQFsXr83YcvGjUzx2GD9Op+elZ/tECIDeII3JZIZUKkhVDgNdTZs2evq60WPjDr/4&#10;Qbiktau6akxEfMX3EeNH+33jt270mIgwwk2fUghbFCYFSdhxENVMIhWPk5eZnB7OkhbPrVpxKaRr&#10;WcgAsFbX6kunmRYWA8NfiOHvxSYEsViZqdtXRG99RPer7lZWNnS2/4bz4F8DLayzzUBYJrO2pfDH&#10;l31NfX19Ho/Bad1jgXUkKdDrHTadDtw7bALCqLUpI3M2775zBESs+9cagbCWXby6BdSHRacmjrfW&#10;ai21aSq1mo0hEASB4pGeBq2txWYvWb1mZ6LfmqoPx6xrXT19TXVbVdWHY7d1+43xa935Q+vOxKlj&#10;x0dECDVKO2zHzbjN5tCDpysUIq5KruKlj0sgkpNaF54Ewhq4c7o0pCxg950hzBQWA8NfhuGB81ip&#10;qaz0CRNXRC8/6BUWCFkdDe3tO9p3eAEPwKOGytsPHtTsaMZhM24me/v6+1729jZ5PE5nxE8ECnKO&#10;TgeUhWM6PX1OPdlLSCbOunWo6OTxq9euXT39TzphXbt2f8vF+xuK5/MIiwO3WEQaNX16BWwywRgG&#10;YXBzM1ZcFLs4dPGkxZd9T/g+/+6Eb1lbV9vi/OgXe1OWhwZELw5dujQ/owUuEQrNWq0d5RNuB24C&#10;vlJpELVJnZdalNwbX/ZzwZxly7rans8/3jjA+uR4yAAzh8XA8KdmxPBfC6VhMcEJqXmR4eHhK6I3&#10;n3ngFdbtmsonne07OhsaOhvoO3rSoYOef7+dD4SFY4g1TGYw9DudL/tdxh5lVIQBtcP0HllaHYbj&#10;DgfagjrDhH8/stv/5s2TjVevHl+/ewuIWdeWDVy9eH9B5py8MJtNSZIaRFVuUnOAtWAMUkNSkZYU&#10;yZPj46PXrlieYd3WPU2SklSWlHTYODtxWkTu2cNrGw6nLBSwCT4VN4FtIwmDi0LtOKbATCo1JFfL&#10;s7LKpb2LyrbFzQXFYNvkxMvz5vE2rh94zQiLgeHPy4ihw4aFhg4bMmT4qKFD/jYvNj4hIa+IFRmZ&#10;Hr0ZBKwa70DD2Y5OYKoG2lMN9FXDhsqas+ArNSfym5u1uNmslFBhhv6mppc9rh7r7DiBTa8j6TMq&#10;ELZA70aNbqOTiCw9njNjQ86lk6dPXzp289r9q6Uhy+jycEHQqiArarRYMI6Pmq0wZWdDClDWmTAE&#10;VgiAeqS5tdKFaNjYNa1+Y6NCJ232nT5+TffUMePRtKfojnq+MEoYZktL11hJm8RAOUgchzBEozDJ&#10;AaoCqWRO2ZJpZV1dISGt1dWJgdOT188cxawkZGD48zIqMCAwJiYm4MKFywGL58eyeAkJCf7fhIdv&#10;iv+SbrnTM6O3a+grhR3/ovIsHbsqa2pOZFhaWkhlgcRlLGx6+ePL/l5n3aZ0H8zMl2CIzoqZ7XbU&#10;5XZTvY5LJzfMurrg1s1LJ6+vKtpw/9rpmV0XG69duxa4YMERZZjbbUOysjhaDDKpRCaTSGGCfNQi&#10;TK2CIbYkauzYsWsuL374od8PzRkrPhxdMWnph2PGjxlj8HiUGjGHtHJ4QquDijAQNhKHYbMwSqkS&#10;Zckh3FygnNfqt7Or7fXrLQMhbdWTp06/yZxEwcDwp2XozHeHdD+LCQj+LuBhwLmAmITgBDmPNzE9&#10;OTUh3vfLg8BXZ9/UhA0dvxUWnbuedAJjNZSQOhIRRggMsr4fX74EKUs5PbjAbhXoFRiugC0Krd4m&#10;c9tkLVtXzrp/rXR/Ts6qI8ePLbh2fH/rsiOnr5UuG3g9MNNE2GSSulrRdraPD4fHk5cjQqFapVKZ&#10;VBp635j01R+uW7w837dt8oejR39YlfhDe8rS7z+cOo1qcio5UhVZJ+ZohDbBU4FAp9OZFApkG0fM&#10;05hAYYlwZ05aPnPg2rWLAzNnDixr65p2kzmJgoHhT8vINQGB8xflLEqN3PswNmdR7MT4ZA6HF75E&#10;XJweFf/lo7vAWHfphFUJSsGOSvpWWdlBT2EBidHCqmwoabGjVgS2CsIMfX19TX29WOwMNVuv15rr&#10;zFoRjlnspMMoQDM+iwRx6tqR/XeONJ68eeT4rVkXZ5483hiyLOTilgEN6THW89XZ/tnyPF5elgpS&#10;IIjJZIKlCkjDS4/a9qJ76Y57zk2tcysmVyfN7V5nuJcf3131Q0SEoKCuxOyDlPOyOcBxmN4iAtlM&#10;h3wrhmGTGoJgPDk0qmjVQMiyrupnc07OLCvzW8QIi4Hhz8qI4Zcv7P20KPLUAd7337ESJkYm8ORc&#10;H3n8p3IVb4Xv5jMgYt29PSisJ4PCArICb2drbtfUPGl/UvmkvYTPd0nMZgQjbWEgX4WNn/jRRxOF&#10;VjuIV1p9ix4i7Q6BTOAq0S64evXqtS3AV6dv3jx+fdX9q8dXnrxTdrFr2bXXUtJAeCTSQ+W55ck8&#10;lUIBQQiGQRraWrB4yehpoa2jwwzj14WeWJ9U5ntikt/4MMk33RcOjx49nuBLdGqFSMSdHmeG7VY9&#10;DOs0bIQltesgNaSJMy+qGDPrWkhIW1f15A8vfDxvIGA/M+rOwPBnZeTQgF9+/v4wK12cHRybkJyQ&#10;nsw1QVyuphgElYXLN595dNvrK29JSPewKr1vZ+mEVVPZef58+/l79Xw+ZbMqNbCeRJtehk0Yt2DL&#10;61njhAabzqzU6fW4toBvd7RQqPzq1dLSq6XH7xw/XnQU5KzSxpMHLtHZ5+KyeXJ2mMttreObtRr/&#10;bA4kByUeohRyIEwJK3i/JH57aml83JgPpx7mL3yWuN0YnfjhmIiFk+LzK55HGQRsk0ILQ+J4qU6L&#10;OywKiCOFpUU+bLFYaoqaLZkPItzMj+eWLevqqgoImH9nFj3UwCiLgeHPycj3nwXEBH/zzcSEpfNj&#10;0xOSk3k8OS8d+EKIFEQDYT0YXOtc0/Gk84l3fc6bFlYNUFj7jRs3Hhca0RaLlcQQTGcx9vUJ5zc2&#10;Xr9TumpcHFVIL5PR0wetkjq9hZhyrfTz0qufnzx+Z9WGDavAu8ajRfND6D2Ll/lGys2S8WPrUJsP&#10;N42XnZ3NEYs1mJCj5iBmjOs7KU16SLriXFLVtv4953Y+7eG2ln330732+vovl//EhxFIr/Dh8MR8&#10;rU6nVUBCMRtHwoWI3ARpViy0fRwyd9K++MC2srkDc06u+vusuTPfHfnO4OToCGaAlIHhT8CI3yaM&#10;kYExscHhS6YE+E0NZCXz/BPSs9PD00HEwZBo+uyJBw8GK0J6QQ5IWV5AxKIns87fuHHlyhWny+jQ&#10;kVptS4skYvyYD6sG7pxuPLIl8cPRYyMIlOCbcZvDglpsyKxrjV+Wnl5588jrLUeun7x0vPHOrRkf&#10;hVwEvpp5KiAhImz7Wm092lxrUWmkXC5XLodgqUaohnRweTmM1FnXrn4ROt2wZ+8vT8PEFZf9Zoc5&#10;C3uaC5plKIzBJrVKHAfcyFeqNXAthEUtEcIiWLxpu73l8+v7MpD00Llzjq8KOvrPz2fOCpjz7hth&#10;jRrqfTF+j98AAwPD/zdGvfPOkPeGDB3ydlJ0aMDq1Q+DZyy4NmvWqs2i7InjwtMnspLl5bU6n4UN&#10;tLC8W8l0PGlvbwfKanhC/+vYeqKj4fz5G48fX7nS1O/xuG1Wi8OiHDv6w8nVXWWzjhw/PVBWNZlW&#10;ltGl1DksGLvZnl1aevrWkUsH9r++f/X4yZVHVzXeWbXl6rVlF5eFLE+oSK4jCpQCGWlHjbVSSIhI&#10;ReUwLuRwVKDegyb4QD+NHT35gu/2iDG0CFcs3jl59JjxL/tlApRw63CtVvNTVLMeQ9gKjRrDFUj6&#10;lCgE1mza9pOg9myukRCzFh0rCgoImHHr+OdHPvro7U8+3PsaMOUhA8MfmOHDRg2//Cww9L03f7ej&#10;Ro4Y/oHfggWN60+vzzfxwoNBdVhcrkHiJoxj5W99dPDB20H3QTo7v8pvaNh44FBuyb3HNFd6XEbU&#10;6EYlIF0BXb2qftUWumheVVnSsurqqaPHhxW0OBzmAtySef3zW1s+L0rdcu3q6fXHkjfcKW08fbrx&#10;4sVry2Zm/D2EW6dURkVJCEIikGhhhBMn5GC4SQUylkJrUovjpJ9ervh5bcG2qWVViUsyUp4nVeyN&#10;M1BEgSzCqtdaBOKopxaLFjyJo2nW4tmRR1M1bE7yPqlPBD8swifvlDh83Ix5sxaUbjlS+vrau28c&#10;NWRwgJQxFgPDH5ZRwwIDL1cEzAsOeO83O9mN3FJ65+bnK5HUyPTvpn2b7KOJmzCBteDvvpUP6LmG&#10;SuCrQWHR91/v2vhZQ3Gz1NJSCAIWiFie+sLeHgnQVVtX9St6F5fENZNfVbfOHHhVddlvTITbpnPr&#10;LRR3//VF807e3H/1aun6nJyiO42lp/+5/si1xpCQExM++q+6OCt/23aJxE0KiWZlnEZqUstNMOQD&#10;IUKsWZQdFQUC1rdRVP6k0IpJC9E9Fz5OnDrWIGFbbITZrtMpxZpmUqAQmbKzMbsOLyouPjXxKXch&#10;ItwkpCSIiivPC9qwf8GRLbPub3l9pPH+kL8NeM8l9FaDI0cyO/oxMPxBGTr0+S97589fFBM8JeCD&#10;94a99+ZA0eEzG48fu3RKmBq+ZElAzLQx0yekj5uyZeDLyrN3b9d0dDyhN2vY0b4DaGvHjrTy3JSG&#10;tJJmu5VwNV258tLZ29vjjBgzuS2pDAirqw2ELPDuVevSRWXVOy/9MKbOiEp0qEF08tax08dyTpeW&#10;njx68ujR042nd39y6fTx0i3rBWtCDpW0WMev/Uko46N2vsMu5iBmWAXDKlEz5gNBZqlpYWjFpwsL&#10;XPUZ3z3bU9LTnPJt6IU9VJ2QBDZUajicCUoBImQjWh6X4Bfs+fvo0X+fMpajw7jlygihEFZnHsuZ&#10;MePOglmvB7YMrDo+EDKw5d1/Lc95/93f6XfBwMDw/8KIUcMDYllFLBYrOGZKQEVowLvvjXhn1MeT&#10;zjx6cGJfijRl7acJi78/tzi4iBcwq/T01idPzp7t6OgAourc0bmjoaGzMz9lV255ba4KxvWk2Y4a&#10;+vsKUbczwm9yV1lVdVfXqzYgLC9tU8LLXlWt2zd/dEQYoSWJlk/+cejI/gV3So8fvbT/0qXrx9cf&#10;Kl9//Xjj54emtX5RHxYxftuYsXE+Pmy21WaphYU6M4Ip4GYHDiMQLMJmr1m6o95lMIyfOnlMmLO+&#10;JHf51DG6FuX4CDYGwZpN0xElRwNz7FhBRISq+Ejj9asf7RwTN3t6nHnPUyEkzyo+NmPD0SNb5i04&#10;MmvD9S0hA0e2/O3XSvA/9jLHQDMw/FEZ+Xz198GsU6dSgbICz8XGBIR+/OXWlJR9m/elpBWkwYfK&#10;fROCY4LTs2ddPf2fG088edLRQF8gpHdqAEnrSWf7rl21zaJaGMZxu51f7xbIDDJP2LSqMuArUBC+&#10;qn71hq6P/t726tXkiadejI5wOexhjvwWzcDr1ydPr9988+TunFuXNu7KzLl+ffNXqbNm5vfz654u&#10;WbcN4XL8J0RECJVmsxnHMYx0aHF7CwZB2OGlGhnlNEhWVJRtC3NShvqSSeeiBBmakgJEAYtXrMBg&#10;bgGsZjfHRUVFbrizZf/MkNfBY7/91AeTIoipPEtedOlozpz9QTNWzZqx//Wy16saXw99+4K8/97Q&#10;/93rxcDA8LsxYti8+fNjWanF5TxWcGxOTnDCp9Ep+QujN3955szWrSdO7Cqxl5fHf/rpNxO3XD1y&#10;CrbkttO1YHtnp3dhDj3ScP78rq+bpQVAKVZSQhntBGkIm/5zaFKbV1O/+uoVvYk6+PgFd07rdEkY&#10;xSfMxMKQkNL1qzZ+tfJYztGjK7825eSc/CSf3HByH0qQeumK5clshSozT41DEKgMdTqlUBDWUqDU&#10;IVyuODnNIpDIZETtpDkZqMDqcqIZ0RydtkCAIJhQnM6DIcyIwzisidp0a/+qgTsDISHBhyem7zGb&#10;tc21Jrl/ZlZO0IwZM/Zveb3gyP2Lr1ddLx34NVcxAYuB4Q/L+xI1kNIAACAASURBVN6xq/BsHi+Z&#10;FR6ekJaSkbZ888Ezj84ANm/N4Jd8XV+blpDMm/Plfx4yR5hKzgNjnQfG8g5gdbaf3wXjFotFBMNa&#10;XI+TMjfqjhizLn5x2av/QVeZtzYMPLU7JDHOGiYhdfaMLdfuXFqQazyUeuvmyl3Gols5K3fVq44d&#10;anFQIFNlSMViBWTKy/bhZEcYjRYzohEqXShpLiiAuVKBHhHICL4xP8XoktR7XJRRkw3DRIRSAUul&#10;4u0cM2HTCcBT1m5a/uXJ//rP/2o8Er9p3bQ4gtSxIXXmMW7k/pNHrh5ZdfXaVXqL5i2rSrcwrSsG&#10;hj8B7/9HMIvFmjhu3JIlm5JTMgpS6PHQM48GOfjZjpJ7JSV7yv0D1n+1q7kOam5v35VxfnAIq739&#10;/I0b95phyoq3tDS3tLRYHKjRLRiT6Bv9MwhYdL+9q+utsAabWV0hOUWlITEkKsExe/3uzzcfmNNS&#10;n7vh0idf9SiCLq3c0WsqzjXrBAI7H3U9jcrm5KmyUrPlcqGg12VXCoVmicuhE0Sw1bAC0wjr7DJZ&#10;vV3m6i+UGZ1hE7ItWpsQAp9GpMViivRRmpXm5paMHfknzt49+ACUub7hY33YHF52loqbt//ozSNX&#10;F9Brg67ev38t5HXplgFmZJSB4U/AyA8S8sKDg4MWRUbnl6TlH6Q9Bf6d8Urr4NkdX98rLPlq38ki&#10;mC2waC0tJbW7btw47+XGDXryqpBQ2m30iKcFJWQ2w9ipH+87/HNSW1db26u2pKQ3xupq87a0XoXc&#10;OrlqIFBOuVpgm2zXZ7tyNxvrRfs37io0ZnqtdeCrlhazUksYXWGz14rz5IgoK0+uzvYR2EgNh81m&#10;hxFmPSaVAmOpYQ1bJrO5LX2FTU6nwZ6ba7XqYGmt1hwnNGncPtkcbUk9Ws9P27d1676DX+5bmLJ1&#10;c/D0Cf7pmVki6e6jx/YfOdJ4Z2Zp4zV6q9OQLVu2DGGOo2Bg+BMw0m/0uOCHUxLSMkoyTtx99N94&#10;cLuj/d69e50dHV818wscOlxJqFseP75xwyurK14KUYte73DbdDo7gY73m+u7zm/1hblzK9ra5i7+&#10;5U0Xq6u6ejBhnfxnY0jITcrpIiwoaqyvzzDW127eZexxHPpkV6F9465mEtfiOoEsbPy06VGZeWoF&#10;x18tl2f7sAVmKQwpHA6BAFeYypu1JljDCXMLJIVNL/t6PQQfRVEzovQRGPmwVj1Bp8qSGpXGkoz8&#10;rQcP0uXtl5v3AXNtTk7OK6+F5MduHvv89J3rq44cp/eUD+kKKb0aUsHsPMrA8Kdg5H/4TfFNKanP&#10;yD9798GDRw9+K6yahvNff93Zeb7QaiUtuMPqw6l/fOXxG1sNKqvQaATyQe2YziKZ9nzxL5Ordj78&#10;dOmLsqRz6555LxWCfPWmOEy6tPtOSMhR1EW5bTaBx2is7zWW5Nf3GJt3lfT01O5qIa06HW7l2yJm&#10;r/lWmpuZJ5fnqeSgKlRDCr0OYtN78uEKmK3DYC0iFprN/KYf+wwGm8voEQjYsLq5RUZgQnGqSZxt&#10;FDR/vSPfW+Ce8Trr4NZ9+1JSuGq26NAnx06tv3Rr/6o7x65fLR1Y1nWt8eoyZm93BoY/De+t4N/7&#10;OqPh7AOaX5X1gBZW+/kb7U/OF/KFbB1u06vlDll/08srb/nxR2CswkKX22G3243jV398bnL1q9bv&#10;tm971v3853WJtKXKkqq6BuexukLmb1gFhEW5SJtNp7ShHk9PT2F9YU8PWm90W1qMbpvdjOgEdrQg&#10;+twms16dlZmVJZfLTSYFpIYgs47NFgrZbAyGzXY9xOPo+Ma+H/tcKOWWyXS4SaRBjTIBpC7PVWVr&#10;2NC9ho43gfGMt8Y9eHBfSlpalE/5Z5+sLF55c/+dIxsuHT++alnXsquNAyHXZjFdLAaGPwmLozNK&#10;vt7RQR/W5RWWV1oPaGE9oYXVeeNKYQFCWIEmTKiMcja9fPnjlR9pXw1qq8dls5Ek4Zp+bnHiq65X&#10;3Q+nL/ll59Rf1tCLc8rmPmsrG2xmtbVVDFS0lR0ljHwraTfrbW7CBZTV00RLC23RozbSotMUWEkZ&#10;yo9P9vFRqenDbrLkKjWkVkMathbDEAxTq9mQGfx3PLEO7e/r63e5CJvNgZnUbK3NZhdyVBCkyoIK&#10;vv56R83dt7p6cxFha0p+dHzmZxsPicpvnW68s+HSpaMDr5ZdbLwaEvKaWZPDwPAnYcik/JKSjB0N&#10;lTVeY/0Lr7DonRiuvOSLfQRWH7XU7qGMzn5DX99LOl81/fjyZVOvE0UtIDRJDi/dSTuqe7XfmqmJ&#10;L36eCj4ou7wmsezyBbo27KIvHbZ1lc1vKTRa7BaLnpTZbQ6bzWPweNyCAr7eZnFYmmEdzrbbUKlS&#10;KuWAYlCulquyMouK5CaViQ0pIAwzQVAWF9bCUqlS0NvX7/TIQH2ph0UazEKyhWKOHJIXi2qBr07c&#10;/bW6PfPWWPn5+4p4Iq3owMnTjY2XTuXMW9YVcuTO30YOZeZFGRj+JIxYvC8/I2PHjoaO/2aswY0Z&#10;zt+4QQvrx8cZmVIrR84X2AiZrJeibJ5eZ18ToL9X5jHWow4HUbDwYRXtqNbJiVXVraF7X7S1lVWs&#10;mVpV8cPP9IyDd5q061VbYEu/x2jROyyom9S1sNk6AWnRcjg6kgLfRG+36wokdlJoNbeAECWWq9Vq&#10;UVZycnGuyqTicrO45VJYVMzFMIyNCX3C+vp7XB4jqcNhUUGL1cqZkK2iBcfnc0510L76TUPOmxhP&#10;7DixOcHH8tl/nrx+53rR0QUhyy5evTVvxDvMNUIGhj8D9Cq6v/mm5J+gFzU3DB6AM3he6u3blU+8&#10;vvLudPXjSzSzWMtNq0dJgczm6SFIgYDqpTHIUI/H43K5jPztO7uAmaqqqquq2ir2/nC5O6kicXJb&#10;2eUlq7u6ygZnR7uq2y6gHpvbQjpQF0qw9Sb6NHl7S60IxgQWi42w69hKQYQV0ZhtBVJEoxGbFDoO&#10;R2i3YyaRSASbTGazpaVZC8OIUiyOMBg8NpnAbofUkNWltat4clOeKst/woSE5Xd/04/zFrkPHt0+&#10;e2JHxgnfCbWVnxzbvX53zvHS+/dL7+xn+u0MDH8CRgwZMnzo0CFDJ0UvPHH2LH0k6hPvfseDVFa+&#10;sdXgxcCXhoUH1NkIaguzEwTV53ERdhJELVkvsFVvr4xyeXrRJZPpHWVA3VfVlnR53bSH514kVrV1&#10;VT37YQ2IWt2DRWFb22WUX+AgUY9MZnRjOoXCpNASYQSpx6TAYwSJaYRRURK+VGDFLc0FBVI7ZtWI&#10;ITYbx3RsNgZplFZCZsNxuNaskSojwtwkAUKaSYpYbTqhmpulysoS5eemHOq4/eYKwr/uHzw4e7Yh&#10;I3/zp8kphzb+4x+7jx9vLC09fX3WEGDtUUzGYmD4gzMs8PLlwAWx8QtTtt69fbeDPh+VPg6H3q59&#10;cKUg8JV3fgGUhE1uc2ZOqspM2fRuG+Xs8zj0pM1mk8lkYTKZzUZQLmeE36vqauArkKbKEhMT1zxc&#10;PRV8XF0Wum5n0oWdVd6+e1lb21LKClvB8yjwPIKPKO0WC0FICIdCpEVRt14NIbx0SqJU2mHcTZrt&#10;sBYraEY4kI4NrKWAYb6VoKxWh0ULUpZQaHWROhMkRPh80gpxOAjdpofUecUn/mc7zlvjVoIfMf/E&#10;pHPRn332j5r/vHXy89On75S+vj8cpExmcQ4Dwx+c9wP27p0//+bClH0Hb9++WwNCVue/aO88/y9j&#10;XbnS1GNNvbmyGLbxS1x2wtDX67abrRRFEeDmBpnL098flejdsu9VWXcrKAurE9dMraJLxNaHP1x4&#10;tmaytyBMqqpOWhgx/ZunEtJG2QQOFCjJirrob+B26B0eyqiVwkJeuk4itNq1ZtJqJiyohd8CayBI&#10;zcnm4CgqEVAuwuxwA2OZEZCrcFAdwnxQXQrVcrWlPEvEzVZlHTj7v1xA8PbkOs6e3Xrii8Xh+Z2V&#10;/7h09Oal442NpVffHfXOqHeZrjsDwx+cIQExrJycooUpB+nd2u/W1HQ0vN392Mubndq9wuppkvhn&#10;HjiU20LQDSybrB/cWykXAAVvlMfZ75xe/aqrrO1VV3c33XuvrppcRXfa21788MMvO9/46nJVV2jJ&#10;+MTnP1FmICwl6vJIzBTlcdlsQFikQCZw2xHlU14epKyTWLR2nCTddH/MaLHbtbVSMUIYUYLoMaIW&#10;m0ynRy302WE4rDO3GHtJRAOEpciSK6Qm7qn8N+2431JD++ru7YNbD348TVjYfuDo0ZyjdxpPny59&#10;DQIWM9XAwPBHZ8i5GFZqZsra5QcfeBvtdyuBsM579xPdQW8kA5RFC8vrLFdTmD/3UG4zSniaPCRp&#10;6+31ODDKAG6enh6Xy2NwGqZVvyora+sqS6yqHlxA2FYGHpVd+GHd1CpvAytp8erqMl9qWnXSU5fF&#10;YaEK3B4XX9JLeWwgb7kJB0kqgYQQsZhn0igJwm4hHQ7KaXC5nKjRhbaUNPNd9Acym9vtoqwWFCVw&#10;TI9rlXaXIUyJiNQ8uaocVqs1ufk7OjvetOMqayr/9eBszYNHj84c/OLyWEPuzVu3jl4/ff3S56Wv&#10;h7zLLH5mYPjDM2L4OVZRZlr05kdvLgzWdND7Hnfu6Oxs6KTLw/bzg013Z2FTT18Erza31uxyuQ29&#10;JKmT2WR6jHJKJCQtLKfB4JSs62qbm9TV1ZpYPbjiuSyptQrkrXPAV97PtF1eMvXV3D3jJ1dXKA0o&#10;irq0DlkP6vFQblJnAzHL7bDADocF02jEGo7SZrU7HKBWdBmcTqfL6XEBaQEMMoGV9IBa1Cpwk6Qe&#10;VmA6M+oSsDkYpvKXq0wasZib0d5J9+MGO3FeKp90VFZ6q0R66P2LuWMiNu4+eXL3+pM3j508ffXI&#10;qoERoxhlMTD80fmP8In+cV5h1byNWJ0NNPQ1Q/C43bslwxVXveeljJPWYlcqXT0eQ68Vx206mcWM&#10;Oimr1dbT63ECqxCru+bObe0qax30VVlSxYvWrldlL1ZPrqY7W+Azz/yq25bGTatuu1AX5rIZPBRq&#10;6e11UjabnrQRLrfN4dYDCcGwVKPRCEmh1e12o4TT2W/opaXl7O/vdRGUBaGFJbEq2W6dzqKFEbbV&#10;aRMKxTgkTxeb1GJpWsYOIKuGX/txg9vhdD7pAL7yLtI58+XHq+M2fvLJyk/WXyq6eenk57cWDMwN&#10;ZS4TMjD80RkZW1QUH33w0e2aGvoceu9ltI630MdNgIh14/GVHqOjia1qNrY0t6A9vU4PjmE47kbt&#10;BEoRVqvHYzBQzn5qXdKk0La21qpBX1Vc/uV5a1db987EanoGq6urrXVqVdfcb8dUvUr69GkEKQjr&#10;tbkIg0Ei0OsdJEG6gLjcDpTfXKsVSaWIxqoh3fTMRH8vRYA6ENjKIJPZBKTdbLdTFL0U2oFhFq0Z&#10;UVplAg1sUph433BFzVJt7dftTyor37bjdrxtyDV0vPXVmS//6/KE3K++2rVx97FjR2/uPnZrZuj3&#10;PwwfxZzxxcDwBycgKJK3/OCju2dramoe/CqsSu+tgd5U1HsCfZPH0csRoW6Hscfd6+pxkRiEmC0u&#10;iqAouvVOUWESQ79r29zl5161dnuFVVZx4eefd1a1lXUnVrcm0RtkdbVVVbXNnbQE5K25GXusqMVm&#10;EMgMrrA4oUPvwEmin269yzwo6kBBbEKeWjVWqpf2lCxM4nI6m5r6w0irDoPYbB1J2XQQrtXjuAXD&#10;kAIzoVMpIIUpiyWF2HGc5vOdlTU1Z73C2uHtx+0AhW57QyWoB72bqX4BasLw2l31JRt3H9h9sujU&#10;sTmLv/3m3IW9TFHIwPDHZsTfZi1IoIV1t6bmLn3hv+MJ7SsaOmJ10isJ6eNR7S5bttkAQo3HRfT2&#10;yHRakdaC2kAustkou05JEhJXv5Pnu2JN2wtvB6ur4pc1q1dXtFa1gnx1+dzcpFZ6IqstyXct8FXb&#10;YhdfYrPYI+IkSplgm5J04GY3KP16eghQ7Ll73bAWx4TCPVZ6lL4HdRkNFNX7sr/fwWZDJkitgVCn&#10;DYPtAkxptcJas9AqYctBQajKTFebVNyCG7SwwE/S0D7Yi3vS6S0PO7wNd9pXQFgfL1HWyyxZxw6t&#10;3F106uac2MMPH377we/9y2BgYPjfMyLk9ZbY5ZsfPQDCuj0oLG9JCAIWMJb3kuH5x49RFHcryu85&#10;1+4B5ZcH7fGQdthuk9isdjvpIOy4laRASejULFyxs/VFlbcgfL5z588Pn7VWVVUlhS5duvcZ3djq&#10;Spq0hx59SFroNJCkg9qzva6OsCdYSRCVeqj+vv4eivC43W7SYrHw9wjFSooyeEDwcoJq0dkbJhNw&#10;OGqTCYZbXAYCV+i1kFCp0+HmAqsQMgFhZWUBYanhe4+BsOifhLbUYDPO25CrfCss2li0sBzlxw7V&#10;Hlh57OZRVmzA6iVL3hs5AhSFI5leFgPDH4aRQ4a/M+JfzZqRA1evzvHd/OgR3cB68ACUhE/eloQg&#10;YIF81d55/t7jlnqtW918JWL69AlxSoHN6CJxE6ajBw+8b7jZStG1m3LP4e7BirCrdWdi98N1dEmY&#10;FPrp8k8f7qzq6qpOmpQWNxV8cTHf4LHgpK1gj7ROYtsUocP11l5DP8Dl9vR4KJuxBZUINclKCTCh&#10;s8fjdFISF8UW4Go5EJaJdIcJLBa9XqGGrPyWZq0dEasViEoll4eL5VD943vtDTXeIdGG3/TjOui9&#10;c97Ug1988eXHSyLqmzfmNpcfOLD72M3URYEBS/yeXQ58b+jQd4G3fsffDwMDw28YHvjekBHDh9Mx&#10;gtbWyJlbtgBhnXn04DZ9u02fQ9/w5E3PnS4IO5+cv1fIt7QI1IUvx/tNiWGBlEXJBBYYxoCwCDcB&#10;UhaOIUT/y36D5Om250ndVV0gYHUntlU8XFNV3VpxeWl0/HerE+mrhnPS6qZ3vaqeGx0WgWpxq1Uo&#10;VD4VYulmkJasHgONywOE5XaBRKXDzFIrobQS9MREL90sM7MVKrkaOEun0ylxXIEJVbhN0oTyMaka&#10;Uqi4KjUQlthS+PhNSQjCovcHqRy0r/ca4ZuABYT1vbK+eZfRUnzgwIHyzKI5gQGXX5yLnT9/fkzA&#10;5W5m6J2B4Q/CyMCAgIoKECVGjRoGrDVyXumRO76bD3r3XhncT4auo94e43WDLglvUHx9i1p05WXU&#10;mu9Y4elRs6020gJrtXar1eomEStJmhGrs89pcFm3n6ugE1ZX0ovWsufr6PbVmnPx0XvXranqKps7&#10;aSE/CgSsucvrxtehWj3fuvap+akG5uJmDCfcBsogoQw9Ho+bCjNQZgjCzASlBLWmwWmQUShFmjGT&#10;Sq1Wq1QYZrfrMJNUA+kEgt4wq0akhnCRHBAO8QuvvBVW5WA7zlvdVnZ4d84ZbGHRxvr4W6WltsVR&#10;UHwgtxnOy5mzdPHcc8EJqTmxQFgv3gOl8jvvDGUuGjIw/N4MvxwQGxMYExNQ0VrxwdCRI+bOPHJn&#10;6fI3wgJ/5G+mlp6AW+cNei+s8zfu1Wt1WnnLlb6f9h7etGlbekIBQWpFWhxTKnUkqdHpSMJupQwG&#10;yujSfHf5eXdbV9nl0LlJz9ZUdyU9vxCf/P2a1TurkkJ90/jCaeBTvgVRP9T12lGLVVrALzBbEB1h&#10;Njt7nRKPVWLo7e2hKElYBMck4gopF/AVMBZlR3soJQhYJpMa1ISYkiLMiElB7+YnHD9eKIUhjlaU&#10;J9ckB0GFV2hhtT+ppNfhPHlrLG/E8k5hvUlYX0xaobQXNDtq02pb3Ehmzs34RUuBi3mprNj5gc/f&#10;Hf7eu6PeC2QO0mFg+L0ZcmE+KxYAjDUrIOBya8XM66vm+W6l1+bQO8o8GRxeGpy3pCca6KGGe1pc&#10;ISp82StcseLwpnBeGhCWRYsLhQiC6UiNGdMRqB3UbBLKaU44d2FvaFLF/KUfzw14DsR1wTdt+9Sd&#10;v7xopX1lnb2za+6ktIhtn2Iyq8NCPpU4+Xq92U7ZJf39TolDKaFkvf1uii8QcqI0C7mEi3JThMRA&#10;ocYeSghBQFhyuQmClAKlxgQBYZngPZu2CTGFWqOQ+6s1OfvznFeuXAGS7QSpig6Jg9cPBktCev/n&#10;t8Ka5LvHareg9bW1qMddIE8t8l0Un5pAC4sVG/M88HnMvMD58yqGDWHaWQwMvysjPoiJDU4Af5cg&#10;SgTEXOimhTXLd9/Wu7/66jx9abAT3M4/9nLFaNQpoV1X+sLiJkZxuclSzKzXOexIVJRGg+kcGhwS&#10;kihhMwBhGSj428XR8XMX+y5fND/meVk30JR1evflX55f9s1vtnJ+eDF3UZo1bkUaZBYKSPv2Oqex&#10;x8iXUATl7OulSKXVZu3td1EkpkK2/VRQTng8LiAsiurtcVFCjVoFqfPk9GVCBQRB4L1Jocc2barT&#10;6NRydV622n/V/qCIH6889kasN8tyOp5UDvbj6J2+HrwZHAXCikdIKyHLzUUNrpbarNRTrAS5fyov&#10;K7OIFRPwfFYAa38Ma35AYODloYyxGBh+T4bGsljJCUFAWcEgZj2rmHf01pal0SfOnq3p6Oh80r7r&#10;zVw43XAf3Kih0CBD2Nx7V5wRUZvWSjVSKWK26gU4HrUW1iCIDqhDgzkIO4oSQFjEiu/WPv1uzqni&#10;m7Grn1Vc9s1F6z69/MvPz5emtbjNh/cujZfiwj1Si9jGwQjr2j0G4CIUBVVfb5+B0Eswvd7TT9mU&#10;HI55+1OqxUDRG5nSOnP2W2lF0V13zGznmxWQAhY1YxDGCd/DxxQqqaqcy9lwfP2qiX1XHl8Bhaz3&#10;bOp/LSWkC9yOmgeDKwnPfPFfy6OVfLMVSclwo3y+LpuXQKerPHlWVkLQjHMBl6dERkbGTpkfeCFg&#10;yO/962Jg+L+bUTHhrITUVFYCqyiSbjHPu3lz/8fxKSdOVHY0AE21ezPWm61lvBs1FBpsalFz00vZ&#10;U/FaKaJBzJhQp4Nw+3apVquFTWoMU2MkPYkFqkLUKD28tm7Tp1xVJuvhhcA5KS1G6dJzD9ftjW7p&#10;obYv9V2eZjZLuQjG0asxG7Gnzunq6elxWSVhoBa0WVxm0uHpI5Wa7PS6p3WEy+DqAcaivH13JS0s&#10;NagIEcyCWnAMV5i0uJrDW6skMahcBMHm1FXHNl6fIfjxijdj0dCl7ZNf9/d64j0TyLv2+QvftUI2&#10;J25T/E9xwqd70icmpPr7p6amZ+elAmE9jAmYUlSUMz8mcH7AMCZgMTD8royazwpP4OWlpqYeS2XF&#10;xAQGsoqOzolfmJLf0bCjvX1H55MGuig8f/7XvZFRg1XRUviyV2YW8mBMrLQicWwM0Vp+kuK4Hhap&#10;MDOEKZUkMBYIWUZ0z1rz9gQelMeKmc9anuFBF5678N2nKSWusPHf+6bkWnRmKQzLOZAaYgue1jn7&#10;QXjqtSrZNptM73aZ7QTVq4NUvE1P6yQgVzl7e3qc9A4NBhJRQyaVXK7WaMxGI2rFIPAdFGqeGFHq&#10;MFW5OjsO2XA8ZdfKVf593h1S6ZMz6CsG7b8GxvaGjpo3xvrii0+3x02YvWTNmtF+0zelx3yTnped&#10;zkqYCKQFHD4lJpaVkBAcExQTM4y5UMjA8PsydP636QmpeYDivNSgmIDA2ISco6eio080NORnZICk&#10;ld8wuHGf11ePrzS5nDo2Luln261CnhYXC4V1UkRr1zriOBCkU5i4IlgBaSBSSRpQl6vHyNcgT5N5&#10;anlCLCszjZBZD1eELs8vMRrGL/kupYUg6WXTiqwsuVot5MyOMvT1Ow0GCuKwdXq9zKYjXAQBQXJu&#10;AhCWoc/p7Olv6u/poSinVUMLS6VWa5QoncmEQFhitYqLWJWIPAs2iet4q47WooeOv4lYgBtvctZb&#10;bYGINWisM2cm+UZtD1/S3VY9OfFheEJMQp48mRUcHh4JLB4U+93qhNTwmJjgyCnve/PVKFAWjhhB&#10;P6Tn4EcM+duQd5jcxcDwf4CRw4GwYpakp6dGpvKyeTweKxj8ZQbHFhXvid7X0ZCflpZyYl/Kk/a3&#10;uqKF1dPkZHM4dRETEDMiJSOiombXmRGLQ6uPE8MwrMOkIpNCYYJwzErQ4+49qBlRclWqrMzUTC4S&#10;ZjMfDvX9qt5lsGk+jW52hUksuA5TcDOzVCYNb9s2QW+/QWKzmXgcDttmtelsHgpXq+XStU8jImhh&#10;9dPrdXpQV78FgiCMHmvQEE6Xh7Ii9Kio2qRRChFpMtds5puDrhdbBdrdC7wRC/z/9qYs7ybPb4y1&#10;442xHj066BstTPjml7KutrbLLPAapMuziljBU4IjUxMig2KXTl0SGZSTkxAMXqx3Rg197933/vbu&#10;u4HvvvvesKHDh70bGBj4tyFDmOTFwPDvZ8h7Q4YPC5jCSvfncXnZ/jxeOosVHBQTG8s1r11+oiO/&#10;uPxQyqnizvYbgwdPXBncadQplHOEs5PNVrty/Fi/aUvESh2O45aoPUSLGcObm2ljYQrwKUlYX5/T&#10;RdjNiIk2FijgdIS9eHlavUdma6lNy3C5UL7LbjaZ4PJyldokXZGAUAaDUqBTqHj+EwRKHJSJNp1K&#10;JYaldXVxEmd/X19ff39/k9HZj9IVoMoEqRG7i7KRSo0Gg6UmDFKKESm31mols1etrGWzbQcGI5bX&#10;WV5VDQprsIvVQG+JdfvuweXRYmFC8OWytrKK4HR/VrhYnpWXzApYF56eHMn61nfqalYqLz084J0R&#10;Q98LnB8TEDAjdsaCGJBFAwMDAmLmBwRWVAwfySiLgeHfzdDAZxcWL41l8eQqqTiblyfnJSeAUJHD&#10;YmnE8fv2bSwuzy0uzt11/jGdUAb/7JtcTTZIJY5astAs1I0f4zd5zbNNT612nZ49ZnqdhMTtZrMW&#10;1sIKhR7DlDpZr8HlIixmhVoFyj65GrE6mmtb6J2umptRl4G+kojaYZEWVoHyDudyEVKiVLIxTKtK&#10;DRfaEU02WwepTGbrT3XWpxJD/0vaWCBj9TsJuocFvqHJ7yPKFgAAIABJREFUTFCU1WxGNEozbILY&#10;iNgEw3adEsq5JVXKs3Vpu1dlvxzchP6xt/d+gxZWp3fCoQG8q6w8e/ZE9Fohj/dtaFLS5dj0hPRk&#10;rlienc0r+m7dkvBNvIRw353rePLZ0/y6u88FBsRGxgTEBEUGBQXFggcxMTPoWfj5gYEVTMhiYPh3&#10;Myzg+TlWQmTCQq4a0qi4QClZmby8hKL0mHRTcvzylcXF5ZnlzdKSN7IC/Og0NgkUanF67IQ45On0&#10;qYmtz7qnRUWQSiTqw6nbI0gL7jM+wqKFcSAsHIKUNsrgpBwkpObIs+gOuZUkKeArh4UgnL0eN0VR&#10;HpTAFZDaJFLp5BCkE8YJhToMN2UliHUaTKxQqOVQi3J2HaGxhgFX9YKi0NnfS5GgBhSp1HKT3egi&#10;rXbUrlRacUijQUBZSm+RlXenSMjZEIQUHLoeFOEsLBzsvz0eHH09790kmV51RE+S5udHa8Q8Vfze&#10;0HMx/tx0nkgl56WnZ+fFL/Wbtk1VnL6o2y8q7/sXFd07Y1mxrKKc2KKcSBY9UBobExSUk3kzlh5h&#10;C7zMjMEzMPybGTEscH5sQkI8V6oZXOWi4qq4eXmZeQnpPHFy9KlibnmxFBLXD7qKvv1oLHQLoCxV&#10;+vdLZhcIpyTODQ0om+w3nS0UTk8s+yHOahg/2u8nK4ZhiA7HIDXmIG0yA0nqTXITvfJPjhNWl9tm&#10;JQmU8DjdFLh5XATwkwbTQ2o1hwPpOGKTAphNVS4yydVqncnELTCYDz+loiLCDH0yWW9fv6HfRekw&#10;HT3WoEFIAwVimqverlGCulCDsYUcnwkT/Pdf4op5q1alU2m7b40bOz5CQqFNTUBYdDPufDu9p7t3&#10;GuvJk4YT+VKp1GQyiVmLgxPkKq7GpM6WZyUnZy9c+vz5GGHxpqU710xLeBi6uGJN+KnMhPTU1PCc&#10;1MjI2JycoKCY8NTMnNjYGTGBs5iExcDwb+f9gJjg8IQEnljMEYvFKkgoloLaLU+e7c8T89I5Yrmq&#10;XC7nol5dAVtdedlk7LepQVjyD475piBuXdXDmJjn1W1rZv9UsKK7+tyeiPGjp1ZISfD3r4IVFgWG&#10;kUolSVCk3aQ2qVUmWliEy4ZbHQ6CMBgMIGC5PC6Xw4JoEEieJ1eL1WoegnE4Yo4QOC9bDamz1QhB&#10;FeyRUNvrlDYZKfP09/f2USRQolxOC4tweXqMToq0aDGhDy87e+LEieOCgm7tPgRDQXeOBClbDu2+&#10;NWXKlHETJ44fHxEmMRTShWHnG2EBduRLEcSMY4gGvAxcEZ3auCoVqArF2yeFdo+enbxi+cfPV/+w&#10;eu+57p1LeFkJkamRweGRrKCgSFZOTMCU4PDgYLqd9T7jKwaGfzsj3/+PKd9sSkiPmuifLRZLhZxs&#10;jUlON5v8U8Wa9Nnp/nKVSq6yN9GyopX10umRsbl5WTxecuyUuqifq1bHsh6WtU32my3c/kvVz9un&#10;fzi5dXEticGwCFYoFBiEQ5iVcBF02pLLVXI55AB+suMOt9vTC3Rls7lByHI7zDj4el4eVy7npGsw&#10;Hi/bnyOEfPLEJjlPrZTYlHURhj0ato4ke3v7e3s9IMJBiDxLrULslMvZ4+rRgTKSQ5sqaMPRS+s3&#10;r1y5sVknX3Wncb+caD6we/2X629tmBEDtDV9rI93ceHgURQ0uQu5QkxnRRAxjysVidTqbI5GI3wq&#10;VfO2L/R9sWbaiuT4xefO/fLL0tDW1nUT/dNZqfT1w+CYKcBasQHgW4LHAR8MG/57/yYZGP6vYOTw&#10;D77Ztm36uPBsk0ij4fA0bA4PGCsvWUVnDv9suUqDKJ19L1++/LGv6WWvQAC+ngoSiHTFlJ/EhxO7&#10;Y3nfdZdVV62ePm1n9c7pflVtFSsspBXX2i24AoYRDMIwi8tFYursPPBt5RAJ/ERiJBAWKOw8oCJ0&#10;22wEabXSR8qrslRykxjBgCRT/bOz/eViYDEgLNJa99RQIDXher2n19nb20viOIbRYwxm+jgKp7NH&#10;a8LhzOt3bl3aDVz11Ve7aqVmTtCq042NQUKdJrm44bOOf3x2cPOlBQtmZDd5rxe+uVr4dUZasljI&#10;FoKEJ+ZyxRpOdnb6xKjZ08dGcXjpE3xDL09LZ03ZGfzp3tUPK6omr54ybdqS8HDWFCAqoKpxMQGr&#10;16yeMuUD5kQwBob/Y4x838/vg9Xfg2SDcLLD0znZci43S86TI1ZpMk8O3CTUWCMkkrAwQZjBoNSB&#10;P+pkqYqDRAVv5/6UWBHPW/FLRVVr9+rE7qoqv51lSRe28yVmzOHQ4xhsgk3AWCTlpDAgJBU9HgqR&#10;bptSaCVJR4+TclGkw0GSwFekXJ5ZrjCZ5CaN2aw2wdw8/1RQqMrptTe4XRgXYXDZFbhD7/Y4na5e&#10;B47jsIprwkiScNHTWajWjpfvvr6qKDc/rRnTsX0mcPJW3bnTeHpVZHbU9DgJWnLv8Y2vj/0/7J17&#10;WBPnuvZ70Np27bV6srqsbpWtVutn67b1hIJb1AoVdVXFU9VaKBWFioiiSExEpYjGJAWLp7RaNaKi&#10;URNBxbRBl4dmOmMcmZmUasY5ZTozTELWTIbon987YLu69vfv6up37Z07QAIXh4Fc/K77ft/nfZ49&#10;O9Ze6qoj7VzMulRT417otNvTTChF0easnLScYcsnJSUtmr/opWE5y4fN6He0f8pnI1aN2jXlq/s3&#10;Dz3R7Zkn+w7snzT/uSef/yPQvz3fo1uPZ7p1S+AqoYT+ler+RPduzy8a9Gpqr55DirMQh7727jOh&#10;nMFiQRy+IpOFOXEi7bo9w57qEvEiJ2o0+ovQ6yk57mFz7s9yu7d+dfOLQ/fv3fxu7s2bNw+sWW7V&#10;FFUHFkbqW3aUFFBbWzmaohyIz+9zcjHebodpKdwUikbiOrBwHOZkH1XggAg/Qlkk0odyaOnkyUVO&#10;X4HDAVEYPSxpWGtbAJfD4RjgkwYsGiFRCEJJNo6LtXV0tMUCuCHgmH16MiHCROngnj1HjVxyend5&#10;Q8O8efOGTO/dy+SKNP3ELWn8cN3jmiwArYqKeje6IietV1qOEwVu0AmANWvzwdurFqwaNXHRpFGX&#10;t1h2vTlw0eWJqwYhM6aMe/NAjyeeePKJ7jqkEqXtCSX0+wpEw6SXey7Zub3WbydMPh/id9p7WZx+&#10;yucrKrQqsLPQSN/KgHFDTqHRxbktKJ2TAy9fde9yGq2XMB1adf/m1we+uHnz/tbrrtRUmAur4VhY&#10;ZDGMkmSY11SJgvSzfz4LHFMJgkblWDvIhF5VH8yFMwxSqreHISkMs6BQHTB15sqRk/XKMJ/fBEkL&#10;b3+S3Cqz4DvyWmtHazwsEQSFOEgJx9VwvK2tVcVlCcPWz14y2YAjG5bMKy85fe4ccFjlDadPl5SU&#10;DCmmW4PcyNPAXz2uIq1oCiqKOyctJSWl9/IclKZoGjEDS5c1c9+Bm/eSvl/0yZoF/SfnT/hhAQBW&#10;Us6ANRPeGfFc9ycS4S+hhP5/UY8X5+1cXbm0d+9eRT6k1uzslWkxmSizz4/CNphGOcZK03a72cNp&#10;UaMbClgW0gt/uDkwKSMt5+DNQwcmHvhuzqGv7+3bcv3Vl14aBGsczgcCLMtisghzLpd+OhnxUX4L&#10;HcP9fogCwGqP8N6ALBJ2mWVJhIIkyoGxIkoFpMEm2l1ZfHZyaUGppbTIwC68PShVYUU+DIAF8qUS&#10;JvyAWBgmwwYQEtu8KmzgAfes61eXDDZ41ueu3lECAmFjQ2NDQ0N5eWPjkTI0WZxcMntd+09NP/3U&#10;pB+gdtnT0jJTMrZszczc7GRoJ0rTlBs1WTJnThlxc9Wqy5v33X6rZ+n2icNnTjh6cOzA/pNHfTvx&#10;+d/7GUoooYS69Mwfnnw6u3FnceO80S/2HFlE+Up9OSlZJqffbClKS7PDMErDnCTRKCPQcFRQGJoh&#10;T9DDHxw61P+F/pfHffHm5gVfj5j73dyvwLsD5xw0RhQ2wAQCOARhmMTBBlyiaTflBw6LNzj1dsZc&#10;R1soGlVEkmFEIcpggGG0PrmZImQsn2KN7plLlxb5S32lCGFDt252uTiG53lVi0YUmwr4JsmQJEsS&#10;F4nEo6p+glqiVa529ZLBtrCn7IPGHbsby8t3727Y3VC+42xZYa+Myadn18TbWqNBXmNo44mFy0f1&#10;zsy0ZGY6zeNP3EJpA0rbUWeRJScnawKIfwe3fr9v4qRJmVNuT5oxIbPfvf5bvp8/9unf+0lKKKGE&#10;dPV46qnDh8dkv1EyunznG2OGnqus9VvyK7MQP4JQTueKnOt2ux2FGVGV3daQoMQ1TWFZUbJuXnDo&#10;UN9Dh6ZWrbn//arvjj44NOW92zcPPJg4o7k9KggYGw4AXgHBMExQBEk6EFSNoT6KIgilQ69Q8IZZ&#10;mWNDIWDFAmFWEDm9UQ2EOGjJbclcOriolPL5Ke7E1oVRjSEDAZXXFP10IvBrhEyGZZrjtFZNVSU5&#10;IFMSxNEbVhcX8bGaD4/s2L17dyOgVUND4+r1nkJkZsnamqa4TdMEqxExM0ajOSvLYnY6LajTOWzQ&#10;cmeRkwbv5FgyBxfNTH/nnZSx6ZkzLo8aNOp+Us6sT8ZO/P720fnTn/u9n6aEEkoI6OnXH1258uhK&#10;9hvvZP+f3F1jXn+7rKzOXeuopRDIQaHowhUrnLfQW7Sk8iKjhPT2CFEhKAixcOFn48Z998XcQuv8&#10;OQvm/Hj00HfjC78/cH/s4pXRjg4Allg8LIqsiEEEzRhJvS0oAJYG+ynEL6nx1o5kXi9QUENNHVo4&#10;HFBjwShMG5tZQiJJxu4v0HveUCA/2oYNHJYc4Wg5EAiH1WhEk2kCeCpMpWmZc2mcPj4VWDNG5jjj&#10;piMjTbywfjZIhMBeNQJglZitNs/SkrUrI20CHI/F6psxVrMKRmOhxJAet3th4bIZmRa3GxhAp9OX&#10;lZkzatLBKZu3ziyqntFv/qoDl5cfXHDwvX4/fPXZqASwEkro/wM9+eeSoadOnTyVnf3i6A8+db/1&#10;+oeX7nzsoWmSMuOE2WlKS3NeB4mQlnBcUmPx1la9U3FECIJ//rqyrYcerEp6deChmwfePHroi0Ev&#10;DFz1YLM16vUCYmkagJZe5046SEYNQITf70cZ1UBSCMWoWmubiyNJVox2tLeCsMdw8Y4OhcEE2c4x&#10;zYzJV1uLIGbS7yfwFbeXw7waIANhgKyoptIouBYQAiVZ5bQYyJuyLDMSx5Gsim06O9LO129oLGls&#10;bACBsKFhdJHNNnje7JpoxCuIcV4V4sEOl0sTOZhhaIPd7oTRWWnXM1akpelFsrXmrC2LFn07adLB&#10;QZlZ6ffH9Zu15YeBL8zq98OirdOffCax6J5QQr+3uv/57JDsPSdPnhw6+p3itR7L0NerOmo+bjbY&#10;CdptIHahppQcpxMkQkAsmhGi8ag3EgnF41okGIyFhKRDDx4M7N/30Nx+Uxfc/GrBnPv3xmUJoVC8&#10;rakJ2LBQMBiM8jKJybLIQgBUNIPbJUgHVqxNU8OkCAxbayuvcqISDbW38VKAxWiOYWTIh5DAajnc&#10;lN/0yfyDtzgXsFjhgByLAoNFM6oqU4QUUPWJqgBcosyA2MkINoNnw7xRqWp+eQkIgzqzGrJTOPfo&#10;t1YGm2JaNKjxYrgtFHe1RsMxGQDLZAK/2q2FK4YNOzhoGEq7EQnN2jxlypTPpkz8fkpW+ldTxlum&#10;jBvXf9CMrxZl7jtw9Gi3xBGchBL6ffXcG8Xb3gUJanT2kHOb1qMDxuz+r+RUN8PTKOompWoJnZlp&#10;QWl9iJekV5ZHo1ok3haJRCNt8Why8qQDU8YduH9z7qpPBq16c8ScN6f0m1GYmtra0a6HwkgTuGsT&#10;GAnCMNkWwBwIJeGEBFEUo8XbbDhLixpwV7yta6Szlw8ABomsFKBI0omiTgPhJg1FSNbmg2kGnqUZ&#10;UQXGLMKQkoSrkNtPEJKiKSIEsqJE201wMG6TsOry4Xauslz3Vzt26NuEKeLihvuupmCY84ZAlo21&#10;xe2ct5WPwn3sTovTidpR46zlszZ/NijN5DQZ0PHjFy8bP3X84spdy/qt2Ww2z0if8E7me18N2DUO&#10;6KnEcMKEEvpd9dRb80pmbz99+vTo0UOWVJt6vvJo5/pkm8SERZJASayWQKvNFrdoZRi7HQZUibRF&#10;O1ojoVAEACv15Zc/+Wxx2cQ5N8et6juw79iv7k1ZVjgp6YWXXm1tb+uItGqt4I3XqzIMy4qsjJGI&#10;D1BGJ58QbQtposgoKkiDqiQBg6V5eV5kBcUrSLifoixO2kz4zZChaPDglAVJdpxjJB1YWhzDwKXg&#10;lMNPSABYfFiWIVlCnU4Q+HCWLShPt9JLGsrLd3yw+oOdjQ3lPbWVjXNc3tYgw8ejghKLMhYKbj1x&#10;wm5k3E6U5uiMjFmD5g86eHDQoDQ7s2xxnRF2j6fr6ijn1tszjM7M6ekzzTPuv5g+7vkneyQMVkIJ&#10;/b76Q3b26e2VZyeMHj2v5OyuwcMfPjpbF4CMJGQjCB9wOnaT3484RVXh7E462BRqamptCoYiHeC+&#10;9YU/Dezf/4WM5ffujV1w6MevNy84tPVW0sAFN+csykhube+Ia62tcV4NxwVODbNCPSuSwGPRBEEJ&#10;oba2jqBQLwhKOAzynKgA8sQUwRUVhLgLlQg/hhAUQjocGGa2FFiOXmZYRpZZhQOEw0SRJiSKoiBZ&#10;BrzDZZkgcNRHCq0cSJTm7MmCe97uHTtnb/r4v2bv3F0+wFXz7qo0vjWqCHyQVePBT9c7HKETaXZT&#10;n6Iik2QovHWi8LOjiy4PmL9oubF5ZVkdSZsXL1w4fqFlytEp11fM2Dd/kDP9wYLb3yZmfCWU0O+u&#10;P2Tvadx29uy2ksbT2wuyJo/OPreWVK11DginfE4/SjkQPZyZ4IiVbPYobW3tTcBltYc6OlpfPTHw&#10;0Bdz5hz6U9Kqe2tWff3jjwMXHJg/acGBfffHrRmW6mpLbuVtwD+JIPIBXoVjrCB2hkPCD4Jge0dT&#10;KBTqCEXj8WgwKAhhhY9FFUVpa+XsEMsQOEwYUdLTLEskhli2LncJMq4qohIOBDBRlQiDH0EIW0C1&#10;cSxGo5IMPrXVG8C4wNK3ctjahh2zP1xf11z38dsflA9JbT4yJqnZGxWieDwoxJOFmpqauHGzqaCg&#10;FhncazBiTz0xY9/lgwv29Rtv1GrKPCtXls26PGnz5hVTp6y5nFL73sHepWMn3l+Q4FVCCf3u6vHs&#10;yYbyeSXF247sPLdkacHk0fPO1uI2mQT2hSUpEOHAK4U6i0w8L7OsIHR0tLdHgM36qaP15bQFhw4c&#10;PXDgzbFfTVk86sB330384ejUsvfS3+s3I2uqUfB6+ZjA2WwGMRDAORiWAmGRoUg5QPlxVetoa2+P&#10;AlrFQ0oQJDWQ7MKqFlVULw77AwECoQjI4EMoRmRwiXRkWWw2mlMUFWCPZfUMKVEOErVLOAwHRAmV&#10;GJiPt2oyxpFn3zJjuz6YvZ7UQYnVblo9b5jnyKMFXFtQUeQ4r0WD7XE1Hj+Rg1C+Wkd1/uTBzj5p&#10;m6eP+vbNzGUra+rra1Z+fGHxjEWXZy1MWzZ1yvxBRTnFnyR9e3bC0WcSPWQSSuj31pMP92RnZ5eX&#10;nNu2rWTeturSs2erzQThqHM4SBsOAW5B4JHfb3ESBk+4zct1dDTpzOpo74isrLk/56uvjn61+JOB&#10;A1f0n/PF3K39V22xWpdfd7prLtXHgK0Kh1lW5NhAAJI5faFcESUIkik/gXsjkbZ2vSOWt00IxzSO&#10;52Os1hHhYN5k8sGyjBIQSSC03UA6MEKkSwcbcMrOa6wAvmcsJmIkDRIhjRISx0h2k4mGOS2qaXhA&#10;QZaMdjYvrjaKHGPQT1kj1WcXLnwre5XJFVdIhFWi0aDAYqGKW9c9JOLw+wq2LV06ePqLI2bOmLFs&#10;pYdk6+v339m7bPyMscOmFjqqZ8zMMqfkT/gqpXZD+prnnuj+ZKKuIaGEfkd1/8PJhj179pQ3njt7&#10;9sgH2wv81dUF1XqnPYIiGQljIYIgMRYj3WbUyagAFZGOjkhHe1tHu9cbj4zvN2Xs91Nv9T90c1Hf&#10;o69NvLzgweVhL026LlyqaI8LIozbeC8fCOh+KBDWj9LwARyS9d7GEu/VIh0ar6qxeFxVwjgeDsZa&#10;W3mcwAEcM0zgcym7B2NQv0Q20xyDIG7S7wvE+LAgCLGY0swykl6iZcAZ2k+jbqNV0WywzYBr7nmj&#10;nSKdYZP9g3v27GmRcHTWoP7jylel2RXM7RZi8UgwJJJtoVsrDCTpQfzQhg2VtUeGDJ1cWZRjsePB&#10;S9fOrJxhKTRuXpTmcZgtDoc507J9bM7Ctf2mP/dMtwMJYCWU0O+jzh2vbo9eP3265Ny5knPbq/N3&#10;FfgKEI9er1lLEThutYoBXNJpwwJ0oKgqgpSl6VMgALDabFyyEq1ZNmj+pBcGvjlx/px+y/rPmTNx&#10;zfcDByZxTe0dbUFuWBrc6o0FmxlUkvXjM6IYlglJb+yHEDinREIxHJdjKq/YbDImaq3JMKwSfj9V&#10;6qf8FOYAV6B6sIDBIMEMBtGM3wfxqiIIQUHlVTmA1VEIyK1GI+lpFgSQ9FgrA0lK7VtDjJydNgwe&#10;eW71R0eG9Ow9LGlg36O756yAVZamOc6VnGpIux5pOrE8VQIuDvX7as3YprNvFFdOHv5ib7qi4vi1&#10;SytnfXJr6tY0icr8xG+ybC6q3TXzYGVl+tGjR28+0S3RvT2hhH4HPfnsH5599uln33prycji/IL8&#10;s7sQqLaWqkUkqZZ0OCSJJFWFlQOsaPBLoqw3WreDfKe6Wr2AV15ehe2SjY9qk/quOnRzzcC+hxa9&#10;MPDQzc1bvn3z5hRrk35KkBxfyKhhTVFFEgvAdpjXsxxNywES2DYJACsaYyScl8IajosAOTab3U7o&#10;07v8JIb6MIaE7XgApElSX2XnMmDIR+CqEAyGWb3hKC7rTZghrLm5WY1Fo0IsJIC8iYvV5SNPiEWT&#10;Rx7JrVq5acPs1fOGDJ/7xYGdryy32jLsBjgjbdigSf2TXDHnqN44FpApn88t4Y4NH1Vv2rCzZGRm&#10;xquprvrY2IlZmTOcBikzxVxoNhdk7apcNH/NlIn9+h2YO+a5xOJ7Qgn96/XUO+npI99Jn1AypHJ7&#10;vg+pBbQiPXKzBxNpCSJ1sOCiyLKqoQ8qAX9kQlG3oJoyYC3qbbPhKg6bBr3Kaa3LD917MKVszhdv&#10;3j904I0/l9VsnfNg84nWaDDY7FlPEnbO5fJqshywZ8DhcEyfAy3ppAF2S9VUBYBQlWI8w6jeqGIw&#10;+IEgwoeCOEfJdtiOMoJ+IFoL1lfUW2G6wEfYvEGBFTnGKsoBGcIDEKS18kIoFIt5Y6rKSQRRmT2k&#10;V++RR97+uE5wuSRH2ewj5UNfH/HB0EEVitFKmpL6919w/9DAl02L+y3pJQcgwuwnQPx11GJY3abV&#10;Z5cMePHFnnZlceWMXWvd/j5LAbAQ36bqgsn7Jr6Xu2zl2ndeG5rgVUIJ/Q7qMWLAyOLKrMzKDbvW&#10;17kRRx1FipiM8bjdiVKyBFKYjIMkZ5BICeQ4kXS7aV6ljS6Yx72qjDGM07yw+dWXk/o+uDfe2n/u&#10;vgVzJ07dsiI1adWbm1962RUPNxsZDCNpYJKSQbaDnTQmhuNxFaZlHIIISQXpTA0E9LlfGqcoNoMN&#10;8/soIBOBQIgZIvwY5rZGoyENTk1ObmsLkrK/tAgH1NMEQQgFuYDkJzCPR3TxkY5QMBTS9MM7qPNs&#10;w7xzqz/80KPa7FyFwjGZ/T7aWT60ZGhSk0JzaQunTPmh76Hv7o1NzzJPGGUwOAJuN0TKJMifEOSo&#10;rv3wo9fHvJUzbFbWDEs+4k6bkVJ6vWBw6cJZWyb8eUImWVNWuXZoYhUroYT+9erR/ebw9JlZZktp&#10;vs+NQQ6J9BchBNZsQ4uq6zDS04x1VjGEcRimGYAuDIMkFwzhBlmEApIoSiLDuJOH/anvF3OnXH9p&#10;4IOx++5tThrYNylp4ozNa7besqlsM4kxNMooIifWx09cN9THYnyc18vSZYnAcaY5rjByWNV7XAUV&#10;kOYMFEpBEk2RJovFZEJpUaiztmqR5BP1UZvNFmNZstRHAF65FKGjPSQoiIXCmkWcb/pJn68aVSWZ&#10;ITH39p2zq1Z62DCAl6C54IycSd8eOfLBjkf9W2XaNOyTLYsefPfjofSykhdffOVhzz4y5LMUmfpA&#10;CC0B3+eAmhfvbiwZMvSVAZlZFgJ1Ls1BEF/WzC3psxanz1+UMnhy8ZLGd9569vd+7hJK6H+bnnl6&#10;xIgl6Zlmn6W0wIISBGnS24zWiYZekydXNwsBGWvG2DDvDYuiyIhhVsIDGJnKYCrKwAFVpjmGU5kT&#10;rv5fz504bmv/VeP6bZ7/YOuimwf6Xfj0U3f1shoWY4ApIxkYVqNaMB7irp/ghZjK48BxkTIBwl6Y&#10;j6rgPVFVBT65j4GQKQiiIMLphGo3FfjrPC4XZ+VsnBCytrWqNloi9AUnAvfaYFdrKNTaqvqq62SD&#10;AbZ5mzra9LYQHG8lIUfZ4jqXajPgMIPFvHZT2vKDm2eNL3v79PATgt25edHAvod+/HpO5q4d5af3&#10;jHllUKo9J9OCumknCpMQBhnkTW+//eHq14eOtJjNfqffZ0EQ84rMzOqC6rGrjr7yysOHD7Oz5731&#10;ViIWJpTQv1ZPj5g+YeZMi99psSAUQrGmzHy/mzUMHlmyehkbCMuBWDMryoEAGw7bcL5zcARlRyWD&#10;k7GHBZZRrIym1Fu3Hh2Xt3//1JsPps5acGhf/3vjFqUlh65dCurHBxlRkjjRqsTjwVDHiRUnOqve&#10;GZYN6A5LDArWZBcNOMjLnMFAkJAs+fVTOytWQI5aX5GNc6XarQxsZdvgVI5jaFkSmzHE77fZAbAi&#10;kWSbiLhJ2mSnrcEOfQ9AVXFYQmkQXFMzaIxlYDUWVNzOnJRROWl24dMLa+2pxlkHF3z9tx//9uOh&#10;6cWNe3bsOTz3sj0jJaU37RHdKA7cHdGnD2Ku87zfcRbUAAAgAElEQVR9umQpwHfRCpOvuta9vP/M&#10;GebJvd/7aszDK1dOAWVnl+xImKyEEvqXqtvTw6fPPLho0GBzvsXkd5t6Ty51e2xFS0rObWDDqhoQ&#10;w2EWA8FQv2dZFTgqGHIX9Skqoou4aFzRFCXuUuI1n7YIqS+/MPDooj/1PdT30IMFc5IylPaOVhdn&#10;w+2EHhtFIQQ+O7nXJ3RU0QCyAFtYjKQNtrBVUWFJEgPgEwmIIvx+vecWuuK6z+eou96rF8zdstIw&#10;J6r2tAyXVYlJuMrWORjJZOdsfKsNl/E6TLTWWIPt7RFF0aJRhibdRtieSkuiwFKEIsQEutewLZOc&#10;TiycbHM7rw/r3/frr3/88bsv5r61pCS7/PUxY3ri7qyDk4bBnIfEKWDv/L4ik92wYVd1bakPyVpa&#10;aq6ura18Z8oHZ4t7zpw45uTJkw17Tp68cip7dMnrv/fzl1BC/7vUbfj0AZMWrZlZmr90cGlWz+Fv&#10;5K+XTSNPH9luNuC8KrMKz8eCQVZkBSHGyzJusEO1taTZyVhMOC9ymhZ1CfVeLRS8dXngmonTD8yd&#10;e3Ti0ftH9y2MRlv1bg+Y5MZAMFR5LRm39ek9oHefzsbKgsoHAjIjiYoaFkkGeDiZ8COYfiqagQIM&#10;YnH6htmL0E+ri1x2EQaxkDmxfFhqarLNbsBVkjAYnKiE2sEFEhIl8bzB5vVGNFGJRkIK+JEGA20V&#10;7eD6SSyaHObS+ve/ffl6jWiw2tOS/tQX0OrHr797s9/aqv96+/2N77///nh72orPhidlcFaSlOoM&#10;KIKUFtn9FNKprPzqggIHkjlxwaiR57YVv/NF9skxYw6DlytXHo7e+eff+/lLKKH/Verx7PwFP2zd&#10;PKnnzMzKyuIhQ+ftWk9kTji7vcBvMhmAneE0Id4WD6uKGoixjChjLIXUYSQi0k4TrCh67wNBi8a9&#10;rpcXzVkwdvOqcSMmlH075/6qQa54WC+UkjBMDATCAm9jRINl8eLFtcBd8ZpezCDKMgCZjZVl8CiA&#10;U4jfEMCwgArhnN9isSw3OU196GUuptmqRQUutXBW2stpdpo04JQblVEn5EYNuAEFidDQx2QMapqL&#10;00BKVGARo/wmmDGyAYkWI5orbflXqz5bSBsgiEUz9x0C9urrL97sV3bp2pk7N+7e+I9jF8uWzcjZ&#10;snVzaqp1ZZ3sgPz6ESS734Saivx+n6WgoLR02bJRtyecPbt99tsfvPlQ59XQh1fGHD6VfW52wmMl&#10;lNC/Uk89M2fO/P5/Gpg+atvZbaNP7vgQ8207m78LAf+rToAsGhdigDA8j/MxQcVxyYD6gSOiJP0k&#10;tL6q5YqzwWhr0Ltw4IF+1WVT5xzaWuGcuG/fLEZRcVmEYYnAZf3Ys8AHikb17lOUTweFaFThbGFV&#10;pmFVYVVZ1FfJSJKiJIA/GwdJMGJZmJNlKSx0Zti5ZlaxeWPsCa7w+ifLT+CSKFOIE8NIXKJRiUDd&#10;OO1GaWsUQE2IRjpCygmF9XhoCQ7EwPd3RaJpSZvHfpbFSGkZaYNe6P/g66//9t04gKvjx49fyruw&#10;d+/Fqxtzcz9a+96WYbesGulwODAHRYDf3u9D9AmKvlpzQUFB9a70rVmbytavX/lh45iH87JHjx76&#10;8NGpK3uWbPjgD/ofsXv3J554JlH7nlBCv72eeWLuvb5ff3HgnW3bj8zb/dHHUvGS/AIzhTgovw8i&#10;7KghHI/FeJUJ2Gy4JON2O0m46zACRc2oE1duubSI5o03RZL6Hh2/rmLYwHvfuiqWTRk4yehyMXp7&#10;UozBcYNEwLzLNHL00FdeHGIJ81ocOCw1zIqiFlNhWFVFMUyZCBPMtfIMxkmQo7YAKRps8vtRFGeU&#10;GMyHg7DdVDh+IY3bZAKiKJINkDBswiG3Wx86pvIua2s02tHR1hYDITYcspK2cPQELYZjStbMLPMy&#10;o924wmnpP0e3V3OnlF2qOF6xbmVZWe7Gq1evbvz8841rq9bOGvZqcn0QMvcB/gz1+xEdWhRSi/Qe&#10;PDjHV1uZj9RZ65vtuxqyhywZMnro0OzsUycbzxUv2f1Et+cmTnyu23NTJj771FNPJ1qRJpTQb6vu&#10;bz6Ye+jHQw/eWb29+IOqeqL4SDXiA/+sBGqhATskm021GVROt1cyjttJGXgvEnNgjOS042mMN2iN&#10;trUl/+nQe59WpL7wYNxYa0dTzdq1HkAhmSYZ0SpCEEZKqn1keWNj+cnsIYOVqNcb4NVwjLfpbdxV&#10;YMUYWaJIN8OpYRk3+CnADFNOjsUPMaSEWVsVNuDFaJKGnYSM05KBoECapGmCIgjCAB7B8Ak4WQtF&#10;2tqirS7AVT4eU5SgijNCKNTsRugTVqvRaKxbNqHfn7+Y+9bUmuNNFZdW3gXmCuhz/fb5xty1VYtX&#10;vJrcJpsp8G1Rnw9ZaHf28dciS9MnT04vqt1eCgXrw5zz7M6SkUNGDyk5t+fknoYdp0dnZz/zb5lZ&#10;6cOXzMxKn/LO9H0Jm5VQQr+tuq+ac2DEgS9ujui3q3L7JgU5u71Wb4GFUJTeyVjSR0dgMk6ysiRB&#10;JObR/Y+5jqRolUlL43LoYASPhaKu+a+NF6LCjLn3x3viba2BsEtRNYWRcBH4Mgm82PzzTpY37jmZ&#10;/Sgdbo2HFCuwWCrOca6wCkIhI8uSzHAuOw4ZIMqB+J1oVk4RQgYYaz0btwlyGGdgOHVQry5eQRDq&#10;NEEYBFEIKdvtGWm9Uq0AV22aFhJYQeZUXovyqsRH234K1tG0UeNhlROa6+pm9Ju6rOY4sFd5ey9e&#10;7MTV49eNuYurFs96OTVahxCECUUo2U8gVG2B37whvzK/9OwH2xEIlwuztm/fVly5bcmS4nnljTsa&#10;95y6cupR30HmUaMm5QyamTL88h9/7yczoYT+h6vHGyMOrbp9/8DNOcMz87fX2vzbP6wL48BiICSC&#10;AGpRhB9QAcMCIIlRDrIZl1iWDUuU2WG3mOEiU9CL68ef3SsZzRbzpPdzSwabzca7FKugqAwpAmPG&#10;iCIrICV7Ghr3vP6ovFjyRluTkxWRFRmOUwQBPMIwTJJUACwDQUAOB0L5UIvPQbKsPVUQeTzAyobU&#10;PvYTWxdyIGS6ScFjNhM4wBWK2g1pab16ptxKTk5ubQrpx61jIGtq0ZjNAGvRjva4QhtpA98cdmmx&#10;UNDtqb+kL17dPXb+m6tXH9OqS7lVZYvHvpzscUAOwCy/ATgtBDGbnINTeo4s3rBp9vZ8H4Va8rcf&#10;qczftX1bScnpHbsBrw4fftg3yVw5IDNr0uaxo4b/YVxiMHRCCf026oovPSbMnDhu3PxxX42bONNi&#10;dhtQcy1wRYgb9VMOB4CUw2E2uzFZhwop4QabyIR53itjzXXuOqQIsYAIZjfweDiuqgGeJ5eRsB2l&#10;UVjhed6lghTpEQHsAny0Zu3Gt9++ujF3Y1V9KBrVm2CxDCMq+hfxXhUPkLTIqbREIBBJEGjvXilO&#10;mAsHqECzyIs2lrGjbje9xUJCCElhUVW3bRBFm4qcK3r3zuyXBWucPTU5EoqqNoAshVdxk0nkuEio&#10;zWrkYFoIxoJaWxuvBENNx6+1HPvm/DfffHP17wKPv8kty8vd/GqqHEAgwlTkM/ndFlNRUenMmbuW&#10;DKndNPvftyMOJMdSsCu/oKBy+9lz53bsAbg6PO3UmD+tyExavrC2NGvmO/tuJ8rfE0rot9Fz+grx&#10;Mz0GpMwcVfxe+tldMzItTqeJphCaRv0E5SdISG/XicO0GAjIPG/DcZEROC4aVXk+7LVhHO6ELSig&#10;BmowGZTmcFjmBFVk3A6AHFFvmyDrdRCsGFCtVqFiZVXV3b13L1yoqejoCAkgCYr6IUJRH4ITA4/B&#10;DYROGXKStB9xZFmySLcEAmBYwIVwAHc7UQyyj3J66miSVjUOx0EeJAifuTYrE1y2W7LRbiOXnAyS&#10;qMrxNmDUEATvY2/1Jttc1hNwJNQUijWFtJDe6Wrd3f+GK8Ar8IGLVXl5i2e9ygR8Br/FQiGdQ6+L&#10;CgqKsrYNSSvctKE6q6AgJafUl5+fvzS/snJb46nD06ZN+/Hww4HLK6udEJmZk1WcPjzhsBJK6LdR&#10;96efAsh6ZsrmpOEzx+fko2k5FkuR3+cH5gIh6wC0QBw0oYU0bORUGcf1MgVFidrVSEhTeRUzBCRr&#10;HY2Y+vTOMfvcRsjTHMZlQVNFUZQIiTRIkgEPA28Fp6aesFqtxrLc3KqqsrxlRqO1oqIiqoksGwgH&#10;ZFzmOE1TGUAl3E8ADJEUuAZ/URFnxwk7E4jQihAmKDMtycatNG9jCFhQYNgtQX4f8IG024z4CZOp&#10;TxFs0/Fq4wAnwbVDGIk6mWiIYRTB3iu5oz0UD4UiFccrrp1p+VIHls6sb34NLADTlXlrl6dy5j4+&#10;C0rUmikIq6sFtspSvaGgj7mgtnpT/oBBafn5xZMnTx5ZfK78is6rv03L7puUUzQsZ2FW1qhJP9xP&#10;tHxPKKHfSM//22fg7cysyyMGDOqdkpaTlVPkNCOUH5gLyA+CnQTpvdQJA0zDwGhxIitEIxGrEIlE&#10;FU3jsQDwQw7ZggCH40MoAtcrQXGOCYRVmIRwUm99EFC51Izr48cvXpubm7tx40bw9mJuVVlNRVNT&#10;SBBiYV4NqLJojSqK2AksJwRhwNsVlRKW8QzNSDBnbZMCcS8Nuw0G7sTy1NRUA81pNgNNg9zo1ofM&#10;0zTpQHxOs5ukUZqGYQMukSSFUH0IH2rzRgTVGy38JLmjLdTR1tZ0/Pjxa/tvfHnsMbE6QfVYx47d&#10;vZCXV9WvV6qbQlDGUUuKtj72ol7DTM603ksddJGvoHrXhOLi/Mri4iXvLCnZcfIwwNWPP/548tCi&#10;0kGlKVt6pszv1u35RCRMKKHfSn9c9PwTT/TomZKe/tnBlMz8gsxJk1IsCOkmZZH2O8gAjjkCJCWJ&#10;DEzr602xeLyjNaglJ7dqfDKn8mFZotwoavaZ6xwQFpAhEOkwGsNoDiNFFmNlCYdttxZOXavDqmt5&#10;e+NVHVtVK+srmkKhzi7HBliJRjSeF1gpgDpJqA4BBs/ivpVxAgU/VeS9HO7lOUaSRDyjtz0tVbQK&#10;LomgSBKCDBJaaKQoWQZ+rMhukICpMtgliAByWrIsJtSo2GzNcOqtFUKoXR9M1qTz6s6Nu78A6+86&#10;f+zLu3erqqr6fZuGQ4gk1mECyy6jzLVmxFE52Q/5i3ylS2fOHDm9Z+XZbacbGxt3dwHrb9PGHFiU&#10;crnnospR84c/9Xs/oQkl9D9ZT/3bROAI/jjp4NYBmVlZzmFJ/W+nLzcTfj+wVsCykAzbzOI0yQYC&#10;MghuOKdFWr3JqXbYACfDnIvncFiWzA6LBWUgAhNlCIFYGdJ7ZoEvEPmAx8OlXge42rjx6tVfap70&#10;Bxf3lgFiNUUFQcFJxhrRXJpe5BCgEIikgL8hKXvaSy+nMcZg+ESyS7TbeAaTUuHeW9LmZ7g0zQBL&#10;lAFQyU8BQpESJPkRc4EblRgSeCu9HzyFFOTXut1GgUvLEFXm1rBom7e9PRI8/tdrZ+4AYH35/xDr&#10;/LG9X3557OLF3I/+nPQqhEEBTfGKgTDmIJCiwUuXFvlLi/y177344iuvvDjg7Ac7Ghp2dwLrR4Cs&#10;h0MXLPr+21EDRk0fPj1BrIQS+g313Ng/PvPnNf0X9O9/cNgnnwyav+r2lkwHTjggBnajBC3JImbE&#10;AmE2zGI2XOJ4HngdhoELae4EzKmwBMu0CSkwOzP6UKyKSxQmMpIcCGAYJnIyREpwYae9uvrfdfFi&#10;Wc2liopgUOEYPDXZxSkxfVYOitJOiEAxyZ6WtGDsYtWWbLNLvNVoDQssJpqmT1/+WaGL42CaQimT&#10;04nCOEFJkkT7fYgZeC7CLsl+M0oAfiH+Xr3SUqPNbtRutwNgBeMdHZGf/qobrDstncTq1OM78OCY&#10;zqtvgP177YeXAxDJW3GDFGAhBPEtnVzqKy0tMjvWz965p2HHK/Pfe/vdhsaGRh1YwGP9bcyI29/f&#10;nj9/0eV/e/753/v5TCih/9F6cmz/ryduGdj33sSxWybNnzR2wpQttSRNijh3woMxjETolaMeIRYW&#10;YgBCQhjXy9JFicY5u52jaQLQAqXMiMVZh2mKxGCCapDEMCuqYVaVAK9OLMvdm3vxm/+2KXf16jff&#10;XLywEnisoGBVGZqzq0o4AOwRKrnH03a7gXIv3PqVpU8fHPL7CEMfXIh6415xZr8pMw6e0Ow0qRc+&#10;WHJybtEMsFeSRKAoSlEQZTL1IRAThSB+k5+szrLYbalw4fUVaQuHtba1xSPCT8crznQCCxDrVzrW&#10;9bazNOvzz99/c1gyQ/M4Q2JhiCLd5izgr3wWn4RVV370+rzGMSNe27hz9+7TO/YcnqYT68cxI55/&#10;vkePbn/8Y2K9PaGEfjt1exZkwln9vx4xadWPXxzcvOWzH+5PWmiu9iicyJmcsKgA5rhplJYMgFI8&#10;CIdCUMDYsCCKopVlbqEwKgF7I9eRtDnLYjAk80xzMM4Bh6UGcBv4EgmSjcvKLtzde7FrdfsXWm28&#10;qkewu3mXKppCghUYJqNRCIMsiUOU3v+dpv0QRFbP9GXlEITJZPIhWDwutLU6h/TuOXK63WWnZbyP&#10;yTJreY4d1tvM04TdBHilT9op1cdo6GeWnT4DRqN2FDUY3BZ04aDUtrbkqL5FeG3d/jstFy7cuHDj&#10;17p79+6X5ztLST///PP/80mqTDPNqswHKIKtcZurCwrMPj/hWA2ANXr3tOG7/uM/3925492GzrKG&#10;adMeJnJgQgn99uqmW4I/Djw0d8qCe+O+mpS0ubrfjGVGj9VlM2RcN8M2PgxshoSismQw4GGct4GP&#10;iBjmVfTWWBzt5CQIomT9LLLPnGlxe8I8rzdRxg2GgCxJIk3KirGsbOWFx0vcvyBLXzE6/+XdG3fO&#10;XDt+PBSVDDbOGvLaDAYZI0U5ABsIFDdkvJxTWmoxUdUFpYioxtraYn1Gjh49et7o3hkwQ0vOnJTl&#10;y5ejNI1LBEWhJr9EdjawMiN6lbqPQlEyJjIMjXnqZDTg/mRYssumNR2/dk1fw7oA1NJyp+XOY7UA&#10;fXnsm8e8ev+jsfYAaYvjNr65TrZxJFJbnQ9MFrU+d1Puux+8/+fPDq45vXPn6tU7TnYWjh5+NnHg&#10;OaGEfns9pdcMdX/i6+9WDZzYb9LENZ8Vpi3PsAZbk+1pwwqtjKiqsiziNIHrFZy8aINhLgaIpXCq&#10;yLLc9RxRxGQoICGUGyEsZjIc1stLyTqZQiiSZIARUwTPyry8C53m5R9rCI7dbbnR0gmspghrtHJ8&#10;XLO5aVxlrCCFUg6SgCyjUoosFj/hd1RDOKwJIam4sXxPduOjAyl2xg483YzCWVsyYFivHiXdbkpv&#10;4aATy+9HSKPbaLVaBb1JaszGB+AAkvIJzLkUfY/wzJk7LXfv3rjQSau8rlfwopdmdfHqL++vnWoI&#10;hEPBlR6FVyVCwkAsLS1C64zLqsqqcnNzP8r9aMq4N5fMnr2z4eQVgKxTiUbJCSX02+vpfQv0aaDd&#10;3px76Ls1KyYd3Dxgecbiupo2L0+vmFWoWVUcZzCQ/kRGn43M6O3ZGZ7HVVVveBzVrq9Q1EAAUiUE&#10;sqMOvwGPhfXOoZJEOmprHZKqhAXBCniV16JbrPP/sCF37MsWEMz268CqqKhQVFHRBKvdLjFMwADS&#10;HU74CN/Syjoz4ivymQwExSialzpXvvv1R+VjxoyiGdrtXlgIO2cZYVx2UPqcHBIiqM6WMCbwBTY7&#10;rPK8N9ypGKtgS6ePKrJpwaaKn4F1VwdW3p28FvCqO62WC50GS+fVX95/b7HNysdwr6LSdjeq18wX&#10;mB2elWVVVVWdpWRVVe999NrtRTOOvKsfJjz1eqK2PaGEfns9+W8D5zz/RLfnvv3qwYH7SfO/3zxr&#10;qtsTCsZd9uuF4+vawiomyzIuJtskCoFkTgXOSuVtJrt+ii/mTU67pcABgx+2A2DZacaDqSqHy6Is&#10;ShLW3IyJakDTjGUgfOW13NAXtH9B1rEvb9y4m3dm//79l64BYh3viGpaOBSzuUlJMgQgBPJTPr8z&#10;q7aoj8+xtLI2p8hptCrBZve53TvKX294/dEETKWdKAob3bTAYhiEMXpJPeQAuPKZiixON8nQnN4B&#10;gg2wYVERY4p7yOjhA9IinYnw0iW9qqETWC0tF35Wy41jXbzqJJbR5VICFEiqbhSjfHYKcTfXAPTu&#10;3bt3o/45H+WuXQtc1oJ3dr77bkND41u/jCh8MrGYlVBCv5me7/b1E+MmLhg4Z3i/23PG7Zv/wqA0&#10;ONIRTy28fkIEDiUQYCEKE2FaIklSJvBkVZ9rg1oMBC3ZkvtkpehlCD6QB2nUiQJHZVMZUcRxnJMD&#10;sQCvhGOCdVnVXv3w4IULv5QR6OWZN1pu3GhZdw2YneMAWD9VNMXiWigmQcBKIX7I5/MhBfnV1e6C&#10;2vyC4sqC6lqPyHnbhObcjW9vfPuj999fFoy5l9XRkqKpKvB7sl6UBYFA6Otqwu7QooKIeQA0BVZk&#10;w1rU9vKSHY27h/Z8NRkkwuP7z+y/oe8JtlwAuLp7AaTDu/rdl+d/Nlh/+ctHyzjwy9Mmk4ExUOD3&#10;85M1zfXr1l3Ye3FjV2r8fGMuYNZr+0a8cWTnztOPV7CefnrE8Ce6J+rcE0rot9Izz8x9bUv/L777&#10;anPSgde2DLw5cTwmJqdmZGQYQdqT8UAA87A8TooSQVAUacVx2k1QDoQupGEuJ2eCk0ZphLRLMkrQ&#10;RpAgVU6NyTSpMFJADcdiMatxcS5wJfqK0d1fyghu3LhzB5irO/vXXbpWoRusaz81CXFNE7DaTZ1j&#10;aiylfsAsvwlku4LqUg8Im7xiDTY1NV36FHybC1VlNZFWpRmwKNnLcTBuwGkAOocDsI7w+wlSAsYO&#10;BFdcDfA2gB1vcq8Br2TvePc/3x394kuvJl87rjdy1wsZboCk+ivpwPr8scP6y3ijwWCj86slGXNI&#10;cp0k1tdf2p/3ZRevOgtgQTBcm/vauB/SZ5ccAMB66g/du6VPf2fEK0OfSkyETiih30rdhm+etODo&#10;gQeLku4tSlo1d9xLr756yz7reqFREQOBgMyG9ekRfFh0AyBABsmgN6sCQu19Bg8YMGCyPUMicCMp&#10;o4xE8IoKFJNJUmRkVlBioah12dqNF88f04mlmypdLS0td/QoeObMnTt3Ll06o3dWP16h7zryPNuM&#10;+MSlpUWlvgKf35+TWVDkcw5uq/F46oORSNRqrVkJ/FpVVdlKo9EqKKIVRFBOZiSGdCNuymRC/ZTb&#10;TdOkp3O7AMjFsmG+V8+hY8Zklzd88J+7sx++OKhPx/H9LSCg6j5Phyh4BTegY13A+kunxVq82IxQ&#10;boIw4LgkCjXNwYpL61ru/mMDLX0p66N9C4aPmPhkt6eHjxgxYObw6SNGjDiQ2DFMKKF/vp7p3v2J&#10;Hk93G5615dspYydOHL7v6P0DR2+vWjRpxbDNC41WDfyzhwOyqvIxIaYpNElimES73ShB1RIIRE0e&#10;XV7euLO6kKRwBjBKgk28qiixcFiUZE4UgiEh1tZqXLzx6jedNeSP17gfaz+wVnpxgb7kDYj11yaB&#10;CccUiffiRbbSUlNpaZHPR2am+IoK0JHJ7W2hplBQh1VV7saLF3P35ubmAmhZXVZFAflTZjCRRCUJ&#10;QUFwhUh9yrS+PQnoCQFs4r2GPBpzak/5w0clpxsarozJfrGXABKhHkyB1+tyfTq2vvwZWF2ZcG0t&#10;QpB1ekGYgbYKFZf0Wgi9I80/9Pv7JrfswsZxc9bsmjh8/u1Vw9NHDh+5ZMlbQxPLWAkl9M/XMz26&#10;9Xhq4g8PZuSMWjTJMv7gmhkzpkyZ0e+1GeOvz3Ir0bjNpnd+EUVViwtaKwiIMgYRhN3pRP2oA4NG&#10;ntyxe+eR1etxyQHJIDHSTg54mngb+BpZU2LRUCzephnXbtQrrs5fPHb3wuOap7w7eSANnrl0aV3e&#10;BZDL7t7ZX/HTX4/Xk2EvR0OaaEGLljpLly71lxIWizOnQKoUfupoqqhZWVaVe/Hx0Wn9lrsWICuq&#10;cZIE3JRE0iC7YTJGSoCWqterdTYxhXAet5wbPXRMY/nDaWPmDX3UcPjKntdfSbnTcuNYJ7Fu3Lj7&#10;M7Lu/rKG1QWsaspA4CRJ+UHIxKLXOmPk+V9VvnZ1o6laeeGj+S8kpe+bs+pm/wETRk4ekj4iYbAS&#10;Sui3Ufd93y5a9Zlz82f7Ft5Kuu1MXTGrEDbeupWaZvTGNRjFAiwLbJPWprVGoiqOB2S/342aipx+&#10;BuZm7Nj57pHVb3/qwh2YTBAoaodVDvd6VRHDeF6LxmPRuGvZR7rB6iKWDizgqFo66wjW7d/fcnfv&#10;XsAx4Lb00gZWsRkAGTTG7FuK+MxZjizEPL4ohwo3N7U3ddqri79KY59/rgeylTX1+pxEMcAAbAVs&#10;gC/ABso4p9g4IRgUMJJha88OeXiqsWTo4WljssecbDg87eFfHr2ya//+L7sW/7sWr/6+hvUzsT7P&#10;Xexx693s/X6LD6HCFcevdQHrF2J17nbuvZuXt/e1OQNnFh+Yc2/BwEnbt59750C3xBCKhBL656vH&#10;M0/0SB++b80ac2F1dXXGC1Peyyi8RYte0Vi4YlksqtndAhvmwwrvEjRF0/RWxzjiJinE7CTVVPtM&#10;PRGu3hQUPKSEk27UbkJh2G434CIr8Hy0LR5t1aydifBY19bgjZZfqgha8vLutNw99s03F49d6KzF&#10;amqPKQwtQVpE8DgKSI+VFt0kPWzWwuZge3sF8FdVF/UOxhv/IZFdrMqrqQ+H5UBAxA24RCEIJYN3&#10;GU5l2GAoFGXcpKdu8sOTJeeyDx8+fOXhmIZswK33d195a+W1O18+9lj6uvsNfVPgxt8L3f/yl41l&#10;zXGPmzL7i3wWp9ug6sD6VXuHLlx1Ii8PhMKBvRe/0eOZZ7oN7Dl55PB7BxLbhAkl9M/Xvn3PPTtq&#10;0pTMgykZdsZYOGOqyZnR6zrMqSJcaPQKWoMq0IAAACAASURBVKoxHo8JYSGqJSs4bMNxWtKDl4Oi&#10;yBMZKUOGHh5zas/p2mi0XtAP7qCMxcnYM4qcjBiOxXitLd4R0YyLN34DzJVOrIv6KpZe3dC5YwiY&#10;dWGvzqCN52/oDqspFNMUkCv5UDQik654VJ9XeOugs9DbEQG8unD34v97dvqq3tB4ZY3HTQYwkiII&#10;v9NJ4IEAripinaemORi01llZ8+mG09ve2nPyypVTVx6VnwIO69zOK2MWXzvzOBXeeHyi8ELLjZ+H&#10;Uujr7rkrgVUk/T4kvwCRJClQDyJhV7H+1b9D6/wxfcuyKvcvc/oPutwd+NUezw+fNy/7uUQmTCih&#10;f666PfvkE88cXJA+ctfU2px+M8w0lpEBX7ek5Ux1usPiLTsnuF59+Xo8Egq2efVNQhlkLkaS3ZLM&#10;yhxsHzzkoX4i5fDhRyWViBAUrIBlDEOLsDNH7/IX5lVViXZ0xD1VG4GJ6irAAsC6oHuZrgwGHuhr&#10;3Fevnj9248y1vzZFFd5GSBTNt8dEMRzqiLTyKpZVCDOhikuX8u7uPf/rbsY/LyGdB5FsnZXR28aT&#10;FIpSCEpLnKq6XGJzMxuuyfMIpsr/XL3rjcYdp64AYu3RJ0acyi4/9fC9OxXXuhbe9TOELRf0N3da&#10;Hkc+vciqymPjw5LTRPioWj+FwsEzd1r0wte/V+v/+8bzOrD2drbP6vF8Nx1YT3Rf9eKLzyUMVkIJ&#10;/bP1R+ADVi2acHZTWq80s2nFoMK0zc6Xlw9aQZJ1IgebYa9t+ZoZ0baOUJs3bNNrGfR+fBgj4TwO&#10;F40c+vDwY13JHrKUCUZZllEUmKFRJ61XFOjA0jo6IgBY538Glm5HOmn1uIqga8nom/Nf3jlz/HiH&#10;F5cNRX6K5lpjaizU1tERVVQFdXJCxaWadY+B1Ymsb7pw1XV8Wm/B7nGjsKQXtpLA+oHUCsOM6PF4&#10;Vq5c+SlGjVxSXX329LZG4K9OljfsuTLtyqnDJ/ccLslbd2Y/sFhf3ug899y1e6l7ri5ivZ+b18xw&#10;CuOmDX5fdYEZhYX9gGc/F75+8x8bP5o9e2Pu2rWd7Wg2bvw/P/9Vn3xw/+nEHmFCCf2z1f3JEaPu&#10;zU3fNnv9ikmf1JqKUhanbRn00sGxU42cUQ2LWB1vyJmx0KbFQ228jBMmQpKBMJUB2c85Etgr3WBN&#10;m6Yj6+HoyQ4l2IzpQyQYKwPApU+1FxUt3hbvAtZe3ZrowOrck9vbtSn35d4uYB0DkfD48SgPkGNx&#10;+hkx2srHo1qkvaPV5TpRqFRcW7duf97dX42M+Hss62TgypXjF9pRmoJIiabANQKjx4ArCHtW1gTZ&#10;Xad31Zm3nSsuP3VqT6PeverwqSvTTu25Uv5fi/dfu6MXhXXuWwJ3pW8EPD7wePXzjXn1MY7zqgxJ&#10;uwv8DrObxtZ11prqLf6+3Puhrr1rN6y9eOzxOv3Ppur5H55JVI0mlNA/XT2Orpk+fGLx7PXN6JZP&#10;3LRlIdrrk/R+U1cUGWADiRmFZtWwbHxaBs23AWDJlJsEtMIw2eZCneas0adOdQXCwzqxrlwpr3TX&#10;1zcL0WhUCEZVRQzHVFEHVry1puqivnz1K2B1OawvuxzWNz8brCaNhyDI7/SJ4JtoWjQKgBXntRPW&#10;4PFL+wFQbvy3s9O/6sBelrd4ahotQRCJ0oxOVfCzhebmmubmYGz9v2/wmIu3bTvSsGfP6W3ntp08&#10;fPLUNACsU4/2Fn8MHFVLZxkrCIR5ussCjzqPD13dWFUT4xmO50Wc8SwjHAiy3rOu5UZn3daFqrJa&#10;x/raTZs2bdiVe7GLV+9//uef/6xPJniVUEL/fD35/daZmzOXbkCcdYUrEDFtodOSk7L81ZcyzfY+&#10;KC4rwCJZM3pbUAPv9eI4AVgli2xYNcCo2VypT2d/TKxOYJ0qyceEYDAYao/E9emCigYMVjTeGm+t&#10;z9t7TOfV+a7uVxf+XkMAHhzrhE6nwergccnvJwCw4tFoLNoRAXEyHg8pkabjZ+7oR/46SfLfeXUM&#10;uLW9uXv3rl0I0wQk0bQeWXF9+SzGNsfiofq8TXXIknmntx3ZebrxdMm2sydPNjz8etqek6eGfjD6&#10;vRt6GVbXgrvezK+zP5beN/nixaqVNYpKS+A3AV7Ngy5bnF/rOXOns0o/7+MyN0o5ALBqq9du3Hj1&#10;58qtx3/W7omGowkl9M9Xj+cmTs80T55d5pxkJhmj9fpC1Dlr+aRFW7N6pS1ECTeHS6qtd3oWRdCc&#10;xkm0DMkBG8+rdlORpbTyXMNJnViPoaWvZk8wy7FQRaS9tXOWs6IoGgiErVq0/lN9663z1lnrfuFG&#10;16r73QvgXt/4O9/Zwq+plWPcFgvjpsQ4AI3W1trREQqFOmKh48f3t7Tc7SLWL73Xf9WB/dh5fa9w&#10;Kk3rDWYYDMcZieGUeFSoF2KxYE1zXXF2eeOS7WfPNTaWnz29Z0f5tB+nNewZ8+j1w+lndHfV1Wq0&#10;q9+ofkQbPNi7N69GCIuMpKqqzMeC69a1bKr+tBNYeR/XrV/vcLsdFFJbXb34P84/roL4eyZMKKGE&#10;fgP9MSlpUcrSD2voSTNrMTU1FTWiK3IGjVszbNBmJ2HPMKhGQ6/pb7xXizGMKsogEIoqblM5e87k&#10;4uLis6e7iHWqC1unTjbs3OUWgqFIRxuvgn91kdOiWjSuKVq0pmXvRR1XeiK80bkhd+HnA4V3914E&#10;H+zs4FehwThKOxVFVDVv3Mup3jZgsiLt+gzBO7ov0y3QP7Rg7+zBvrerMGpv2TJaDgTUMIsxMi7B&#10;HHB3MaGZZeuD9Zt2lJeXlxRvm1fecPrsjtPnxvw4bc+OPdMeHZ424Pi1a2f277/zM7T0nUv98vIu&#10;AF7FwqosB/iAiIsRnZkf77925sbdj2vramvX1zlqa6vNtR9f2PtLZfz7GxMN/BJK6LdU96/2TV+9&#10;nmWHzdiw3pqxwo7J7oUrDi46+P3lFWifFW7R3mvA0NFDKlmBg9UAxso4TjMMY8p8p7zxXPG2HXtO&#10;dqrrbs+O1RuWeYRQNKJxchhjFDUKYBXXtGjrpTt3L/7cUkavHPiVLvwXYA7g1bVrxysEFHdazUJQ&#10;UVy814bDuNbR3t7W3vRXvcD8rt7t4cLPDdhbWm78jBh9ybtzkoUbFcOqGA5jEiPRjN4KkPWs9ITr&#10;gzUf7m5s3K1PEGxoOLf93Lah03589O7OMdPAbfrxv+rNR/fv72yP3Omz9IvKy8tbWR9TWb0RdIBl&#10;Jc7VUXHtzv4769Z9/PHHywCrNq0n/LW1+fmLqy5+8/Nh6fc3di5iJdavEkroN9JzU9KLNy2DU29Z&#10;zNXNTJpT5OHracunfNb/wWYQ+ySuz+jR5XvKjzjiakBlIIUxEDTwWGnTs0/uKS85d+70bl07duze&#10;3dCwe8d//ntVngcTopoNB1YnrCpeAKzWNi/PC+vygJHqOvx8B/zfP96S6zylAxB0R69y1zcJFYlu&#10;EoJxNQxyGAGxki25o6O1HRisM/v1MLj3cbu9nxuw3+nqYdq5XXjs7jIE5VpjMq4GJByXuFRYZOtF&#10;sdnDBj9d/e5f/v0D/RIbGs9uXzJvzLSHp2e/M23atL9NG1uhd4nQbZbeR7Crqfudlgvr1tUEowFg&#10;1dT/y967hzV15/v+7dS20+45nU7baadDq1hbb0etN9pqvbZ4xbKLgFpRLFAvKCjlVhFFhAgCAsPN&#10;S2OBKCIEgQahGKhBWxFiYozmYtDErJWVxVorayVxXbLgz9/3G7TTfTvnPDP7PHP2/uUNxFQRElNe&#10;z/v9XZ8LzYAMTNGYwtJ3Ki1tV2VSerpNV5GVpfXHwS+Kw3/4a+vhL4dYAQUU0P8FPffx4XWZNa9M&#10;jer447aKPsWNvRRp03fo9+64WXvyxt4dy1/5w2jc8cIi2bpX/rgaIw3ZVHZriVEjXTSlubmpKber&#10;SAaUnJzcliyTFRUVffnOmduNJXaCxWiDg+E0Gg5DMYUgCLi3O+3SCXjaBP3LGGser37YuesAnDNz&#10;0T9xdNhJkkqnk4dDAxmOMWdLpRYPEBxdBcB07twvvdNjI9ghsR7Xcf1w7tKBikNlAk6jBoPNhqII&#10;guGcRuHtrWmQJ3z55ffvFHW1tBzvai9u76pqbs5tbwM2ayh0oEJ+/vxjZEFoQWqlgZvuykO4wDgc&#10;wFaSZiONIAjHoocqK/v6Gg+kN5RUZIE8mFVTkfnF1199//0Yr2Dr4T8H3FVAAf1f1AsTUrNaDx9d&#10;c2Dqvk/7FGUo5+CyEYzqmJo4c9sfJ70UHFQ9eUVRV8bMiOBNUxcb1XaTzmTCpKtGepoBsqpa8jOL&#10;i4t3g4/igvy2tvBzZ+4m7d7d5zCaaYZhaD2FYdgFiCyvFYTCE48HqI9tp4Fl5RA7jemAERevwTOs&#10;n35Ser0+N884WFW5BjOb9XqN2+fxKeHO0zvnfumdhhPYYQmC3wuNAevquTvA+vT2qXCHo4wzkwrF&#10;oV4m+/VJr+eU7K7pS1p6/fqJwgxZe1dhTF5XIbCDLRnz4Xb5gfVRfedhKBxj1hi24HAuq0OfzbEO&#10;hnHAK6MOOP3BptdTqMPRm15TU5OelQVgFbsn89ixM7+eRvPnXw11D5xnBRTQf7KemdWevHFqfGpm&#10;mmPvxkMOOZNtejNbqslGpJfvR/8+qP7Ro4E/rVk4a8bDgaHaxImvIDa1KdtE5cyHBgt8dLXtLkh9&#10;rLbUmLZ3ztxNa6joJbLNNM3wPIpgCoVGo8GAxZKk7YQVAzByPV6nBcsHwP2kpIvwAMsPrOFhn89l&#10;YRx9Dlwj1RizbaZs1jfskTx2WP4z+0u3/aVSl8b6p2HrtH/u5w/HDtTU7OrDOYKgs7M5QcHK+wpe&#10;DZkSkx+e3yg/dXtncktbW3tkbldXe/7mwuNdsJ8wdKh+3srK878SCKbXJNck3VbONKiBY3KAwwLA&#10;MhvURrXNRplMZnNDY01JVlZmZgUMhMdO/HUaDSDWn7/8a337nzb/0z/whQ0ooP9Weu7p307OnfY/&#10;N7cVly75dktqltzJdHRs7TM3ZmVl1TQaDt34Q0R9ff3Qo6Hqj5dfOX36Vv/QQPXDxElSuqHBljNn&#10;BLirqqbmps68tryYjJaWjJaM9ryMyJa5129flKf3EnZ4na5cZUQxjUaKIBRWDkPh7cfn2nfvjt0Z&#10;u3uqEp63gw+JxzPs8fl8IryyRyN6Sqez5+iMrp+UY9OM/cD64czYnAc4ff06LEA483hlxNUfjn39&#10;RUI6qmDRLa9NeOPNcpWrrzh3NDc5Nja2V9KdlJAsK87PiKtqySuuaCvsPA4eft3QUMh7L0uGlf8C&#10;WBIgOSvV6TDFGLEcNM2p7XYALIONotUNDQ016enpsccgrZ4Uvj6OhH9e80skfPGjdzr/kS9wQAH9&#10;99FobmHRwrb8tqiwqZMmbli3pe2A3Mqhxs8+Qnr7GtMbGht/njS+/lH90NCj+uqzv++vPf3BJwOP&#10;7u+beX/JaluN7c0NPT1NneAnvhn8+Gd0+RXZ1RLZVLU54dQ1SV8fQZM0bZRmg0QIgKXXmxBNuWDt&#10;TjuVdvvu2NqHx6VPkFdpfVaJ39g4YdmVz+1mCYfZbIAT83SDOl12+bB/JZe/h+9H/7CHf28C+9Vv&#10;jh04cDvhCxsudESOhL76/qDR2JCVXJSccDshSe5MSk+YOzc8L66pq70AdhUeLzpe1RM6FDLr1QlO&#10;kDiV/lDov1FKJFaroNBr7RyOlnNGzmwG7LU1NNgRSm2wgTsAWBVZsceOHftlovIvSyv+/Odf/om3&#10;ORJWBNoJAwroP0O57eFZ65ZMiE6MiKgdmJlakJ9FSKzlby7fsVqDGXp7S+InBtdDXA2BTFgf9Kj2&#10;9NoL9x4NfLz3w/WHpR2GN1+t66nq7KyCwMroyu3M7ezsBFErt6lpRcI1pdLZ5zDDrWAIsFa0kSWR&#10;1kEE0eBeeVraxVO3l34Ve+dxaTkA16mLF7sJvE8CKeFVqdzQYLEMAztsSgbtakqt0yEe3/BP5y+e&#10;GgMWHPbgr5P3zwf91coIuL0m6VSWDXekb57W2VkYnpkZHptZXFMp7+1zOpMSkpa+M1eW2yVrz6uo&#10;yGuXhRd1NteFzJpRWypaXIBZwz8BDSudSqXVy/OcokM7mF1uMHOwyYcyaihDg91konvtVEODtqSm&#10;pibrwCV/xT54Fn+dRgOI9eRf+MWOwY1fBixWQAH9Z2jcrLaSDUH1AyGnZ86aNa29LTNdLlESH5VG&#10;laBGmilfvm/DwKOhR+Ad3MBfqtcu2DAw8CcN9snHOxSsdEZIjz8SNlcVtnR1PhasbJidJPH5nA4H&#10;itIUzXEk3F/vAGbJYEM4Xl6ZlHbx9td5xQlj3TBnzsB+nGvXrGYDIycYhiC8Xp/L5SQ4jgJmpqTE&#10;bqJ0Db2Ey/JrYJ17PJjG34Z45lcT2D//5pudlVl2kzZ96ReZybFLY+fGJqTX7OmltuxxStKS0u5e&#10;f+ftIll+S8ae3e3tURXJIBRWddWeLVMJC3iv2+VyWVwWHBO8sDyfxNHBd1OyDTSslTVSRkTDGcBz&#10;6bDp7B1a7R6IK9jJA3t07j6ZmOxfY/ikmfCpb7NiNnxR+I98jQMK6L+Pnp6Vuqp/YGhmUX5+/pfF&#10;u7Ma5VaJ1ZGeld7b0bv4lW+Pjq99NAT06LHWb/9jxEDE6Y0CevDWDbZ8nv8SYVMPcFjtXZ3H/bzq&#10;KixcsWLuTrlVLnf0AVzRKMtyAFZahOX0JIpwAi5Pup2W3pYRU5F1AuDK30R8EaYwp6NPTnhFEYfD&#10;GQQ3gaAUZTIY7Pu1dr2acPMCANa1U9efOCx//8yZO7+eTuMH1l++2dWdHg5Yday4okLbunVXWlpa&#10;QmZmcV4N77SC2Jl2e+k74W3JRQVtGe0gFsoKi5JHQjYCX8ezKhE3U9nl2dnZRpVb4FiWoEu26CjK&#10;CFu97ZQR/JnZYGuwA9nsJTXpOwGnxspeb9+9+zgUXv3LP3/+OWzNefqp5596saLtdMSiz0f/0a9z&#10;QAH999DTkQXzqodOLywG6aaiJr3XapVbrb2VBrRMM3XiyU3B9QBYtfW/AOvm+Pqh2uojCnz1wyPl&#10;5Uea4gCyepqbO1tkLYXHu2DxaFdL0ezZcxMqrVairw8FwCIFFqMp8EPPGU1GI6UpLxfkaZUFcU1x&#10;kfPaEsaOsGDD8/nzAJUOkuV5OInGgolelKTgGBvT4B671MS53RZY6f7YYcHK00vXn5xf/XoCux9Y&#10;W8PfeTs2K7lid8z8LYRVIk9KOJCebuCthNWplHQnLZ07e3Z4Zl57cUVeav6azLzRdWUCxzgwTkVT&#10;+ladiUb0HI5pshUs2ViiBg+dZngzeA56vZGm7SadTqtFbI2Vaaf+WrwKT+XGRpCChwAHYv1p1m/+&#10;6anfHZhWXb/p68LAWPeAAvpP0TMZbSf7h84uLNizp6SmsZcg5HJrHyu9ofjj+Hv7NkUMDQ0M1D96&#10;QqzQiKBHQ/UDHyuwxVdmahZ81pULgdXU1NneJmtvKSxsKWxpl22e/fbc2CS50yov0yMUSrIkYoQD&#10;/wB5aDOFaDCcsPYV5HZWTY6L3HrRX3wFLw92d3f3MTSNcQyDe0VcI3gxjMoxUSbdnoLdiIF1OwWf&#10;5NovwPJ3+j0hFshlYwON/aHwq13ClrylCUlpS9OzkttLOM7llIBn5SA5QFGlx2mVJM2dG7t0riw/&#10;vSAyozi9JiYVsbCkw0BhHIXaSkoaaJPJSFOIVKPg+7Rqk5HjzEbgvUpTchAbHBWvhqvquy/6G3n8&#10;0ILjs+6ODZy4evWbzyc/9dSLX6/IrXo+6uv1M/vHr90csFgBBfSfo6czgMeqnbmwuKCisbHX4ejr&#10;s5KrJ21bPunBvU2bbs08XQuQ9TgTDoX6yTX0scIh3fGnDk46raupuQnwqlCW39aW196eJ5O1tSXP&#10;jU2IzaoEwGLh1HcUxRC9HrHZtFpbg0FNs6zgdfUVFxYeX1GUtwsWaJ4/f/HaxVO3T8kJM+0fn8WL&#10;ooB5vZgG0SOkfnDPnt36Mq9HVS5Udo+dYY21IsJLjE8msN/91dKtE5Vo6kLgFSUXr1UmpfUZpUaO&#10;EVXl2RTJ88BhgT/oTkpIu/tOZmVNy/G2xobiNSW0SigzkBjLklaio6bGrqaBKTTZEU5F6k1+d6ij&#10;aKQEPAW459Bg6K2s7O4ea+IBwPJP0NrpH0bz/fdXr37+P3/z1FO/a5ud3PLe+zMeLIycvjK88Jn/&#10;/QsRUEAB/R/otzHAY62ft7A9v6a312Do6+OlEzesnLMhMSLi3tEPNkWsPx0xduYeWh06xq1pZYR0&#10;x1aULY/pyq1qquo8XtRWXFzc5ld+fnhCUlJsbJpSKRE4juTgtAYURQ2GjpKOBrXJhAkWtzztzDtz&#10;585959KpixevjbXDnDp1TemlMa+VgMASONYJHBYAHUhndm0JalW9/tqyxoQkALbr5+CkT/9w0L+2&#10;Tt8eO0KC+uFSd19WOiFavS6lS7TiZoMWMRqlrQhF0WYGREIYC+XWtIReeXhhW29lZk1jAy3AEcyY&#10;gvUqnQ5Dwx6bQW23D+aAYMghegw1UrTdrjbYajpQEhBdLu++9qSDx/8g/LNo7sI6ixM//PDN5uP/&#10;9MxvfhsXmVwYGTf6ckzhlE27k/0W6/lAMgwooL9b/5RXPCNkfkZkXkVjb29jr5yYGrx+3pwNEfWP&#10;zh7cNvHhhzcj/Jyqnjmz2n8npKgMX335Z5xYUDoLXhYsLGrLLygoSM2DuMrPz0yq7A2PTTs/7OQw&#10;juMZjhVIkPMMIEs12uw6VGDRiq+/euedpWMVWP7z9p+GJd1Kn0CyTicAFhxF4/WypKAgqTezc8w0&#10;a1V2TK/LOLB050VoseBVwSdnRzsfj2AfO0Lyh8U0ibNP7hWtLMMKOEZRdi1gFYLYKMRGm1VOIJdE&#10;AlKipDJW1iFp3Co32Tm4t0yjUFh8PrfTaYOhz27fP2g3syzaWo6Z9TaDHbyjiGaBT/m44XAMWf6B&#10;NP6Zqf6pf3fu/PD57ONwZvRIT2FVZ/PIq6NxUzZMKC767bhnn3o2sD8noID+fs1qWzglLje36Ite&#10;AKw+OTEpYnTapqD6RwNnlyyJ/u7K+Fpoq6rPHr084DdYo5uJ7Dfuv1oiWNC3prUUFrbLYJ17ZGRX&#10;e3JyeGZmeqU8fW5spXLYwtEUxpnNHMcY4Qx4AwrClIFEtqyaD77btLzizKV3ro9N7PP43G6fz8Kz&#10;opMnvE4QCV0ibCd0lC5b9r7BwSuVFZNHky8m7LwGCxuuw95p/6yH248bEYH8gQxYr7tpEiWBcTzv&#10;EswYSZrV2hyTjTLRtJpCbajRzPGAWBIrkERSGWWT23CjlnIQLKtBvBafx+XyOO1qHaXWAgFgeUk7&#10;h1F2BwAWbbPp9RqVz+NzSs7DYzfILUgs/4Z7SCxgso599fnmwp6mpp66kdyR4811I6MjIQ8Tj7xV&#10;NG3arGd+83TAYwUU0N+rp7vWxOR2dRYl9PUBYFUSU09PmfWwHniqh9HRN29GB9cPDQ2tP7vv8MR6&#10;fzLsnFu+f2XoaDHwTo1tGS0tLXl5MZFxcU1VhbOTYxPSk+TW9LkJEo/HwjM0B8stpRSCcTTtIMxG&#10;Em19f8rYTrCQkbgM2ddLl965fU0JEOUCIGA5QRQBT7w4prK43E7loXnz589rMIgEVyHLC09L2AXc&#10;zcXbd/3rIk75F0fD3unb/nkw/tr563dPSYbdtJGVM7xg5BwGdUMHolerBxGTiSoz0igK7JpEqfQ4&#10;lcMSN2o3m3K4Vh3lcGCcA+UULo/L53LaKDut3q9t0Dbggo8z4CzqIGw04zCYKVSDq3CSB8Ty8+r8&#10;L8Qam1AKgTV3blFXy2hdXVzVq7ngaeZW1Y2OBi+Jby0Ob//ztGmT/ykwNjmggP4uPdOZvKq9pSs5&#10;Qe7obWzs8/587/TMfmCw+iNq7z+4efnB+ura9ac33Ls80W+1Jq9IMK3KbZ78NckK7KE1m2VwHlZX&#10;Z1XV8aK5SxOSuuVypiY2TeJZoOBFnENRI4J00LCWieGwcnPrqilP5r+H1vXEtciSv7p08bzE7fMo&#10;h4d9bsLp8ymtWPz7i3LAPWcFwGF+UnhS1u7UjNyMAxd3nf/J355z/fERFoxh/nB4Co4sPnP99q4y&#10;yXklY6LMvFVu6zAYwPelKBQeonUgJIeyKMfwIvheymGl0knsH9S9m8Jodba+PgZnHSjpFQCxrFYC&#10;Mdt1sNqV41SMgRAJnjDgKgZ8LRTLzjaacUH+C7Hg1L+xDm7Ygn3ixNKlZ2JjC3vqmgtHmjvBc4ws&#10;bA6Zsj5ixoQ574ftiCr+evPxQDN0QAH9PXrm+Obp8zKKEhSL/zh1bUWjXD3nbHU9CIG19bUP70Vf&#10;vnLywfrTiRH3r0yEVVkzC7+07Y+MGy3cqhBYgWhMz2xrk8lkRStWJM9NSKoE7sWhDZ+bJnHhLI8D&#10;j0MaNSBwjS2wMdv3pEY+3lgRCnfs9DTH5RZlyiVKj2f4/HlotES30sPueS8ut6DPaVDvbouJKUiK&#10;jV06t6Wlqyv8WrfyJ0gseHB0e+z0yD9YCxgsf9X83VN7L0iUTrMaREArgaIcrKcA0kg5K+EVjayX&#10;FXivywNo5XM6fdbBwf3v5pB2iuQJkuS9XqfP7XOJIqHQYK06NQ3yoxFnbChIloc6zLwDdZAohegR&#10;IA0hGTvFgmNKLz4Op+DhHDuQlpSe9M6KptHCrpG4JvAc41qa66bMXD/j7PQZM17eEN8YPi3QWhhQ&#10;QH+Pflv0YcSsovy9f3gpqPb+yrVbba2b6uuHqvvrh2ojIhI3XPk2+mFE7dD9K+PrH1Wfnpecro+p&#10;Gp1c1KtQCYJA9NVkZn6RmZmVdSApqU9utTqdjeFzE7qdLtHLmY1GjsZIq5dgWZI2Gu0FMllXU8+/&#10;3LGTm2pzA3oMSxp3v6vjfe5hZ6+2oKUoNispM7MtIzd3WsLSpacSwpNlstjzSj+wxqaCnjoFCeH3&#10;WtBfwTh48drPi5VOzmimbTTPQFDpxMyBxwAAIABJREFUEYPBgFAYawGBEyW8XoBEF6DjsMfndrF2&#10;7f79JkqNcSJnMJAqweVyu1yii9VIpfEIZTSaGQwXDSju9YJIaDY4GIam1BRlsqGsd8xi/TLyD6bS&#10;23d39sovJqUvfeftzclzq5o7wdPsGcltqos7PW/dW5+cnfHqg20lMYEKh4AC+rvUJIu4PytjX3BQ&#10;7dBQfe39kxtboZcaANCqra2vr723aUMQ+O+zl4OHqtdHr4q1F3RVjXYmlykWKDAFzjRureyurJRX&#10;SiRWiVzi9DjTY+/CVkKnBYcjjmmGgMDCUBAKd7fL8ttzm3oe79gBb3BnRcZuzmp1WxvbuuJSG51O&#10;l7VhS2pGS3740qWxyS2FhZuTuru9yrSErPQ0pdIz/NNPfkRcHCvbvPvYYMEhNXdPnT//s8LJaIxm&#10;hwNOOtUDN8RanVaHrQwAy0MQXrfb54SHZR6QPi0udHDPnkGKIlnSCB6kQ4MLgtfFMwBYN25cIICb&#10;YniOw1EKd1kAb800aqLsdruJMmKsWzl2sfCX6VkX04Aq5eCfoDIBLr1fmpxbCIDV01zX09QT17+q&#10;NH3NvClnPyieF7hSGFBAf5+qNieendFfX39/xsyZ69ffv3/y8Pj6IVgtOgQvCw4kJkbAgPhddFD1&#10;6Q0339paGhM5efR4ZplC+jOmwZjeXqvEqVSCKOZRWq2MIT0L+KsFFqUbAItlGRJywsviHMbY2lra&#10;2/Lgjp3Ha8Ggmqq62mr6rNbeTFlLe15FZWVvX01Mbm6XLOFUWlJscnhybLfSvdiilMjlSo/F54bZ&#10;8TEj/IWbEFh3od8CCAPAukDSHGmkUMBHjV6vlxpxl8dtdQoKl1sA9snn8yg94MbjVlh89CC8EoiQ&#10;ZShKikqS5ASL4OI4nrPp9QoLMIU4SVEc+ErlGo4xm2kKsdkatK0IMGDlLuV5yXmJxP9QJHA6KYAV&#10;4eCtVlFyG9aJvbM5ZnMn3CQUGlLV0/zq+/EVbRlTPilODeTBgAL6O9X59eVEYKdCZuWFf732k4/P&#10;PogOhgdYj4b8PTnQZoHb9bfG959O3PDx1tVz5s37cLJsl6D4eQd2AYOl6aLDAaIgrBdgasJjE9Is&#10;Iie4RNHMoiRPEG6L4PbiGOfY3ZIbGZP3y44dOKy0GfCqsD2/kSAaw2VdkZFFWUlJlekymSz8QLdS&#10;qexOSkpKk1gWT10MQOUc9inAlxozWU+Gr8MkNtbe4/c7P0s5B+cwUyhJoyTaAWKdFHMDULEaiyVb&#10;pVJBVg17wG8IFxRe6JfsarNPSaAEB54Dz7Ksi+Y4zkAbcYUg8hBWRpoyGTWs6CA50oDSpE2rz2lN&#10;kS5w+5QSifI8MFoSwNLKXgPNUSaSsCrlOy/dvX7mm9SYzV1NzXF1oaPgaY7GTZ/z/nurKlJf+Ee/&#10;1gEF9F9UzzwJJ88WHlsSUV89Om3z3IqNH2099NnR6KCB6tonHc8gGw7BstHL0acTI2Yu1E+9ue/o&#10;yWmZlZYFP2+8cQNjOZXA99bUNPbWpPf2NWbGJlViuEvp5jkvL4CferfTvXh1NssCK5YKO54z8toL&#10;Yblpl3/FTicc8tCVnN7XB9xUYYvs6ySQqnrnxmY1yp0CHOOuVDrdih1TL3jhWkK3AIGlHP5l+PpY&#10;Nhwrl/cPfNixmkONDoONMpOoQW0jHageEdwWkE0xhTRFqrGAQOjxgVuLVOE0M2a1gzb6lKKXwHDW&#10;6+UwzI0xNE2bOU6DAVNI0kaTXq/j4KowmGpNJiOlb323FSGx8gUueGDntloJ4MNgVKQRygAefWXa&#10;tWunYgvnx2wuOt4VFxoK8FwX1zwy/b11n6YGLhAGFNDfpuePvvCYWM8XfjS+NqRwc3hC2aTgxDk1&#10;uw5dDqrurx8bggV4NQD7n9d/fPhWYtD6aes2Rd+6ueSoLL3PveDCoR0XMKzcqCgX+nobG7MSDsBK&#10;eavbbeV9PicpuHHACrdT8dqrL8c7vERNJDRUnRntm4v8O3aSZZtlRUWFVc1xLemVlTVZCXOTE9Ik&#10;AEeSyu5uiVfEVYJKtCgUisU7NpZ5PF6Xy+JWKESXe/j8T0+QNQatsXs/AUqGLTJpsuleg5lhHA6G&#10;NyIohqlcVodZrcFsJSlSFzB+FhxTicJqhZMxqO0Ene1RCl43waoAskiFmxVJhnY4SJAQjRqQLKWt&#10;raZsGjwWgDCTSYdQdm2JkWNQqQYkXgFQTGNK0dnBm8mM6G1WK0iuP51Pb8/NjVnz9uz20KGQ41VN&#10;oSF1za/OqWgL8CqggP5GjTt6+X+M3fsnWcWm3BV5C9f2WqZGPBpYmJV+uH990JMhWAP98HJh9dlv&#10;lwTXVh9vmxBxP/HmkiNrahotCuLCDRTBMITJLvMKAvhRxTANyakIUemz+FxeK/PGayaFhaiYX1cn&#10;ayT6Ckaf7Ngpfixwp62rua4nNz+pOz0hLSkJxMBhIFj57hIwQRAgExSKvSgvegTBorAAj2WBh+bK&#10;vxJrDFbnfxr2ubmagnVhrVKzv74eIwnCATsZNbjXxaCIhiUQRHQ5RUzA9JxmtcJNUAxhJbzDwz6v&#10;UqQE1oGLPIMzJFtGopgRoynaiOhbUwZ1emO5WWANZpuN0ppshw45GLwXwQjeQuo1RmRQ12rSl+YY&#10;Ua1ObeVhWWplXm5VhuyHd2TAYOWu6AwJDa0LCSrND+zPCSigv1VPH930uE/kt3M3FiSnPgz64JBl&#10;ee1Q9VsN6Yfv9wf5R4zCs6uH9/uHqtc/iB4fVD1Ltiqivvb+hpthNbuLUUKuQFkUZUHcU+CMxSVY&#10;cMYg9wqSbgnDOSXyhvdfDUm1OUoycnM7N2fu3pMKcdXcBHfsFBf4t+zkFRTkxcFr/zHp8so0CaxA&#10;hyUHP3ncblFkMUFk4eRPr5cV4FJDnAPAEgGwALj8w4wBpqySJ8hS8uWKPTUdHQV7KA1tps1mmuZI&#10;BxTJ4irGgUo5HqFEl8ursFhJavWkxQsUGKyq9wHSCU4R93nLwKdwHPxrJIZgGg1iB7xq1Q2asOxs&#10;2iLQZgND6nVqA2Hl+T6Gd1AKDgGJcXBQpystzdFpS7QG2uhSOuUVXZ257V9+KesKCY1LTs4dGBqq&#10;C41YNytQ4x5QQH+jxj2z6fK4p5579qmnfhMXvunoraChD7cSwGENzPyUM+y41z82SAbw6ux39+5X&#10;1/b3RwRVz5SlzqgfGqhN/DDKnp9f03sIRd0cSggKTlC5LOWU9fx5p5I39KbXLFtm6N2dmjs6WZa5&#10;e35cS54seXZybIx/lz1cXlqQGhOTkZERExOTlxFXB/zH/Io+ucTj8blcPgCsYY/FIooOlOF5p0cJ&#10;kKXwCiKHcxTm5liL4BE0CsHi9g0DU0WxSqVEcg3wpjzbiGYWLFr03vv6C3CsFm004oA9tAFQiyNt&#10;DgdwSSRlxH0gVuJGzY7DqxdYFG4GgGrYJ+Ki6PM4CSnHOEgaJEIa0UtzpEYbirTaTYM6k1SnM2IU&#10;RuKIzoQ7RFh7wXMoIqV0gymDQLrBLVta7Q0mG8UABjbmFR5vz/yqvaspNK49Uzb66FFoaPWUjKf/&#10;0a95QAH9l9Uzz4178cXnP3nxqWenzV8VfC+ifubXZaJi6s0Hb/XivPRybf3Q2BT3s1eu3Ersr68f&#10;qK2e+VbxdGAWhgb6P2k0ZIZXdHTUdAiKMvHNN1IbJZ7yLQWVcrmVfXdZfnhMXHtWwZRcmR9UuSO5&#10;kV3Jc9/+MrK5yr9jJ66l/fGOna6WFpAIQ4dCR2O0hNLjUqkgsDwuFy6IvMPB44zoUTqtVkzgcNiN&#10;SPlozC36LBqNAhg6wbUAN9FuLzA8uFFnUtsq2udPmT8yMmE1Q2k0GGfUSAG0OI4FudBg6ENJ6JwE&#10;n5flyqWag9/+jIMvwXh8AI8uXnQN+3xOI8MwBhK24CAapFVfTlF2nV2t0+VI7TqpkebMRsREmRkQ&#10;K0UvQ1M2k0mnG9QCXmlbS6PiS/V2m1Upd8gz82R5FQmy3OOdcZF5bZNDQx+FDq2fMi1wghVQQH+j&#10;xj0LvNULifv+x7jffXAvIuj06bN/Ti9fvHrq5bNvkQyPb699vHdi/c3Ll6MjwH8NVM/8JOrbCLhS&#10;df3MLyTW3q0N2uL8Rq+CpN8faUmSiLqYoqz0rN7e90Za2tpkyXPzRkY7I7tmv/328arjhSvCs77I&#10;jBx9vGOnq6Xr8c6K412dEFh1zbmpBo/H+bgK3SfgvMizDCNyvM/rFQmGoY0cR9F6C01ZeEGBsRgn&#10;WgB3qEEdppfSiEltNxgaMnLjcjsnh4TEm+ERlgYxSTVGECSBNQMuiyzrKwPEIpzgqxkMtrBFq8GX&#10;ZFmf2+MTXaLoHnb5RA54OgdjNlGUBtXr/W09Jp3drtNJ7XaTmWZEg9pGkaKbF4DjoyjU7v9DwCtt&#10;adj+QRPlkPiscmtvJrCfSZnTZhWtON7VEhkCgRUaMiVv8j/6RQ8ooP+ieu4puOnzhYj7J2/uuxxU&#10;P/Bd4idfXJCunrrj8NpGgreKqzcM+EfJVJ++d+VyMKRU9dlPPpsaPdb9vEbusyzQ6+35W3sdhNUW&#10;M3lFutVQENdS0ZiVmZXXPGt+buTsubK4qsLC40VLb2flJycnZ9oNWZEjYzt2mrr+umPHD6zQ5s7C&#10;tkanz+kei4QeXhRFgWU4DhNcsNiTAebKTCMUIpg5wSsIJPgQATIQ4IAovdRogJPWaXsGXDE2GhKy&#10;XODNNIahFILAg3sWAzmPw0lUQ5IoAQwbw1obUtfFUzRNiD6fBxgmt08E2MLh+C6Hw4xoNBwAltoE&#10;qxgG7Xb1oF5nN6kNjMthtnFeFyuoLCrUZCQHdXatVqfTaffs0doHU3S4V0XIrZWN6Unyxt1rHsxa&#10;0dlZODkUrpYOCenPDwAroID+No0VNDz3/FMnb8Giq/UfPlhjW/7Gju3bPmskrKJTXDzxoZ9N/fcf&#10;3hofBPzV+rOfbNw2MRGia6as0mcpz4kPMzRWygmJ0hYjS86syaqYEjdvWU1meF5zV0thoWxpwhpZ&#10;8tvJ4UnAjH2xe3cNyTWmNo/VisKlYL84LBgJ63KTwyt6nXAYlQVYLJ/bKwo8FMVxOHQzDEKrKUpP&#10;I7A200t4vU7RizIcTdntWjvAihmnbQayI6awq7Mwd/LkUoWXhZkQZEEM8xOOZXGzXS81Myz4q05e&#10;MOyeP396KcmI4M8E8HxFH/BXgoKiQe4kWWCsgJ8zqUEYBA4KoEoLAidFqXEc2C9OFFlehZXbTEYU&#10;fG89SIR79oAPeJIFkKW0Er05F6zymj1v1Z4uPF5YNDMUdnqHhNYWTA4cYgUU0N+icU9qRp97+t6R&#10;8dWnT9+8EqU3lX62sbSjT7RaRUYx6cH9gYGh6oiI9feCYTL87uinG5dER9QPDa0vSnBbFG+u6vhI&#10;Lu+zyuVOY0xGZEZeeOaU3JaMtoSkzPZkEAhj07or04sPpCd1g6Qnr6T0NqZsHdyx4wdWe4t/w87x&#10;ruOFXU11dc1FS5Mq5U6ny8WzXp/P7XNbcIEneB6jOb/ZsuhpWk3bEcScM0g6HV5gulwIxwGkqNV2&#10;StdqZiiD5PzFu0vvnDvzww/HdhFWVmNmGJDajJpyFc5laxScoaHBYOZ52N3MZe+RHZ885eXXcYEg&#10;lG6QQ2GthJPVUMBjcTwPzBPIgjT44jY9gtImndaUTRlptbGco42kC2eocjS7QweApctp1Q9u2b27&#10;tDRqUNuht6txJ2PduukPiso9FR8OVRe2tK2ZGRLSVBcSMhS0KjCmIaCA/ib99fr6s98dXvTdhxtu&#10;fVDR+vPUj/ocvQ6VaOFZYurNW/drB6prB05vgJC6d+utvZNuRtcODKz/8wGrCsvWr90ld3qtFm2N&#10;Q/deS1dhUWxWO2yoSZdfS8pqiwX8GXY64SG80uf1WawSeZmRa5gG/VVzU2eRTFZUCNXS0l5Y1dw8&#10;OTlJbnU6QTITvU6lz+NziTzDMyIIdmZedDq9GEKZNRSNmBo69uLlZqdoceEIAzIiqTMhraWDINtJ&#10;rl27eBfuXz5xbOcueWVln0MQcMxhQHGVSKCc2exweN1OJ+7yCZqpE6Z0zS5cEfnyH1bjTt95t9Kn&#10;Ah7LSZSbcY4243ALoc2mNptBCkQQmrGDbKhWw8U/5QzNYbiKRoyozW4yqgdTWhsaarKAyWpt1dvt&#10;UrrPKe9zpn8S/Ie9u3d/WTsrOX9tcG3V8ebm0dDQ2jmyQN9zQAH9DXr2r3fH3bt58PLN+x+UNEh/&#10;3hZ1o7fMq7JanBb34sNHb/b3V9dWnw6ufzRwP/GTjyZF39rQP3D64y/kPq4cLentA7HMWZ4avrUk&#10;r6h9c2wScFSZmQndSqXTWpkmdyvdFpfTKVE63T5V+ZvZ2VKjw1CQCyJhU1WXrK0tL68dSCZrk3VV&#10;VbVkVcIuF49LEIF3Gv7JB1wVQJYomkEA8/l8LEbBLTYgFpbYqBzaCUwYRiE8TWvI1hRdSUNvNgl5&#10;BWcnn/vhh6+OHTuwK62yj2AxjGdIGCoZmiJZlle6LG4VlvLyqyNxVbPfnj07d8rLry32+DwghTqB&#10;ayM4DEAQVZtZozHbyGXTdjsFUGVW0zqd2myiaKocp80AWRoDeDg2u25wC6xx19aU7N+fkiNtzdHR&#10;jJXgrb0f1AZH50etrZ75/heJ1QOjhZ2dPaEhtdHJgcuEAQX09+m5px+sXbIh8WRY66Ql25cs0Qte&#10;VqHgsluXHzx4+CH0WPcj6h9VR5z9ennw/VvRD9d//JHctUAjLdkqEUW322XKX5omT8/cnJUmUVqB&#10;r5Eo4dgWq9epwBdY3EqPb1jp8Rj1CHAsnKO3pg12D3a15xcX5+fDDTtwaYWssCi80W+wnC6fe3hY&#10;CYAlCDz0WJzDwbrgYTimNlNqkAprSkzSQ4RTySs0RooxM3BBYEWJLkdfCSc33D1x4odvrl69+s03&#10;fmZVlh3SCKyDYXEVRzoYXiU4PW4nET99JC63Lm5214oVnbmjr778+gLPsG/Y6rUovBxmpm02E89Q&#10;tMmUrTPYUnQ5gFXGcrvdDJhH2TXlHMPhKGpQG2mbWju4R2ff8+6gdlBbUhofvyUFQJRgCKvt4+r6&#10;4IojtfX1m9b2D9ROKyqq6gnpDNnwdeDUPaCA/lZBmzUOHrwfHJ94/4OwtdsWHdz2UatGw/3xZ827&#10;81ati5q66UH/QHV/0KOh/v4/I3+oXX/5yr2PP5UrVYuXx0f1WlUWt1vYmlWpHHZK0rolSlW5SpT4&#10;XBaL2+J1W/6IKQTf8LAbuBcP0UfQOTrK0NebNXvFihX+HTsAV/4lO+H5yckgRyphkzPwUuLw8PBP&#10;w57HwCLBh8/nBXdpGjgdWp1kTyG9vMslKjjADzNuMDTU1ORQlXA01qUzP/hx9Rf4Bpm1EyBLwfEi&#10;C3ezWhlGZfEMSyqjpozkRvaERMqmVI00N20eDZn+Lj4MDJZFYL04Q5EGg1GkScKhpu02u1qtt9sM&#10;cG81aYYn/DojxylwyuywgQdjGhzUmbR74JXClJTWjsYGfauGpK1yeframUOJBz+pHur/+F7/UPXC&#10;NbK4uFXh7esOTH7uxcAxVkAB/a169mlIradffNi/b9HBg2GlrR1TJy7ZMWl7fGpGakFY6babp0NC&#10;qoOGqu9/+Okfg6vPXt703drKYd+CxdvWdlh9os/t83TLlT7c5/OIrvJyjiVElcoCcOIUrD8fkiqA&#10;vxoeBhRySkSNHjnUK7emJ8+ePVvWlpoak5ERmdGely+bPXtubFKl31/BQ3dYhvUTiIaC6D/F4nHY&#10;SsMyuJE22Rm1Vmewm0w55TgrsGazSUeRJpNtMIVKS7t96c6JH69+c/Wv+uabE5d2VpZh5TiHcQTJ&#10;sQCkw8Pyivlxspi6uintY5PlM1aAu68tGPb6LD6PYDQbAbBw3ITjNALSIGUymiiEoo1mOOAZAfEv&#10;26SXasDv6ik1pYbOqqRGpxt8N/7dnBzArI4LNtrhsPZ9NGt9xKatC2u/TegfWF/49txpk+dNCKvp&#10;TZp1es7v/tGveUAB/VfVuGfGup/H3e8/vWnJ4YMHPxvcNvFmzKr33pPlxaSuimpdMiN38vraof4H&#10;n2ybdO/0rejEabuUHsvqqds+IgBHvG43ABTvFF0WQSFoKD1nVqm8Vp9LdDm9y8usPrcbGiel2zPs&#10;Rm0obcTxyiwIrPaMyNy4uKa4rhZguGZDXlmBv3KCMOkGEPzpJzesNeB5XmRwTvQKLCfSGlqNMGo9&#10;XA6oi9eXcwI809IZVab9e2o6SiqKv/7qhyd7n//ymFg/AmIBj2U0GmH1Oie43RaPsjevKDNmpC4E&#10;mKzmHrghoj00NFL2mkqptPh8FhRjzDbKbNJw2VRvr3pQixjhdjAKJEUON1I64Kh0uhyQFk3wHF5X&#10;UqJt1dp1g4MlNYP7S1OkHH4hRW9arJBUfvFh/UvdC4MO7+yvr21f88W+iH1Xxr/xesm00yf/5Zqv&#10;Z/+9lyWggAL69/TiyXGwIGvcC/v2XdmwIXrVylWXL0ffXDlrNLetLaN9VVtJ/LyiaR8+WL/+5Kol&#10;m67cu5V49gvJsOWPE69slCs9otvr8eHl5YzTYxEFATMY9DxLCAqLyuIUsy2rHU4nARwW7KxxD//k&#10;1RhZlmWIxti5s5OLunKrquCWnRUAX3OTuiVOp9LpFX2wRVBwwfF6opcHHktkOJyHheoiRdGInbYh&#10;Brte33sIMTAiw6O0naK1NQ2NjenHipM/h7z68VcOC66Ahh7LypodpMLLM6Lb7XYcO7E0ZqS5J66w&#10;p7kJbhqLixutmxI7/w2fE7DSTZA8jaJmCqMptM/qMDj0UqnJaKZQWJdlpOyDdh0syAImz2Q36bRa&#10;bQNIiaWlg4Olra16BCUViE4bNvEVzY7tZ2tf2rWv/g8HqqtXFQfffFi78l7womWLVq08+fTT48a9&#10;8MIzL/xu39O/eeZ3+154OnDlMKCA/s/07G+ef+q5Z5/9+OSRD6Ijvrt1MvrkxyvnfZI6P66ruGKh&#10;bFlBRcna/OIPjn4845PPtl+5l7jhw7XdHtfi8fffqnS6QWrz+VxYL+pyWhZYRUFjNvQRuFtQKBZf&#10;sAqsYtKhyjKrygvLyCVWt8dNEF4WYwVJWsLS2HBZUVHR5qKi2bPfnrv09jXgrsC74PYpbmgEixuO&#10;WxcBsUAoxEkQ5wTgbYDDQex2xJatz8nORgiCcTEkS9opmx12+u2JPfbVN5BQ/5JXP547ATyWnAAp&#10;jRcFi8fnJZIu3c3PhfO3RkaqmutCe3qqgM96NTPvZcEzPKzEnFYvyTg48F5GWFQomm1DMQ1G2gw0&#10;wyEUarfbtTkm1Ka2DwKnZa+pgfWkutLWwXdz9HobwWpypLaOtUEvfRu88djZ3x/6rnr8kYhPdx6t&#10;DTr6wbqz97ZsWZcatTZq7b6Vc1auCwtbN2PVuvioVYBhJ18IGK2AAvoP9dy/LLh+oWL7+PGJ353c&#10;8ODourVbIqelxuQuLN6zpji+OLOh46OSks+OnPzgwvboh6f3fVrp8S2eGDFtp8QH7Ijbh3M2A+u2&#10;iCLHCQThYHCFm1PgGpRlCWLJ2qT0XYzTh2JwPozbDZhEUkaF1ymRJyXExmYlJAByLV2alCaBaVDp&#10;9Ikuj+IG4hJFj8dtsbhEluAZjhE51stRCGs0GxpsZvWgTorY9QJu5nkzxyEdBkNZb2VvY9aX30Bc&#10;/ei/uTp258cfvz8Hi7J2yUma9+K44LM4KtPS0tuKqrpWxOUWFcKpNj0hgFujMW3vSYEZ9LG410v3&#10;0Vw5R8Izf4eDYDkjbTarDcZsOpuy2WwIbDDUmUytg4NaLXgHwAIUKylNSdFrcLMux27K+fTkd/3B&#10;r1w8tiG4dqi+Nri78a3+YPRQxarDW/ase2PHtr0bb26bs317fMmqOdsWpZSGLZqzamVg6kxAAf2H&#10;em7WvBdfeP43z45tm3r+6bUlmyJq679bF3VlX1TpslWpYQVriqNqvqjZ+MUuA3boEKIvPbL2wo5N&#10;EaePHHJ6FrwS/eddSo8LSOSNUv8eGtGLcYBRXqegsLIcW9ZHqJzynw/2GgwG3umwMSqOAMbJ7cZQ&#10;WhCsTolE3l0JBG67uyWSseN2r1dwuRQ39F7R5QO8Enh45M7gDMN5RY6mWYo22Oxqk47SaMyou5zC&#10;eTVHaRtowtp98dTO60vPfP8YVn5uXX3MqzMnzp04UElwAFdut4Xr65YYUlPzij5vyW1LBsDqaRqp&#10;q+qpi5ufm7HM4vEMO0H+pBwMnPzHcACWgKOcxmim7Q2IyTT4ZqsuGxgrXTbwWYM6e0OD3WQCERFQ&#10;yl7aqkMQI63NaUjJaag5tj74lcUHIoaq11fXv/TRpqCH45fnxE8YP3HLstLS+O3Rm+Lf3769tTXq&#10;4JI34ucsWrdq0cnnnw/kwoAC+rd6zn/kO2/dhpM3TybCIPLcs88kTp+wIWKg9uGGI0uuHF40fV1H&#10;a/y2iWtLGmyrt5aBOARXJkd9dOHGwSsffiT3WBZPXbtLAj2Qy+cFUQn2zYgq4LA4kgWxS+EWGBzH&#10;ecLqmrq9UijvRR0GYD00JIaLPp/gtboBj2A1qQQu2fFHQaVT9FqtbrcgQmBdcHvhakCRF3iGZQC1&#10;MIXFy9EYBu2NGtadS8ucCjdD47wDUTfYSXn3Rbji686573/8V/oeAuvYDz9+daCSBY/J5RIIubxv&#10;d2SG7J3PW9rb87t6mpvi4EabnpHR5q75pM/tcboVHN3HkxzcEcbxXsGikWo4CnxvA2UvNdpNdrVa&#10;qzOrTaaaBnsDoJYu5d13U3JSUkr1JkSfjdlM2v2DJvPa0/eCx1+urg279Of+oIiITVs3NmxZN+fK&#10;nGV7tPGHw+a0lhTvKNUPlq5dGV8SVRofBkLh9GcCoTCggP6NfrsS2qpn1m14sGrdzXUvPv/0705/&#10;GL3y8s0HD6rX71t78MjGks8O7li97eBnUZSpY/XebA3qIEmi7NAhq7Vs41u7JD7L8k93KX1un8qo&#10;4XCG5Hk4mMXrZRmGBXwRWFw2OBToAAAgAElEQVSwgiCHi87sZQUVBGtAERTVYxrwyTjcsgUvLLos&#10;Xq/T6b98qHRanU4rrHG3gD/iVYrVN9ywoMElekWeRYHH8sLFWzxDaVDAK4qiaAxlfV43bKAxdzTY&#10;bYBXpy5dunT9zplz30P9OPYGceU3WCd++PHqVwf6VCyu4gWnpHLp50Wyr4/JCrva8+Kaq1pCQquq&#10;4OF7SO78DrfPorJwPN/Hw25CwEqGFdw3pDhLGekOxJitBd8eoEqrUw8OmhoadNDv7d+/p6SjsUOP&#10;wqkRGtZg12u1WnVJ1FtnI4IeHh1/OPqtmfUTt3Ysb4jak5pasCUnJezbJUty9KXLl+v3hh3evlrf&#10;2FEa9em6lStnBFJhQAH9Wz23cha4mRHcnxq/qSD4w+jEhWs2rDq6IfFh4scHkqYeLEE6amoaGg8h&#10;Ww29lYs7KJR2kAxBEGVWj49otCpdCzoqx7a5G6XZUqMGyzaWl+MqUXTC8yaeZ3kvz1gJrzd72ctT&#10;FjZ6WYONJm20meJoChcEeCFOtADCEfxYEIS0ArjyeTzAVPEuYfnPblHwAnZ5RYHFWJ4RWYuFF3kK&#10;BfGSMlGUEUFYYNVwI0XrDVo7oew+dffOGLHOnAPMOufX9+fgHfAbP3z/49Wr3xzb5S3HCUJ0yXee&#10;eeft2Ky8jNzIovbm3KLc0NHCqqbR0NDQqiklBp9CU46ybB9jNsKrkzwDTOPPUgHTUxzVYaS0gybK&#10;BC8SqgGT1HadPxdqtTk5wISVYTa7CWPM6gZtSevrJe82HvhTxLcfRNS/lLQmeMfWTeNL9tQUhG2x&#10;7TjybWnNxgtoQ+NeOO6vpCRHbSspjVq36mgAWAEF9O/p2envPffUw3u1R0rG34q+v+HhqqhbJycE&#10;nd539IMOxSvfbhvU2gBjGCNKk/TrW+xmM8nhrNeiYFW+YZAELRa50ucD/oqiEESPYRp/vTlwVyKE&#10;FW8FoOEBriyu197r6mrZQhGc12FAOcbBkxTGKXAVMFher8spChavIBCEwII30W1xe0QQJEVsW7wA&#10;67sI8DUEgYXdfyxrAV+T5mi1mkJsJKWXEj5fuZk20TbablCeT7t058SZO3fuXAIfZ+6cGbt9rDFe&#10;Xb36zk4CxxmryPdeX3rmzNK2yK7c9rZpXe0ZIyEtmwtzQ0KHQuNeLdnPX5CaVDxHMIzRIeJGjmEI&#10;/sYNDLgnI9IBCyjM9sHWHL1J3WAw6AZzTHY4T0an02swjV7ToJMiarXN0Lv324kHx//Btjax4rtH&#10;j4J+/0lQdGLQ0UXL1kUviU8Z3FIKMjKSk7J827Ydn217Iz4+pbQ0/uDlTffOBoAVUED/Ws/PmPf8&#10;/em3+mekRuxLnxhRvGFe4sqobbeOfvfxqq0dkyZO+GDRwVY95aBBjiPLjK/FZDbiHId7nS630+30&#10;wJZjwuuzLCg3otkmk8luNJqMlMlEmzEFhwPy8KJ/sJQ3+43fvwwrrOAwBDiSinM4HCicsm7kOAGk&#10;PeDQFHBoKPBSHAczHy64QPBzMa1hYXre5xUIL6zDEkiSgblMYHjWYTCYjYjeRGEsvsBtVpv1qMEO&#10;DNa122eglzpx/frdu5fu/kqXrp+Bx1r+MtITO+Ug5qlEaxIA1vW5cFpXe5usqCu3ObItvGhWaOhQ&#10;z8iMimU4qqYAifsY3szTiAnkQoa+IVUIJMiEg9lmm81st+vt9hyTTW0vTUkx6Vv1ervajrCoHjHa&#10;1EZSTaPSn78NCg6qDXqpNii49tFQfdCD+sSZQYsWzVm5ZX9j1IRFq6VI66Qlh3fsiF8UH79oUfy2&#10;RXPm7Hvw3PPjxj33v3/5Agro/196/vT0lSunr1zYtiX4YcOk4FVz9u27GRa/4eSRdRMvTxwfvfaj&#10;+MPxrQhqNpdxrOb1lS2yLIzkWJDZlB6n0+MfrKdYwJmN2RQFh6nY/cdKapo2KjBMoRC8cMKxpfyN&#10;l18NqUqe/XZybmTIq6/l0KjDwRCMA4ALMcNpeqIFODbwN1hewIGd4UXwAf6yKNoLdkdFoU4vQJro&#10;EgURZFEHIA2cAsrQ6mwTgugQBWvGFnAAWKRarXael9yGPurcuRN37t69/UR34ZsfWIBXf/nLjyeS&#10;JCKJ4bjk1Jnr1+98KZO1t8TI8iKPd+a2tOUXVQ+FDjXXrSxehjvUlJoi+xjg9liKgqmQ/Hm1AlCV&#10;NtjU5hqDGVa567UNjVr/2gl46K41UbSRNoAPlONQmtq46GTE/f71/d/9KfjYn4bq6z/9esPWhLc2&#10;bVm0cdOklC2lpTmUNiw+Kmz7ooMAV3O+3X55SdjR6dOf+Uf/jxFQQP8v6tmzgFjr1s0JG1z0YF38&#10;ppVhlz+NnnBw/IOw7Vf2Re+7/OnUw59u3CjVlJlJPPuNl6eMxC1sdJitVq912OeCS5g9FheHYiSL&#10;okirtqFDa7cjFMk4aJozZ5djigUqt9Utfe3VkdGQ5q7c8K/j4jaPTklNJ3mCMdMs4YCD1mEhqKAQ&#10;AK5QlBUAE+D2LsHLM7hF8/786S+/B0LhArdSxAUVzpkZRlRgpANkRw4xIRSiNjA8+H4UTTsMahOl&#10;PH/x9uOjqzuX/Kza+cv7dT+vILC+OXc3TQTAFJzdp07dXZpfnN/elZsBbFZhZ3tB3pS60Ed1PbVr&#10;3nufMtukasYBAigPHijjcADjKL2xWMWzGmODKVtrpHU5UnVDQyNibyjZr0NK/XXv2WiONJuSmt7M&#10;pg2ovaHxi7f2rb0Vlr7vpRtrBupf6jsa9Ht1TVjJYMm+6AlzprbGL2+NWrJke2nYoviwo9GbNh2d&#10;MOfIypUrA/sKAwroX+s381ZO37Dh4/yssAlRNRWHl5SEHX4tfvz9ikWfRMXHr4v6aNukOWuQqVN3&#10;rKbNrPD6e12FhUX5FX1eN7BXLovXOQyoBfc3sDhLqEiDwdBQYjNQagNwWABYKKkRWFa0vPnyyMho&#10;XV1P1agsY6RnzZpXp8QCYlnhakAOQIDlKA2Hc5iCZTHgSTiRF8Bv83DksSI+t6pqdHReh9vt87gF&#10;geVwnGNAdAR/jeAwmqJQjGUYI0/qga1jHHYdpZRAYMGrgz+cuQQc1s6xXLgTvt85N+av/vKXqwBY&#10;Vs6IKtwSycWE2Io9+e2FXS3tee2dAFu5PaFDoT2hU754tcJm1LcCw8QzKMNhmEA4WK9j7/LVAotJ&#10;KSNi0hoprZ61lWhBGja1tkr1esRm1+pMOSk5JnsOHOxuygEy1cR37KU+6w8af3Tfsdc21fa/9Psd&#10;i+JzanYXrN0XvWnRxN9vX/vtxG2ta9e9duSTm9Gboid8+7sXngmcYAUU0L/VuOnz9p08smXLurD0&#10;hvhNi7ZNrNAG92ch8fE1yxd1NHYsuXKkY+q3H+3Va1b/YfxoV8uK2VtWTZi02OIZhuMYRI8oOEWH&#10;1Uk4lXKRoWhKB7IQbbMZDChcVgp8ECvkvD8y2tRTVzfa01MFfpElzAhpy2oEroVhGJLEMJLhaESj&#10;0bAc+GwW2C2Oo80Mz6tEkY3Khf2Fs6IEi8vjdroFlufhoAWN2UES4PPgQgmOxzU43UpRBodal2NU&#10;StLGHBbwWHcgqi490d1LZ34NrIsSzmjk3EplWkJmRVZs+OYiWVtbS2dXV2dcc2hoc09123uvbqUP&#10;6e0GGwmrGnC4eJXHRWvJa68vMKAozXWUarNBAGQ6NrZSJrhdNSdFR8GOQhAPTbrBlJTB/eB9/2CH&#10;SYscmroouP900EtTG0/WRxQUL7s5fuIbrSW7w/bdGx+xIXrC4YMrx0/cdPl3v3vxuWefe25coJkw&#10;oID+Az0bHPHgyrptc9rSG3Tbj3w2McpwMPpIyqSDg1O379WoJx09EnZoV+WCV37/UlB99ZRZ09rf&#10;e1hbGzxxucVlcbtEFSFxqVQiMEMuq0uA59Nw5ordRhoArDhUTpLu7C2RuU3NPT09zXUjgFehhQkZ&#10;IbMOZKVDe0UbALFIgC2AOpQkGdHtZWGjHumAVU9WN7+naPbnKzZ/2Qi+iRcEUHEMWDjNGEgvCwwX&#10;osEwzgi+r95kshlsFNInkaTdPQMt1o8QWP7qBqjr4O3OGZAIIa7++S9/+eH2RStXbmadSk9aes2e&#10;rITY/La8tryu44XHC6ua65qqQkeLQl7uzUFJNYdyOM07BYYHD0uwWIvjUss53MGwh2w2E8CT2tbR&#10;QaGIvsOu1drUWlgAP6gFwNqfot1fumf3fgTT5yCfBic++OzrofqXguvrx/ceLp1xbwu8IBj/WebH&#10;/bUREUHBzz/17LhxgVENAQX0v9LT4556bl5e6oQ5e3bXNNhKS2ril0Q12id8UNPxkb2xdMmS0h1R&#10;pVu7PYv/8FLQUH39UPWHK+fNPH1/aKg2ccni1Xu9SqLMukAhWK2ucpawgMQEUqED5ygaMIjHKZIH&#10;6e6NmLauppGe5uYeQK3QurrZsZF1o1vTs3rhplMa5EgHQzJwMQ2HkoLbLWAc4BXL4LyKJ7V5s9+e&#10;Ozc2SW4l4Am/S8WxuEAyjJkAnwsiJLyiSNN6/6JAHfiFQghJ96m7Y/VX3587c8ePqzOPP2Dp+1U/&#10;r/756onb16wcTTJOpaS7saEhPSszPyYjr72osLCl/TiwdU0huSEhq5icnDezCfBUjCpcY1GwXnyB&#10;xZAxed7rUpxdwFFms41G7b0OkqKyTSAJ+rsITXbdfuCsBncDbA2mDO4Z1Or2m5hP+xP3Sr6oXl/9&#10;6OGH4we3HIl4mDi+dFH8ojf2L5wx8Ki+tj/gqQIK6H+r51+YMS912YSj6+K3Te14fX+Ddv9nB5fs&#10;+KxVbzD8rAP26qMLy7fHvwJwBZfU1w/1P0zsj5h5pR+Qa9/ESRvdLkGBKVbfUCx4PR4TLILbarUy&#10;nCBwHAtuy0lOJaremDJtTXtXU3NVT1XnSF1oXXNhclzoSJY8PYHwwkooq5VnHHDFIIVSGOv2uFmG&#10;JVlYkNXXkFl0/HiRrD11v8nWS1h9PpULZzGcZMwkAT+FxbwCy5jpQTttH1RrW/U5UikLgQUrRoHD&#10;+v7MWCkWkL8e68xjYMFD9xNpEiVjMNAiHOLcW5mUnpmX0d4GLxbmtcsKj1c1dcaFTmkk0Q5tL6aB&#10;qwlZboECB2bSlj8lLm7KhDcFq6CnmD6OsmuM2bocHeAU7IDOQezGwWXLUrT+q4YpOVp7q06ni594&#10;r/+lxYeig4/9qXbR18Hjt7wVvOb0S1s/PRy2e8+Whas+XP/hrFm/DRQxBBTQ/1LPPzMrZt2clWEF&#10;68IWjf+2Jl476feLSvd8drjVpG0wL1+inXqkhHp90+XgoNqhR3CF6tBAbe1Q/cyDm+oHph+8nHhk&#10;weLyxcsv7L2xfOrGj8osomCxuDwuBQaA42DBTzhuLFO8/vJkWXt+S2dXU9zmwhHYW9x0vCc0LkuS&#10;lODgvQwBIh5P0nAHM9z7x1o8LoGHZQ2EoSGz3b/DfmR0ZMr895bV9MmdLpcFGDCOZ0jC6xVFnhNE&#10;4LZMOlhkTmlbWzsQFDistNv+rpwf/Q7LXzR64oy/kPRXwLoKgCVxwMnHSqXSKpHIawpaWtry4RaM&#10;mLy2wuNdhYV1IevwbCnZayMxjDJyRtwhCIIFK5Ad7zreGbdo8QILiopEuV6bkvP/sffucU3d+b73&#10;9F5nd+92Ou3Y1j5aHu1o2V4ejlcUfcR2QIV2CqJFhVoy9QJUTS1YUIkUEAsxMIFQi4wRKOU6gUkK&#10;U5Ah7F5iEhLS1SaBBBPXWlkJWSsXFuuSpX8+v1+wPef8sef8d/Z5PebD/dLcMO9+Pr/f9/f9IvDA&#10;swH2axCLwSc5OTLUaCgpLCxIyykxrBCvUG1asv/lsSP7lU9/tHrJb7bolvybdIto74Vb1lGZKKck&#10;J/1S6tbm6a1r/6v/OcQU0//ZeuzhRRPDF9KXXZTKdlw6kySL+7erp/cnybK2qMx2X3J27ao3O6z2&#10;I/lL9HpgsJzO1nkncFmtmRcuKlsVm5KvTn5X5t/+5qpju7/bUmby8S5BcPiEiJqkgc/iOJPV569z&#10;LFvZl1dc0Xay70pbZfHNmzcBgRpv3ugureosHQUWi+c4bSgEC7LgOhZwZoEAB09Kc1Z5xRDsS3UD&#10;Thy9ceNuXkVRQ5U3wDNBlqE58AbcDvjNiC9klFimLFQQQWFz5PO+ka8XBuVEtwmjkfAvv4TCn6uw&#10;oMP6vMoLSyqEERAKR778urQfcLW/v3+or6+i4rWBk23lG9fKmTrC45vyhVgcDvIS+O3Jy5fOrB+6&#10;fOVyef7Tv3me8SfiLRqz0a2x20tEYrvFIDOYC4GkBkNJTs6KwoL0MzklWTkW2aXTR0Zz917XP31i&#10;1yuig63KpZaspWhHsml8VHMtYV1OdW3xxt9uyIu1do8ppn+uh66mpCelFaAtW+Qi2dJXUirT9srT&#10;0uQdHxhbsLh0s9uN715+QNcKUbUwph6o+eXlS+adm299d+3SdzxPZL2DdPnVt1qAo9IKgtbnp3mH&#10;1udjTdZx3vHiyoENPd37gHcZGKjecLdn8Pcbu7uBzcodaTrb6YeTJEI8CHds0BMCLosNMVyYV4c4&#10;erSyLw/iKgqsN2BJRM2HJ6q8XlfI5vPZ6m0+gQV50mfThqYsBmzKSFksLRa7xIKRvV9/883nC+ee&#10;v/jx+++/+iq65g5x9X100T0KrP/4+1cfVYFrJVg+MDcyMjvbW/rWScCrM/v2lZcPtG3tP9uXN/RW&#10;J82y521T7JSP8jCENpwcl69U6nXla1YOtd3TL/m33zyvrvNbg0aLxdzU1NHRUVgIcVWQUyg1SyG3&#10;Cgqqz+TISgo7Opvcda5b1zLy405dXRL3+oxuSVxW9m+QpFW7vzv2ZkJCUkfpu1fuDZTHBn7FFNM/&#10;1aOPrI5P3ZsmWqxyt6zacS1dbhaLEXdWkqxsfHy8TDMa4p+N27EfLmABb3WfV861e3coAbbe6Tp6&#10;/aKJ58vwMkZdr9KwpIeOBHwMH6bVBBs0mVjcn5iw/tW8np7BgYq+oZqKvJ7Bvrs3Lzfe6CnvDJ45&#10;2ekKeznYQ5SD5VghkvR7PCGfg2Z4wSNvG4I7izd+Vk95RUEHyIQgBppwkgVeDEQ01sYwrN1sdqOo&#10;GUhlMNhNU3B46ufAYf0jCqyffvo+ukUIdwnhyZxoA1J4MueHb0boIMig4MoAsEaqRotKS8/2D/QV&#10;d+8bOHwG8LWvsmlKa9KYKc/586Yu2mdjV+1XKDKd+ua1zc2vVa5VOJ3Kp5/dTldZCwoAnAwlhugr&#10;fBOLDfC9IaewYKfqRIdFIrGcTwwmzOj3XxjWt/7btT165dJle7OODg/HfffOqS1poo5qeVte372Y&#10;w4oppn+qR1JSUi4lpadlNb34u2S5dMdSkUqMtjyblqUhff5e70j42aUTw69EUeX8BVgvbcl2zs9n&#10;7lUnX79+incwbB1Tf15TR3N+2qFl/LzD4SNId1mdlqlypBzeEJ2SCtTW1zjUt+Fu+aG87ntbx0Ub&#10;ajpd8NyOlyZZeKCQnQq5Qh4PwzgEPtRU2QYD4S/EApdQXFFZ1DtS1eshbb4Q6Sfh5iLIkW6z2WA3&#10;d0BiAExYJBZjL5z2/CM8Tgh59cPxn776CrAqeqgQWqzo0WdosEb8OB4KsQznjcAe8729DR9UtlVe&#10;HhzaMHD28L7+swfdU/WaXDcZonDcV8+SOzIUazL1+sxt13W6NfJtmQp9qzL76WcTR0sLYZ/RrBU7&#10;V4hLVsDKq0KDWLxiRYkhZ4VBKhbbO9w4bvKP7lLq4nJPb3Tmiw7q9EvisO+Ovp623GQ8P5q2uOmM&#10;vO3eUAxYMcX0vxAkVnpaTodl8RHp755eulUulYh/kyRd/s55dUsLwe9+enrXcIbTCeLgz7yaVxwS&#10;5QNsZe5x1F/YvJf3EUgLUU8QDl4bcKjVvBf2cWA8JMOre+cS0/flNXY3dg8ODtZUVvTVFOc1trUN&#10;lecVYa/m1TR4aTjDi2ejCsGWV5BYDppQVbf1D0QtFtSNmze7Gwf7+ms/ONELyEK63Vac9ISmpqxu&#10;Y9CtQUEQMwOXY5Z2aDTSQpTsrfrrD3Cj8C+AV9EjhPd1HBDrfk+/z45/PRKhQxwHK1Fp74jXC5uc&#10;NhQVFR2qubK1szqvT96hIW3E6KjHR8JWFWRLtm7N+jvK+Zltp0FC1qWv0bUr5pWTmTueV/vtqEFi&#10;yUrLKckBKskBzJKaDTKxWFoipppyfmdnGRCTRy/p8pe75S9lpHW8czVzyQrz8I5TuTtW2X+nSjuS&#10;W3rirZq3Dv37C7EDhDHF9E/165T0JFFaB5L0pmhZSvVZcfKq7EvpcUdzTyUvP4J0Pb3/6v7s6Znm&#10;GaVToVhAljNzWzb8bM0etfbU+pc9WvV3R5Jvde3enmzS+kxqRnCFAbAYklHTI3OJSXe7G3u6u4eu&#10;DA1UgJg1NDjU39+2oeaDpLt5hxpGRkYiAeCneBDMeF7QaukQ6+P9vCl9Xx/4beCxeqIFpzejk+wP&#10;nqg6cWJk1js66vbgCDV1nrLZrXgQQ6MFBGaDBfgrEA0NqMf19ec/fP+XH3/86fgHHy2cJvzp+MIJ&#10;6O+jXZP/8QU0WBHg7gIcz9O84IVNA70jvcBlnTtZ2YmuL5Z3jmO4jR0f94T846jVo4pv3pQa7wR5&#10;OHUGsLs1XqG8uE0xn3Fhy8Vnt+NuOJ6+sASwCi62iw1iiQUQy4DIwecFJZLz56d89Z2nfzusshgv&#10;/ZvIo8l9+ZXlOfFLl7+efcQgk27ZcuLc8U///v7773+6J4asmGL6p3oUTmuRqmQ5SRfTRKJjx0QF&#10;CUsvyc3Pxo3t1Twbdz1/ScbEpk8OKDPb838G1p0l8OOaWjWvSX9p1MFv3xF3Yfd3uy9oGKbOT/AC&#10;MFoEQ5qI8JxDvexuT3dPz+UB4KqGivf1Xb5yubK6eOjdwpXdjR/2AkZEAjRABu0HiOMTfRzP8jzj&#10;N+9rLC+uqOgbbOwGAg6tcXBwQN5ZF7A2VM3OcT4bcHWYG7XZKZDXJAa0RCqTmksMhQaVGbVbUPt5&#10;crTzg3Pnfvggt0B+DnIKCp5+/gFarL/97YuvPv/my5G5AOwjAa7YEYbAgi6rCkTOEw29tXuKRnF/&#10;WRkglhW3+fwkib66dsuxA+DOr05dCag1P69ztq76JNPZ+pvdu7JXdQEEqSzgFpTA15wVYpkMhEE4&#10;UNUAGSaDMype1FxdlmwQm3dl7DgmMRbtHT6dPz2clv1O7pYtn3722fsff/wff/7z+wcPfvreS7Gl&#10;95hi+id6CnBKJCtZIbtwRLxCJJOJll49uyJuaUp607Gnx/JbWxXbjiw/kLltOIqpeb1CoYTkcq7J&#10;Vas1Sa+V8QBYE6e/O9W1pc7loml1OAAyIUGoTSYiUa2Ov9vT011+si+vu+fKEODW4OX+wxveK301&#10;r/HyB3DyIJznDIDFEAQ0ZYIWgstTDUxZ+VDfQN/loSuX+/ou11yuaattcmOWks6vvxwJESbMhlEU&#10;dt6MkgJlkVgNFvEKiwxYGkmJxGIxWiQSyoB2yI5/fvzcueM//XyQEGZCuO7+xV++/xxcTAROzBBo&#10;nubCAFhRkzWy0FG+YXS0dxQ3keNWzBbEkPP1pLn6ZGkyzMGrz6x+YwHbztblFwCwliRv+WTpKvW4&#10;1YYWwiV3wCdDVolYKkUpjRm8aXKlgK3uDs15zXCSKkck29uesPM5S0PWJ1knz6TlSDuPnzv+438v&#10;tnjvw08/fO/JWNF7TDH95/rX5xJ27Fi2LC0rSZSkEiUvvpQVt3R6W/87kuUT+QBOmaePZk9OD++P&#10;AkvR3KzTQ4vxxgudiYTquRfKeLWja+/eLSyD83Qg4OXnHDyvVmM43oUzanXKzZ57jTX9jT13u4dq&#10;2oobr/QVl9c07cxrbHy3oQpkMkciwfgYEjcRLOEm/STLEvzoQGN0ob6mrb+t7eTJysr+k5Vna3N2&#10;rttXLP+gam4cNyFBym63G1EzydgkBsogkeUAWJwCbxqDwWZGZJ4SszVdDiIgJNVCXUOUWj/Buvfv&#10;f/i6amQkoOW0sJ7L6+JoWoBNbWBTee9cxMuQIV89UkbUB90siyMW3HpYHhTNwIKOvamKn5fynHE7&#10;FM751qd3f9K89PlEyhaUqmD39uikr04P5XajViMqsWuSd0skEgvyojxLVlJYYpDH71y3Q9IpW7a4&#10;JE2U2/DRR+D2/eMff45uXf75z//xMciF7//7Q//rP1pMMT2wevyphITU9NSdaUc+EYll0qzlSzdv&#10;lWskp5YfUMIIOL1/4sD0xCsAU87M9smr7cooubaOO/AjM9s61Wp1Ylcd7g876mhB4MMRnuU4UlOH&#10;07C5ArBSPVcqX+1p7B6s6a8YKr88VP6Hg2c25DW2AYPlov1qnq7zkxqNpozBy0iWwDCCLxqAy16A&#10;WP3y2tqC6urq2uqCgtqB8rzyxv6ir10cjlEmyoRRdk0ZSdgQM4K6NRBYZsRQghrEqAwzTIkN1uqm&#10;j374PnqU8C+fffEXWDr6fbTP+/c//BUEwrCDDzF+P+31hsMub8Trr/P7HQLHCyFP0GZqQRAchNqW&#10;Fjgxtazo7Kj4t/PzrRv3fqL7mVfzrcoMWJh2YMfRbc1x2xH7eRRRvRht6W6xn7dT58+7z9sNIlHS&#10;8iSxuFAsEhvEssKsFSU5KevWicSqIxfSkrJO9P71r3/9Idrz5r/r4/fPvf/H2EpWTDH9Ez30VEKS&#10;KC0rvTrNIJYkH0mvlh77XUvX8gx43lmXMZN/53p2vsLpzGw+MH01WxlNhHvoRNWY8oVOdVedGqDK&#10;FdD6OYFjwmG+jvZhml6Xd87hCFQPDHXXVOR1Nw4ODPRXFA8ODdWcrS0ub7xyFlaBusJwBoWfwTCs&#10;iyCAvWJNGM6U1sC1K5AKK2qrz5ypqICv1f3FeT09PcXyr10hEvAK/BcEhZM4VW9zY1MhsqnJXGKH&#10;dQ1oFqpBEEzT2dvRAEvev/9LtF8yJBYsbfgevPsI8ApEQYbjODociYBsGHCAbOhn4AAzwoYTJIYg&#10;LS2EzQQ/sKx/3GNY3+yQzUQAACAASURBVKyf35ieqnPq9c4FYOlbo+DOiDty4Xr2qmMSu8WikiAG&#10;CWo2ICqVBeRSRCWTpX0CHliDAURtVVrSzuqc6tTUdTt3rtibZG7aMv511TcfnTj3fnR6InRYC8D6&#10;+2fnPn0pVuEQU0z/RItS07JU5qzCErNYJjGcUq2KS9Lsflo536pXKFt1M81jO65Pz2Teyc+YmYgD&#10;LsO58aVcR/1Fpf6FE46uLjURnoNjT6HDioQddITG62DocvABzcHD5RXFPY2NfRUAWPuuDNW8K63e&#10;V37lUMOICzBNcGiFAM/jWJepi/ARJkAsvK60ZrARHiJs7AOIKy7uK+7rK64Y2AcL3+/193r9JI5D&#10;YLEE7ifBJ0GMoV0kaUXsJRY3SmpIEh8f7636suqbb6KHdBbM1Y+wwztsmfx51F8xcEo0yIK0H7CW&#10;o3ko8jsTg5tw/DyL4yZAKhxzW3Hcx3I+a+r19o0bh840O2euK+4DCxb/ww+vZC+/nr/0qNiCGFQI&#10;AJbBIEMQmWyFTCRSyVSyNJlMbCjJEqnECSlJ0hU711WnxqevkCeJ3Q1VVV9+89fc3Lf+9rf/yWL9&#10;4+/njn/2x9hJ6Jhi+id6KuFo0uLloqwmMXiG7VYt3p96NA5WjOr1rU7dzJ392aeH989kKJ26iWyl&#10;U5G5dg9ZL55sVbzUEFHXEV18gBaAZxGiw5Qdc5FwODA356AZtX/8THFb+c3uwb59l/uLX+urebcj&#10;q2Lf4KEiFzva66Jp3sdwfobATGqCAIEQ9/F+AKwrgFgAWEMDfbDitBy89fXl3XjjjTc27uv0+v0e&#10;hgWkAsDiQhSC2IwEuHKtHaPceLiO4bkpwjUy++23334JePAD8FTf3y/F+vzzHz4HuPpmZCTiANEP&#10;xQWXy0/6aZfLGxZ4tRo/1sKQJpLEWBNB4BjBkOO9HoZnQtb09uHV4Nbc098ZvqaI7hI6nQu8AslQ&#10;+YpOmZG9CtHIVCCTimVZkhZEI81ZkQaSn+qYSGZQiXNkWaIkAKzcgv511aufSYpLS5B5vv7mS3AL&#10;NU1nv/jbf8Cp1B9HaQWLxD47fvz9F/6r/0HEFNP/0fr1jrSka0lJBrFGtuKCSrYp4ZUMYCL0+nkQ&#10;CpVK5Ux29oEl4BuZY/tb9ZljWw/Wv5gyM79mj2sOPNW71DStVfOMA5gWhwNAKxDhw3PhEZoUuOrD&#10;FXk9eUOXG2vODA0M1HaWnOkbOlRUFWoqgg4Lju/yA08EG8X4SJzkBMHfNDDYOAiA1T0EeDW4oKHB&#10;7htvOJ1v5BW44IhDmiYplmR9ITeGUPaWei3PoJRnxDUb4bW+oK0+EAHE+vJbQCxAKWCqogKO668Q&#10;El966XAgwEpsWq0WLrhptSAUMrgaO9bFwJGL4x6cIOoIgudCPpZneH9us25938BA+cY7+4cnoicq&#10;nSAf6533kQUfpoy4ZLsZ0RhyVshkEpXEjpqlBSJR8jGRKLp6hWQlpWVlneo011ZXr08/M5Ydh/eC&#10;29Jb943GLP/L//3exyAU/vk+r/7x2V++Ov7j27GW7jHF9J/rsUc2L1uWkJYllUkR8wUR8qZovxIW&#10;MbTO63VK8JxUTB8AAJtXtI+9omie3r8JMyW1g0SYC4ut1H6eph1d4A0kLQFEwnAkTHsjI3MBzkE3&#10;nako7y4HwGrbN9RX2YlVV/S1lVZpC0sbXN5IAC5kMaSHBCaJo+EYQ85PN/U1LkRCAKz7vBq8EgXW&#10;Gze6q8ddnBAOeDmSCQaDUyhmsRsQjKf9HlKYHZmdDYcIMmhihcjsl9/ed1lffwP0ZRRVQN/OenmA&#10;VAZT2XzwDCPH2oC544Ioid8iaBfN0YGw31XHMKyaB7/Aq5nRbYrVA2+drdh8O//A8J3o+tWdnxez&#10;7jMLJMPlEqkKwVQymVkmsSCo0WgAoTAJJsISGaJRqVrcp6SFhbVn+tuqK/fsWtX7ddU3X5YhvWUG&#10;+ffvVn78j7ffhrSCb3/77Mcfv/r0/ZdioTCmmP5TPbTy3uZtE9eWP7c8SWQxSxHk1NElsP9VK3yD&#10;z1EdPALdmnk9O7/5dn7zpVWi1Osza16uc0QcXepwmOe1JsYBAl6IBt5qZGRkLjIyC4DF8OPy/r7y&#10;oba+cvDSVmTNqajoL+0NmWuLqryRSADkMQ4Ai2GY6ClogQMRTbMPuKsFYF3+xWFdaQSR8EbPUO2o&#10;HwJrTmBZG4VSGIJIDO462hEQ/JG5udnZiJ/hyTrSx4+MQI8FifXlz6j6EjIs+hsOGlfZWZ4nGRAK&#10;3TiCeoJ2vm73dgEAiw8ERkb8BONXqxlCDSLqO81r++Wdr6+fyFfeHobbhPrbk0r9HbiYdf+AJfBY&#10;yv3JhTIkiGssaJNYQuEUajbIZOkilVgGvi+1YIj8oDynuqK/7WTFnvffKYtSVCPxdMoKvjr71t8/&#10;fu/tj6P26h9ffPGXHz/7+2d/f/uXUPjYY7964l9jlQ4xxfQ/6Mny35+sfWZsLCU1fa8BNYstLate&#10;AU9DCKmoi4BrWTARXh2+fSBDtyZ7f/zWa5MvnFWr6UQ1PRdQqxPLiDBIhSGOZ+DW21xkbnYuRLJ8&#10;oLP03YqadytgoXtpr+HV4rbSXs4iLxr3jkBg+YGpgg37fKyW0/p8Ho/fC4EF1dg3UHN56ArQEEBX&#10;Y7Rnw8micb8QCIQjQtBkt6EIglEGy1TAwcMhiSNwMkbEFRYcIVIdADfg228XXNZ9VgEBkNJaOGIa&#10;k1EsJ/C810UaWcTCBu0O5rvdDloADhHwMAygVm9i1DxPE59s21PUqUmZzG9VTk6CRwPwKqP1zljm&#10;AqqifQ3B45PxbAfSEjRqzttQmcRE4PDEkEgks1gsZpnqdXnuwfc/rM2pra5sazv05/eOfQ0s3zff&#10;IJJgg6rpYO2Hf99T+fF7/4B96P/2xcJ06o8//vf7f5kn/nXRw4viYwkxpph+0RP3htpOllb/9k7K&#10;hXdkosXi3TKVLE7ZqvjlxDMAlgJERMXma3EHlijWTLyibD99LeHlMnVdohq4LJCwGJrnOZqhaTV4&#10;locdUWgFIItcvb1y+QfygaErb/XS6eU1bzW4zsvPuX2uuYCDpsFvaH3w8LMPpEEPIJcQGN3aDRvA&#10;dw8O9LcN9F3uA6ppGyjvvtk9eLJz3NPr9QIz5jOZ7EHMYMZURgNJO/jAXAS8hqHHmnPQLr/fK4Qd&#10;kW+jK1lRqwUXtWZhOYMD8IqZouxTAu0K2bQCTuGIZApDAupjq9RhOkxrHeAOOXh1HY7TYQdx7EJu&#10;w/j4Jd2MU3/nYrvCqc/P17Uqsy9mAnQ5F2KhsxWgfXkL7gZJkEIxFMFsQVQKHkOxTILaDRZNadOW&#10;g+/Ka/ubCirbDh36814C7hBW/TVXLOlFNaW1H3741rvvvg9HKcIKjC8W+gz+cVH0T7PokfhlKw+k&#10;wMqsJ56MVTvEFNOvHv/VQ919fSfbXv3tGyvjkySqN7OypIgmTqn/BVhOvUIxA+Jh5q7lS5XKFz5Z&#10;qlTcmR5O2Tse5utbcAAnHmfCAk1DYPEEw7C0wxEG3w5zIVhAPj7eO1pbcfKDKnTDlbdGXcamItJO&#10;JQI/Bk/ihDiWZTg4SAvO/fJxgl86BOtGB4faKvv7KyoqBtra2vph/9HGgdLRcb8LUI5jCcxE4WaD&#10;mUIkFjZMw+7M0NPNzs2ByEd7wXUD2+UIL7gswCs6ERiwkQgAFvhVniFRKgRuLksFWZxyuzEKw3kq&#10;TbTd4dBq6bCghSPGcIYRIvytI9+5/ONZOqXeqRy+drVddydf6dRnZA8r5gHDFlg+3woM6NLduNWI&#10;ohRqtyNIi91uMVuiwDJLLFK5VNrRYc4pKKyuPHno7Y/fcYCk+s3o150lkvEOs0Eqlx8slX8anesD&#10;9PeFaa9vv/DYrx771a/jpxNezXwlHvyZHnkqxquYYvrVI08+9GR33uV9a/PybvTcW3tm8SoJgtlH&#10;d2Qolb8AK/NOc76+VbF5eOkSxQtvrjqg18/k57e/7o0knkdwgCaaZMKAWBwDMhTLsDgPS5scAGRs&#10;iHOEXa6qqtGmzqqRwr49H3CeoqJenx3DTABUsL0Lw/j9oRBLcPBTn88njFYONpYPXhnor62tru6H&#10;qq3t7xtsHOwvgrUQPMMDYJlMthYLarDiKoQJ8IlhmnYAOs3OOQS/yxsIRMJhL/hWOJpNZ+fCCAJN&#10;H/gCBFHwIw8GgMXzIZwKUgzsV0PwhGRdksQBzxbOBXw+LRdiBI4Pq2+9cytCl13XK53K/Oxrl05P&#10;Z+j1ztaM4QnFzOQCsJTgR80K5/4W0hNEUbvRiJpVBouhEEUNBoPdbZaYpWazXC4Xiwpzqt86dOjj&#10;D5ERCKwyvKFEXDZaaC5qym2S5sKTQz99/1W0Aw48pvP2S4/86uGHl8UfSCrOzP8XYLWWxdaxYorp&#10;4SdX3oQnlPvu3m38Q0/P4GB5++245ctXfbcjH54aXFikUbRPwCdq5vQrIA/uSY7T6Vv1GbptuY7t&#10;21s0dTSIUDTD0OAJDjt4gncEH+bVakfYoWZ9IS0nuFwjVb0ur7fo3QaXp6HBY3PjLEKBXw4IggCS&#10;JByKCs0Z7JZs411FbZeH+toq+qurzwBinek/c+ZMRd/glZraznGXl4bX4YNF8ZiZRI1qwJqw2hHg&#10;fclqB0QTTQNzBVg5AswWgFMAgCpAEBIEAnQOMg34sBESwwUIrCmSZDmP2woiqW3L2oECX9glAKyB&#10;q2A5wC7Boe7qUjvoCwqFXqlU5p++lJ2vn18AVvPEZLTEoVXhdOa3651x21kyCCwWCoBlQVFzocEC&#10;BD6RmM12tKNJniPTFBa8dWjP+weJkS+rvvE3vNiAGhB3YVFRrlzelFt07vjPDXA+BoHwj+/tefLx&#10;f12dsvrA4tdmpp/81cPxM48+EjuyE9MDridfy7t7o6en5/KGuxv/8P7am301l4fuZW6+eikJAKt1&#10;YfoELGYYm5xRKnW6Jfo1L6uWv9LqdCoVa7aEt69KvtXlB4gAdobkAwGBp+mAA07gAqwiAbUIAqQ8&#10;n8DRXq+3yhXo7a3yj/ZyrD1I2F50ewB5AoHAwuIVbEwF22KxLO/tbepvA7yqqDh8eABkwsPFxQMD&#10;fZdrznaOR2u3eE7wMQywaAaSRE0sQKNa8FHsxRZ1IBLx+mFRhQPmQyBYwuoQeARDUIKh4cD76CpX&#10;hKVYAdxKhp0KMaS1o4PCgtasVw+vEyfOzQXCYXA3WDgggw6rCcLh6GqOVvwrrl+fzG916p3z+vxr&#10;w2PTCwcLZ3TzzgPAay3fbqJsRjjsC1LKXFgou08su9mAaDoAwQo7zAWVe06+n+sHButrbLylzGpG&#10;0KamoiJpSWFTZ9HxH47/FG07//afD/3x7do9L9y+HZ+yJnvF2vxX1z+1enV7/OpHYo0cYnqg9chr&#10;/Rvu9nTfbBy6e+Pme8fTN/7h5MmT69unX3llf3a7IrrQDgPhRPbY/nwlwJdizcunVi2FUVG3Zk9V&#10;4Pkd194pi9AAEV6vnwbPdZqmAap4Wh0Oq0FKjPAEy7FkCNoVbxVwWrRr3EOSbqzeZkYwMsTwDgG2&#10;8AtxAu+DIZJmWB8nCOOlZ8/2w4Z/Q30DFQNDg4N9bZWVUV65ABGBKwuxDEapSki/m/EAYPm0U5Tn&#10;qIlg4SXAtbPI3IIC4DMtEW2fhUOSgS9n4W4AG2QZgvEDYLGeIG614viovLh7w72VSYmzc15aCGh9&#10;PugVAbB4B3NJ39qqb3Wu2TyToZ9XAF+lzD46djv62MzrJgCwMpzzrctNFEYZUbvdaEctkFgGFdwp&#10;tBgtBgnaYe1oMpcYDAX9/Yc+zvVGa9yR0a5xIyqVSnOlJeaOpnPHfzp+/Psv/vbxx39++1D/23sK&#10;9rx09fYzKaufS1+7bGd66uH1KfHtzTFgxfSg6fEnHv/VEw8/Gv38od+3VWy419jdXX73xo28c3XP&#10;3a35tOjs3slmpb55V2qzfib6pMxsn54Y3p8BS7KaX3o9eceSVue8c83e3rntyw9cf7NuDi6wC7Cf&#10;VCQi0LQA/Al8ZdRqPhJg2BDDhGDi87s4AAePdSrY2YnaLeYyDOeAnQKpEFgsDtgrADtosODUUtd4&#10;Z5G8f6DmD1cut/W31Vy50na2COCqd9zv99OAVwGODZG4yswwHo7VcuAaOJ/2CEJRsA4B5MFZKAit&#10;APBcdYipBVBEDVweNHTg2wGODDIcwQvgBgCHRfr96pas14YGy+9tjF+V6HA4BEHLhVh4NJJXO/hT&#10;+mgl2pptmbpWhU4H4JSRPXxnYYiQfhLWvoOfK1exVjdMhHaLRCwBPgu2QIVzKcwFIok9aAT3uCSn&#10;oKCy7e2/d0YgsBrEo6Y6IwCbVF5ScK609Bzsf/P9Z++//d7be/r73y6ofu/lXfHPpKxLSN0qqk5d&#10;V713/erb04v+JVZPGtODpSfaFz306PVFDy96+InHn3ztcEXfUHnj5bwbNzYe+rzrmZttJxqKcie2&#10;NTdvy5LG69qVsCgyM3/majaIgfqZ29tef2fHAXheJ/Pl3ojj+aXKzVvCcw7eAajjcsE2LYIQ9oah&#10;a/LCpMaHaSZkYkIhIuQhPcDPGG2Edcpt7UARLIhRPhbgQAjQfggsEMNojmMIwu32uFy946Nn3zr5&#10;306ePFtaWtl2srShqgp80+VnGJgIA1wwFKKoIM6QbnxqyubjONYmQoIIoVY7/P6Rb+FKFXBTcPGd&#10;ZuFpZAvCgy8BsATg6QKchwzRtDcgwDoKAMGu5Lj435dfudx4r/nAb57fngjSIk+y4JaFQdqtuwTX&#10;1t/Y/N4avVJx57YCwOnA/pn7XRt02RkLnyhXBQGw3KjFArKgAaZB8L6wxGwolKfJzMBxSQpzCppq&#10;K0/+xxd1c7CO9a8WI4kgho6OJnlWaZH53FdwDtmP77713nt7Cqrb9hgq367dmhKfkJOaVCB9edcZ&#10;WfrVeKDYwntMD5aeeGR6+vrq1avjUxLiV6/dUF6zJ7W4rfjuzZvlf+oV//bmWx+NCHXpqSnXkzqY&#10;5denQfhzKjJa71x9pXVe39w+sUl0dDIfMuzlhrlw4m9m1rzeGwk74Ho7nEYYCI9UjXhhPQNwWg4a&#10;0AOEQp5Q8yzB81zI4yFxaio4ZTS7gxSFUBhL8lqtX4C1o1xAC+jAMyzJeHCW44Bjayj64IM/lRaN&#10;jo52dvbCbqAuF9xHhFgTOB8BUh0F8qNG47Fap+qnNPgFCWUz4WpY4BCZ/Rb4qDm44B7mTTIzokIQ&#10;JrKwCg/yXjjMEBynjYQBsfiw17QqG/AnM+9e+cDlewp9Rtyzu9WMl+MiwCc6HN6GqxBJzVsuKBS6&#10;6cnbgFQZB3SwkBauuOfP3B+ANp3stnd0mOWFhWYEUYktZsAsA5z3JTUUZGmaIL1ySszy2sq//zg6&#10;AoFVhWFuDDF3uDvkTWa0CI58/ez//VRa8n+997K09o97ZXtekuasW/ZcWurijtLUhJ3pE/kHfh2z&#10;VzE9cHrikfj4S6mASUkJKcUbGmtqUwcqN2zsaXzvI+a5lYN/qgpr/Rp57aY3TzG7L03APTGFcr55&#10;ekm0k9/YtR3Z0xlKZ+auXG8k8fml7S+Pz4UdYRoYl0DE74ed0SNzwAqNjPgZIUAwsEyTURMw6UWj&#10;YZDCqCDcSqMoO4IgeEjLwb1Fzs/Tgo/hfQQQG2J9PoIEfg2O3mro7e2t6q2qGpmdHXHRHLgQnvaH&#10;hBBhsgWDVJAVSNxt9VjtNvt50dHdliBJJzqolt2JcxEAToAbnldTRoMZRRC4Ih8GgdALTFVE4ENT&#10;obkA79M6EnfvmNG3tiramxVr2trWbHzD6VTGPbs94qVp1kHTEbpub6beqbuY3Ky4PT0xodPPK/MB&#10;r2DXBvCbOuX9yo9lCGVHjeZCgxSxQFqZzQaDrERcIkalJWaLBg7KKCgxNBXU/vhVXRRYX5tItxsA&#10;a7SzqbOo9FNYhnXw3XfNOW9X9tf2HyqoPLRHlZ6Smp6+U9x0tnJneuqGtatj9iqmB1CPrAbPg7S0&#10;pL2idYdf3TeQenV9/4bGxpMfeV98ZuVrH7h4f51naorCyjz1F0/vb1fCHu7NwFUp2ienr++fPLBf&#10;pwC8ckUSdy+//nLDbHQFC85zmJsL02HYDU+ADsfrdwFgwaBHMgTDqNVwbYrB8SBltBlRM0YBXmGk&#10;VvDz0GBxfgEAy0eYYA89loXYYvwCnGQzUuUaua8IB8tL4SLXVMiDg4tC3RirZQkjjrvh9ImkJAQz&#10;+hxdmEEs2i0AYrlg92MGtxvNZiNF8PCG0iAjCrDCNRQKanlwpVp27+ZMACFFc7O+tf3D/o2ZbwBE&#10;6zLink90uIhEX8jLd53atG3bpjenncBfjU0CVs3onPo7zQo9LMj6uVJNl4TZKNToNtvNGmlhYYkF&#10;rrcbZBKZwZ4rAd81dlgMBTkGc6H8h58AsOAZR9ZjNGo07s6i3KaiptLjwGKVni01979XWFhQucd8&#10;8tDetE1JSTsLCgHmZDvB/11SUtbH2r3H9ODpoadSUhLS07LkqnWHDx8uXhu/um1gqOZPjGnxyrxD&#10;5/xhnnFxfqKsbNwnujS8fgYYLGdzBqzFWv1Cyu3m6QMzzdsO9gYSty+fePlEIOJQw01Cnhe8c4Kf&#10;hv0XBC88IRMQQKLy0n4XCVIcQ6iBcSIYAicpIBwFwEIRHGcZuCEHAiGsnQI+jAAcclOUKdpIweMC&#10;wJodGZmbhTXqgDPReniWYEncQ3pYdgpFUcJnshkxe7BJipjT1xkw44v1ESKnJKfFB8ydVhB4B6+G&#10;W3YoZfLBQlaaDoRBpgQcI4M+nvFprQdf2tasAHeuXT/fOn1ws16hmG/V3dG3vrJ8e3TPMkDfSt6O&#10;j9ZdmtdnZNyemNYB6ZXTY9fb70RN1v3K2v1HEMpiAR7LuFDTYJZnFRqg2zKYpb+jOlDUYkGBwzIU&#10;5v7wU0MUWF/6rUbUDQxWZ26T0fjBT9//dK70bFNT5Ydmg1wuL32rNmvTJ+nVKxYn5YhlnyxLSk2J&#10;XxafsjY2UyemB05PPPLUpfT0nCakpKD61X371tZUyvs/7Ny9+NXywZMFFlYtuHxqYrx33Id8cnr9&#10;6uYMEJeWOPWZa4r7191bc/XA7auvN0Qc21cNg1wYdqjrvPDkHQ1yltflhVtwIIvNzUbC3gCwVi6/&#10;y8UwXh5aJpYQGCoIwqA96MYpxOIOIhgB0mRA6+OEQIDnOS7EAmJRQRucBM0yHE+H4WCISPT0IMcQ&#10;HM+Ai2FCnpBnKmgzUSASMhhlp+zGJimmaXsttSuYkxOuE5WIVQjmU6t9PjVvMolVGIriJkCwMM3Q&#10;AYGHmAwxIRhUx08c3HNdMZ95+irc9Jt+XdEKqxbmM2b080vidjtoj8/hevPaboe3bmZeqWzdPzY9&#10;A3ilm84eGxu7o/+FV/PK7GvJKNwXnHLDlu6IwSwvqJUXiuHSu7lEEuyAS1pNhYaSwnM//dQQnv0y&#10;WthA2YOe8dFOjXtq/IMffjhhLpJbzGfPorVn5RZ5gaGyNg1gqj1ucVrO+vjnEtaNxcfHL4qtYsX0&#10;AOpx2MO9RLzCnLOu+GT/u6UnNPIVz23o+3/+8Na6V1MNU64w7wtp/T7PsdTi9Vdv69ZMZOgVMy/s&#10;KSluXDu2v31T2Vxk+7ExuI4VdtCuCDQtYa93bg7YJMCfubnZhRpzBsNov9/LECQJciHJshxvCgYp&#10;O+JGrThKeSgL5o8E4ElmThC0Wl89C4wVIJHNFgwBKAVxCnCOF+DWIIRZiOXgLDCGFTg2CMxJC0Wx&#10;tIMCbg1FO6xozr71eS+2vLPTpJaVyMQSGYLBQgmvWyZSIWgQJwJwTR8ETU6NETxNwznTnL9h9J3r&#10;TueaXdsUsLVV+zZnqy7aSxT6rCVLd/MutTp06p1bjnCZwql3KicmZnQzMzO3b+fvz4b1Vz83eJ8/&#10;kJ+9G7XYzQBYBonFIhPJCkukUmmJ1GK2oIUr7Ca8w1BiLszJkQJgfcTDuoZZACyj0T/qNiNTlLXz&#10;o480IDqKC986W1gpf0veJD97Nmtneuq6tfFxO5J2ntmVkpAa/1AsEcb0YOrxpy6miZLW7Vx3eOCt&#10;s6W5mt89t7Knsa2y4uyGm3m/P6NxCaFe8NR2mbIqtq6/dH3bcL5C17ztQtL636+9Gr9rSziwfdWl&#10;XQddsJDcC5ADP4CPAeCA/C4YCGGdeSACiMXxLE2bMCwYInAPtEcssFggyrmt1FQQhEIajn6GPR04&#10;zsfaTDbbFARWMEgyJInD9NhCaAXw3/EwEML2n+AiPByJG1GzG0MxhlcTKIKiQQI9k3f3940bEo7J&#10;xBhisKtkO1Uq9dzc3LcMJjIbkCBgG7gqADDB16IihAW5euuO3Xbq17z9UrRXjHNN5jwEVnTEBOx+&#10;DDwWz4Z4hgDAytQrnLrbSqd+ZvrOjFK5HxgsvW5mocO7U5Gv29GCIXbw6jZLpag0R1YiRoCnaoJT&#10;dOTg9iD2JjjZR2Y+8dP3x7Hwt7Oz4SrcFDSO1qF2GwRWwwmzPWgukcrltXLz2UJjh7w2K2fFzp1n&#10;iq8vS0gSVyfExf/PZ58fe+yh+9V0McX0/3s9tmjH8kupxa/1DR0+XJ217rd3e3rKi8tfe3dlz9Da&#10;xoEi2htI9PldYZO8etPeC3uP3m6+c2cy+2p8873XXjroj2x/NvvSwd4ALF8IODhhbsTrpb1hQRtw&#10;hB1aB4iD4PnIs4EAxjrUPgeAFAAWRgKDxBJUlFggEwbPo27MpoZN/0LAgbE+giBxDLNa3VbcjWEm&#10;GAuDCIL7A7DFAk37IbDo6PFoE2XtkDe5zRSv/s5EYRZ7/e708sHBoaF7jUdWiUSSEkRlKlFJ7Kwj&#10;EjFRBoMBMwWFCNzLdLk43y0VQQMChnnXSPi72/OKzXv2rIlyR5HpBMD6paPOvF4Ztx3Q1MXXC/St&#10;9jXNitsz4JvTt8GvKPdPwGQ43RydU+jM1+mSTYhUYsMQ3I0g51E4ABqRWozn3R3mMgSuwNs1MpAO&#10;Earhp58OyhzfjabCewAAIABJREFUhnkTg7Vgo50Map9C3aMfNbhRt80gRS0WM2btMDfVyt/8nSwr&#10;LSlpWcqZdcuX5/Sv/R//fA8tWnQ1Pn71Q48+HDNdMT0Yenxbelb6qyvv9txt7Ft5997dnry73YeO&#10;P3Oj7+yGlaUNIyOJJB0O03XSrFy3VHTp9PS202PZ+brmred6I4nPZ297vfd+UZNWALZF8AOHxbMc&#10;q+W9NFwnn50L24ICYdL6bDhwSFaPFff4XR4ySAaDeBDt6DBSxqBJhXoAsYRogxkALp8N01h9Vhxw&#10;iwLM8bEEfgoH2S06kgt2gnDwAHmwU0MQdSNGzER3HWtBsJZVyw80/778ytDQ7zcs27Fs3e6cFaLd&#10;JSoVhTGRORw1oBoVxUbgun04HAjzOE4ATxcI++nwrdN6xeYtWzbf90kKCKmFRXQYDFsVgFg+2h8K&#10;0nVHx17edfq2ExaNwmGNyolpXcb08NjVZj2E3Iw+u6WM0iDnEYQtQ1C7QVJSLWoJogaLnSI9eEtZ&#10;h8QOMiGCtNR15h4Uq+ppDMfcWAtB+seNBIFZ6xpGO6LRtsOMGo1NtVLpWXmtSCwrydq6ev9zOxPi&#10;fvPc+l/Q9Ngjy1JThlPi49tXX29+7L/y31BMMf3v0mNPpqYCXMHZWVs3bBiCR6Bv3nu345mbNR9J&#10;N1Q2gKhHCw6e9ls1Guso9uamS3uPXdjR3Lzt9Tq44L7p9XF4TA+GLCHgpQOcC1ZcQZ/E+IVAZHY2&#10;4Ai4cQLDWRIPTrEsTnoYP+x3BXgVDNrsHWYjyHsg1BG8F9aNMgxIk5zP2mklSQoAC+cZTIW0EKZb&#10;Jl4IhJmFxjXgBZbCExhCUQiIlVjk1nddt3Yvn9HP6ze+dqivZuDextWrd4oMYrhCJ7JLfI45wWwx&#10;ujFWmAuHYQOcMNwpjES4EB1xOG4NT2fuys3drIAN2uHADcCr+13aoytZev2SVQ7ez9QLZdcvlmVd&#10;vQ3b90W79mVkTzffnri049K0TqHXHVAAg+UDqKoncR+OaWQ5JYaSFS+y1iapwV5Pemyk22JHm1YY&#10;pBarWy62G7A6HGkZxyncynimeFwzPm51B0FS7ui0dnR2mM0aTZPcIKlOWp4skbWtfeaRRxY9/Oj9&#10;5fZHH3poUcJzCQnp61PWA4/V/FCMWDE9AHpi89bUDRBXNza+ULt1H0AXBNbJnSt7aj7i1rV95PWO&#10;aLU+hne5/ERdHYO9k5W7/Z0j2zbvHZ+bS1y1KbcKHiQOAPfjdwFoBXywWQvt4RgfD5seawWC9WnV&#10;BEEZp16EBZ5BkgHJL8QJoeAUGbRNWd0oakPMKGZaOGjIsrzPNxX0+D1B23mKIOHaukSkMnV1EWo6&#10;7GDg9iAXgLCBG44UZSNRaz2L1926dWvVAaWztVXRvOvDtrbaTZu3rq9OTRKnpYgNMsuK8z6HgKBG&#10;N8rCdqSBMNx3BB8DIBKCj7f2Z0xvOjF6STEzCV0ThNb9Ju3QYOmBj9K1LlXzNOMTeveesubuUtzR&#10;NWdmrlE4W/Mnpw/MjB0dy84+ndmerdBfw1hwc0w+mgN2UFNSIgORUEV6YBEHSlptJpXFYmlaUWK2&#10;uM2FEnMJgmOq81XMuMY9xXFWtxvkYHMn2jHqNro7ULcmt6hDI80SJaUnJSUtXpy6+olfLVDpscce&#10;fiolftm1hPSE9J0J6akp8Y88Gts2jOkB0OPbtp4BvLp588bGvOKzmvQNPTe7e3q6GwG22j6aWzHw&#10;gctLsyxAjDcS5svq/HVlZVWJu1tOvZ47MutIPHWwai4wAttOCd5o/4SAL0TzLE9GqxFID0d7GRLT&#10;+Orh9BgVCoCFEwxPsABYDAQWZXO7UTdqB7bD7QkBWoVgJJwKkW6ctSEIYiLgARyrSNRiIog6HrbV&#10;YgHBIGRgOywGeDQGcXvq1eGu5OwZwA8nXFl6ea88/cLe6tVn0lMm09JkBjHIYLgaQyxGaxDCLhIA&#10;Bo0GtzYCT1pHwl1jesWuMv8F3e3o8C7YNUb/y2DnBWDN6Jckh4GJ9NHjGk1n7rY7ty9t27RpjUK5&#10;f2JGvzrp6syB4eFPLjYrxloYa9DHwFPcgsCbSwxZOWkyggaPYTBoxZosLSqLQWVeIcHr3CpUU1ii&#10;cbux7VV8Vac1pHVhQdKKotKm0Y7RDqnU3AGg1VSaqxKlXTiSlpqQsGzZzwcIH116NSEtNSX7uZ0F&#10;WdXpqanxzY/G7FVMD4Ie27y34ExeD+DVjZt5+06ac9b2NHb3NDb2gK9PfpS4eN+5Ki9NkMArCZGw&#10;o85P+3k68uK6M9K68OxcoM5fNQfsCmxqQLsElzcwJ/hYDp4WDLHgE4/f5fd6vX7K7fZ0yN0SlAAJ&#10;juHBz0IcB+kUssFldzdqtCCYm2R9PgBGIcBZOztxG44hKjzs4MMB75QsTaRCEIIJ0yxFcn6e5yNe&#10;ACyaAGGSx9AgbkpcNZN5Z8bpVLTfbp13jqnuXG3qX1tQnXU6XSQrFOUY3H7aZANAmArBLg0B6H9g&#10;BYbgpR1ziUeVijXv8Meu3s4em4mes1Hcmbl/ptkZBVarUqdrjQtr/X6CdWk6BW/Zrk2nsBbppjUz&#10;B3T6dtWlmdaMA5/svpR5tYWw+ccJziuA2Mv5zCUl1TkyeyDgdfkhxIrMMpWlJKtQJqkfL5PYNDIJ&#10;MF5lxIi2Ktca4jzu0dHOpqYm1AgCodEO+z3Ym+SvvymxZCXsuHZp0a8fejy6GfjEIliLkpOwfln6&#10;CoO8OgHwqjlmr2J6ILTo5YLCM+U9N2/cvJdXXtNfXXm4eF/eUE05XNH6tOrFZ/L+NAKI43d5AbAC&#10;vJ8h/RFHvWHra3vo2TDv743MzgLjBXtcuQBoQMTiQj5gWnzRRSqO886BACYw1tDUlBXFECOhQimG&#10;5nw+LlpiToJfC0JeGc0IhlE4+LYPei8NjmOEz1emqQPAAo7Ig8rECKIqo2mWCIYEfzgcBhfrr6MJ&#10;QDU4zNBkunBv45iydT5zbBLgZf72sLI560xqzpmm3J1jskKVwWLTBlgEJ0mKjTZNpmHzm0gYYA+Y&#10;te/aFddPqY9lTx6YnIBVWE7d5MT0QhNRp3MhIeqVitZXtmvBA0C7Rj0Rb1hNUDhOanZdb8483aJp&#10;ds4rhp8/uvnSdh6z+/zAQHI0eGWkOTk5Bkt9IODQgvsc4jqlaWILKhWbm86TmIRqQS1Wjd3mCGj9&#10;Gjzkr6Oso+OjIA2iuUXj4BEzdnSgaFOWCEE0L7cv/fWCh3p00aK4q8vSRaK0hNSk6rQkEAdfjV+9&#10;KHa4MKYHQU/sqgYqbuy52ZO3r7jyzJnqk5WH97VV5t280fOHD4TFd8v/5HWBsAcrzIGn8TMErT2f&#10;9Or6dRXWEQdbF+2OJwjw58C2aIWAlvFwPoAkuHruCfGw6RR48VHGYBBzIygB3BDhEOAMME7gWMoW&#10;DLI4NBNGSiJGCB/cAQziFNz9azGp4cgaNQBWOEDI0mQqhHA4TAQLx1WEI3MCPCfNMCYsyPKcKW39&#10;2tVR0tyJ+qJMhaI5JUGWlJbTZE4QycwGg6TeFzQjeBBnA7DLFUx38MZHOCasvrhmG/BXM/n5+RMT&#10;CuCvdNOT0xPDivu8is7ualUq9RmrOG1kJOzy+AIBxtXRZEYp65aXd4lwfG+zU3c1+ejVTYkgNSP1&#10;DKQVuCckBoBVAoDFg7uKYCwf1KhUKjuqsZx3Y+6WFg0ySrk1Rg8AXMgf9vpx6zhs8zVuxTuLOozG&#10;KavbhsKKLklLS9qTCxbqoWUJp5elpiQsFqWlp6cnJSUsS0hJWf3rR2NlWDE9EFqUenhfRX9FeXcP&#10;ANaZMxv6amoLDvfV9K+80X3lvzW8+MzGtg/mXL3AZAUCYQgtgRbOL17Zfa/xSq3a4QcOZQ68BFwj&#10;IAzOwcPOWtIDZzYIHOch/R4mOjKH5h2UxW4jMDMwWWiIcPAOuFbFBQRfPRX0Ba2o2UKYZCWGLhNM&#10;iSRubTERJuQU7ojMOUwIE4k4ILAkKkwNgYWb1MBfRWhYasHzwDSx6sSstv7rsIVzZuZCMz2FTrE6&#10;Pj9l2Z2UrI60/QdkBoMIw6kpFA8S4Orh6LEw7QUXAgsl6FOfpKoct6YVOt3ktcnmdp3udr5u5trw&#10;fW8Fq7Dm4aJWa2uci3VEHHN+xhVgXfLaJnnTKACPxu1OX7Pmk90Jaz5JDETqPCSZyIZ8jI9jMJWh&#10;pLrEjJ5vMVkMCMWylAaxo3ajVXPehmlUSEv9uK3B3VSkMU2xrjDX6/F4rOPqxHrK5HYbO0qLOk02&#10;VIpQqBh5eeEgzmPDqYvTTy+uTkoXVQNepQNaxV99ZtlTMVzF9GDoofUb8hqHaioGhhoby4sP7ysf&#10;bOs/Uzx06PDd7ittRdi6u91vfR352lvlDQA6hAOC15+4fdWGwSuXL/fV7N2eODcbiB7xg+3woNMK&#10;8HB1ngvBrsIcMD48w3iAG6J5ljJYLHCxiqKCU+CnUyEPrCZgbcEpmy1kt1gMdgM8a0eGfD6WALTq&#10;wm6Z1OpEh4M3YWyi2pR8JEGEYCYeXDDO0N7ofNYwXRdt9scSWf0awBfnGxt/XihX3GmOv34noXmm&#10;PTUrVTGfreqQ1fuNlJUkCOI+r6KTc0CGDTCn3jzGdI3plcr8/fvHhidu38lobZ0ZnoCGLWM+WtQA&#10;nBYsZI/zcnNwLpCPDlHAYXWOMr1NTdYOs2nLmy343hcuJAbmHGoGbjWQPrY+FNJIC0okmNsuFclk&#10;KgsIgRY7uKtmJEggCOZO1mA2soUcRTs1tlE85Ar1hkbrpjo0iMZkso6OFhWNFiEtiNEOsvCxZQtI&#10;ilslTktIEGXl5KSlJwDBI4UPxVavYnpg9C/rV/Z0Nw4NDPT1De3btw/Aq69vX/mVQ/vKhyoqa9P2&#10;3b3yp6qIq2rEC+yMIzLiSHz+2aUZG8vLL9cMrG3Ozz6WODfimouAZ3EAnlyODqiHYYhno/O3CIYg&#10;GRqkN1+QDQJz5fG4KYAsOCpV4EKc4ABJCcgIUKWyAKIh4IdYSwuCIRhglonh8ZYWNW9CVLdMt95M&#10;TZcFcYZgYR3CQqN2OPzQJwRoWlVrOrJa73zjHsxzCxt7d2BPzvzV8ZPtb7bPt86oRjGWpIxWkmXV&#10;PL8w2xVmVYEDsRI/RaiP6OZ1OqUyY/LaMOzQrrwzPO3U35mAm4WwiBTERHDBS0NCANiycDBoa6H9&#10;Go83Mp7rHi+SU26jWyPFwSNAEwQ8psiRJF6v5TRSi0xksFuydopksHAUg3dRY1bZNSiFdyQTvimN&#10;xOZGR6mi0Rb/lNblbxidAvnQPz4+3vDB8dyygx++3mJXJas0uyCvHn3sX+OOpAHJSrKy0tJTgbv6&#10;9aNPxDYHY3qAtHrD3ZuAWIM1/ZVb1+8r3gd81pVB8NXhvr7K/jMDfUOHPvC6gIUacTgEVyTx+d8s&#10;aZ13Nq9e+cJrr63OcDqV00fUjpFIABZiwc4yPj7KK+isWB9ca2JCDOxHHGDZKYpC8CDmdgeDHr+a&#10;5lzgR7QQ4HDY8ryw0GAQW4DtQKBUiAojMPDBzhLYqVOYqQUhiDKpFA3Chlo0TwPazIUDXp6eCzu0&#10;PprpKrt4YLK9ee1GwJX7S+Wtd4D/mFkXr3ROzoCvj/itfsIUJElgsdQ8bO8Ou0hAYjE8ryb4W5N6&#10;vQ7YM2X+5G0lrLyaHNYBXs3MK9t1VzOdMBHOz7cupQUBAMsLj20TtIoFzPTzrvGmJrO5w+oPBPy+&#10;6MQfNa8FJrGexbJUqqwci10jFdvhCB07BriGajQaG4bZQqPJBPBgCPjO+GiDPAmgl3M1dHr8vQTv&#10;6u3tHT+Rq1GpEJtm79Hd7rSHHn3i0WWbp7MvpOWIRLKSFYuTEgCvFv1X//OJKab/rXpsbd7Nnp7u&#10;nsbLJ2tTN2wAwOoevHxlaOBMRfFA5eHitsMD734dcXkDVSMB70hk+7OvtC6cW8ncltKsm5nRzyt1&#10;E7vDc3DinwOkN4JlGdganWb8gs/H0QJcZIIlUxHgtzAKZ0Ik6ZkKhmDPBRoO8vLxDl9oKjq6r6AQ&#10;RS0qEJ1UCGIB7zCcsliooMmEQXXxDsBAyhMiwDXBFawwbK0FbR/L0Wp1tlO/P7V/vUIxOXnfYSnv&#10;LEuIn06BxwFhTDxAaNyEaQonoxOmHZBXIA9GBDg5EdwO9UXdQrGoXrcwbEM3NqG7DVDXqhuO/yRT&#10;oY8Gw9ZsgDa4Tk+6wS22minHiBdQzzXaoSlj4Iajy8eTOGCVaTtiwkyI9HXJKVVJid1qlqB21G4H&#10;cRgEPrQDtd/aXs9Zj7V4cJwc99jsxmCRirSRBFZUOqrlWupZhlZvl7yepRLttpGypORb23T7T1/d&#10;sev6c2KDTCTKSU9NTUl5KlYpGtODpsfX9tzs7u7u6R5sq0xdmZfXmNdYU1NcXt5X3Hey+nBNf0X/&#10;OVeitdcLnotex/NPL4meqwPP6zXXDrQ6m8dmnLrm9s3HtHBF3uFgWDiZnuRomvN7vQzLC3D2TTR+&#10;8Y7ZOd5EGWFX5NAUbCgK2/KpCVuLyTQ1Bef1SQsKYWs7mcqgAvkQ6BbBBSkjhZkIDOeJri41D4Bo&#10;JQkhEoYuJ0x7I96RcJhnwIUfbZ3Xt1dXtysmj07fL/VUzIxN3m6e0d8vV1d2abJaTCHSE4oSCg7T&#10;iQ4qDMCyfB4aLHi33tA79cpWeCfvjE1OT0O3ptyR/ObpGcXCnNSLt3A4ryw0FTRaUQAtU8RLO4Tx&#10;To3a4VDzfjjTlUIsFrsdQygMNn42nRIbCg1uiCsUsVP2KasGoaxWrKXeRriTt/vr/IK/t6jWQHHc&#10;OHhYiKkON+vRtBCm0YO7li9fpZImt9RJs44sz9TFvbkr+0K6SCze+dzipPSkhLHYXMKYHjw9uran&#10;p3GwG7yrqTh8F5qtKycPb+juvnL5UO26gbbq/oMNWnvTid7AyEjis0uX6O/vmrVu25Ex71yzaVjv&#10;bD9yafM7jkiAdoSjz32GhOf84PFnHw9oAHsmc+HZcGSOVhOwiQw7FQqxpikbHNdswlqQFkQCV68s&#10;5qamQjMK283AlucIIBaGIRhFmdw4SbBBTHqqjrfZ3FQQAivigF2svHD4PO+NRHZnzM8rXsu6NjE5&#10;sWNheqJubGZMp7szrV+o/ATc2a1Zn6wOeZgFR8ULcLAqtFdqEOAc6gs6WCya2awAHgu8OJWTF+8P&#10;R9Vn7/7uQv7taCcG5bHvaDpMm7gpG0WBG4XaecE74vLzjlum8xTPc0aCwCm73TYVnKq32wG6TJjE&#10;0oTa3BYLStkpW3DKg7XYcSsVZHHCs3u32hsOCC6P1RjU1quB/fR4yJDWjyTfuqUue33T6YvJGtF2&#10;Ajm1KXPm+rVPri5dJZGJ0tevB1Hw1zFaxfQg6omVcCJ9IwDW5YF993q6uwcPwWmqg1dOni04PNBf&#10;XQp4VSA/4RIigFetTuXPfcv1ABGta7YkZrc6N6mPbTvlCPN8JEosRg3eCY4wLQgMzTMgKHI2IqLm&#10;BRbkxSAWpCyoNQj7xdhA1sMBk4BUBhAK74uCS1owHCIIZBaFB0nSjRvNUo3fYzBgFEic4UBE4GHw&#10;hPsA4dmIY7jV+cb6tNvTE/kT03DRXT8zNjE8oVROzPxcqz6v331r8zUT62Hgfwc71ABPGJ3qzPPg&#10;YrrGAKkUze2r9XrY9XjemX/t6G09XLZyKg8s/+6S8noUWBm3jgDO0aaQMWhHWkyoQRXQznn9nNZR&#10;BkwXx4Q6WGAKp0JTAFp2cC8M0hZEZUelwEDag1NTuB2xhWBXHZwM+V2Ohurntke0ARct+EdRa30i&#10;5+K4kI/j/BrRbtN2IPjgqEzfHV11YdfwxYuXNk8PJy1fnJSUdG1RDFcxPZh6fCV0WBBY/x977x4V&#10;RZ5mi3ZV17MfM931mK4Z6/pYtq3l8tF2qVVYypSPQVu05iRKSpVajNaB7rRKqLHU0R4oUEGXoukA&#10;6WESL2HKZQThgis5cjtTFjAjN0jIBE6ulZAZ+X5EJBkZGZFBPPXP+/sCq2fmrvvnObfXavNTEZBH&#10;hGXs2vv77W9/168O1CJxeOXSiiddzT0nG08dvnjxUmOTktd77XyKqst7e5kZx5/hlX8BBIp2Zn/q&#10;939QTZS/S0L+Ac9THCFDkJ41KZOCGBMFF0mKUtqN4ElEXCbN0uzMbHiEnomhxzadjtHxdBTxrF73&#10;ZHR8Og3RoUgyzmqb/CD53B2DXHdPghboeIpX5G/P9cZEkZVheaqkULDhQiEIZnvQYXq/IeDQ6yI1&#10;ERgBDE4Z9K0+BxawgOUTVm9Z5veMmiNjXEhVVQ59HhjKNG8Dwi4kMGNDQdzUXt+yyRQIRgKOebyk&#10;Zsrhxx2wC0e3bH+brl1DPv3YckbhBRGhU3TiBlKutOAWIaxQkkSvxMTFPAglzHjTvb0NN05EO6Id&#10;vd/2unvHvfFoeCZNe2Npr5SBKHsxSVHEF1dW/oWdodRhhZLUlGAcluDMUhpW7+3bvrNw7+6t396+&#10;vcfVf7CyeFX1Zpttw4aSoRbDD17/8Q9ypqtcPbf1Wtf9ruau+4+ar/QMvLfu6cO7p44hQXjy708c&#10;PnD38N83hYib0dNNvILwqrJV/90aq2e1aWfeMoe/aK+Sd3AnQfCEwPEcnLgJpCsWd7lIVzpjnZ3I&#10;uG73TqQRcglyOhPPZBDV6Ojw0Gmvd0Ik6XTcFUsj5Zd2xxBIjU+ipxwm6Caj0VgsIwgemk6kBBJy&#10;ZIis/PW5wgok6JCMklg2q2QJRLB4a15+SdGOaqcFkSNbzZTTZwoGdVgEAZZl3qGpOlgQ4RgrxbFR&#10;DhAV0SpwsypZOCTkEBBm+c6qlnbzhf1mU7CycipgwgxOhFeBdtyEORyYvvSCocCE+eex1tKyLEeL&#10;M2nvzGymt6EhIUWjgDII/W7e5ASXl00kouHoJNKz4ze+RXcENOtbN+QUum/H0L17vJkMK7FCirEr&#10;I9fe2/jWtjylm81yEu9N8EmKkVSeSnm/OPNWnvFo474bB0vLY7dubZ5a1bijxNba0lbsC+a4Va6e&#10;6/ohBDPc1yRhz3vrjvVcPfAEGvDXLq+ovXL3vCDfHP90hLIzby+O7Fi2aCEe6g+AtfbTtw1IbL1L&#10;EK69MTA1gMQSNOVHsrCmKx6j00jVxWbRD9LV66IR+UB45fV0ZDIIsLw0mUnD+kGEWPHoJGJU0wio&#10;OiYmpuF3hGJx9IwnJIlG7MwKze7xc0f6BUmQCQhSVjjOakU61LVd76zsLEW0CA8aDDabbSqAWRyR&#10;0si8wxHRWm6Qa4V31vgd5TIFElDV4rCQnuRkhhNkLst1Hqqq319xAY+0Fl5oCQYcGO6wBJzoKyEV&#10;jOnKDvmqIABZV6EvVXiRRpib9iKR+mX46yjLyAyTHJY87ngsbkwk4p74jXOIe7knx8fHv/763I1x&#10;wCugizG3S4RNPwiweIoJpU5ffdr15CfLCXCw8SMZL50eljmJ4EfunX3wk7/YlienPPcKR6MnTuy8&#10;MPrhux9s2PfRRx/lMvpy9ZzXi4hdPbr/qOvh1bsX33tvXc+V2iddV05eQoh1+MH5bvHmdONXipJ9&#10;ezG29sLiRXDs/+94Nf/Oh8uhy/ORkcjbsJdXYGEOIllyXGQzpCS6YmQcTvlis+hFOpoRe92QK4N4&#10;V1qgw5m46M14Ra8IcOXuRdoPkglmYbGqxwPuUve02+2mWZFVJfBAyDwCxOi5Iw0sAqxhCbEaTpat&#10;4Jiw5gcqK7bpEJvCMAtWbCuJIOHq8NUE/I4p/UL0Hnrp63T650uJkGDlGQ7cFjzHE1mFB+xSOGNF&#10;RaeANGNr6dbCCz7c78AcgaGaVujZI+JWXFNWFTH7LfWli/YoMkR6RaPe6ORkx7QX6UoOgik8GTru&#10;jqUoJFVZ4Fe903B2MDsNS8Uy9ER6YmImk0EkMynBGDlDEDf7r12tHXi4afHbecRwNkt1u2eTjJ3h&#10;FH6w8UHP05U/WdXZSZJj9Nmrp25U7ek/VNpwsGxVYVnLizknQ66e53rhmEaxmq/fvdS35f11PVdr&#10;nzz85clLfacuXzs/yNPj107XKVTen2PmlvzigMmEI/Ji+s4q8E6hHrpZ7xiJbfkfGBltuTKCFfRc&#10;iulMBonCNI0YVHxiwh3LRKczmZg7LSZZRDi8rMdDi96ZmRmvOCPScZp0x2hPeCIN2yii4YmwB6FC&#10;DHEzAVESSQIrl9Yimx0/9+UEKwgShVgJISB1R1g7t0217beWWPyafwrDiw1wdbitxGGacsK7/AG/&#10;3+IvGw0CYKUEQUWfSlAAgISSVTVPlyrQtCxXtbfW2LbeqEd45cAjTluN1rP34wFbWXlNW3B+aXVg&#10;kVUhM0jWRadZSDA+5yUQO5JYOkFn2AQtDoNUpWMx9+wNmDOCiK8opKpmvJ54OuqenUkq9lB3iCPy&#10;RvNbCvoGrl9/ulL/07fzkDyt6z83Q9RR1m23+689OFnb9eZPt+1xkaG6z09e3JBf/uuW5aW7bUNt&#10;vkAwlyqaq+e5Xn6tuaurufnhlb5r1y5vef/Mg9on1/+3X528uOLq2a9I12Tj6W6V4t5YVGTQBXzO&#10;FpseM7U7dQuA5Vi7WnMNvJfi8pavrUBoxSNRI1t5KykCLIEiTKCnFRGsjDvWG/V60xA3GqfTGTaV&#10;oGkR/ZGWQJpJCa5YIoGIFVQmgf4M/UQfhtAqiSSULPAIXjhORiBwbnqGXgAsVWWQviM7O+sPWfcY&#10;MJO24saPBeBgwB9oDSC80jpY+BTu8DtGy0zzju1yiF8QhJTKa9vqofOucFSI4nljaU3NVHH58XYk&#10;LoNBn6/YBl2weUewprymytbaglVVYHqOi6ErykS/9WYmJ7+MTs/OzkBPildTCVaiKBXJSzY9DUsJ&#10;J2CDTwfcMcIr1hOejGbYTDoFXX+y1IAhqblm3ZWBpys/sCz6s7e33Ry89LFLUaylJYaSHRdP1tau&#10;cy5e9va2PK7/VkN9yaqd7ztLana3tK3VO4dez/Xcc/Uc14sDDxFcXb176Rog1pkHZw5c/dWvrp45&#10;83e3uvNkJPf6AAAgAElEQVTowdMjFGPftrgoqJv3RyqrVukD7fUlixaGXxwmLfTc9G6KsK5au5PI&#10;Q2oLUvkQX2ElmqU16oR0H/o5kQbcmpiYCLvDNB2HGGSRpsMepKRg7SD6LIRTnnB8JjODFBQN3Ss2&#10;kY4nRRlGDiXNmq71sNCPtMyKKYArhZFUwkp2VvDWkgjMJmt8yKGpQF9rwKnHAFgdztYpfN43OuWf&#10;x8cWeleICsJI4NycgiQhTBQqCoXAorfKGWktrzf5TU5bENdNadtRTW01Y+W20pqt9SUVBqxckUlR&#10;Qij7bXpifDJKp6M3elkpOQwXiq6IUYfRr0w4HHa74cQzGkagnIZuXbijIxoXBDBTyL0tuMMBLM70&#10;Xo9j6Y61fgRZq/obZ7OhsWKITI3s27Ju46kPAji2+I095dtdezdXrdr8fnvJhtUlBS2rX88dEubq&#10;ea6X1/X09Fy929d3qu9iX1/flouH737+ydWek7+Li7GG0wk2pChv6M1AqvCWsuX6CGJZGg7AAZpF&#10;Mzf8OiUDYPF5VhkxH1UUhDSdYEEiCSLJIq2USYQRVIXDCU9icjKMGAnrhaWDAFiJRIJFz/OMiIAq&#10;E0sj8oIgDGwD4L6ikRpkKG0yUVZgL4/7yLkj527LkpemeFllVBn9lElBKddBsIKWvOeA1RF+vLXV&#10;6bMA/3MEWsucDkdNDVKHkU4OFhBSsEVVzXLgH4WsZGUORgsRYNUHgjXH6wP4UGvQMa8lH/sdvtLR&#10;8tay3vJSW1WVZSnHicm0hC4VEahodGI8ms7EaFVNepPJYVK4CbmiEhtLp2dj/VHEqDyZpJiJRdHN&#10;o9tPk0KKH2bo/ZXtuN/fbnZYsH3vOhYFzGBUXbR4D5E62G7CzUXzWHv7msrCHWaEvTp9/vI9DZ/+&#10;VXHlhcqhtqLiDZVtuWPCXD3f9doWhFN9Fw+fOdNz9+TZvi1bPvni0sW7nzdZ6ZHBJlZIGfk3NBHo&#10;N02VOBHDcsI8oaPIt9SEY7BSZu2nvHxz+dpPEdvJA9cA6ZLjcU8iTMdBA8UzCS+CJa8H1UiHpx+a&#10;V6wgkHEY0ZlJo+cYjg1nMtDLiqVZhG/ok2YAwMJ0KpXiVZUVJR4i3BUlGz937siRXgSC6I8QYvFJ&#10;mVcYUs7TA+MLtkOQsQNHaOCYKq0xaHg1jxls+REEYAF00UNWZVhiQ5QdCUKkMa0yvOQFStFs70Jv&#10;ZcR5/PiFlqENPtiF4/ThDpOvbLSzyrm8Or9q7MM2rEyhWG9a67p3TIaj09O9385mVJUHX0OKQXSN&#10;QMyPDYejk9F7HhCCYOiPw14Jb4KemYm7p0k6XnGhyIEPfYDgdfHRHZYivx9Bv2Xe8merDpqxYKXZ&#10;7w+2GUqmlhS2mxHbsugWb789uz//+P7CfR/oSwpW55KvcvU810svf+/VtVsaL586U1t7/W9Onr13&#10;69qpX39163LfF6Fhz72RRCgVoqzbixdpzetARK8ztekX+RFeTS3F2qGn7fd/cFQlbtt+cS+ZFAQY&#10;diHpRLw6PALzJh5PuGPEk8jEY+44HcukZ8GORdI0CxsJSejMz8yiV+F3RKkSmYyYRJ/jgTdcMRcS&#10;XzxPUejDRELlkShUJHH8yPjxmAifLAqIeYFhXZbHME36tSAxh0eCiK8gVoXwCk4wHQ5DscHvGIrA&#10;DZQSiow+QVIhpyGroq+OGJeUCoVULpvljDcqp2pGDx3fWuWD/YK6oTY8EBwqW7W9vKp0Vcl28ULE&#10;Z2V4no5OIHnbMNmfnp2epqNuFxKDsI+Rg5AdmeElTzjREaVpr4TAl77p9XSEkdpFUhfGKDPeZLzK&#10;5PAVbjYhrP/p78xYAIwiGEBTJKCrKsT9Fv2NjzADvrRwrc5XBIRRv2zV3oI3brv3trS1F+U67rl6&#10;ruuVH7z4knndqWunDjQ//JuTn58eGbl3Yu/pwYNnvxmeufWFR4Lk47w34OANjvoxnaOosiRgMhX5&#10;AhjeYtNBC+udQWJbafCde0mEISohy4hBJehwgk2AjdID7ALma+LpGHivSJcrBvssYFsOIlVw4gbg&#10;lZl1x+gUS2cQHZmgkyJSk7wsZliKoxQpk5ERm7Ja5axKnvgy2psRXWkEWHB8iGBMUuVy6Fv5p6YC&#10;pqDPGXQ4cARSFkfA5IDJQIPOMQ8oNj8f6ORgYIhR+excKCRBJhe0naD5hPCKC/VWVR2KVRyqmjIV&#10;IaTwDbX4gkHnhday0ppW51DcPWRzyQjx6DQCn4nJySiEeLnT7jivIn2poC8Bmy1kIFQJUMSgfFlx&#10;JuMJx5HEjSH8jcdpMlldiTtsnRVmdD1LR/f6F5ZLY8Eiv0UXzD9U5J9fdPyg2W+ZX7TbvMiGXsFw&#10;h2752P76srJKX35lztSQq+e6XnnJHPStWfvR3stnmh9e/fyrkcGR7pD7aFN1Y5Pae/6rkRTLq/zb&#10;f47NW+b9kGJgMbW1lkwFI0Gdw2G2leggjeWvrNuWrza9NyiLiDrJVpIUWTqe0J5XjU2h39ATy2Zm&#10;ofkcQyAlqpDeh6gWYlIgGgUEcd50HAFWKtHfH07PJCWJlRB1EiSK4xVVZBF/QUgoE4Kr48sjhZmk&#10;K53O0JDtDm4qhSuF2D5EALFIiW0ooMXwzTuCQ74IDrsjEJpFNIu+k0QXhz4HFr4mQgmaVTkiKVqT&#10;w/Iw5HmF4tXVnoSr3Bn44N2185itaiiCBYaGDCVl+aWdsfD+qRpJslJIy85kYpMdk9E0gisyFoec&#10;HJXTArqyCD2lRIJNSZKGp15Y7OVB2hDeRhAbj5Gdm01YmdBvBsK37HfmeUwDLEvxWkSxDEGkBy0l&#10;vTtgbnHR6iKLrR02SePY0jcqdgT1P3jlxz/OLZrI1fNcr37f3N7esnvNuvdPbem5cvJ8EzvS1K3u&#10;afp9SBwJ3Th/b3BEpIXu7UstmmMU6RNHZKrYaSsxLEKCy9y6DDOZ9R98uG2ZDjdtGZRExCwIhDIS&#10;KwosJCWLaVc6A7tR0VvemZl0Jq0dmqFHmVVVQUqScdY7GyNF10wSyBXNhkIeDx13kYIEtgVJlnh5&#10;YeUq7HmWRYRZnhPnboyneZJmJV7gVYpSFYWrcfh3mRChwmDkORjQAhd8Q61wymeZd3yX6ecol10k&#10;xNHwKsLWlABx81aEg9C8Jzglm4IzAD42pPPt2NzuiNS0IgCsb8N0rbaSUoEuLR+LD6tWAd3RRCY6&#10;OTk5OxMLx3pn4FO1MexsloCYeSmkUryKAMrLwtFBIpHwZmZmMiK8L+Ym95uDpXI/TCb6db3vWiy4&#10;NlRt0VeiS9UFcYeluGG3SXPntzssAeBhSB5aFtfsaGvPddtz9dzXKz9oW11QePDgvt1bLt795HxT&#10;YrCpm9pTZ89mu7szg4nBFHryUqsWgSBEoGXCcB2GBYf0GACY2abH24sj71rfwCyOoh0JmfbSEDaV&#10;YtFzqm1Ehf40gi2aRATLC+ovnYmL6RiSe0lBkhFskKI0g2CIFJGcnImlE6mEF1ERMi5qgAV7AxFN&#10;gXgGcCJogMXGxs/1ilI8g76VljATynLEkN+/1tzi9/uKIzabwQFhWMEhG7gZ5mH6Gce1Ye2I1dqJ&#10;gEW28pB8w0sIt9DVIo2IkFEmmGxo8F6C46orA1NtU0GTrzXoiLRWtVv0Q4ahG7f3bB8VEqxIJGg4&#10;IYh2dERnJ6KIRiYZQkY6k5B4RiHgIgWYLESITCP8pZHanYDghjQ74xKkdDrWW9DaqVS3aRPZyz/F&#10;kSJcSOvBEHAh9IoEimMHizR/Bh6AFdbwZ7qAadHi0XfX5NpXucrVK+b21bsPHjy17/Lli5c+OX2v&#10;415T9x5jlkk0/QsFTzKFWMWfw6mgxeIvCmDQx8YNcDg4b2obKvYVL32n/+3F/iKs6F2eSGRoQRWg&#10;FUUnJPAusBnIvkKIhV73smImQdMZSZwRRdi1KghJBGoIt4CUJdGjD5bRuBdhF02LWmMJ0vVYyetF&#10;eJUF6xQgFOWaPnIjlojTtJYTI4coBBS+eb95/5DfFMR8NXoAVnzK5yuxRTRbgwMPagTLNNpZNqZA&#10;mLPKiyLEByI8oZOSCu4GYpjI2gdvxce2GysuVLW2tAcCBrytqryqLdiCOxsbS0rG3HExkSEQgHon&#10;ZqMeGCMCL3sS/GE8uCt4TiYIhFgqZEmoqXgcwq3o2TTSwLFYzCXyCcTLGr6+TRgrMUT5HIs/XKNN&#10;DS3MZ0IvC8OwqeX9a+a1PK52EwhwrcGlMzuWLt+85hnDejnXxsrVc1svvD60YcOGfQcPNtwKN1y7&#10;1njiy/P3jHuM6Runm7I8n5KSqhrq/DOLRrBMEd0zA5YF3ixqaS3x6SI7ty3GzG0G84ccgYBGkAVt&#10;yxcNW+pBCSJMUpEATAJMIdWXYNmZ2UxG41VJOSnJvKrAOLKYlKSZDHTpEYCwCYHgVBWMV0nRmxER&#10;EDBzWYYDPiTJ6SO9YjwuJGDXPZzzSSowrDajzx/BHLYSOB4ITgUwvKQYsRe/KdI+tBCKVW+tCYyC&#10;fAOEkhBeeeH7DasShLwn4RCyeyQ1uqy808obK3a2+3W2CuNYzeih+vaDDQWBmniKRCrvpirTmdne&#10;aEdv73Q67XL3igTSgmJSQ70k4luSnNQYVgJiJtgEPZHOwJmmgAicB1r1bjG+I1Dc7vcbqj5Cf42m&#10;Zzt+5i1wMGla5HS2O7BABDf7PoB3aKPbFiyIL9Jvv/DS91753quvvvD693NUK1fPbb3wo4INGwpv&#10;NJzoYDOejnMrLp8fia+K/bzxdJ2S5VQpxPC//fDP0HOPMKtoYSLHgVkQZM07zPX5SzHsr1w/xUwf&#10;5Bs+GlTyaK8gk4KAQAr0oAStK1ReaKADoSHFhDeBQEIDLJcrqTKIJGXn5oA8SSKrdb3okRSiVhSi&#10;PFrWFXr+EfIBegF8IQSlBTlesMEFwlNA7E1GrCaZ5A+1t+/vdMzrLPgQ9LAjzoBlHrf5MD+igfX7&#10;6x2Q6RfpHIvorQqjKgwiRCxcKIJSUYK8T1pW7AqhUN11nU59fqeQGInvNRlqjKmx0rGK0oZbrbr6&#10;yZBKpme8GVUWvGl3ZnI6Oj3+dRrxQkWhVIFheF5mWUli1GF6eBjBdiKRgpOHhJcm4+lMkmDsKchJ&#10;dsfSB6d8lWY/lv9rzBJpx+e/yxfTxqwX6VscupL6+iUFq9eiq15wkjksmAnX6YPfe2nJR6vXrF69&#10;8oWXcu2sXD2/9fqGfYWFW051TIYnvl5/6V5q2/aGc+cTIULhKNWujPz3d5daHAiwTNjCOhoHhuPA&#10;sdpsSy2mdz58Y5HDPLS4fS9PWOO0bG3oV6UUzwsCAgNBQj8EmhdUsLyTYsYrkUj2ZWDbczzOyFlt&#10;V9fcXHYuq8L+VK83wSLOBfoKWkuIDUHnGrQWiC3KPqdQCYERD5+JI3zgKVh2QbAq4+KMhyrkUu1I&#10;AFSgyanD5v2GkojJj0/V9x+awk34vKnCOoQfkhFgMTJiZnScFBB7TCZVyYuUG2llYN2gPTVmw4tL&#10;f1Z9dNvOQEkpmSrPLy8pqfpw88FbUpYnSS9LIhUqefs97mh0Mjr+9bc3JQbdAiyZVcEmkWR4WBQk&#10;pEJCCAFhNJpGtMwLJ4aqmgAZGYvd2Fqw5APTorf24pi+td78h+QLIFOWeSygK7a1BjF9QRFkTFgW&#10;0p0dSCxiEXzx1sMFKzauMZvNOfNorp7jeuVHhb2T506c+HjFxkuDqZCrsPF0N8sOhwTeroR+87+/&#10;u9QPCIVbFvDKZA4aECCYwer0wd7tCLUCesM73VzezVhcJkY8MTA6qTKCFBiAQY8vwhtSRg+6EM+I&#10;InThZ9PeTMYtIBUGWJVVlLnHcwwSf144D1Q5RFdkCZpNCLDSGZaHhacKpRAyLGwlbxSs3Ljva5lh&#10;hmUZDglVkYR1qoQNczhg8nne78OBsfiGDFgg6DvUWTbkDJpM+61luNPIZxXQbIjsQdALkoPS8HAS&#10;iddwNZ/NMoQkVLTguuIL1RXFBkxXvN34YVn5UP5Yf3+1pFAUz3olSRVus7ODHve0Nx6LRmMyA0OO&#10;mpsLIrpgThuwlg+pLKJXGSRn4cgUgbDE0h6EcWn33hZ9/gdFyw61Y8Gp4vr27xjWApmywC7XVhvu&#10;N7QXLcxGau+EEFWLLrJk6+4luzeuWRNc+cOcvSFXz3G9bqsvPH6i7/KJE433RuLH911rgh5PXBKo&#10;bNN/+z/26k04wisEWFpaentLsc7iN/mWWvxrNxcuw5BewcyfcrLV1WukmJDQG8oieOG0FASIblFg&#10;7EWBhVygCiXEs9JhRKbSYtKlLhAsBV6AgoTuDwIrhtDWd3EML8ZVbd0hONKHYY2W9fDhA8eePN34&#10;sZCVZZ5Sh2UeXFoEodjg+izoBY5DZ8jkHPIFA4F6t805NOWLbDaW67AxXqVkHhKrBBUOB5NkEuEo&#10;UqvxREjJDg8zTKr6QluRoWrPqM8xj0VqyjvjW4daj4e77egK53hS8opW+nZqPIz04Kwrls7I6MYg&#10;9HThPJNlBZCFcBNIJpI0YlZJwGAweVE8mfFEw+kbLYaSmoIlN1p0voBOrzEsWNKjAZZjPgDmhiHc&#10;gRevbivyz3+3YRF+WHRLNqx/f0nBivUFa1a+mWu85+r5ro/2XTt598ypQWHm5wW7+0bUYVYSQ0le&#10;/u1/+78/XbIWt5jAe4n+n180NTSk1yGaZUB49e7+VgPCMkfRu6ms7HK5U4qiqpQ9yyBqBliVhTwE&#10;2LCsaPmeskS6NO+3B2KSxZmYLKMPeTw39/hxlkmigsddFhBgWZOCzPECLVAIqmAbDzUM3kwlr3xj&#10;88PaY83H1pQTHMHzyTxSFBOQlqWUagsIMaRYsfZKx7zDVjMVwJ3VNtzX6nTuHxmLOPZzc4oqKwoY&#10;u8COisQh0pRWQZIQh4O1PognGcudRYah5caKHVhJdXX+qs7WqooUBaD7eI4TpZmkNXNb6PAAYk1P&#10;z84MZxkrAizNGCGzKfSFRdgiK8gIs+CgU0pq3wx9bYqHocK4+0JQX7LheO++dl/AYtHXF6Frxosg&#10;xBXmtjFtGjIAB7G2FtM8prXkv1ujYdFv/fjUvhWHdxe8+MPXcwwrV893vfz+xc/Pd9xrIr79ycpj&#10;d0+PpFLUMJ+UUl/95p9/s3WdyWHWYvHmi9qKfVN6HY7jmGPtux+WFkNMgumjpiyTt73CiCQeQ6fk&#10;hfUOIPXmALWyWU6lYPWDzEiia0bMJBITM0gVpklG5rWPQXJM0pwGSBSyspQkXS6IEhVEbToZDuBS&#10;FAK8Pcv0i7CnVwaaH65zYEuXd3JMMoXggBIQxVE6AbAwcI+2HN1smteX2TC8vnrUEHAWTx0KGUvw&#10;eiuierDhC30PmM8BwOLlPGXOTqGLYFR5zzZGJePGvZFASXX3IV2ZvdtmKC7bziPU3V62PC/Lcd50&#10;TM6QiUmPJy3EJ6I3kPqV0EXCrhuwdGnjOFoajmaoF0RRQPeURJwLth9KbJyO73f6nBu+DvdfaAkg&#10;aCqpxOYtQc2VBWeCFs2VpTWzDEMIxXxmbVeiJsQdDsuit46c6DuzYsWaXAcrV7l66f2/+/vGhoYl&#10;K3qu/M3Jiz8pDIdCcnIk3PRN0++/XrfJ1KYBlsOsD5idJQYM4VX7u0d7bXBwaPrgQ/scse14RSqr&#10;8PRgioJIT45XnvXTgWZRWQb85KokkjNJNrGQHpOmJUHgshoJYxgpKYtkJgM+CNF1+7ZLVngJuBkS&#10;l2BDn8vuWbYUPdKWooEHPVfea3f4saXLOvlkQuDBCKUqnA1JqEAAd7RV190wmZwlmKOy31iC4XrD&#10;kDFV7qs3Ko9BfCL84wVJSEJ0HwdNNFSI4A27SvXL84TOPVv1mMWWig9Z8omRCzqDc1Xn29uMU7rl&#10;RBa86q54Wkh9GU7E3AhURVbgJBXhEcWyWsKXNo+DWJVAxwXYS02TNCuSZEbUZo1Yka6oDJZsdSdi&#10;+yvBYbXUttZvCTqhOYiZtUYWMC0wuemKA37L0lZEuLQTTpgvcjh0b318pG99Dq9ylSuol9/53eXV&#10;b75Ze/JXv7r74MnTdSdGKKk7EarrDtGnzEVObf4ZjywytdmKMb8JX7v5aP8qAwZ2h511CK9K9xvt&#10;CsFRFKIWBAMiLbsAWXAUiHiWKgkqbOci4dzMi1gWG4+DU4sHrUdRrJgESoIIlijKgitGcoqckWCd&#10;vAJfKpu3Sm+xQGbg2vc3X+55b/dHuAXD9PkkwittW5eidLa1VFbsx0zVdVRvS/sUjlVWp8qxedw0&#10;ZDSW1xxKAZWTETwi0kYxCGVkbec9wNWcQgyrqQqfbtV2w/Lqo5sjy/KMlXhJ55izuDxlbNUtrsGX&#10;jmXheDEeT3gF9lZswt37dW8smQSLKCRssQIpZkQRulYwmSRpZi/0CrAuAb2CfhcRUMeqfCXb43R/&#10;YRvMDfgX24oww5QW1+Brd5ieHRdikBSBIW2ob20z4c+c8NB41y0pKFjRbn7zhddfy2FWrp7H+s8O&#10;xFfeX/lk06OuK3/dN/Cru0/OnOkbqQuFQkiM1U23L8Qi+wOYxTRUssjvME9t/rR6ewn4B8y/bprL&#10;blvVWgGqjeAYWebs9qymBKF9hXACKT6egzAD9OySssgOz6QzHtoTphMZ6FQjAOGhV83JYHygZFGy&#10;xmKwdoJl5rKQDKrMKdblGEwI+v1r24oCF943tx/cbPIHp7DiTg59GwQ5c3N246GKuhTexquEdb9Z&#10;b945OCLYLPOOC9WpGl95t31OsUOkQhZs87w0TCStCAsBUdEvOzWsVlS1FhvwfJlJ7dQvK8EsusUl&#10;hj3/Mte0AdflV1dbH9tVhEWCR6Q9g2lWCSHEpWQVzKtAngRaoGmRFmQEWJCOxVoBpyRtlTM4vqy0&#10;OJxMNNTb9pCezKEpLRRfV7Ij4nPimgJsrQxo/XfNQeqHPjyC49aWIFKGC54Hhw7DluxuXbJ+/ZpN&#10;r+RsWLl6LuvVl17+3uvf/+6N15482XTnftexvo33P/vnn6z868YjX0kpJhRiFLmmZWgpTOPoLP61&#10;zqXzu4r0lY0jY+gBt/iL3v2tPbvtDdv+388hWOIRMnEyt3A0qOktTRRC+/0xw2QELqmy4swMiziW&#10;J5yg5SQL7WqeR4yMkRH5cmkJ7iKNnnJZ0uztQLK4PYsxk2nBuG6Cfo7D4SwdmndMteKG7QqBPmRO&#10;URni0CFC2dmAUMJoM+ztN4YT1oij6BDSg86qJjscAzAcwlKgbIgHErBOEEaWIRUmmeTtdsq43xnc&#10;us2qHg0g9mbBMYth25xcXq/zlcl2dEPDoipm4ilPGF0nOSsitEJ8ihJYnhYScFwAWMXLfAKGqyVI&#10;UlZVXmCFRMJDk9YEusnBg4WjchLpQhwOBv36rVX1bRAybcGKay7UO77zvJu0gCz0zrL6evMzZ8P8&#10;oqDJUrJhQ4t+dcGaHF7l6nmsl158fc3rL7+4+mXtAXjhvQO/ePTkftedrk137nz2zVt3tnzzdWN3&#10;iKIQy+J7W53FECUDhApJs6Jg8F2jqww2UpgRXs3lrfLtMNq16RmZz2phxtBx19pDjx8D5CBliNgN&#10;wXFwEogeZha4R8IjihlBJEUVYYgsa754aFmjJz+FVJSKkERVEVlTthU7zL6IZgJzPJtlcfgglMHn&#10;tOjKFK0JlpSz0BHrrLj1ZbjCN+SJGztGSs31/al476GKlJJ9nB2GHHgK9CXDUFCcJjazCiMlVTgi&#10;rL7QNuRcunzbfhwr3vnhzhZMt2x5jW6oqng54JqaIlV2lmQTYdhKJkpsjJSRyhVYCYZw4OoF8J6p&#10;KUEQSFpg4egQPP9aVrScGia6bx1xI7IV39uOwfmfLr+sqs0BrBEA698tpBY46cT9Fp2ttL5tAcUc&#10;jnnM5MD0BQXtq9e89uIf+x9OrnL1x6iXX3h9dcGUebXhx4hkvfiLi4efPLrf/OjOozt3Nv3d73+y&#10;6+k/qw2nwauJeIm1Zsi2xGRCssxk1lkcuOGj09blPqSg2jcfrcvmrRracRRJLvTog5VTkLUm+dzj&#10;rMau0CuPGZnIZik1OwePsKTKdJjM0JD1zqISEL9RtRw9EIiqKkNilSTwjMIJLDU3R+zJnyqoMSwc&#10;ln03e+fXfPcYrKMfzSqEos1Q2xGwjJxvvJfafyicSp0YrK4YHEzR/f0jdq1TNZeleErzWWQRDgNe&#10;geCEK5aYYXlYTpEVY/t9usX6qaoaI1d94UJVQGcoHgv9dozLEhT6EFFKkJKHjqdn02nvRBpdo8oK&#10;KaQOEwk4JUS/YGkGekUU0bvicYS+ZBKcZ2yGThKnL/+clFJCRWUgEDD5MX2Jrc1vgW0UsEzR992N&#10;gZksAH4sg80WMT3DKz+IxUWV76+vLFidw6tcPa/1wuqCgtWoNrz0wrH3Lq04dqz5/qNHux7d2fTf&#10;M2/uevo/7OnT3XV1oToqxI3aLmxtx+GsKoD5caz909QbuiKnvm3z6bpsck/Njp2/V7QGOc8r4BIA&#10;SrVga5jTVCEjplmNehEyesZF6EHT6OlPJDQXQFJEiKU5xaUF7yikpAsq4mtkhleI7SU1h45rh5T/&#10;YYvrAmA5gj6Ho9hqJYikyvACb+W4uqZ7IXvd4GAo1HEvHB5JhPv7jQil5hYsrBQzN6cQTHbObg+l&#10;ECYitkVRvEwgNWt0WcfGuNCHH2FLy6tbly5dukw+WqRzWhV++57Uqm15WZmURC8dQuQQgii8aTHj&#10;TpOCkJBSiVQI0ErmEbcSSRra7VKKdvfGRQTJySRCLG88Gbp0+B8Jlaq+EPT5AiY8ojdEHH5dJOBA&#10;DMsQ+E4QAgrrg0WIdun0CzFe85aF3y36nZ/VrgxEcqPPuXpO65UX1hQUFhbuK9havKb2wZYHVx8c&#10;a3746NGjO82/+dmbu9b9s1281WSv+7d/+5c6jizdd3l3pH0tbgpg6GF7t3vbn2NrbcU7jnYrsnv/&#10;3sZB4FfaDA2A1WNotGvd7DlwjyJpN5OZdVsJJAt5zf2N0IrVLJYp6P3AqT+RBD+TqsBYD8OpKiXx&#10;HMSelqIAACAASURBVC+I0pyyamlgf7lh/v9V/gWuFSxFUqmmnFRYGYYBrVaZj9MQjYC07Migp6O/&#10;f3BkhM9yFCOrjCiqFJKt2qmlSilUCCGjJmCRhLXu2Z6/fSx/VV7d0bZ8otppsVgWE8ZKvVHpXLxs&#10;rGRZWT6BvjbtTdChRFryTsxOx9zudEzkEe1SZcTs7AisedEFeauAV6RIx8IJmPYmRREJRJa492C9&#10;VVFCh1qKh6YikUgAxx0Wg7NFAyz8P+DV/KJiM1K+FpCGCwC2EOlgWXrok795+HTTfza55/pZuXpu&#10;6qXXC3bv3le4b9++Je8fOPbw0tnDZ07WIsDq+uzyyjt33vvnOanhGwUhVh3HEdUNjYVT7/66xRzR&#10;mYp2DNJvLDX59O07m7JSDOFV05wC7Wy7BgbgXV/oX81xCvSMmCxxe3b2W4RYSS85A9HBmYzAJtFj&#10;LaRAE7JJFhZYCLwWuK4qgFq8xCl8RlCUt3X4hfJ8hyYHLf/+VD+bxA60BhwOfekYnPmBq0qWyVT1&#10;SJiGvGL74ORkf8oOGyY4KsurWYpD8o9RGI4gFJCCfIpXND++Yh3bXrJUb9DrdYuXlRhKlhdj8/75&#10;RYtthqXLSgKYQY8V64oXL9uTTHoTYToczaRn3WkIjpnNJJNJiYFsmqzCcTwdc7lEgY5nxCRJ00LC&#10;k9Da8WCVT33y4GsiSw3uq6y3tbTrzEHc5DDYWttM85ou/MONWeaxqXYcGJc2sgO7rJ+hGVZw6eTJ&#10;ntof/kfEevWFHGLl6rmpHxRsQIBV2Hhjw8Yn9x+evHyx7+LK+4+6rn+28c6dOyf/z2yy4Zu5LC8k&#10;rbLEx+9VVH362/KWoCHwUeOI6w28yBB897dMXrzi0IdNdoRTMG9nB3KFfmk/EBbAASB6khF8uNzj&#10;N9wu0ptCskpjVbKcFMWMmKAhMBnc4JIoaLF9gFdwcsgpclpWtumxytJ8Pe53tLc55h3YHwjWM8Aa&#10;iuAOvJyTk2Oy5qtXBONIXV08lWUYLuVJVBOKOiwjvjfMeiFYAb0XfXGVI7JZbcQRvUDfUR4rbw0G&#10;I7izzRFsdZqLq+phxSHeeqglUra/3TS12dA25OzsFNiENxyPZzz9sAIoGo313piOzYgiQQgCAWmD&#10;QjrmIpNsIo5uSiQFWYzT6P5UClpl964OfD1MDTYWbr5Q3xLUtUwF8EiJrbJdCx/9d7xCbwRaWta0&#10;m/yWBWZlwZ7hlX/TsYGBz64+vP/DPyyr/8GP1qzMDenk6vmpV1dv2Hr84L3Y1o1dXdcfXOzpO1Pb&#10;1Xz1Qc+xR3fuf1Fn/8vCb+xZ3s6lUoJVpOMVp3/fuT9/qmXnxFFyeQQP7PhtHZOuutDYbUd8Ze7x&#10;42e0SvMxgKfcRfAyR81R6E3O2tt75EaMFEJUMoMQS7QuhL9LqRQL9lEkpASWAjs8pcCaU5lQZUKm&#10;eW45XllmiDin2i+0BvyRqcizp9qxIJf8uDOAY5hN6SQ6rVrXLKuhXSJEZQkk+bhOgrDu+XZmmKSh&#10;RcbJHJA3DRUX8Apa7tD9Eg7VXKjfX1Ff09R9qG1Z6rdt/nlLSWrQqe+kuvcuG/2wpKKaI1TWm5ig&#10;RW/IUx3O0HTMPT4dm82QLpmRJJlgFBVJWJJk2VRCQFAsywIZI+Pgz1AZRjl9t/bjm6mjJxoOFm5u&#10;i9jqAzqfTz/lNEE/HftDjt+8Y94ytLugYLXZgQUjDo18LRAti2Pd1donu68+7Hr06IcLxtHXN6zY&#10;uCbXg8/V81Q/KFhf2HB7SW3X/dqHV65eunim5296znxW++T+Z//DTv3sk2/m5ihqjpF4UUBKh05J&#10;ruObd/ZPIsAymffeszMTq5bsa6pTslR27jvXFeCW9nbeGCUhzcUoWSTYrELvkfHxCTqpJsWMIGnp&#10;M7wM3SspQbOyKAmQgQU9eYLgRVrgZULKsEqncwg2DAZsNaXFWHBI2yumDbHMPzvw9zksjnkfV26V&#10;OVg9j1CDk0mZF5g5juOMKcTThN7pielZLVKZkTm7Njgka6sn0GsMwisVLA58qHrMOlYdsrtsuqXb&#10;jKsDbb58rkKHLdvG1Rk7FSOvcARMZ5MkmUzCisFEYmIik07H3TduCyQvEbyknXHSyeQwm5BT9ESS&#10;kD1Gq5X2CoKaEqivPjn5pfjhucnJWMPBzRv2GgxTAWypsx0AC4vAKgrwi8KQs67w7G7najww5WyL&#10;mIv+XQfr9v7t/Tvr3lvX3HXnybHX0H+6HwNe5aKxcvVc1ff39W4f3f6TY11dXQ97eq5evHtxYODK&#10;pY1dA5//nppZ//m/wWwwxcu8pFKcgBArE6s4Othx3lj60btH65hY7/4Pm6hhnoIWu6aytDa7Jg8B&#10;sFR5LksgwLJaZTk2Pjnpjs6k0yyiHxLPUTxPLBivwHuFCJYoIJnIS8kkLyAIIxCwSVzn/jIIaced&#10;Za2+iM9WshDBCZHoCyEGfhhsmY8Q5eVgpSAQL+M5BEUCAioEfnxKkDmOjsfSciIuIHySVUVRYRgI&#10;uBajjSoivFIUO9wlJZDWvLFiXRG+OD/f2F3dml9siEQWb+/cvkcLnJCTKpVIeL1pL5tJeyfC0Wg0&#10;I8bSJHgqYLhZpRBixWHGMJGkBa83ifAY0TxW5gcvvfWXp89/MXLv8rnw5HT43sHC3T5nkd+id5oR&#10;TGFTU2tNWlif5hktiXY07C4ITpUM2VqCjvk/+EkNu5sf3Tlz5SkA1sanL37vB+vXH95oXvlCLmkm&#10;V89TvTK0dcPqJwivmgdqax8+uDhQO/Dg4oErn31FST8//Ls6u91O2bOUdgBICGR8or+/+t69hqOH&#10;dv62m/E2HLqXUhPGkKLh1UKr/buR5ywzRilEVlEha5mRCYHO0BOwOIfNZOIZmFkmIKUdJlgkiEcW&#10;BMgnBZODJCRSskpmaEqxjubDSJDJV1IyFQmW+DS8QlrJtJAt7PdrTa2AdRSyYxTEgWSZQaqQpwC7&#10;OEWOw8oaLynKLC1brUmJ4bRbgQtkOAaJQmjyczxPQRfOWl68rCRQX1Glw5YufyM/YtFV9e9vLynW&#10;L8+j4EMlNYTwSIzF0mlyJu1BiBWejGVYCQIHVUmiEGAJbpfLBV4G0UuT5E1pZHJ2WKlr+mzlz87f&#10;+vzW2S89aYRyt/ou765sB6RqCTgs+JStcm3QjDsslojJb1k6OjF7q6/FZzDobS0B2F67gM2Y+RhC&#10;qp6H95u7dm06UHvshdXr1xecOrPmxVzXPVfPVb36/uUVT7qaux423+9qvoLw6uHdiw8efN7kHV9x&#10;8ht7FgEWhSiTAq4BBAD9jY1f3hph+ysampjkoGeQDfcjSaj8AavA3kAtkC1ilILoGIZDnIYiIN4q&#10;kc4gHRWPIwlIy9ksh/6IUxcQC4KjZBX6WkmBpsGISWYSCLDKNEQyBSLFBizi1DKvfFO46Vkz61m3&#10;OmDtrLIqsMJLZhA+qqys8FpsHnn79uz07LfpGa8oqrIV7F6cqiBom0Mki2A4QpvPVnghBSnH/KGg&#10;obXa2P0h5sAsEAS9dI+9++jegL4U4gQ5hg1RKddtIe7udYt0PJOejk42TPbGYMUPo1IMjFRLMumy&#10;SomEmKRZ0UWmzm588y9SI/c+eXDk0pdn+y5GJVGk6cZTjQcrTWANbQuYdFNTBZXOIfSaJfIBNm9Z&#10;7AqnG7a0myyYfshswiMR80IqluXpw+ZHB3qan3Tdv3Pn2ECt2bdh94oV676fw6tcPV/1w+sPNj75&#10;RfMxhFf3m68PDDRf+aTvwN2vwuPrBz7/tyziV4qWUKwgCcWoXMpz68tb3dlE9b3u4dhRbyI82ERB&#10;JMOzBhb43Xm7pguzxGhI04fQLFIYhZcRx8pMRCfScaTYWJlBn8XBpi5Z0kzuAuyjR79JEk2naAE9&#10;2SmF26PXYk4xB45b8KEhk8PvgJU4vtYIrBqEdjQsTY0Q1lYS4RCfBVMExSRJAEKCkF3TpWMkm/bQ&#10;CVLQ8voQiAHwQndeywlVIPSUUimKsI5tf7s1oFtOMMr+wOa9Zr9v/w7DKiXbOaQz5C/7qZUgECil&#10;SG+ajcdiMSsVomdmZxBdSmfSLiYLt6iqSUlloMdFe+jM5GxSSHU3Dmxacuvs5b4HZ7aca+y7jBSv&#10;LKC/wf6daxG1stW0tAUjOudHxSX1enPEV2+2WIpH47H+xo+QEFyknzIHioda2sDu7nCYzvzy4cot&#10;V55qgHW/tvbYm0v2vbcu13LP1fNVP3xt4O6DdeueIorV3NV1vafn+vW7fQd6Pj995PCBz776FwCs&#10;7ALmwPAMRMaERu7d4xWpjkt/eLR6pFuTgzCU9x3HkuPa6wi6xkKIZsECHPSJsFcGcImdQIAVi/Os&#10;IGWz2hSOhlYqBaGd8C1YCf0MwYQhzc8RZRjsRHRY/JjD5GttDUbwIPgYpmoiC60sVDjSiFnSNwrJ&#10;MQs+KwaBn0J0Wq3k7Pi5XlfcM0FbkfiExHXIbda8VxTC4Czs/EJgw8MpXt0hg6Gmypxv3bbcl281&#10;1uPLuab2pW+8XV1ZXP6haekeYhgJTdLlSssi6SLl7FwqnmZnptOxjAqjiegmyCQCRXVEGE4KI6Hw&#10;qRVfCyOeW31XDp/45OTV2oFTDY1/H2Z4wcqHRjLhxh1tvvqD+y60mLFAZcRQMlTc0rLhA79Fv0fw&#10;xo9uCZhAMFZOTQ211rSY5v2YadfTMz0HLt+tfXr//v07MPPZ/Gbxkb41f+x/PrnK1f+P9dIPX7s/&#10;cPVK3+41x2q7umq7au9ePDNw5eqBA5+fPrGitudX3XPZFGW3c4TKQJM8pI0Ky6nubp7n7UT83ki3&#10;HQgLxLM804R2xHNS8BuvIsBCNEflobvNQESCjIBJCqks4iSwB1VgmKQIK54BsSCSVIYP1eALcR8x&#10;k6F5ZVsxIlgQ0Q4zQb6SEpszGESMCve14vN4EHtmBHBMZcfwGo5DmpBjeEUhCFWgiM7bYvrb4+fG&#10;02mvVyBgcgam/BgwjWrJfdBwlwFEGXSBSl5nVaDVaDzaWV4ScCxXjC2OfDnlxAxlY9VG3rijdbvM&#10;UPYQ0nudnbc7XcTjuTkqHiPT4+50OjnMIFanqiKcN4buTU4PK92JwYsb35psPHH54pXaj0//9ckH&#10;hy83eJoSiE/C7BKd6Wg4fqO/4fJus8Ow2WzRtTqnVr9fYHIYym4n2PDRjxBgWQwXKqcMQSe6ZRzH&#10;TZuOHTt2ufFqLfo/y/1Hm+7c6Wp+GmgpeP2HuUGdXP1J1v9Xq+PV147dv9NVe+XzfSsfDkDb/W7f&#10;pcMHagcGPvlicn1t7d0v7HNSym5fyGfnEHLZswqHeEucV6g6e5ayU1wWFGOWorTUK+0FN8eFOK3t&#10;vT3fCsd14HeCAD9F5oFJZdm0KCbiGc0qKopgFQdnAc/DpglO5RlVEBGwsKxX5YhVi5Duc2CIYmAY&#10;jgeCNpvBMu/wY0OtGO6cWsArVK3ZcqyMUxkOMhdgrb0sUCoZ86a354+6w2GSR1iJsALaZQRBoD+3&#10;K3ZotwHZgrUXVte2ztFDhyrkPIWvrjIH8hVif2DVnLEloC8nGAKMDVbEE+0pekZ0uW/DJM5j+xwl&#10;x+Phb8UZ18ywZujnEG6n+vs2rridHEx4zvYdOfHJ3Su1A09/8u1XX1y6eHlSomA3Ryopy9Wz0fFo&#10;uGO8YXek+No6h8Xgi5jXrFmLLy3dfjOTCDeuDhSZdEs2r8WxgMHgHGppL8J/cf/Y5dOXHgw8HXh4&#10;//6mXbu6mp9sKsJffjHnG83Vn2K9XvCj77/+4vf/0/t++N6BlY/udHU9OL97zZUz97u6Bu7evbbi&#10;2MOBk191fLyx+crnv5+TEt12LXMdnOxzFJPlrJ23xzqNStYO4EQxHOShQ+f68cLp4FwWKAwlGXnr&#10;tsV4uSxTinV5vpEDTygIMImDMzxBzcDYs5DxZiYQ/eFhFyGf0tY2MAi74nFa8LKSnduWb/Gb2gPQ&#10;dMcwSEDWG2CHjD/gtEWmprBnFgcLNkaU4OUczOYgLBEE3ipLqkDGZtLurb0ul5WUO61ILSKtmVQ1&#10;kOK0PpbmwrDbEbe7XdZaU1pOIvVKli/TB1vKrKumdCVvd7buMCzOX7VNRnqWkSQEqqLExt29VmJB&#10;/9pp0hi77Z25zVMpuiOWl82G7m2pPXz945ufT3R0FK7eevbk3QcPHh77eaL7d423PDBizYukIKWn&#10;Z3vds2H37f53lxzfuRbC+VZeqW03+1YZR7wZz+CHmwuG1h/c+YHDYTJZsEjLkK/9/Su1x0cuDRw4&#10;dubu9YfHNvl3NXdterr6nRy/ytWfWr34Orx8dfcS85qh17//H2yGL73Tt+LJo64nzXc3rlx398yx&#10;ruaeK5cOr2zuOflFx7kDx67/6hu7NDlYB8hkh58K4lHKtlVVFVbSiMALYZY2OvxsyPlZMMPcHEHu&#10;yR+VhfieVXrHUHmKyNu+qN1IIc6VBVsnIkEIKHhV20HIipKW2CkhpcbIAtKdEIylULwgiDTCFmIP&#10;UoQtrbjfBJkGEFuAw3bReYevFYSSRrBwp2k+wpVijlKk8rT0d4XjrYIEwQnpTPyGu7cXdBy0sLQx&#10;a9Bk2YXcPmYhwhkpw1iZrXS0k0eQ11nmMwVLOyuCuEW3eLR6p85gK7citA0hhhaSZQQ3sNFafnbL&#10;RFJNxV2yVaYaT21cf26CN1672Dd5+dS3Z6PXTl3evf7E6dMn7/YcnlXt3d3diYyLJIUMy9Lp2Vl3&#10;1B3NTEwevNGwd20RhrVvWVeEtV+4rUqpRDzcf3BfYX//3rW7NiFlaAkUOyv3NjbeG2kcaH544FTf&#10;3Z6nfv+m5qdPn67+q3f+WP+qcpWr/1X1WgHIhteKA+9vKF7z4z+8+5VfXO3b2HUM8ap1d+4cu3vq&#10;QNfA9YGLK58M9H1xb3x97cOTX9UNh89/o6UdU0j9aUPC21Yt2VydtKbsWTtBGlVET54tb/5uu+Bc&#10;lpP3YC1xmTN22vDKampb/lLH5jr0QdCwXwidgV8M2MJZ8Lrz2qIZJAQFHgCL4sGiqalC2bqn2GGu&#10;KrHAEaHmusIcfgdiWA5nTcmzBhZuszn8Q7Jh3lEOXx+a6nOKgiicLLjc0xOxG8dvW0fLrFarjDAs&#10;JQpJJAsZ2D/BAOcD1IIXwliFyyqjK+MrfLihZDtXMdXuiJS4uqsiLYblnfywlOSpUEqQSbfVRdN8&#10;VoEweMgKGzzy8XGe4rs/q20+cODUrfMney4ev1F48Fa4saHx8MYbVN0XZxtv8Vk4UqAnpt2umUwm&#10;k56YSLuno9GOWzdujHc07P3Id+HTLSZH4KN93zJ8IuGJud29cbqift17vzDN+ze9acivCPcnupvu&#10;1tZeHzj84O7ApvldT5s3Pd20+u//S87UkKs/uXp19Y8Q0SrWrSssWfOjF37wyvdeAiXxWu2Diw8e&#10;nDl2/cCdO4/OfHri8Mba5isDiG993uS+fObAZ1/UqdHzX9XN2WFFBGVH2mlOuV1m21BhFLQI5DnC&#10;CBM5z6TVdyTrcZZRrHrclj/G5ZXgm1N5yzDsg2pwN3ALxAb6XAAtDMPCALRgFQRt9+iwpAUlK5AD&#10;ComkKUGwWm8PmTeX6eZNC3gFi/twhFn+gM1mWEjGcgRr9PNFh0ot86YxuBBOo1hZkG5CbByBQnR7&#10;52hpDUlykqwiyIE4UxHB40LWoEqBpRUAMiUrdtigY69owUv2j3F89d5ImZEzll9oj+QTClNnlEMh&#10;dIWcNUkCv1JTEsmhv5KRuyufrGgIdw9euoiIz5q+X169furg7VhjZmTw1rWLl61Ze91IKKRkQ16R&#10;jEWj07PTE7MTmYmJ6OTk5Hi448a5yfHorYbOpk9XBtZU7jj88TZeSnn6w/GYGG/Yd/Dse2a8aBNe&#10;XB6eyND3zl8dGHhYe2yg5+ku/6bap3c27Vr9X/8hR7Fy9adWL79sXv2jl19ZrV93JH/NhtVtP3ip&#10;5UcvvfriL2o3Dnx26fCDi8ee3K89e7Rh9+FjzVdqj1355Kv4uVM9fV/UhSYa//r3CKW0NGE7SC3r&#10;npqhvf0yB20thmHs3211/oMo1DCD25aP4ZH6PcsMRc4yqw4PVFZDLDv3rMmtLVclwDfOiqzAqzyo&#10;QjipA48D0plKlpFJmk2lEH51XrhQ3mqBZOYFvDIFItDKmhqCbT3a7LPPafG3VAQs/qCsxQUSBFA9&#10;WaAE941z0xOZaGmnraTM2mlNqhRiQtrKiGRS5gl0QfBtgSByVoiGgFt4bK9wDo0aCTtlrNEtJziZ&#10;rijdXLxnTgkJWg8M/TVQrExkU+HL61dv5+zUyGe1tQcO7D5/6eKZM7V33uz71dlfN1w7cqPxpiTe&#10;u9XhkZk5O0JBgkl52Uw0Nouk4NfT3kR0suPWJMKs/sYT44InnBFHjtaU3fjw2sUVP7MSgrE/ToqZ&#10;6oZJJA137FiLO3s90dl/TJz+pOfK9YfNXQPNd3bdOTawaZffv+Yf/q+/zY0S5upPq155f7cvuLp4&#10;zfslay5vLS5Y0jYVadmwZHXBuo0Heu5ee3DxcNf9Y5fudTYUntrY3FNbe/U33eMXL/d90RQKN57/&#10;pi6rJd0xFAKom7d7x0bLG6olxQ5ESpxJKUpSkLX9zgtJDZDbx1H8tpIis7OlFDOZh5xlBryywkgp&#10;C8bShRgH9DUR1WIIGewMEtArhBcqA9nCmkdeUUU6wadSqhrfX7Hd4McXulXzeCA4hQDLH3EigHJo&#10;CIYHA/OR0SHHvOmC1pB63NkJYVeyzFtdLnc6RpLlo76ycitpFVWwVbBsihU0xAJHqxpCqhBwVGvB&#10;ww3w+/V74ALl7VOOxZ2MGpLlCv2quaw6LKdSwwyVSE9O8rIc6jizceX6L+913Oq70lO76enJXyIs&#10;qb3/5OBI0z3P+WuTYXF4eMSToDQBPKeSEJLsmUinZ6OTsczE5PjkrY7J8fH+8L2OtBAe7Bj3GCs6&#10;xa8uXbq74i8IIRGbSaqp/kmPsbq/4dru47fpjnF3Xt3v7vZcuXJ9oPZhF1LwZ5p37fLP/+Kf/vWf&#10;chQrV39S9epr7WsKbEO7CwvfWrN765LVS9p8wTW7NxTsW7HxwMXDp7ZcPFN7/+rpRPLrE9cu9tw9&#10;U/v578n1V/tOf9M9OHn+m3+xZ8FyADmgcpJ098Zi7niCZ/jsHMewMzTF3IyJjDaX8xiCRheWOCt5&#10;ZU484BsKBKYuVC01mCrjqTkiT1lQgln4QI5nwH8gM4qGVwtWBHUYIZbEUAtboEUJUSyJ7jdux0yR&#10;BYJlCk45nQEHgJTDEcBh6xciXw7T/k6Hfx4fs2ugODZGEGDCEGQrCR5011gZXjpGcNoiZpkVRJam&#10;WSmJWB2kdy3g1MIgkQLZ81zFKAFdO75zs7lMZiiKYLorxrgsQ3Gh0DA/sm/lxnOqRIcGb11+UHvg&#10;0smrPQM9Xbuenv3i/Cef3X1wOJbl+NRgfzgqDkNfTuEgi5RiZ7xwHDoRTyNW1RuNTkYziF3NRg9+&#10;PTviidODRzsygswbz55q/PzMW1beEyMJaiROh7o90cnG6OxsBv1d2LvP9vU9eHD1ysBAc1fXwIFN&#10;CLAcCLD+4W9zXvdc/QnVK98PBHyrTzUW7jv49YWCrVsLlkz5is27txbsO7Lv/VMXr924fPHA1c+b&#10;hL9cv+XapUvX+s78xv6zjVf+6zfdTR2nv/k3+5x9GLaB8jLpIsnbbhdJi0KKUZg86z/GRZpW8yZp&#10;geQXGJb92Unh47nO0khRu7Mk2F41pgt8sDOkEMvzR60E5Oc9mzbMKkmVSYI7KsTzSA5CM2xYhg0U&#10;iPqosGxVpOxII8aNq7CIz6+N5/iczqEpHDMFAhZHZCqI45gfNkFXGmss8/7gQnao0lnWKRPK3GPr&#10;TAzhVSZp7SwPllsRiMmQopCU2EQCtp16vV5mDrzu2WfEcA72iT2es/OENrlt56rLrAqCVYUBLJV6&#10;e+kQnxQGzzxZOT0e83gmTx3ue//NM7/8Zc/AlWObVk5S1Mj5s423jBxBycJMJppB95Ik4MCTy6Y8&#10;CLA8/xhDcBUNo0pMTM9Oj0+6Ex1ff+vqHpG6B72ZVJJuPHyOPv3ZT1aR1f0xq0ynCCQWox0NFf3h&#10;mRkyM3Hr7KVLJ26dvHr1Qc/16wP379zZ5d/0i3/913/4p9f+2P/EcpWr/3n1ymurC1a/v+/El4W7&#10;DzYUbkU8q2DfhjX7vt166uD4x6eu9X975HLfpd8mZr/8+NrpxtO3Tlz6Sn1r49Wvukeavvqm226n&#10;hmGXMZ9MyXGaBnuUIEkpjhFJesYdu5lODfcLw7E4AQ+9XTvnz+aNWueUznw88EGFXnehU2c62Ltq&#10;+XJdcK9Rcxw8C0+e05asEkktEhn63mA7JzSTA5PlBDLtnVGzfIoX6LK1H2kLZfx4sd7nnAognMJM&#10;7Tabc0rb7Goxd25HBMy0X1t+mM1ayzutVsT1BJfoSrtdhKIYR0cRXBGEKxbPwMRi2EOn0PeBie6F&#10;2AYt0RniUWHNj5J9tkcxlQpRkoS0KhUKseEV6/slmc70bxk4ddx58NaJywN9p1auuXzv6PlPTl55&#10;cDmszNWNjIykmKR3WPSmw2lymM2QSG9SIUYCejXjglPBjrBnYnZ2YnZ6NhO/NT6b9sD2r9CwcFNK&#10;efuv9Y3fTPz1gZ/8Y39/Lzl6mxzbfhsOEhsbJ6fTE57Bxmu3woPnL9292HcVOln3d+3atemdf/in&#10;f/ovf/vH/ieWq1z9T61XDRFfwdaazddOj2/dcPytgsKfLyk4uHXj5fFzX56YnHYfudY4eePEicl7&#10;I+HBwY7TTey5nvO/H2k43dTUNCIkRZeQ/H/Ye9uoNs5zXfjku+npeVfW3vFOd3d3XC/b8UepXWpi&#10;xwm4kDZADXbqALYTiL0htVsLgykBamqDMWA5RhFsMIqLFRNDKI6hgkoxjRXFqHWCQR5ZlStpEEKD&#10;5kNiZjQjjedDE/98n2dw91nn/Dvve9bqShZ3MJaxEZLCXFzX/dz3dclRoAo1+xdFEGRBFIBmAl+m&#10;sAAAIABJREFUI/wszhJkFw4BK5awL2rX+2Iwa/WRHevX56wOvfaSdX9o65V/C1Xkzw7u799mC2vK&#10;6+Z/7UkDnIjLWhMLxjGnBJg8oZm0pAQGcCO/nEpEowp18OXvbIMMa3phoX/h4o1Q/3Tv1Pzt69cv&#10;zk9rTazqK3vBX9+ghaAWf2i9RQWhlV9KUAGjUgCUBoNXginKakUQFpEVmfH5AOyqiQeOEg96Vzcf&#10;OE2kYNJq0g7pot0+YqjNDiTs7SM2Q3Gxg3I26nVj460rn6qs6+7o6GjNy3PTnc6jjd0mUkjFw/Bo&#10;gmZYyc9GIjgicSw7GY8LKs+hPOqKuIdsbneAQ33umQCH4fgJthkXBSERpQWBjtEkNlxpimRRdQNP&#10;rTaTQ4Ybq70VFc2emYh7RmcyeFja5h5yjvQ0jte3jp2FC+oAsJ6///0//+erP391edZ9ub5W9Wja&#10;xtzC4oKy7iFPRUFBZnrhmqfT9GvW6suOGwuORwLHK93Hyzo63D4U5Uif0+F0NPaMYCZAshxNCEJQ&#10;Iq+lQwiKor0T6aUlZon34RgWwDtjhBgTBY2oANzKWjU3tXfqQtOuY2ey9va+lPNv2zqtJX1nTr4Z&#10;1hrvN7U2182lVJ3FeFyOLfWwADiltCa8rKgpmXO5XLgECZNA7fvZb7YB6TcXCk333rl4pP/ydGjh&#10;zu0bN/aHAE5Nh3ZZdwBBGKoWGKvG86xWBXwdaCIvIEpKO5tMWJOLVoRCCByB46NAExKUALdr/p5B&#10;lkw+iM3QGln2MImRcQBYI91j9bWVWHjEVFtrcGLPDP1ooLa0fjx9ZZmzx+EwdRgMnGQVw84ROhqH&#10;qlaFiYoswbIRNsJRGItQQfCUgDxEUR+GsZGAC9ArP8NIuAWhcL8YjipCNDqi0iRK8sPdlZyjIsf2&#10;o6KnViA1ln2f40aL2z0D3mZcw1iNZwgLR9uPVr3bUt86Ojpw7trVD55//rlXIWAttd2XR96X62tS&#10;T3wjNxcg1hqjm50xGnQFmdfTK9ILjWXZuhlj9nF3xB3wAJKls7EBv59x0j5nj5OmhxwOp4+hEISS&#10;aBEuKscEzVhBkURajQqSxFMMyWC2QMTnJ/guSkwkVDhNmQQoFdrTf0nYfnFwx57eYwentlrX7w3N&#10;nmy3a+eDWjoFJDTJRDAZV+OyZtYAC/o6wExCRQGkBFzfXgmyn4TV9vp7L/cBWtV/+d7U9ZLLl6cX&#10;ZhfmF2b37+2HQw2nOqEgnN7q9NrAHd68mQwqwWTqJhCfQagME0GrchPwrYSCSBIFk5qpoCSLBMeL&#10;Qc0BHjySB6pQs9EBsJMidLraMlfU3u7Qj43p9Q2NjVX1GZtlRzZ2tK67ra1bl2dRKSTs82E+lJVk&#10;BTrUQBROKUA6A37FuTgXywHcYs1w5At1+XyRCEDgAFB2bqPxXxGxk1GgQ1gYutrQYizGx0jSVFt8&#10;om7L01feemPd6it4gPUezrREZjxud7PL50Ext5eM2kcaX4GT7qWtbWNnz5ffv//9//zP/3z11Z9/&#10;B/xPfuyRZcRarq9DPfbkty5cyM09Xbj6TIGx7PiaguKK9C2FFRVGb5mu0rO5tszjxT26DhMAHi/U&#10;eBIDkIrvdDgZzAc4AgMJliwAZgXYAtCCKiBTakoVOZYiGBSzYUMYSkonKEWZFKFlVmr7yV0np3ov&#10;Hc76Xu/G05cu7gidXPW921ODW6OLN6EFVQJ2uGF6PbyZkqGxi9a20kgW9O2MqxIlkRzuxXmAAKmk&#10;gtX9ct+ZwanXAC4tlEzdm5u/E1rom1rYPz/dH7p92KoJwgsv2IptdhgvBlAvDlPpF+MQPW/CoEJt&#10;xpVCeJRFlLhCBSmYLs+ricXkA9tBCDd2+5DBNMSoKXu7DeBUrW64x6Qrra/fktG2+8e7B0ZLWd9x&#10;VBQJbNjhsBFsVxfJSyzHk5IsSX5EWUwK8OGrEgtUHwcAi8XBM6Akwudz+VxYBGcDHlABP2bz4lI8&#10;qm0OaJwsHFRgbqFJX+YlGiaeWtHzo/qncijw6dUWHAOC3VJDOCIBlBYAgh6temVc3w1UaevYwPjE&#10;c9+GBOvVV7/znYcef+ihdf/LyPsyei3XV7Ueyc1Mz80rTF+5RV+T8/RTGwsLCgp3Go3Ha7L1+pky&#10;PbgmDIZKtw3zSazXizEUDwSMjxDlGA6uRIoSRUCpEtGgEEyo0HghKCwRIoniOD9gQkPgikT9gIdN&#10;wnmHeDDYuX1Vf9/tkv17XttWfavkyIXT84NnZk+/kAj+lwBLaKMNURUwLDUBt2hgumlcTQgQsKIq&#10;5Zd4BsdZWZVEADU+xyd44bFtg9P3pufnAamanwpdmpqevx2aWri9y2rdsWdurq/aVlActqcgXdIA&#10;Cty/rCaCCdhUC0JXUcWLuzCcjS+mBIWVoXkV+MfJRCpK+mgtPsNO68b0tcd94RFHd2nr+KaMsQNV&#10;46MtLeX3C4c/6alr6PZhTTQALIDfJO3EeTRGIidcPO86wfq5WCKVoBKKzMscKBTgVSQSAcDEYBEM&#10;8wHYAUrQ7/Z4LM3NbIwX4EaPGhPik/DEIUFi7pnKyo5ab+xXVRMZTxNvVRU99XRFhcWcjwDQw3DL&#10;CXVkyHtCSEZHjv6oweRrHDg7MVE6Nnbu+wCvIGD9/DvbNqalrfv7ACnAqicefuTRZcxarq9oPf4/&#10;gCDMzCzMLstctTctL72woqBA53aXFeo3l5XpDB7Pcd2M1+bGOYYLBAiG9/tJUoxJqhQTRUUSlBit&#10;JBJwcUaF45VLFqGJ1KQkcRygBqQrgkk84ScnWUbRHD2zng1dml1YmLp06WTW/OCu/ReKqz8/uH79&#10;oc//7vUJF3RS8Si0ooonElpDDNw3kJvQK1ngoeUMICqMrCoCIGJ8T9iv3/ndl6bmXruwcG86FJq6&#10;MDg3ffvOwsKlk53C4ZL50OCuJpvRZl8yjAgGU5DCWQMshSSA+ExZoValvAQWYTktIUNU7VFChqBm&#10;VUiDvsyAC4t22qZrG6vfoq9rbC0tmmh5/vnatxobGwYGRjdV2O32dqCSSVrp6kIQCZVIIAYjHInj&#10;EY53+VkYNmENgpfKj/IczwPAwuCoFc5x4L2PYQjPjCfgxQFeMp2dStIehUxUDas0ZpgxGtlunU4H&#10;flWyzOuj11pW5jT9umo8IyNt5cqVT2fWrDHjxma/POLETqgAsI46R3p2n3vllYn60oGfv/qfkGB9&#10;/9XvfPfYxrR1fUsM64knN37rW9/amPbIo99czqZYrq9oPbwxN/108ZrM/SVb9GUFZRUHj+tMQ+5u&#10;d3Zt5UzlzEzZcYPFa8NxjvcH8E6SkxDEqiiiLAIdoq39KgkhJsoApsCtRTignkglgwoPBFEM8DHO&#10;x0kiSioEZUWYaCor6+RO2647e/oO3jmy6sJPqvduc2xfvf/6VOh2pz2lBJNwEB1u5kQ1NxlIfwBg&#10;iRC3wFsM5udIFAvUkwwQDEjGhNyTQHWN73z3zLaXtvZNT0313jg4PRe6ceNI6EwTfevGjds39jlI&#10;wta5JO/gcR/gVTfNRi9uhj2q4JVgHAKW5CN5OakNLkQFS24BKyRSV6zO7tbW1lrDiNOkB/pv0/PP&#10;NRyoGhgdPfv88/p2u32ksa6x2wl3a9rt9KTKi1YSowhAolxDGIbiXhTlSQJuMluplEhRHCqzPGBY&#10;PpvNZgCvpzfCARlKSUwk4vJ4TlAydJOHhofBaBQ8156G0Vpdt7uxcnh42IYTk8M/m7h2rX5Vvrfu&#10;wO6qgfHRDZvS0p5aeWim5kRMDTtJ3t4+0g5k4X8MVP3wbH39G7/5859hC+v733/15etb1q3r08JV&#10;v5memZu7EVTabN8yYC3XV7UeH8wrrqnILExPT8+sqHDXZGYWGN2m4WG3J1JZOaPXRTxeHMcDKMsS&#10;JElyJ8zVzi6AUGIMOiNDIjSpiAoUbABAEnGNJ8VVQIX8HMqLMs8wJC/G/Azvo7JyDh3KP3XYenjP&#10;4OEje/pfaso/8oMrOSUFp28UFjbR0YQiwEgsAaBFPBoNw1U+iCEJAWbnQO7GA7IlIfjMjEvWCvxL&#10;kWYqG+te3/fCr3/x7cGp3mOf35ieHry4d+oCbm+6cfv2mX2dgogxgFhBtIJ4tWgOLnorZ7zmoAIA&#10;ggboKkq4HE7Q7jWUPZmM0r7a8hZ9MRa+Yg0PdwwUrdvSfaBqbOLdifsfrOv+xDFsavjZQG0EDsKP&#10;gNK6bckwqYpWRUI5yuWSuAjmawJCWORdAcbvYnHUH4txjCS5OBZhgU7GfG63j2AAMxUZHFAuVoIH&#10;k9BYMKXN+QPxKyRGGgdKK2w+J4qKSkwC2DkOd5tLK/K7KN+wyWRqfL1hvCUjmw34Zc7ndDDRkWE5&#10;+knjT+oaq14ZHfjNA8B69dXvvLxybVHaurRHH/kfN84cyn46L29z3paNg8sR9sv1la3Hn0x/emV6&#10;QebKkjydxVjxTHZBodF43GDz+Vxu43Gj2xUIeDHcy3EwrkZEkQDOUDwNoyEAutAxSZBhMCEELQAg&#10;CWgEDC49ONoAPiMmcQQBPi3GERRlXbG3b37/3vkdqxfmTx3ZM7XRePj6hV37TlZX7ys2dIahj7Cq&#10;JZhCv2R4L4mU1oLX7g7mRkDjdQkxR1y8AGccYvAr0rTJ1ONAHL987zcv9V3Y9/nt/t7Z2alL1Xbr&#10;xSMLx/YJiXBnJx1NAvb34BByxnMTx2e8XhG3JqKCVU7KfioqeHW1Gdku2d5u0nUMjG8oqh0uNrh1&#10;urGMD57vqGts1I8OjD6XRy/+vr0dTqDJySS0s7fbtQH6uEjLVgqQKI5iOQrlXD58CChizoWyLs4V&#10;wb0shUoS63EB9rXUuPLgLEAxWU1IPM/H1ATMa02lBAF69EC4V+W43DiwuWZScA4PuWfcxd1jZ999&#10;91pL/drN2TUBoIhJZuRo1cRmi8Ry4KV1OpzOugYfOdwIPvyj/9h94E+fPWBYALA2lq5Ny03fsnFj&#10;emZhXmF6YUFh7pOPLhOs5frq1mNPPLrxW986kpZXZjQe2pGemVlYaTEaiw1DJrdtxjAED7UAYOEs&#10;w6MMwSEMxZB0WItmVgTRj5DgFi9rVusKTQOlGH2QQaqIfAxOkPoYH0oySM76HVO9U1N7Q32H7ry0&#10;7+LCdJphfcmN6s4r1YTF0EnbtTkGEfILVQgmEsloKhFfWopOLZmAJhSFR3m/F/Mxipb9pVkb05jJ&#10;KQCG8cuPf7b1lnjrxtR0aGq2OgFd+y69EE1afc5wlE5pJ5CLi4CyyceDCBXBccaL4May3GwnzQej&#10;jtrWjvGiWl1P3dj42Ph4y6frDD95YbhON1Z0P80w0t4+3NFYZ8I0H1EIUyq0lwfwkoR2WVGZUwUR&#10;AYBFAMBCAGdCcYzAgRrkAhGWjXhxl4SiEg4Ba8g95MNcHFCElpmIBO4GtvjhnBZ4B88tUtrWtSzT&#10;Md7x+sDmf510do+NF5WOt45CwLo2UVRfVFq7ueYE4vc1nC31TPIsJ1EMuEtfXYc7YnKQPb+8e/f9&#10;9//4GaBYf9YA66XcQsica3NXZtZU6namZ+al9S233JfrK19PpL1cUPFMZmbm9ZI8fc3BzMICnVuv&#10;Nw05HD6fG/NxrBdHVZ61wQ0ciaShIoP26swJnBRgQgTsvEQFAQAZ4EYwWBQAlkTFUD8LmBnjI9Eu&#10;y8Ed/VOD8/Pbtn6+9we3Di30vrRvR/+2pmDOwSaaBigQjGlzVnAEVYUR9lG7lk6hXcNB2NtKCIrE&#10;oYGZiE8SgCIVeQhXguh0dAqdk0n6V2/alBhe0Dc1daF6MZh/ZG6wuj2udEIziHBiURuZWEzdDNpn&#10;CipmjnvNVjNirG+539JhIKPOjtFx3VjL/U0Hdg+M17e0fPR8btO+6mj7cGN3sYGJx1MjTriJ9PfF&#10;oVQQ8kAYH60m7YmoJIE/WSWKYwFg4SzHoUD5ud0uzO2NIJEIIqEih6IE7oPhqj4grVnc72cDAX9M&#10;G4YVEnEtdCgRh0HTk/EozUicr1OSDgxsPkE7uttGJyYmRs9OAMACkDVRP1Fq9CPDHaV5XmmS51CJ&#10;lznMzGK6maHhnqMff/y3v33x4R8/+0wDrFd//p0zhZlA6Jdlv7yyoqLSpN+cuyVtcFkPLtdXvh76&#10;1o3rgFwV7CjZUpu56kZuYXFlpa4YEAKfz2EwRQh4Jcoxv83JSwzHiAwFuBCca+jC4XB7FLo2CHG4&#10;gqJl+8FODKBLlATT5nme5ElAsjrz9/cdO3Rs15X1/X2HSxbOnDxUEjpTnP/s/pPaJg6MrhGV1JJz&#10;ezIODeGhUYOGVTAHGtytEOO4wIzbp8YVOHapAEYnxGhnJw0+LxoGglUiqrceO33Lvmgumb5UHU1Y&#10;iZGwtpmYikbDdrgFeBh3l64tLc22SLhXN15aP75lS8fR3ePjRUVF939a3ghqrHX02gabcCUruRgO&#10;kzTAZkWB4m/JO9W+CB6aAF3oBTU4CR5aVKWUOAxplShWAmAE8MrF+jGg/YYMERfCuiiZF3mUJHCg&#10;BVnoKMqxeICF5fd3wdNU2AdUoZ5OJaOyHI+KDEmRPnOXY3drdkBx1jUOTMB69xoQhS0T9bUzrDTc&#10;NrG5WWEAm+N5eCKLs5g70vOH3/3tiy8AYL3/R4BYn/35N9/57s92nipMf7qiAEjB7OPZhdmFgF99&#10;8+Fll6zl+hrU409+6046wCt9ZslsXoHFUlzpjrgwX8Q95DbYwMWGYTzvxzpliWHgbAFCSQhC8n4c&#10;QBi0Lwa6JhGHwg3+ApdfENIGEXqzAzIWAxyLFLtu7Tt86szB1XtDL10MHas+vHf+5X1bTx4JXWhP&#10;AkSC0+CKoLXxgarUPJNVLeRmCbAUIBNVAJZsZIgHHEeCLuxAQSqK0kmTipJIRGVJjDGdtn1ENBn7&#10;/NKxplSwy+qM2u2LiWQqHLbZfHg4KViMM7W19aVra02mSv2Yfrx+3QctPz7Q1jA+Mdpyv5Zub3c6&#10;euq6h+2pKznbk3YIJJIkqg/2CpfcZgCuwBB7gGOAHSWiAgXRBqAz5acIlnWxEiBPOOkaGjLZAEL5&#10;cQmwII7DMIJhKAlIZIbjfBiOE+C5sH4AWDCtB94BeJ52TeTSpFVkcGTScWAs2yyRDm26SsOsiYnx&#10;Wo/E2NpG85olnvEB2UlygKxFYDk0wAL1/vuQY/3inTdyt+7blV2YWVBQcDo9OzvvxsqVeReWw+uX&#10;6+tST1wqub2lcP2zaWeM7ojF6HaxJwgehW1iHxCGPoKhfJgNRYAmZCQK9yIIzkjg0tTaWNoGinbM&#10;BS1X4tr7VBziiRzj+RgFSBaJilRWycL+qddubDsS2rp+x5H5XZ37Ls5eOhlOJZQgdGQQFBVgEGzo&#10;JJJJJSHE4VyWNuCl7f4ILLjGXb4ooGNaHrQQTAhBxQo7ZwAvBRFAVpgkBFVk8erOVDymhsM06WtP&#10;QrtifbdJXynQvuKCWl1tbVF9WyP4TVffUv78lp6/9Di6Gxo79A44WWC3t0ftN6PFWyoS9hRAD4KR&#10;4tCvVH0w+g5zrsFTi8NkMACocUlKaf08CiAWxCOcguwJdQ253YYhLwAswIMIzAUBi2P9OI5zBOBE&#10;HPhDwOOJsFIMvESKEKbFSYDSmjc8TebkIJK/K9bUUJvdjDDDu8cnJiBmvfvuRK1XEYbbRjc3x0SC&#10;xV0RF9SZHlck4GcAw/rrEmJpkPXjxjcy0vMNa4origuy03NX3ji2ceO3nlxehl6ur0091nchPXPH&#10;xfSTOz2RSCAw4+LMOCAETlImaSDqOKTZyeM+hANwJYoUuPQQgjmB0f5AZyKeepDjBQELdqCSS4Og&#10;KrRwABzLGouJNM93Zu2fXhg8c+vI1MKp+Qs7z+wKX9nff+wnt0RBhO4LsbiswnxA7dAsaLZCaFC1&#10;Bn4czo+qisT72IgvCgERUhzAx9qBWAR/Gw4LwaDMMGKcAngl+RioS8Ptdtqg1xF2u0AbSvW60vIC&#10;W+WYvtRQW7u2tnvYXawr1o+1vWhLLrZHyZFo+4hd68zboRfOSFVLLQVIH8MwPK9CIag5EQJZaF/6&#10;8gBLg/EoYJaIkgQsUIBBPH6Rwwmc4hCcDbh8nsjQkJvlcIbBCcw3hLGACgFAgy0seHTqAy9gJAK7&#10;5pII9G9UnoR2iOBFmJR9xYfyGY7qRIYbWrNzEGfjwOjE2bOjQBWuzdwu9HSMFnokAJAn4DYBZgPK&#10;M4KzYvsnAK+WEOvjLz5+/+5bB9rOrVxhmtEVF+euXJv7rScf+cZjy+325fr61CMXNl7YaqmAu4Tu&#10;AEIEaixkwIOYGUQiCE6SKILwOsIMhcTATQrxE14AZxQC3zr/7tyeTNoB90hBf8/kA093VQDabXJS&#10;4lVVFK+Yd0z1vdS0/dmp2Tvg90M3cOuzR3YaLr4pTKpRISiqchye8dN0NJ4Ift6prRxH4VEc+Ggw&#10;mArLQSoCAAt+DUWb+yIxBk5AqCpqtDCaVyjsnkmkDBRmgg+PmPStpbXOkTpdaX1R/aafZpgaGnTF&#10;br1eVxlBPe7KGVvniCMMU+wF+5KN85I1Q9RXvKU8o4KADI0HcjN5M5VYMpPQQjWi0VQ0AYNdgXoV&#10;CTW1NKIvCDzP4J1mye9nfd4AZwm4MG8zyzEY4cSgqSg8HuzioeUeEcHAR6/AlhxAMH9M7Yyp9GRU&#10;hqGNMVGMYQGC8IsIEuypWvsMjTWObSgaHxgdfffdjNVB54/GsxFIcRG/5AtITZZmm89maT4htv/h&#10;b3/VROHfPgb1299W1fxHxuoZQ/GazMLc3LRlarVcX7N6JC/z+pld1RaLsczgCRBcswULzLBeDDcT&#10;XhZHvGyYZMKAcYgSBWCLJQBDwBhC8gfwsCIs3oQuC/ByhuQDXsmpJdfjZEKdhI13WebFrPX79071&#10;nalev6fv5P7Bl5CS0Mnq07tsTadMtCADRIpGYVMoqQqqAD7/lhiHmypalFgyKsC2kT2BRDA6gXhx&#10;RoayEylcu9kWBuwnVlZU1O0E2kpNBCdlWvFbSPtIZfGQvr4o437H0d1t47AHVDTmYCI6namsEgPU&#10;xxNxR5roRZiVKkdV+99H4SFg+fRF5S331+Wagdqza6ZYUbiuAyMY4QgWTO8BD0eArE+EQ58wOzUV&#10;hBkWLONlWS7AAOrk9UcgRHESQZJQBboAvfJmKQSFUgRQjkBqcyw8VKQkSWnyi2QsLMLwHsBFJcbP&#10;EH7CfCI48uuMZxI9DeOg2sZGz15rWbW9pyqjIhiWJSuGI6SfazKaMQa3WCIupud3v/vdX7/44u4X&#10;d+/+7be//Zne031u5TMF6ZtXpud+66FlcrVcX6N67OFHHtmYm76vorg6a32B3sR6bJTZ4mPd4MIi&#10;zITZ7PVasBGSohink6QQ0W/2wtEsFq4XBohwVxiqJe16BvIsAQUcDB4FXCuZgkOetNbGUlbsnVq4&#10;c+nMjr19L11ZNXgha0/vSVunIIdvOcPRMICAFHgnRBcB3gUT4bi5UwDYMMnBwU+guqJ4RYVBpFgx&#10;gaSvyyg1hO1Jqaz80/KxHntYcBe1jDc4SImnGW+NUWfMzhg7+lYVkH8TEy0tDb87Wtc9dvbsWN1w&#10;kzkwY3JXukmvHwCIl/Ba46rkJ9VUfCkt4+YiUH7BK4UT11omzt9/fkeWdXsipRlIaC5dSa3pDjN1&#10;4KAnbLvLoihAo/ikNuwgywwZYFlvAPWAe5eIAAApSeJ8cO+ZZRFKtOQjOIKKhB8l/D4gEqFrg6JQ&#10;SBMFAYtXJlWaocCrLBE4wTZ3TTp/nfEv0aNt4+Ot+o6GAQBYK7cfrXpq/fZweDJOEgjD+n0VZorh&#10;cCwS4MgRrYsFJ7HuvtkwvsZreWPTqszNxzY++dDypOhyfZ3qoQt5p9ILC3bZCF+neWWevpuIDFlP&#10;WHAk4mUjBEJlNddUFNgwBjETtJPkwE/2gNfrJQiWIP0oR4oSbV+K6ILNHcCt4FwRuK41rwM4FglA&#10;KzgZTazY2/dydfXnO0Lbdh7e+9ql/D19Z052CgmYCQbH2sGnxgGuAVUppBRLTeY+ZzwZbM7enH3c&#10;CVgUl/f88xm1BkZFs8vLy58bq3OQ7vqJ+vqqYUfd0YaWltZWXXGBYdikLy0qamk5f+6to42N3YCV&#10;DHQ72u12Z11bx3C7FcaneiOuCOHFXSjipXBFiUkcA6Sk5selWTp8vqNk6n5L0dlrH90PlexYnR/U&#10;fLEgaMUf+JAG4SRHSlsPEiVFUOBRJniDgCXyKMoA3jTjClhiTMQDXiGGc0GXhkiAlXhvVlBQOJFA&#10;uMgJF8ZJIkWIgkhRTQjQgEDPTgoQsKD+tmG4xz/p3L32xMiB1vFxvXH4aOPus0VPZR2tSlu1PQow&#10;PMozIoH6Cswxn8sFfnZwLtT59l//+sXd99/78Bdv/qy2piDzZ688tTLvoWU1uFxfp3rsoSefzCuo&#10;MBpsTTihxNZs2dCqs3gxpLnGa/ZYcI/FgpiNFRUFBhtituA0SZMM2cVigJ8QCM6Aq1AQJSvgGMHE&#10;YlJQgkFVmxuFJ31wEgDSkahmxBBPbN+3rymB5K8KfXvf/v7eS5kLfaFL1XQikUwgFTUkNIHisnPz&#10;DHTKHqxZt66v0M3EpbK1GeuK9MNhrqyo/H55y5jJpytqGdPXjzXsbmxoHWitH9fXVv34wFh9UUtR&#10;UVHH8HBjw8DoxOiL3SO/HxlxdLeONY7AOInoiHMkLDZ7fT6OJQgMG4qwfsTCIYpV4ngRiLIlwFq0&#10;fn59oX+u97XBLaPjm8p7e/v7S9ZnQW0LAetBgE4qIQSh100YztsrcPEbIBiAMeisI0L1y+CYm4vU&#10;ACgEypD0cX4JAhaQipI3K7mY4GLghXOb/ZhfAggH7kMmm7ws+LkQgwoT6EVKBHobjnKJwwNPSz27&#10;Ab0y5AvOusaqiadyeqqeW7VdC9xWwzQjkcZmlCQxlpK4gIt8G3Csu+9/+Kd3Xt9ZY9y6uqBq0xPL&#10;WnC5vl712MPQJrnCaMMIypyTWTo2VqXPK8AiHrfFMuNFmisKLBUWI9CEQAV6cW0OlI5uonOEAAAg&#10;AElEQVT5GcaL4yxOMBK4YhUlCpQUnYSby3DdZEkiaUH1SW2tF0Z/wQ8GxWD+jiODOwv2TvVdspw6&#10;Ejq2j4guRtnNX67bYrKnqLJ1H3ywyTAStZSWr0vLqzT5ZkpL9XkbStsa9fXXRuuL6geqdg9cK+ro&#10;LgW3DhwwNYy3tLRM7H7r6FE4rDQ6ZqLDIz2NbW0NbzrtNxftYWfd8MjiUjMNkD12xsNGOJ66FfEN&#10;+VgP4kX9qqCQsiBT0Or95mLw1qmFaVALoaktrYVnXhrsDU1N95fkWLWUMjh4qg3eJ6A/F5zshxCV&#10;UAQYbq9JwrjAABALkxRJcF5LF8UxPh+qiUHARlmEoKoBYCX5OCkykYBCAfVIhuEhqhNzswTujwmC&#10;iAA12AV+sT6GdJJ1o890DnfohnxSlsL4HG9VZax2Hmh5dnscgCYPAEuKddrM3GSUJjnA7Oj2v7S3&#10;/+5vH3/4Tt1/pK+veHHlsdpXlqdEl+vrVk/0XSgsgIB1Iufpp8pHuyt1taW1Q9iQzW2YseDNmQVG&#10;ryuC480BDCAUC2fXZSBagD4EtAAonpgC/QXA1UwL0PRKDttTKZmhgWqJMxgDs9ipIUzEnMkUaalI&#10;L1hfEnq5OK1v8NKxEe/e0KVjhUPhgL786v1PR+uc2UDNlZ9vbTCVnm1du6XW1G3SlbbqdGP6gd1j&#10;oxMD4xtGx3cf2D2gM+mKzk80HD3aU9c2OrphvLG9vX0EwFT3MKkkkvYRx/Dw0ogCnMCCfX+7AA1E&#10;UwrucQU4nvVGAJD4ImyERaNCXCVFgVKUYDJpPXRnamp6bjo033v5YsGxGxdnp6fmAWIdOZWfgD0s&#10;GD2tOVIAZBLg0QAMW40rS2s1qWA8FVUZVZ2UGYWW/F5cInwAcyQ/jpv9AK4QSlJuWQGPSyUTMk2w&#10;MZHwE2QY/ARgGAz8KPAiQVpUpBjPxGKdLOFjaJp5vWhNpy1C8CLgXF5/zFk39jTROPpsVipqVWIy&#10;T/N80+EsJQ6eM8fxQhS8Du1vHz36y1/VDeTuz/z+P0+lnXtueVB0ub5O9fgTTzw6eKywzGhzeJ55&#10;6sv7GfV6w5rSsbZug+EFn22mwFKTaTQ40BO4L+ABAgfaNsDOzSTCiAjBoaSTBvyK6IymFK/FlwhK&#10;zcW2cDJmzAMqLr69rKhUZyBjNRNb0td2hLsKSzPW3d84u21nevn9tIVjNmPa4O0bmwYaa4smAHsa&#10;PddWdH5gvH703A+rJq7VF22o1ZlMprJanQ6IvgONHW2/3j0xMdHQc7Sup6ejfnSgrj1qb68b6+iu&#10;G4HjUQ6TwwnIXeqmtqCsnfelFpOA+STAOwWyrGBSwF3gwvYE0JhEkACxMDRujUedYUGMK1blysXZ&#10;+dD03NTC1L17cztO9S2UhO5dPnJnaq5/7/7PU9DfPaV13OFMvwDnJ2gtJENRhXgKUp5oNJoQ40IX&#10;LwaBssNFCXOSpEAQuMfPRTwnEImK38oKBhdTcYVXraIkijFAkngeJYEMxGEMRhOi4RAXowmfU5LV&#10;zgMZa4K02ikSBt1YXqa5SzzqtdadO7IiweQjPB+L8c6flKwIgi8cFmlaVMPtYecvfwXwenftppLD&#10;//5cb3/uG8/9o7/Dlmu5/u/V4w8NpqVdKCzu6MabszO+/PJ+eVFt7doNJl2ZwWaqG5qpMFoqDIEI&#10;Homc8ACWxbEe14lhP87RVoRCfZM+R8TmkIzpYz1yWcamtp6uys3rRuvQwNovy4v03RVF5Ve/LB87&#10;vralvPyjc6ayifHisrXzgGCVjhddWNjWUd8yuuV23is/PPvR+fHx1oFX/n3io/rRswMDVT8CSu/F&#10;jrYGB4ZG9N3D+rGOISc27PhVwziAKTvAKdNYgyMcTS3anbbhkehS2e3RKMzzuvl3Jxk46KnlHaYU&#10;BYBXIrGo8qiLQyMsL0kIw5OkzycGg9FweBI2j7wnz9wOzUGDZZjMen12egGGhU2X3O6d23Ph+oqg&#10;HTbktF1JaDFP04IwKcOlb1mF3vOJuJoQY0FZViiU4TkY0OFrEqHhIMfiXZjLFcBxJF6dc0uJ052c&#10;f9I5SU/yMvT9AsUriihJkoIhCgAhlCJ5iZFiZMyxe2Ozsn3EMdQ9NtY6XrQ2s7lL7HL8xz//k7Xu&#10;9uoshRZJ49aFVfnb5bga7szJCvc46kyNdXWmhrG8b58x/vzd16b31g5s2PSNhx5aVobL9fWoJ/rS&#10;NubmFZQZLcbNGV+uK38uY23Gug1DM9lG29CQyzPj9li8kYDXCzErYMa8WLPBtqYYWtBxHgcdgTPj&#10;uowvWzqOr/3y/tmO7LHajJbRMX09UHYtoxkt14DGmyj66NpoKyBt9fUdWKRg4bW82onW0ut3vttd&#10;VH529MXu3QfGy8vrJ97YfeCtsfKis28cOPDW27r68i2FtbphJ425h5w+kxsDlzDpHK5zjNghnXI6&#10;RtohdiSjYbsd5hUKipqCzbPU4n8BFhxlXZrpjEtaZDNMUOWh7afEy7IkMnQYsxFBVaC1QVTccvLG&#10;1L3pOwCp7t27NwVga2EBINfc3kMX5i7PnjqVA2dRtQl+uJidgGbQMTUe1XLNVB5uDiXYWDAmWSmU&#10;5yWKkkmsSaQkNuBysX5As2ZYL9K1686K4KRfwiz5eIxhMY4O00BEa/8euk4TiBQL0jx4bH6O8RP+&#10;uqqnzD1DpoaODoPNUddwrmjtMzVdjgNpqynbhSOrV2wXmoq/2/dsjiQL1s6t+/MdQ42NDUPDBkNH&#10;x9iGjXnnzpb39l94cRTUhg0tzz33359Yhq3l+qrXo2kbAWKlp+e+qF+7rmVtUUbR2o1b2sjm3LIh&#10;HwxMcEU83moAVyznAsDlthhqbN4ag05vigyVdTiOb7o60QrQ6ez42pYWoOtaxttq60ffKD07Xjp6&#10;9lxR+cSLrefOnW3JaNW3NTZ26LtZS3pom0E/MZ53u++FuvoNraPnDtT1mGqLxgfeOnp0xFnbWvXW&#10;2yPtcln9+avlLS21NoZkOJKG+9axmMTT4ai2JQOwyQ79lOHEREKVY9AyWVFlSdZyWJemP5OwUR4M&#10;JgRRFSjNzfNmymoVZRyF4wiSxLOMOIQRvEzzqppSKdxyY2oO4BWkVfemQwvTc1Aa3rt35PCp3nv9&#10;p3YdyoKT+/YkUH9wnjWlwmyzuLb2nYqD+1NTcS6mUCwlQQcFiRIZhpbMELDgns7n+7x+j/fWmddW&#10;Z8XYLsOF1c1cJOL282EaaEKRlzjou0ARfg4N0iTqJwIsG2CRuoF1ZQ0dDTr3DGIVnSPDbeObNj5j&#10;ady0imraOfi91euz6OGdg6uzZLrp4MnZ/cWV7uG6YdLntXjrGs6Wryt/9+ym0FRf3/1Nm7Zs2LRl&#10;4JWWbyzPYy3XV7weffjhhwfTNm7c9GJr0XNFRWvrSzev3dJArsnVO0iOdblckYjHYMHYEyhaA8M7&#10;DTbMEzHWljZmdxwv02fX1/+stmh0fGAcEKvx8XOjtR3G1oHdBRNF9RPnquqvgg9WNQzUT4zVjncP&#10;R8q6h0zeXftow9hA267TTe22blN3w9Eee7uzo+3AUSdtt5OmuqMj0ZR5bdHZ8+cnrm0q9MoyNC0V&#10;RQYiFmzua1MFkNYowUQQblcrAHNEFRq8BCQp+F/58kkYyaoogkyIkgidjFOLSjBllXCJV3neLwF4&#10;E+gwScrhsCyqPG45FZqevnFxfg6i1PTUNPil3dxz8SLQiPurdx3cDhMKoUsXIFgwyUdVBIhbKnTh&#10;4ylejaOyiEgSCnOwrQQAWRHxIhLrD3iHHKd3wMZ79bbpIytE0nu6b73ki/ikyWSUFkURYCb0xqEA&#10;p+J4kfFxfgIHbwjePVA/1lBpsjSbuxTCH5t01rVtyFirn3gWwQ2FC7MlKyhD4fyOf9luOH1h8Hs7&#10;do41T8ITR8yN1DV8/7n791t+OF70g9d6p6en+3un9v/63yeWAwqX62tQjw7m5qZB1GmtLwJ4tXnt&#10;eCOXmfviEAZYFerHfC6bbSjicaEzOpPHNAPnHYzZusbs1iHP2jF96a/LSkeLRqtKy4uAnOuY6a6Y&#10;ONfoba0fPVvVsLNlYryt0WHSj5mGTE4n1tGh6/YRZJzG2hp66NSifcQ5MjISticWaYfDCW4sLkbh&#10;B1KWtI+utZx/7v6mUiOKcgxG+kgSAAAlTQa1nRgAWLIW1QMd8GD7W4TAxVo4nBKgl4I2MAWH04OK&#10;EAWfqCQSEMOswWTCqlAi4ENSTJVVQNVEWQ0LQZXnvKfmQ6Hrh2bn5iBMTU8v/QLVH5pfuDd3JMd2&#10;MielHRWq8QSkdQL4DdoZq9pj4CkuJnOChMgcy6MAhKyURMH8QTQQwCJD9Mm9q3Mognh5akeWYjvd&#10;FwKwxWGxSUDNRJFXZABYDMeJKCWRBEeyEoezBGu2dDd0v+k1Y81GMwS+E36J9A2PjQ68+1Q+ESne&#10;tlCy3phXeGm+JGfXpduzR1ZbdutPTNKNu3fvxhu7fz666blNZ4vqx89OtDz32tzlI6fbzv73f/R3&#10;2nIt1/+FemxwY25G+flXqo6Pt9ZmgPqZI5CZq8dQv8vlZ3HMxXpNQ0NDPqzS5IoYI2yNybLGNJRd&#10;9qZlbZV+7Ru6jtr6s7v1o6P153abDG82j1e9RXSPnatq7CEaxlrb6sJh5k2bzQGkk+wcMkVc6KQQ&#10;Ha6Dc1LJxaj9QQp8PArUHtBbi8kouIXVjp4bPXt2w4YOG8GyKLiceR5FJT+gMAqgNwp0DISLfFAO&#10;Qm/0aJhhRQX3cjgnAeyCvlxLk/dBUYmK0G4+qDkkw1IlSRElRYaGVlarJANRpqSiXObC1O2LB+9M&#10;T0EdCEFrul8jWPemL08BhtW/49Y+QLEgYAGGpSQ0i1AthAM+DloWAbGKcTQHAAuXUAp8SYKT/K4I&#10;DHX2+VB0X19ofw6Cb11YnbV960LvnhXbJycx6EODiKIk0QCOGYaQeIoiWJ5EUImAcw5ezMEit8yc&#10;L8KaEfA3BEFQIuxlleTLTW/uDM3uP1xccOZSyaGDZy7cuZjjb6wqO8E7jzY2dDe0VU1cayn69nOb&#10;Rs/98FzL85eP5LWNLuPVcn0t6rG+vrSM8vKzA7UDrWvLy1s2NMxkry10kwCw2AAb8LIuHIgam82H&#10;DflQL4bWGKo9Q0NGt8lW1m3SddSZutvaGt0Nv+5oqHM6nYGOuk/aR0xtjc72ZDvW3e0Ix5PxSYZW&#10;VWFSCYclzuUnE3aASnB/L66Nl0P79tQSLYKrPPTIyJuv/3j3L9478NtP2sOkj+FJOK3K8xwvW0Xw&#10;eTBEBwY3JBKTEK+AOpNRLyVAy0+Jo0RR1VINg6nFhEBJMiMC9ZjUTg0BjC0KiqQoouZgakUIBs55&#10;8qpweGH6zsHDN3pDd+BMAwAsKAq1Ajd75+5d3nv481P5QbiHDV1G4wC3EmpQheAFmJ5IEhTKizzN&#10;UQrPgccgiTEAtCgMoQegxaNsQd/0ntVIwaW5/h3ml/qn9+ZPijEGw3GWAlIWFJC9BIJwSCDCygzC&#10;dTG4GUcoxWc2Iwjq4wJmMwXu0NdpRTifYazEbO1semFb3/fyLQU37hw6fCrzzPUcS8DV2GH0co7G&#10;hqpzZ9/96KPyjC2AZW04t+H56T1nxkYf+Ud/ny3Xcv3/LK2l8fijg8c2tZyfGC8daK0tOn/+bIPJ&#10;u7m00sexLAcEYaCZRZETnghrGSK7MMLPOkmM4Nx1NoxzWOl25/AI/fbwcI/ac9ThGEnY7eLRdvti&#10;KuEciQLmFKfD8bAcD8fhcRhMiY5v510sowTjcV7W/BzsS8wHWl8tQjQQOpt6enp+9fHdj+/e/esf&#10;/vJ7u31khGSAxhIAZskypZkoy9BPGNw7dIAPJqLRhCyzXqAJJUKG/AlmVMiKJCwmFEQSGVGwBm/C&#10;PcHF1CIUceC+FG1ZSFEYUqbD4ah6eH561oifmr1zfVaThHOh2dklwLoM3uYAal3eUXFD67sntcxY&#10;rZWmBCFeKUqQJglJgoBFqoJMUiiCm81+lmMDfjaCuXCAYFsH+/v333qpd256/6kbvXt25MdohoI2&#10;rIogSrwEnf8QxIzjHjcbw5DACYL1MwhlhW4P8P8C7gWikEFRQjSz3pOnnzXn5CO271763grj1sGV&#10;+batmQWZ/4pFEEuxfgarO/CjH75y7aMPPvj00y8z6jc894O+3oWXq84t86vl+grWI488/tgjG7/5&#10;0COPPPrEE088/CSojbmF2Ztbil4s09eO6WvHRwc6Is3Zx30cuFIAR+B8GIqynDuCW7zQKdmHYU4n&#10;zweGnD6HU9WGn+yaYboqANK0tMICT/JUzeRYy6yKSeCdImve5ZOTMY7jWSGpSCj4F4DnpG4uwqws&#10;BXpoJa1Nv/rVm7995533YH388duf/B5U+4jTScZiDEmL0FtUBWikJSQDpILhPdA3QY7xml86C8iK&#10;KMqyxEiMsrgoqhTLMaIiJm8u2d8swmhWQdtVTsIGlyiSqBxPXJmFeHXyzv7r10MaqwrdvnhnCbAg&#10;foG3y9PXTx+5sx7cQYIGdBDueAuKALhjArbQJBFQKolHGV6wqiLH4bcsLBrwB/CIC2NQF4pyxcde&#10;m967/uSx3lX5L/f178hykE05t6hOjp8MKqIYo2JEwOUNuNyG5hMUNuQOcDgikrzEEhwAPh/L4t4T&#10;pJ/wYQEzYdu3dW/F6f0VFsO27+UYC3N35GOn05+pqFifYzy2/1QN0/PWj/79lfNXP4D16dWiDc9N&#10;hfJ2n334H/2dt1zL9f+hHkqb7UvLTV+5d3Bj2vw8uJmbXlhQXLa5fm1RqU6vLyvTg6qtrR+zEX7U&#10;R6IcyuEc2oVynGSGieoEXGqBLXDnSJimEzCcL5HQfKygI7uasmsLz3DdTvNrgIgF/gKgFVzbiQMR&#10;pcoSykfkxYTEyUuxONC0RZUpAFiJzjdfeP2dX//iT7/5zW/+/Nlv/vTex798+5O/wL0b57CPh9E8&#10;MJsHjhEsARb0egeoA76YBOEqAjGWoHhRRiWOVVI3bwpSDCgsIBIhYGl+odBDAo44QHsIaDovciyv&#10;KidDocNEQWih5Pr1hd7pe9Oh2dvXbz8ArKXu++X+68f6QzusCYUWgCZVYK89mFpKjQUiU+IkCa7K&#10;AF6nyDDLhnVBlLfBuYmAp4sJRCrO9PbvuLKvb33wpd4967OqvVv3ru8kCb+kJGiRwhHChUYAwLln&#10;ADgFAjAxDFo/cAC0OJ73+1m/n8Y5xmFsPoE3GU4V5O3NNA/tvHHQaDyzw2y4/kxNRWF6ZsG2vavN&#10;pKPuRz+89tGnH/wUAtan5Wtf/PaRM+e+8Y/+xluu5fo/LeiQ+1iobzAtd3P6yo25uSWDW9Jz8wqM&#10;uuOba2uzNxeV1paVldW26nX60taOYQxGq8NgFpYh/X6OQBAvq/V9fQw0aCeBlALXbTS5GLQm4GKL&#10;CHAJsJ1oXHNKXiroHwWDHBS4egcDBwUAWjyKunmAUaiUUJJLHp6LCZ5LxummF17/9S9gbPFSffbZ&#10;Hz+8+/FfIWb1HD06AtcV7doIFNB2Ue3eF2E2BYBHWcK9PizCuYAMAxc6L/EUK6qLN1NwZoCkFHVJ&#10;EcJVbO1hQVBV4d4jxVD+mGw93XfxyuG+6SN3rt+YDU1Nh+ZD80vzo9PTDwDr3tTtS5enS7ISQhiO&#10;uqtR2GyHyT7JZFSFXShKknkUWmQpqoxD63k0AP2LLQHObcyxeF3m069Nr87a2bt6OwCsQ6dvX9y2&#10;559omfEzTIyAp4kApSIeLxvxgOcRQKAiFAFggZ8NMMeD83NdHOklTnQW15hxgrBBwGrGI8WnKiov&#10;7K/J23/YU6kryDuZt381O2Sr+9ErAK8eANanGbXfSXt0WQ8u11euHnvokW9+89Gpvo15hZv12YXp&#10;6U+n5WUWFpaVVc6UZbdml+k312brK8tax3Qzle4hjKT5AMFARcLznIshwE9+H4AwnGBIlWeAYqRl&#10;wGWArLPe6gwqVqsCo5i1OYNEEhCtlH3J7w4GoApBCFkArbRkihjqjzCJxaQs8dLSfGcypXCoLNsA&#10;vfrFn/782Z//Z3322YfvazTr7bdHNGKUStqh4gR3D0QdbJJpCVmUxLmxIQzjGJQBwAFdUVlKSiym&#10;BEkFjxKSLehptYSk8aUOlCIBZKNEuK9N7Tp95fPZuf49U6H52YX5hYWpudB1OJA1vdB/T+th3bvX&#10;Pxu6PLc3Pw40cBwSPUGOw/Y7BKyoABVhTEY5uFwIiBHii0RcLouXc0UsJ/xNW0P78zMPntzWuypr&#10;K5CE2/bmWF/uO3L74r/6OMIvEn7cTGEBAFiuiNsVOUFGgPz2ev0iBaioDyMYuB3tR7tIn409QXgR&#10;SZFitmN5t09lVgTcpyqMpzNriguKi4t1xbklFQdzfA7HW29cu/rpkiIEmrClduzssiPWcn0F66F1&#10;69IuXcjNqy0s1unKCgqyNxdmbi4s66isbIZKsHKm8ni3qVLX7fZEMJcLXC0+hgFihCNJFOVJjuCg&#10;QgT4JQOS5OOA/pFpINNU5JZTDcLGkRiD41E8J1kF+//054ROLNAwCryHtMgO6JAf48RUMg54SUrj&#10;S4vBGOv32H7y+jsAsD77XxDrz5/98U93//b2X/7yySft9tRSDvTSNDuEH7j1S9Mkg7MsNgQAC+Xg&#10;eSIM+CGgJkwpkqjGeUVKLWoU6+bNpWgM6HMDXUN5WVQTwbgq4ciV29Nzly/fm5uav3NnYXpuev7i&#10;PAQpbZtwWgOsELh5JCcIJDDgeWGBpqPJqD0F3d2jMAoMABa0wgIvjSRKJMFGhmzeE11cJICGd762&#10;5/pUibXpzOzq1+b2zE+tCNIAsFZYZY6F1ld+rEsE5ApAHOBWkQBmcLtnZhAgal0xAL0ch/IA2lGU&#10;9mEBzNscEyiEqD5lPGjMPNg8U1BR4/XOuIe6d2YW5F3au0Kw29t7Drxx/uqnny7xq0/LJ8br3y3/&#10;R3/rLddy/Z/XQ2kbgRwsLCysBaC0pkB/HPCrQr2uQ9fhAaSqUndc59F16wyRSGTIgbF+l6EOABbF&#10;QCsnwLIAWKEcx8PrR56MASJD87IgCfYodcsZTwjwZE5JJGIS4DgUEV2ClOTfg+YTCagIE5CRpNSY&#10;xBGEkEgBKgQbUBBAYgHPjAEA1t0/fQYzQP83knX3r39ob4eItSQ1lzgW+AWwkKbpME1KHOeDoa8w&#10;PosEVATG/rHiYlJBZDUpiwJc1nkAWEsTWloUD4BYBQaMKUwieOrBlOhUCOAV+P32jSmAV3cAwZqD&#10;k1mX7/X3zmmABZkjPGWgRQF278ETU2GMqhiTYhDCeZaLKSKFsC4fBntRPg8q7Dtzo69/f768s/dy&#10;Lxw7/6dbpy+FZrOCUVEi/BLgsH7FFWAjLp/P43G7Kysj3kiAcwUiuF+SAGeMoTFZ5lCawWqMzWal&#10;02K2GC0zzQGLpaIGIFZkxugeKj6Zuab2wv4VwWjK/smBc9euXv10qa62nH33/NWry0uEy/XVq0cf&#10;nh8cTEvLKzyerTOsKcwGsnBzAeBaL+oLf1YDe1h6na7S4zmu7x52cgGjzjAsURTAFtxr8fohXnWh&#10;ELCARpFjfngWz9MxNRq1QsCCo08wpS8GJaQfF9XUUsQMRAigCROAaMFM50TCDscBUMB/xJQKyJiU&#10;SAStiSDitbgN3d3vfKzFrP9PvAK3YSfr479+8pc/vP2JHZ7uwZ6VFgVh1yKmZRlwt7iMuiLwAJMB&#10;mAoAy8eyDEckF+OQYclLilDjWCl4Tqhpw7jMK6pVURUrQJvUlcEHU6L9/XD+ai50Y3ZuenY2BG/e&#10;WYAnhZouPJJvjS/CYwYBYCV4A2AHcRigtRSTRBGIZEaCLqII4EskjkdmvGwAVQSxui+0f4f5dO/0&#10;qkNn+qb33g7tOHUwy6pYKS1LlXVRmMsf8bgw94xBp5sJIF6YWCjKMfgjgkP9/hjNAYbrrfFKMdJW&#10;UJGXaSyoABCXWeMuKDieWeHR5d3e0WworKhpRoLJnsaBd89/BOoq+O/8tXch3frGY998cnkOa7m+&#10;YvXYfwtp3gzZazKL11Sszq1dU7hGt+bp+uy87zY/nTHa4TEYbJ41pQN1PvRfy8YaHBK4/FiC4bxG&#10;C85GYIIeFeN4BpUo5IQodoliNB4PC1mf+4JBuN0HLuNUjGIJ1O/iKGsiFQzGNfuooHZAGNdMhIEs&#10;BGIM0DXemhIkFKWURJyKWxGz12YwdTf8dilmfQm0Plv6D7be//b2J3/43Sd2bVwzviTqknZocSUq&#10;qqDENE8EIF1B8Sjgg+AhSjySTMR5RlRjQhQi1t8BS2N0Gr+SVUVRKABYgnK4bwmv5ub6tTb77PWF&#10;qYV5uEx4+c7F+VDvZTiPde9eST4ymYTPAI5jJIOKNRhUwHMHypOC8Vw0+HJRSlISrM3kQs0sOdPs&#10;5yM+ld+37cZs/5HQfN8K684z23qnSvLNn3txM4IDIsWCx45EUAkHQtxU2V1srPFgLiYWp5lJhZdJ&#10;kpP8FOrknHC0AWFEymss3rnaUnjQ4p0BgGUoLtix3jNTkLnGXH16feHKQ/kKAKxzS0nR11quTUC8&#10;+uCDq1PP7vr24998+KHlnPrl+grVQ3COITc3+2l9TcWawsyCNcU1ZU+vXVt0TldWX6/3GLz4moyi&#10;sdedIls70TbEKPAHPPTO9GZW1Byvc/I8HwMqBVqz+JRJnt8uxNsnw9vzHYpoVWJ0XIHTDRLDRiI+&#10;QBCsSlBMaHNYABNkjYAJAhzOiiZUjkUlNQ4dAMHlbQ3yLILbTIBffPHOe0uABYEKysHPNIb1/t2/&#10;/e4Pf/jk94upYFxdGoTQQAtAH4sAvNIyGBjokoBC62aRBcJVQFIKUKgkwKVEMPV3wNI6a4tJMQXn&#10;5aMJ8LWpYEIVT/bCAYY5AFjTkE5NXbw+C6QhHGeYun3x+p2pe1ofa25VdY5Vy/TR8DclAIamLfhY&#10;J2Ug2+iwBJBZEpWoz+3jKCrgwnFW4inFeuXwlX3beqdzXp6dnVpR/YMjK5CtZ+/B1X0AACAASURB&#10;VC4eOpODoyQANo/XMwM0oMttgdGrM0ZLVywWj0kABmWedKIoJLc8YfYTLMND53aLtzlgM1oqi08X&#10;1xgNBZnPGIrzVmYW5F0/dWl2cNX6z99sG2sd06p14BVtwOGnH9z/f14sWb0rfbXhxf/2xLIH6XJ9&#10;RerRh7758MNP5qYXFj+TXViQWThjeWZt6eaMolp9bWltma7Dnb2u/NzrPTSpmzhXR8agwJJi5poK&#10;78GTFZs7SFqAYwI8uEjjk8qkSMbosDoprjjcpAI9JIqKFVq6x2Uu4o5EcHDFUqIAl/0k6D+lytqe&#10;cDQFx6DiMZTnFFUiWE4SBasYkzrf/O1vTZWNjR0ff/jhZ/9bAcB6/+O//u7tv/x+MRmMaY4NSS0x&#10;Pr40geXHWRgHz0oSASexcAbgIU7I1mSQ8qOyrKiUNbmEV4uLqZupRUCyrAKcTIgvJq5YE4CI0Zfm&#10;5nrnpiFe9UOWdefiqRsLkGvNXZ7af+gibL1DwLq8uvrQFeiEpQEW0JWKAkijYKWsgMfJQCFLMIYC&#10;SFQeNv05nBLBYxLxz2/dOpyVeKHvSNbL0/cu/9OVbXtzzkztv36xb1U+KsP5sZkZjzcyFHG73SYT&#10;xoE/WiweL0J1xWTe50NlniX8BG72EgglAVxjvZbmiNvgrjRkHva4jYXXn5kxpp+qyLtUcqHvSGjv&#10;xVPF3d0dD6rtrIZXP/3gy6mV6/cdrMh5IfPU6ScfX4as5foK1eMP52U+XViYXqiryNxYXlTfkpGx&#10;QV+7tqhovDbj6rWqX6nS8fFzjU6ANCyLEZI5J9NgLDAWdDjpsDackBIUAFfB7TQv0H7Ruir0E4YP&#10;y9b8g9WyEkwofsCwAGJhgBkQHC9DcygYo8pDO2EIWzCRIsYwjJwSeEgfREHsUhzvvPfegY5uXcPH&#10;7733RygL/6j99xm4/ccPAWC9BxDrk9/fXFQowGAguwHsKJoC2KWyMI6GBdDHSTwLTzFxTjuqVKig&#10;wqPg68dUREwkIGDBidZFAFBKMijIchLGTly5klhMqNWDc72XBqcu35ueCvXPTYfu3L4xPz03BRBs&#10;es/+67P9S1uF9/bk7NtxBYBVMLE0Y7Z0nAAoFiSYqiTBkQpBicpWCk6B+CnwQQBfB6/PHrxTsuLW&#10;4N71sFP2b/v79szP95as33dpldkvRTysy+NhIVrNRAIBb8CP+rsw9/GyGnNXDOVwEgX6maPwfV6z&#10;SFEcGnFFvBaLYcbjchenr57RFeTdWWUs3rjDUr31zo1LR/auvtU0/GbDWCussbaBd68CvJqb++mX&#10;af/0wpmn99UUP7Pr5I703AvLg+/L9RWqhwDLKijQudesXHe1/Nr58qvXxgozys9PFJWfP3dgRDpe&#10;em53D6BGPoYgML85/2BhcWa1d3gkSsNOc1yNiUQXraz4nBTpGJW/d2GrpTO8PWv14Hd5JRiMUYA0&#10;YK4hF4miLCvJinYhy5IkxzUzFjigHhckjuCjKgAWjiDDgkK/+Ys//em9X3RXfvzF3bsfLtUvqj78&#10;8I8fanAF/vTe3b/+4feLi0GKgsITri4LiVRcA6wIHNRkYToN62dY6IDMkCIPhCucUSUZJQiY3t+T&#10;5lURkBQZ/E6T0TjMyQEMK6Xsu9B3bN9JAFALswtTsO++EJqeDi1ogRR7jzzYgr53r+TWyR3WIJyv&#10;h0NgELA0zIoKcGpWljXPLkHR7EfheYIoT0pWovrC1NTUwnT/Qu+ektfuXb535NQP9v7LrsM5XZzR&#10;zMHlJwCxbsxmi0RcQO5FPIBu4QDGWZyN8eCFDGugzhE4IQGd63JFuEjEYyuuaHZbKjIrjIUFxbkl&#10;Bwsv7F9vrT596OTpQ1mTI45fj42Pjo7W19ePj177FOLV3Nw/r93x8ioz8kJB5q7M6+mFF5Y51nJ9&#10;leqhLemZmR1DzSv/+er5a9euXj2/4cUt9RPvFpVPVDl4g761400yFuNJHvNxnNmbb7TV2HCfjw9r&#10;5k+K0oWcIKlnQy8gYgz5/Ma2k5Yma86qPS8Ny9pxIM/gHOoCnwm4AQH5FbRZAARLO0mMxhPQmCXG&#10;EYwal2N+jiPDaqLz9V/8Bki/H3e/8/EXALLuvv/x3buvd/xYCzG++/6HGs/64nd/+b09pVCKtgoI&#10;lBnMik4prMeD4xCwGIkHkonlvDhDw0VpHqhXlCfpVJBiFG3cCyAl52VnOF6JR6MyzBpchBNaSWXf&#10;6a37mvb1Tc/f0Cbd5wC5mlu4PTs1d286FNK6Wtoe9KHPL+0AXx3aw8OpVa3tD48cE/CoMcbTtB9O&#10;zysKfKKSEpTlmCLuO90XgrFhF0/2lWS9DHTniis/2LtiUtr3rz7X/8veu4Y1dadr4+1MZ9rZe3a7&#10;dY+dTtuhsum02Es7r9PxgAgt0FGK0j1aQGylVuoJaRGtVuTkoWhVTKiIIqJMRQRLG9sEsaZUaEEg&#10;MRgX5kDExKxkJWQds1yHrPrx/3tW0Hb2/rLf//thLufiQQ4irAQkN/f9/J7nvj02M2V26IbwFsOQ&#10;h1H77ojTIklYacURWWMJRp0ncZrtjCCwIuV0emEa1ew1aObnL5r/rG7Rjh0a3aKFOxYt3pOdvGZH&#10;vD7Eu9u7jrx+6uODneeh7f7x4W9ehWVIBFgzj0/24USrYW3GbxcuaJ4ArIm6r+pfN86cea66+Dc/&#10;fHZ25+Gz35ztfGveqff3bz28v5S17v5oe5cQROQkRCKxReE47mNwymETAXaCYH7XLbBu16QlifOX&#10;+bT6uMQiQh+f09SQFgrA2LnCC4hkmRmkBf2MmmYvCZJbUtwSD6YwarAqH2RINhBBj2sGIRYCrE3b&#10;vgP5t3rTgeXXUXXAi3c70KuOjuET6nDWhROIYhnHOEKmFdWpXeEiqiMWIiM4A8t8bJBBD3GkAhGo&#10;ukMhnw9GL3wCwjhJCQMZ4ikvUl9WBqGBpEDyFwIrGM6SdcuKKkLlo3WXjl8cgQiKpsHBmxcv3qyD&#10;OYfBGzfGEaugb8dgsivCu9SMwuj+UUA9AeBkl8CSIb8oyyyLuBb60pB2ZViCEDihfNfVlXtWJhSd&#10;zElKvTXS/Hj50sG4Rksjbmc8lLnRYW4pPFJtsDkdVsSvsEaKZCjMhFnApibo9FHQckf6Vk8IPqff&#10;O6RDcDWkM5UgdjX/WdPii/M18zVZO5IXLb5y8dLVSQnGQHv7e0c+RIB1HqrzoApY6P6/+sLM5PjG&#10;Mj3btXZZ1sKNl379q4np94m6n6q+vBj90P/mzmefnT2Lnjunzdv0pzff+vyd2u4Vn3+0xY+EndkJ&#10;g5gOh8+H+2tIJ2Wzk2xQCcJuG2vzu+kpMaMFc+Y2xk2dM3tlX+xgQ6oBFB8vITihZQAQ0WxGFIIh&#10;BVY15USUKICgioM0LE4W2RB65YIPYoJ83qZPALCQ9Nu0Yd31a9HacuTdddeudwxHZ7O+Ot3xwZkz&#10;Ro4QAGtgKUd1dEc3JmIYBaoT3TMoRRLtouQnPWCTzgoCeIRGwi4XIbI6kxdCbDABpGl0sBUWE3mL&#10;xRfS1teNXDp+aVSdbW+6dXHHFXDGgkZ8nXpEeLtpR19zU0okjNhVdNg+HD3yBL94WdZLJEQ0igQE&#10;XJDugERRjIToIK8QA31FfQkDG+uaki/F6TOu9heM3EreGK8Pot8DZszaggqHVR6H12vArN6hIZ0O&#10;x1VfrSALu5wMGMQTBOGztbR4wGNfk5lvKplfXFydtSgfM+xYmzU9OSVrcXli86QkdMeqardsP7U/&#10;CljnVcC68ertT199YcfG7Li16TXrl+kMRZm7LtX/fGLAYaLuo/rZrxccnzkzGwHWNwBYBz+f99Hq&#10;1ze//nJVzeYvP2p11vhsfpb0s1RjI3qIayE8NSSGSEtQkEiStPgYVkjJGT3ZnBY/tT/x+J7yx5a+&#10;kFWhV6CvDvzHFewWkSz02GxmxikIkhyUaIjvU4Nn4C0FXU+hOVmWnAwhuOe+oxIsgKxDpeuOXbuG&#10;/lzbfmj7umvXEGCpg6Rfnb4O9lguvcCjC4FvDacILNKEvOQ0Mz4fYWGgwY/ugroliOCDZRGMBUKR&#10;MBsOI8JDOc0YY6WwEg0mQHSE2oJSNxk5Xpb5ZQ39I5fUDcIbTf0j0ba7ilhLl9apgnCkr3wwJ2ks&#10;bAyHlbC6SQ3WD+huuFxGQY8AhpRk2E5EHIt3swyls1CWYBDpXprWrl3Z3H+lebBuct/GusH4gcz6&#10;uuzfiU4c0SVPS4vX4XCYKdKHUx68EZyvgvogz4cE0owoqtPMBgnRZxE9nkIEWCZNsUmzOFmTNT/F&#10;W72yGMPn7olbtjA3vrJ6Uf3NnPiUhLGq9p7tH+2PUqzOj89/hhgWYNYLkzLrH8tcU1yt0WTl79pT&#10;/8KEKpyo+6t++as9M2PunP3mm88+++zwx6d2n3t9+d53rhk9H73eGgyy0IBiasoaHTpKrNR4nDWI&#10;rwg4BqxFkrpZp7m9LS575MrInuyNaUV9Mf39TxsGtK4EHnrqgATgWuAUnazfB7NcYKoH/SvI3FIX&#10;+XhZCUrubr0+yDrtRGj5tm3ffnUBPZ0+sa8U0Sq1SpfvRYgFw+/q0PuJ6zDYEIE5T9gEVD0gBDoi&#10;w5yVSAFkIQ4lQiKOgDBCkNWhMR4Roogemvxer5PCmBVDQyUmAqIEEXgGoBHVGw4j2kfzu0ZHRy+N&#10;DN6+cbup4Oqt0StX+m/AZNZo8xMz1KnR/vi1DZ8mc1GkAkk4ZkRMEjKgZb1LHxRlCQwGRcIH8RaC&#10;IKA748NFvQthYyizecnN5KTZdYOf3v60rn9KhE8dzZ7cl8R4vB6bGVJ11HKQrN9uobBGyNtQrxBi&#10;HJSIJGK62AMu1V4v5TWVlFiLnzWZiisN1TN/W1k9OzfeqllcXp6/aOPx+tGpUyJVVe2tSBN2Huzs&#10;7Pz8852f/Q2OCV+dtXRq8sYryRfjsmauXLQnO/fKyYaJQIqJus/qwV9nT191FmnCw+f3nzv30Tub&#10;sg5tafd8uF3rBxtyG8lgxVYd5sNNyzx+O+UPijC6KARBdfHBUNLxi1cTcxIv1s+uSHps6ZxMIkFO&#10;ittVpOVUN1BEWwQnS0rqSSDYFoOHnxLm5Og2X8QFy4foccmyTorQIsC6gPTgV0j4HYX+VUdHx+WO&#10;jn0HPtzecRkIFgjGE2BAigCLh5FNsKtBzA0a+eh6nJ4gIAoM1o9hslWSYGAVQa4QMvJhHgkzkbJa&#10;HazHVLjCiwlmgVbnRyNRohSGU0d549Klt0ZGb9y4MXhzpH+wf2QEdnQGR45npNbduPHp4ODxto03&#10;CvrUQGlw+gLHeDBtkF0uvR6hVTAohUIIqBQC3PwUgYTUHEEkXAinQ5kNS+ISIrMbLi29kb1mRnyS&#10;NrE/eU72FBuCKyQGHZBMZLWaTDpHtaZMEeAKdjtB2EXG4cV9lMMhdFXnt1BmsxWHnrwVoxzo2WmY&#10;HZPuycrUDVV7Z+/5TdaiyqwZSyYlGKvaa7e/v7+zc+vWL3ef+lg1mnn1b//6q395MGckZteVSVkL&#10;Lp289dCvfv0vE4A1Ufdb/WrPMy/uXHX2/MGPTx048Prqo3mGaoP30Ba2p9XvdPr9VMrMRbpKB1bd&#10;Z/MHyRDPktBQgdIntWnphCT0S/u1ttg5c/WPNWSk9PWtjVsyo1yrOo6GwScqwAsASpQf9vbAf0p1&#10;IVWt2yMuAQJE/dB4Enntpm3bvhoHrBMdUMOoLg+/feDDt098tQ0A67uv4JTwzJgi8IilgSkMojZ+&#10;heNhepQh9HqBYXk4FRAZUQqjWyXh2u6AMRSiHCwRtBdbGVNhS7UOpwhJj2AzzEGAoTqbBRiqvzRj&#10;xvRb6h4h9N1Ho2eEBceXzd042l/36Y0rlrl1nya7elXACkfHsAKImXE8Qiz0VUqy4A9JEoIqWZJl&#10;VoTgDMjyUbr5tsyTN/uTk4qac/WJ/XGuxP6Y9MzypIyLfR5E+xD/NHs1lRhup3C8DNNZZEEfDPko&#10;ymKhGNxqpnCvmbS1Vsf7LA6vTqfDcCum88Eiurk6MTuF8rRmLcram7rnN89Wiq0Za+KJQJW7dsuH&#10;pz7/fPfmc3s/2n8eUehv/vbDIw888IuHHnwoZmNObNqCK4k/A2fsiZDCibrP6qGNz7zQ2Xnw4/2n&#10;zh048PbLl98LET2Sz+M80uJ3MiRrT4+fP3NxtbMsJdrQ8lMMY4dcKmFlzMaigfSV2QXNy/Wx9XPb&#10;HmtIS99xsz77ZqbWGKaNan8HcIuHdGQpIIksQi+aVrkXnKohdqOXwY+FBW9huWLTtm8Rw7pwGhrv&#10;w+pgAww0nBh+e9+Hm76KMqwLl784c6Z3TBF5zqWACxaCQIEH70ACGzJhFnS/eLBLkBDBQXBIwKoO&#10;RMGHKC/Mk+Mmr9c0NFSo0dOIkLnAR74XdF2YHkN3y2jU75g372T/YN3gIKwQflpwcaSpqelm7sq5&#10;mZeu9vcP3izqSh28lR6+a2wTzfqJzo1yegXpW4nUhuDGJXBeRfzObGYIu8x3K6HypTl9G9esaRiM&#10;S3i6f3LCEzemxtewbJfPh2QgAzZYXtyh02hUKHXJApGgsIifUbijzNZiYxiPzebxDqXYCT9pJxB/&#10;RFhGMGbKW521YIfO0bIla6VGU15/MzslwRgIV1W53e6e1u0fnTp3bu+BDR+d+vj8WST5V/3rAw8+&#10;+PADDz/08MM581Ozn9kzsQk9UfdjPfzQz6ed2r373Dn0/P7L737gdrdLBObtQb/A/YIlZU3+/Px8&#10;jc67tgsiKex2xqk2iaRQ8lPN9UtOzu3LzKyYkrsxqy9mTik35crslZlaOOfvVUPiEdNCJCTAKZLC&#10;Mn7JzSo0F+ZcMG0OR3MuWSYQI6KROnRV3GVYiGKdGI7iFUIseH4dAOsTlWEhwEIMC1EqF1J8AsvL&#10;soAuSWAOnQmmLUnSHVI3gCATxyWLflYCCxuWokQHYxuqHjKZvQy1AtPzvBikZSEy1ovwhpbCATps&#10;DOj7sg7UN9Q39/f3fwpS8NLVm7du3TquKb94cWR09GTR12lL+1e6orHSvdE+ljHAcYIog7cMQmWJ&#10;DMHNy7Qo0JBdT5I+Nigj1ard1RAn64vq65riEzIa4hOeaMiZQrB+tsdZZrZa7SKOWa2UA8Mwi29A&#10;73KFxBoIgrahdztwj9vvGfJ6KDOWgjXiOGUXwOABdyANqclYmIx5rd4jmSufzU+tH8mJSzJWuQPu&#10;dnd7z5bthz78CP2fbj537tT+zp2Htz6HfjlFTwUf+vm//MvPH/6XiSPCibpP65F5Hx3Yu3nrzs79&#10;f3q3Hf1+bmeJdnfQ7nMHK+evLM/S6TSLDq21kRYLIdqdLOtkgWHFjSYmL5kxt0qOu3jx5sa8uOw0&#10;bVJ87sZlWpgTUO1fxi2SUfHd3TAK4Sfd0G2CtRagJ+CEbrGwMkK3CK1dvu27r7766sJXKsOCwJwT&#10;J45GQWv10XHAQgzr+zNqYEWEk5HiE8COOEC79F6T2gDCPF6bH4IuIpDw5RKAvMmc6EQVNHuHDC1+&#10;s1WnIZgVlF62U6TEA8VC6hJxP3C4kn0GQ2Z53xWYG719uz/34kX05tVFC29euVJwdUdRe+mMul36&#10;sDq5NdYLUAzHneGILBIIsoLdiqCwgYDECohTIthiCCHEQ/pGRJHIogGCcxG7+kdSBnYtzZ2y6+Rg&#10;U3JjexdGeaxWB4VhlMPhMVMk3827eBcXYuxmEqJykFhEsEbaHWbKbtOleK2OIEPZYQ+JYpxmLHPX&#10;zBT0dWsW1c8sKV60OPFWbFJ4rMpodMMo1pYtR14/9Xln5xtf7j516tTu/T9/4KEHJ3pWE/XPUL94&#10;8dyhvW/tPHz4L+9v6Wl3B6oCRiNSNILQWJyfvzirwuDDdCsNPosdVmxYp4he+bvjjs+Nadh1PC/9&#10;0ea0lGVFKVkVk6fOyT25Jw/pLd5ljFqCIt3HBdCjG8YYArQi8RBFGFEX8cbCMjTJCZ4H1IgAYMFY&#10;AzwjhtVxOSoI1ToRnWoAhgU9LNVjS1F3rWUESEiVMSaNFcYpW7x+UpZgXCHM8zLL+hmCV4Kw2IIU&#10;FRKEuI5ymUyUBX1p0OtiA2F1W4eV1NEGXrCF9Hr9xoY7s2a9euPWxYuXbvaPrC3vb7py9cqOtjPr&#10;n1y6RwspitCphy1qI8T1hDlOxAlE9GSZlKRABPLHeFnhJIukhPx8EL2TD4Rpjld89XWDyQOJdbc/&#10;jetLrLsZn2QjSS1OwbQopquE4VCBJwiRsugRKDnhZBXiY0NuP2O3o6/EU52CxCMqymrFMK+3pWXZ&#10;WkR9EQfLWptSvGLxK4tfyo5rdNLGKMlCgLUlOj26c+vmAwfOPTee6DZRE3X/18+mZex9a9XZwwff&#10;397V3h4IGMfCCLJEO5IgNo/X2diY/8fFh1oYp9POShITJATSr7hcj0+dMzMnMXfJE616/eQraX2x&#10;zRlxieUVLp7jlBAEOsPhWyhkVLOSw2M0rdABo0SD6x0PeCWSbikoyAKPEC3A561WnfpUwLp8GXru&#10;J6JtrI7LCLAAsb5Vx7DOwDYMR8uELAl8RCYIF0JA3ITgqKSlxQNe7gqSg6r/KUOyilsM2p1OT8vQ&#10;kNmJVBfOWDBGEESLoIBTegAiKWi4BwiBAm63wtFE+Us7d66a1T+Se+Vm3a21WQ03bmWPXBwI1KbN&#10;2VjBqQgHDAsmTnkXYCfsNoKfvUIizoakJse5Gi1cQKQVt593+SWFD0E+tDR3T3//FH3qLYRVCanN&#10;/QUpTJANJiC5ipDW4cAqKdwi4BRuLRM9jsYhjKI8qLw22xGDz8l6vUOa+MpiL9KOcDzoHfJuOVS+&#10;ptFbYtJUL85N1pnyF81ceCs2xeykA4FAe8BdiwBr++vv/+Xg+cNvbN5wbtq9/+uJPvtE3f/14LS9&#10;m984u3P/h9t72tvdxiqEWVV8TaPPgvvwxvRG3eIsrPpIi73RY25Ev/AdNkJSIvSkgsTy7I0nr2bE&#10;L9PHXVm2MmMZ3ta4MjNudlE7jEpCF4uDoAaVaoV7Ixy8Q0DyK+ICOymRYsRgMIgoSThM05HaTUgT&#10;qt4Mp4cvX79+/fIwPA0DdnWcUB2yvhqGQ8Jeo3qqJ4siQjs+ILsgkVW3eEVh4YZCr1nU05Ioc2OR&#10;oCyxQVHgZIbCWJsJHBGYAKkTLIjEwJAUyzJ+v0+m3QEpQtPqaeEYjEpwIcOB3V92dk6vrx8dHNH5&#10;Ul8dvHXr5lq5dm7qbG3ANYYQLtpxNyJgkmUY3RAJThYkUQhBPKszqASERosachYQBDogQ48LfaQ2&#10;c+lgbrqrem3DFD0/d89IcpLWabNjlAX3WjELbnLgWBnFmBFjwh0Oq5WivDoc0zmcYmv1UIXHhhhW&#10;vAcBVX5lsWaFDqbhscpGO44V63Tl9RfzizGNKWt6brzDQ/rdbncVhAz5a997+/f/p/N85xtvvXRv&#10;C+ehCZ41Uf8E9fPEeX/YefDU663tVW4EV6gUmeeJxnSdDiuu/ONLixfv/bCWwjxmUw9rwfyi2J2g&#10;T19TVBGffSWtDVGrHZna+NkV+pSZe7Jv3krMAxMZTk17iD6+I0o4HD1ecymRCOSP0iJOCQo4fupl&#10;kaWCcnvp6m2qIgSvvuvX1EGsDnhxPbqag4hXlGCpu3sRF8IBQZTcnAADV6LuFUj+MZmdsE6NeFBY&#10;llknurpFICmv2avDvGaTDlN41YpLIX0sw0jqGg/p5mkVhKKAhe6vv6t1y6G9C1+a3n+1L2RovjE4&#10;OLpGDs1NLdcGJMmF0AngN8CDYYQLbCMiqrWWFAKrsKDEuhA4DbRF1J1KkhDVUTOkfCV30cmr6S7a&#10;PXtpfIK7onFZ/RSEtCEDhvDKaycpB45QyOGFbcISk9XkMBdqMKvJVPKsxYZVmvEem98Q52TNhSaT&#10;qRrpQN2QyYThlE6j0+kWla/VmYYQ11oTrzFpMH8Ijkar3m1FuvDdP/3+4/OHZzVcnQj5mqh/pnpo&#10;euKuhdO2nvqwtbY91O6mAyGhRmfw2y3pxeiR9Mobn9258+L2Wi/loZw9oqUYtzBTko/nxWd+nRQ7&#10;snwgpvk1va8odmNeY+7sNRf37Jhr8ZGsGpIDETUIC9T9FygwaYD1Z4VmoXssBhWYD5dlkXYF1u+7&#10;cOHCacCry+oqYXTWHUHXtesdJ06DSTIQLARYAWjoI8BCMktxSyQLVp+EqWTIW1JiNQciriBCR9oV&#10;ZJigSAgwmIkP4OjfGAbT90Z6e8OCTPg8OAXzX6wCDqjqeSbIPNV6nkcMJWQzbH7xJZ3sz2i4fWN0&#10;TTCU+cKuNg4CgUhRptFnGHl1nAG6WGNjCLD4EBKEEvp6WMTflLakCKRCCwivIDaWQDeluHddTA8q&#10;StGcwdhGoGKz010RLuBsNJvNIsuYCZuDguFR+1AhwqvikhKTF2FTiamxBkei0Vrm9GQ8OuBpqTS3&#10;mPGVmspqTaXVM1SswzDMVK3RaEo0G0rydWU+RCD9PTabFHC/u8XfXosQa//5O/05yam/+nFx8OEJ&#10;VThR93U9NH3eubz4Z6ade/pc9ZYWT2uXBVvW6id9jJ2wGHBf0r+v2rn/884Pq212SkfZCEsjjuMx&#10;c7J3LZqaqo17Ji0+O8ND2ZPiyosq11ZYBoi2CpHxkWD1hygIF1Eb1L3qn3Cw28kqrIToldkpBi2i&#10;ICO0AZHmorn20qMXTh+FptX16CLhumvRJeh11zqgl4XwCgFWVZU7ALt8nJ7gI4EAD4NcCk3TdisM&#10;NphZFmJ7ZLAzpUhCT3oMHvOQyRJE7AWPRNQTxt4xXrANUYzTSUkI2jhQqNCTUqfDkMZT1GQLbfXe&#10;IZY1zJtVN7KWlzSJMxu5iOI0mxmWENDtBlRbeCRt4TxU5mUh5KGC3QiwlKAUkBotfIQXJPR+mVbH&#10;WEUxqK1PTgiiV7ObH9dC5qqPEPS43YyoHwNLQxazk8KGSqxD4MtX7BhaUawbKiwp7tMdiE0ibd7G&#10;oYX9n041teiwlpZdOSler8NRSXmtlTrMbm7xeDyFazWmkkXpRJCOuNt7cMcwQQAAIABJREFUurpa&#10;D23fYutp72l9ff9zS5tyZi7ctfHe4uAEXk3U/Vs/e+SleR9tqWibP/L8m+tlX9bixVmHDLqZJ7/c&#10;EgqKLOmzN1oe//fDnfu3frz9lUNWqhHzUc5G3dqVOUsammdnp+bFr6xIX7vMw/jWxuwpanclDVQM&#10;4LJCkKQfaSTFxSuqh7rapB6j1YT3iBJkhlrQw7Q76BJ9FsQJKFZULIR7/b6jR4eHOzruWjUgjnX3&#10;9eXLl6N4dcZojG7xgStWQJFkNwIDBSlQmjWtGDKbnVJ4TAEDLgZO2IShQj8jMSaTgxBp1WoUmuZj&#10;HOcmecR6GMSvXNxYRO9C746o0MpBEGxQ5lxcqIcUCMPuFxc28iHN4kwImwCzPYqx6DkkLRXe5YKF&#10;acUl6wlCr0cAFITdnGCCXtGnJ/GI/vGwl6OwhIgwmu3WFjUGg0QkXFGexKF/wEU7EzQj3PFCBoWV&#10;MpeJDmBUhQ6L12RlvCaEXStKKrGy13Li031Wi/dQw6exnhYvdmj2rRidqVhTXElRmA7JQ6sZiUpD&#10;1qJiXXl8I64PG0OhUNehrANHPDbSkDln6eDtwf94ccHF8S7WRAtrou7feviRafOqSUJXfmXJ4NLO&#10;P31wZiwhOXvB5mqqeP7u7T0WCykiHqRPeWHneQRY765YzmC4zTNka9StXDO1+eqCS9kZFfHZafKk&#10;5jStJXlqalEoISm9QnbLNVpJQIilRCswPhQOs+Cs2tPBqm0MQyGeQeEWQkTijZTwRr59fccw9NtV&#10;VgU9LPTmuo6oN1bHNVUPIrwKBMbdiXk+wPNSQLXLQ0DIO01WysdI4TBwGqfoD0k2n4+kdLhs8XoV&#10;JEwjLplWkD5FNIuXaB/kQYscwjCXDNwLUSWwUIYTTZmnwzQSdHrZ33rEo4QMGlyQZXRZljVTOOHi&#10;uACCNVlUl40gEQimvUQkQEXBJ9PdASGzD92poExYiG5FpAjYbiRCfsqJUK4bcu5DrM/O2M1O8xEH&#10;uiCGlCA2VOYxlazIX4Hgx2T1GJAkNFkxh1dTXL3nZuyylDJn19OPWnxDpvmpDUuSsWIrhiE96DW0&#10;YGYzBceGs2c+q1uZ7kLfHB7dLb8HHxry4GmJSyFGY9bO58Z77f/2q3/wT9xETdT/Qz087fX2hLgl&#10;g6/WLW1+8c33jMawK6HNIoiNmqxDrTYL7iNZn62iYu6mN99+e9O7XV0ej23I0NJC+X2NsaPNmcmZ&#10;2vSY0af7YkaWp6+MbU5ra1y2Y2MeTQeUHki8gv4NoiKcunQnc0HGyURDoxH9sokQH0pZynB4Ly7q&#10;nRaf++t1HZejgHX9+rB6QFi6fZ+KWNdg6zmKV2CwrE4WRFS7BqQIBQFRLIKnWV9bm+CKqD7uCCBY&#10;m9nJITrFMGJYNeqDU0rYd0aAh/QaBkZZrqhFsnpGCBeFV3AogKQijGohpRdiRdwj0RGFR4CFe4d0&#10;mIAuwMlBWhF4RQ4GXUgqsk7wrBeD4L6lKLbqhQtWIPgiEIJBC4tVRITOpMcW4HiXIMgC+hdfDYWQ&#10;yeGpgU1Bq9Xrxc3ewpJCqybdO2R1tGx41lSi0RVbdbg3a3rT1Nx4sqt8zlPPJFsPXK3vXxKrw8yU&#10;x4B5j+xd4UUfg1U2YtXLGi2NNS7EImVIASGTBJYXXpvxat2rNwoWnto5/h8eM+cf+eM2URP1/1gP&#10;vvja41MHR198enlrrdt4ZsxoNKJH7JSLiz9s9VkQZyDxvLy80n37Llw4fXTde3a/rYXxeFoNrS1+&#10;fQrShcvic6cmpsXVz+Um59ZnVAwsW3OlPo3nJPQwR4wEbD8lGo7RXHpENuxOhhGEbsnt9vv9Zpzw&#10;USIr2nVIMTFOEvZ5haoPVO0HeNURHRl9+/V9Uc6lDjSogIV0ZUQdpudhsVj2s4wPSS4G3SDnamuL&#10;uOigjC6oZwm94HQQED0xFs3LATkIm9djYaQmZbhvLLSwXC4l3Hv3I6DbFo4gHJQQHAGB0geDjE+i&#10;XRw4P+C4p9qEqTcrSzREGgYVBaSil/FDwBjSukGXbDtk8Hv26kQaCT9BhP4Vi1N2Eff3aAX0Ffsq&#10;ZI7jRYE1lyxKKcO9XhNgk8laWJKf5fB6HYWFpsLCvfNLSjYUIpZVbC3KaB6dml4xu2nwRtNUzaKN&#10;dUtyf1tZidttNp+tdUNJoUanS0lpxL2GtWvWVpYlhJFc5bmAtg1p2Lx5zzXceXVJXMVfxw8Jf/1v&#10;E/s4E3V/17S3Jxc0vPT21729RvSQTRC1Rj49bsH+D30+i0U0zF1eunzT6m3bVG+X6+912WykE/1y&#10;t7WERJKMnzqnPiex/EpiWv6u47kZFVWugeSN5XnhMN8NU+1qBSByghcrCLPdhzGsr8Uv93j8Ic+W&#10;Hnco5PaTZB/hk/mQs9KqJwl31bFrCLKOHeuASffLJ46+s+nEicvXjh37QuVXgCmwVB0d7IogiuNS&#10;bUv9SHIhtiTS9MAA+BKzTopx+qVuWmKo4N0AVVB7wJ4i4bDCSnZomcug/+CsL4ppUQfR6IQ+9Nrg&#10;BBBCzaD7FRBYVmIM1dUe9OWTYGoj8YrUHVS6JcWJhJkNCJadctilblf7XibBt3dRt0v0I6rXjRQw&#10;63QSKlAjEhZQBNltg3ycIavOUtHSMnSk5cihI0eOHDpwoLBww4aSFRtKSlq2H9j70d4jhYsWrzAd&#10;qh/tn7orLq++4anc+Lzs1Lqc3HiM8nlgW2fLgSOFQ4vnjOam2y0WS1H5FHT3A2EkC40IsLp70l6a&#10;M/3FpY8lLX9i/D97Yn9wou73emj3pslLlk5bXgUPWloPtp35+ZsPVGM+EjcsX166D8EVWLuoiPVB&#10;j99m69Gil4TEBtMfnbNgT0bRYw1pKZl5ljZLFTclO7WorUKAockwDd4xohxyR/TVBtxzqLWr1Q+b&#10;iCKiKiLhttkI0oeTFo035PaFGFykvCazu+prhFhRTXjs2PYPXz9x4vq1Y1+o3XZYezYaIwHVQz0M&#10;01QIVFx6kXWzfsgZZUTJhQBLQNeX/JTk9/Esw1AUKFKVPkUJVC+MaClOSuKFABgJRmgIp1C3A1UT&#10;BhW6YAsSaTmYGEOoRQO4sRbZafa0eK2YiKhVKOBWAVkEg1MCL9KJQcLnQxpMdulDrVtXzZp1588r&#10;nAoMNTAsbAiRfCgUUGA7GuFWyG9rPXKkNc/T0nKkZQhmQAsLS0pMQxTl9WLViG8hcnXIqsm34hYK&#10;rwlVZCYWFDxGd6U+mqBdvnQ0Jp7Q9kgVy/IbKXPh5kLD7IamJfGWuTvSLdq2BNgbqgIzVG1SQigv&#10;bfau2RvjphQ98T/+1yda7xN1v9Yjb2bGIsTaVDVmBH8norFy/oYWW5vFYpibF4Wr8fr22xPXaknM&#10;1g5h8BaPUx54tHl2XiApNnFNdmK1nLQmzzX55mxteoY2LAUDNE1DYxrhBU0YDJAfbffijXYz2Y2g&#10;hU4gcArT4ZgPGzB09dgY25ENG1qqPf6q77+4BoB17Nix2pbtbx861AF4paIVApIz0WGuXnUvBgLD&#10;EHcjhJAfUp4lyBcb6HOr+YcUy5g9Ici/wDCCsKjd9F6wv4qM0WHaTiPmpMjg3sdxMFQFra0oqo0z&#10;LdhVjP4L+EoovEJLpAC5gR4e5kKVQEAKqtbHLKmwuBAKSXZwDiQJvV7bsrWz8/DnH995Xse7AyGt&#10;QNr8bEgItPsVhYWZTr9WS4bcXS0tGzRDJlNlSUmlphixLXXqykol+cxeBwKw6hWvFBe+8qwjSMva&#10;ZakNT00K5M14anJgecPgkpz4gfSKjCXZxVZTyQpr0eyGqVO6KxIL4ta2rR1wIcaIYDhszEvXe6qx&#10;tIzylCTfk7+YwKeJ+qepX/7rNIRYd/ZvCXEyQUpBe/GiA614SsqyuaXrS1d/F107/kRFrK+G13cJ&#10;jFMMOp2kP/7W9NwrGa1tsTfTkuIuHdJOLnjNMlCklWsqhCo6qFXZC40e9rQiWjALTokWnabRQnpk&#10;nCKNEb3FYWGdOEMM+EI9AcWjySo8MuS12tzff3EMJODXXd6WLduPbPngLlzBE0CJMWIMq9YucP4I&#10;K9CyRPr8LGvHLQiw8iUFoRWpYzAT4/czOooyO++2qKLeVy6FZvQweU+rNscI+9TcnLHenxQsGPLg&#10;oKySLQ7yM/weM8s6GZ1FL7toBaGVoETCClKBvhDpbtf6hJCtq6fHFuLaP+zc+Xln58Gzz1dKEvo+&#10;+XDcHwoJboRxiPWR6F6xCnj6uaTq/PziYpN1yKF6HheWODxIKA5RhSZMU2wXNqwoaz/wQs5vNvzx&#10;lfzUpU2PBVrnINRa15QTZ1neHLus4am4SitWPDQ0bfozSdz61P6C3Ph0fYUlIz3BxYXH2p8cnbx9&#10;KKswPdjds/yJf52Ix5mof6J68fW22P6d73QpsgjmcKYhg42oGShav7503wWEV/cg69tvT3esR4/K&#10;iooqI8dPakrcVZAWFzOS4UOAtZyfVPB0BR8OuDg+2N4d7FEdFWglQgdoAm+rwYa0RF9RsBH3BTEK&#10;D7nAbc/pwCiiD3EvgSc1mG7IbHaYne6qqu+/r+0aWrEoS6dpHdeCZ3rHU5ujfsbwiuclCc7nWKQy&#10;gfKJohxxta1s4wXCQlE6bIXXS/ptVKUJw3hAJZixGlNHQyWB4CCCOurYNaZOZv0Ur1QPUoRKwFTG&#10;IrBkhG7AhsQfjjsdxRZZhgNAQlYiAdLgsYX8PbZ2m9/thkAbP4lrD3Qe7jy88/zh54tdst4VFBlC&#10;L5Ak6w7AYD3F2MWaIDg7d0vVxSteyTdhpkJrS+GzOpPDKzKFJpMmvxJfscKEVWger1neXHCpuekx&#10;uSpv46NFTy/99NFl9VMb+Z6M0aYll3JTHA4KM+xdMDNdbk1sGO3PSU63VBimTZ2SEAnkZSb2x2Yd&#10;2PC7bncb9to08BqdyJuYqH+S+tlzu9dNyVn1ThVd43OKZsrgZXwCMTcPAdYwxAF+96Mm/Pb05WMf&#10;9LCM0+lMz845uTyJTE/Ofs3QGDv6Wl9cff1sj1Phg1I33y0GwrDzAhDD0T5LRdBRgicUDzmKdT4L&#10;hsAiAZNJjGIVpzSA6FEQUxq9FNi/mP12Bukms9eblbVY117VexewzkSb4mN3D/QivAxnfBBqSAp+&#10;v99pdrKKy7JyLa9HTM6hw03FVsbnoRCcETIX7WH1RrWkDEGGFkWGMAmkFHvHowl/ClkwMoEYFizt&#10;IGkr+Ul0Aywiig4nE+wOMgRBCixp03YZKrp8OMwpMKJowQmIa4xUffj6+/tff2f/gZDRTcHGoqiX&#10;EVZVGMhgkBZJQvQJYVoKBYJFFmtJiUNTWV1SsqKk0reixOQ1LHpcl7Xid77CFZX2isW/NSDpN5o9&#10;WaYDy5uWLL3x6WBd02NBxTf35M3YdNHpMXgwrCSr0dI6b/oLC5tzklNqwlWvNcTEJbm01bNnTJ28&#10;3aynXxudlJH4wAMPTp9ot0/UP0f97MWC59/U5e78q0+s8ZkpxoebPKS+qHT9+nUdw0dVm4QfEeur&#10;05evffF1lXHM1TiQoqsVk9bk7klbmd28KyulfM/V1Ir2YKgb2tFgXsxFg0a5bkNSI16zojopvxoi&#10;jvUCojZJOgLDGQfj1SzY3MoG+5BCpEyYFzd5HQ6n02wuWTEkYZj7Hrm6hyTRyYPesIsXBD4chh6W&#10;XhBsjJ0xOzlZszAzhC5steI+CgEW4/PacBxvc/XeRawxWZLkQEBxwVIN4Bc3BuHPiHxFqdVd4EJE&#10;jFc4RMkQhUNKjvJBPDOGYySicyRvDIRCPRUGD+kjCBYBpsVuZwT04TwfMBrPfHHt+uXh4dLaKuOZ&#10;gBQkSFF0uSRFMNik7jAdEkJaXzCIvkP6ZQPUkMlaUokhaVhS8ruWwhXFNaGhSqywpExrWlEZOrL5&#10;N4/7MhqW5MSlVzxd9+noxpE5TXWPtqWN5NTfnPq4Z6ja0FJY8mwlZTi3uSTrucGcZ+ZXdmvzEuua&#10;Yqa4tE/PmBzi/K/FPjF18ms/e+Dh6TMe+dkDDzz08EMTuDVR93c9NH1W3ayD87LP/0lkygwemOW0&#10;tpCWotJ1qIZPX4AA0/EnlWINX0cUq8zJBkU9G7TE3tw415MSk5onWoj4kcTyim5C6A75/aFuQm+E&#10;czlOqerOC+srEnQV3Y0Gi6ElRLgRdCS1WfJ1FOUtyVp06EObHRdwjcmEaaxWrw+9GPJodCtsRqBV&#10;4+zqv1fYJZOIObkEEckziTVbvR5GceFvbf1I48MwsxfX4Tj4eHqHdOKPSk+lZj6YgpBoF0wwwJnh&#10;2L1/HhvvugOQuWBzGzFEmNgnfRBkSjBer9cfau+p0ApgY+i02xGjIiiSYcwYhnkpMTJmPHPm+6rv&#10;P/igY7hjeN369QizwhzPmGFzR/AbPJJTYhFDCwpkyK3QRQN2rNJUsqJSpzGVlGwoxk0rSsrkI/Mb&#10;PVmVQyueLbFvKbH6qpPXPF0wevXmrexJXHh9dn3/rf6mWGJgwNZT4TGbCwtNxZ4Wj2HajLqncn6b&#10;n/94TW3GjCVLpsxdmTgaE9+WWnCrIdbx5AP/NjM1tfORX/zbr+tv/vKBhyYaWhN1/9aD0/782azz&#10;v39vytajVUlrFmqGyjDcizUWLd+nmrsMX4hSrPHnKMX64OuQIAX9Eh9qjM+uzyxKit14fK4ox189&#10;uSePD4qyAm5TJA+m7YFAJCxbYJw81NsbcYU5wWgEvCH0ScUYjmsW97iU6iOVhLbRQWFWh07jJS3F&#10;umJfcZXzFVNA7bMb/ydcAaAIDCNAD4sMik7J5vHDceTQ5iMHDrgTgp7qapOIYwSLINHqjfz0My2i&#10;LCpKUAFtGL63lN2rak0VrWDcXT2DFGTEwvgQqx42IuGJYQaDx0eyDIVoKGGhRAgQonDcJ3OyT0fZ&#10;FfTpCK++/uAYMNMLFy4cPdpRijCL1zfWBCUkBhH0+UWxLCgpMh9gJaUoHXNoNAilvFYTevVKMVW9&#10;KL+su1pTZlhRWa0prGQ9SSGkJ9cvnNH0aErpyJVLMXHrE5ueepzwt/62QpeCwWmiqejI3pdenDVY&#10;0BDz+JDmd93uioyGqXGZO2ae7H+s8cncmTOWXB3JjU+vPjAPvXvlwoYHH3hwYvd5ou7fevjwzvNv&#10;bvhTbeW57brckwurKZ/P4shfNnf5vuFhAKyjX6mIda++gkHO76sCnJqCmhRzM61vWYUl7uZsXygh&#10;/fiVjBaRCEosemBK4IMARlNhDsK0IqryiroLqwd2ep3FYi/586rp09651qOM1ThwkxVxLK8Pt1IO&#10;HKuiMW/IzUf+2/ndPYYlC6zIj0VEBCUWgvR4bH5j1ZE37ty5s7M6LEtDhUM+h8WioySrmSJ+2lPn&#10;xmhR4tRtnIgaTBhlV2HVIzkcnWoAg0AZxheQfvQLJIUQXKfT+UKkDz1ZZF7EcQrDcEERMIxAf2S9&#10;QOA8sKvvPzjW0XH0NKA8UtDbtq1evS9vvVuAXFQSJxBgkRaPs1uSXRE+KC/LtPgaG/FF+Q5cV6mD&#10;m8AwXXEZ4mBuG+XB7LK2KA5fFp9Et89ufowrhSCfx+S8gklEV3nBjl1Xj+fmY7oSjbVw97nnZjXl&#10;3Mr+rWZ+uqXNkjZj8KlJA0UH5iTXZ29szp1fHp9iyTOkzciZpEk9+R+/+PVEWM5E3cf1CwRYfy1+&#10;s6ty80ujdS8uXrQof1F+o2buptWIIAx3XO4YPnFaNVq/+3R6+PK1L76vcsshJTwmJ+XWZ7T6u/Vx&#10;V7KIkDtCp5fnSaIowtE9rfDcveO3sbtaq3fsx/42V5P/586zqzpPbT/UbtRX6hAbspq8GI6ZmGIM&#10;aSmZ8fPjEPI/AAsRFlJAgEgrJGvBSU+LXyKrP+/cuvPOc1s3MGbvUAViPwTmk0VoxnORXiQBo0gn&#10;0kpQH+F6o9eNQtZY1K9rXDbCODyNME2OuP2SjSB8SFx6cEIUSMGCWVgf4ZKR2sR0GCFa8AEc1+kG&#10;CC4yhvDqi2sdwypaqQIanhFmLV+v1eKNdpIIBpFWDsp+jw9sHbrbKzTViGgKtFZXI+sJvRwMKgof&#10;EmHelpUCPTUVy5L3xGbOmRpXlFrwWOkcyEucGpfaX3BlTtOSkbr+/iXZx+frir2tizcjQThz+swF&#10;J2/Fpev9rfNGl0xOmzenIHbOpMxLV5JTkrQ9W448OTU2a+H00amXLv1qoo01UfdvPfziGwd//+z7&#10;XWU7CpY+t3/5QO4LqUVJA3M3bbtwAZz0wFn99E/qxInL19U95F4jJ7m7Jz2VWKH4Q/Eju/JYiRBD&#10;sOcigEOVpERcrsh4h/weSYKdl3EdBnSG/uPh8zs7Pz7/1rQeo6zHvF6MseIIClbYnq1G7EkOKhL9&#10;30YO7hIsCGCF+OcIzSNtSHlIYWDH9Ds7D54/vPONXWsGfC0toNZ0Fs4iMqwC686CqgxdfDii0Nw4&#10;MsEUVmRsHE/H76nKBmEtB6EHyQZYH8OIPgwxK4uF4OVGndnspQRewHUaHQ6SUKfDsXwsAmrw2LXh&#10;01H3+e/GX6C/XDhaWlslWLp5JJVZyS0SSFVKktztejvLe0iXAHeNg8lUmIOFtfCQT5BEVgrOnV/f&#10;3LS0acmMG003R5umJgLBGmy6tKdh6qWT/UvqG0Zv5axZq4Px0o9eP9hQkDtTM3tHQ05u8sokQ2r/&#10;5LQFt5KT0kayJ1e0aTmtNjR3QcxvFo5Mzz6+eEHzwxMTDhN1f9ZDGzOQ9nv75fUvr1+/PG1mappW&#10;S/i0+vTyp7dti3oVD48nMMPLjuGoWVV09LwqTFdFJk1dHkK8QN+X8xoj6y1dbldQj3SUG2zMIxwP&#10;s+RGFRiiNCma5qfu6tGRQJj+46rDMLG0dVp7OMHFSk6KwfQKg5X4ykKRsTAMaAr8T6jPTwAL0RCJ&#10;V92OCYphWX3fpf7BwVdf/PLLzp0vNvQ3jV7CJImidDqOiyDE0utlWnSpHapeTqGjIBUN9TH+eOV7&#10;HDAcRkxHVtx+gRVgH5GVCUKwtLUN4HpBTzmQcqX0MokjjoX7RAH3UTg/dub7r6+pTs7f/V19+y0C&#10;rPVfV4VEpAJFO8O6/Syt+Ag51PP652/tnZfkRrCO5LU7CGeriJmK6IkMhVi/EzdkXFkYk3H1sRTL&#10;8pxJ/CaEWE9NCuUtmRRk07Lj5l6Mn+/w7l1RAkGpf35l0fz8Yt1A4jM75sRMqUhEDCt1xjNJ2xNv&#10;5q6JnzI3MSd55q4dC5pj5s/Pytj4yATDmqj7sn6Wmja+e7PtwrYLJ9atb4vfsXhDhVZOWPsaAiwk&#10;/1S34uvX14FdwvWoZzF6fWx89nwsrOjbQlIw1M0lpLeKBGIHdGOFzEsSC37rCkxch3/UhL3q2Hg4&#10;ehwHE1pcWLf11Mef7//8wIGqAC2QklMJyJEgKwTpsJoSFnEpatbpuGXpOKioUw28BJHPHC+LDOWT&#10;246PDn56e3C0fvEbbyxsqKsb/XSw+bhPlJ0ioKPCIr3F+sbvCAcJFmO94DUfRjcTCf89YKmJihHF&#10;HXCH+EBEaLSwDIWwV9brCVm24BaLS0YSUddo4TkBKJdF7wrL0L/64hrAVfSEYnzWVqVYF4avfVBb&#10;5XbLcsjvdLI+syRbgkrLvLd2f3Tu3IsLXml0hY007Q6gb1vIZhNkya2wIT9lE/1afVF8W198G61N&#10;7X/MVYpE4NTJXycOPpqilXXxeFsjZfZuGDIVFm6d9R+v7F2hQWQrq7IoMTadPPDiM5p5Dbfiq/P7&#10;NLMbYlY+sST2ydSFx196ZuG8hQsemei5T9T9WA/dhatPUG37ZNu+rq8/6NISFUGfpTHztU/U+BrE&#10;sS7fs/8cL1icGV9G7nW5eIkPkoJcI4bchCRpuSQDAiyelwSR57noTPqPvEjNzonOlSPQcLurat97&#10;9+WXhzvWfV9VVRXgRScbkPmg0QieVXdX+iLc35Gr8VVCFzi/cBGepxGkDezo/3Rw8Hb/6OitPQtn&#10;Lyq/NNh/ZXTw1qV80inKSAJGYAdbFPTqhbjo8BWkvIYR/QqEuLGfXFp1gUAES3G7FUGAhGpZptXo&#10;VLmtTYaVaLnNFQ7LOMHR4KUMLqVjvUaEV1/fxasfyZU6BvLt0eF1H3zwdXtA5EmGsVOkLSQHbQc+&#10;f2PVW4e2bGn98ofnF9ppROekkB/xK0EQSFJgRTHImv02SSS0Na7Q8isIqlZmTKoJpcXs6m/oXxLL&#10;G9bWMGYGG/KYTCv++NbmZ377bPGhDSX5Jfm7To7kxA+kPjMl7VZ2ffMki3ZZYsGcOUuSX8vX5GvO&#10;JS54aUIOTtR9Wb/KmJu3fNO2T777btt3q7d9u/rC6dIeubaHFQimJj3jr2qmaTTABvzV16lP8EcF&#10;rOh+X1SadXcTUrdfYt2QGpMwxSBJQcg9Zv0BWHu5p7jUUBpIfI6qwzGutnb9+nXr9h0dHl73Bbpg&#10;ldFIsxLHsSIXgE+Luir3Rsb+romlMi3wsOIDEEYfQTrKNVBfNzo6iPhV/6e3G8r3nNStHbxxsm/k&#10;xq1yHSO66LASkUXJyct6VUui5wjnGnPBASY0jfyRsZ/gFZwbRuiIEgi4eZnQuyKwFx2liUa9hXCp&#10;AYsIpvSEXqHRR7ECuqAxgAThF9cRYN09UP3u7vAaRP10XDv2wddVRkVhGD9DEY2Cu/XLN7Y+9+e3&#10;9ua1Hnpt66of/pwvBRQIvmC7u6WQGBRFyCArY7tJVu/LTJ6f2BSTWV/XFLts2dNN/TFrMwoKXrgV&#10;k457GW+LyWQ16Q7Mmz7zWW/hipLCkvL67AVLC+KW7VqZn+94su4xPGNH4tKYyelFQ2WtJl3ajs0/&#10;+0f/3E3URP3/KZVeXVDRavm21ejNE+s61oUQrwiF5IS+p/+6DQnCCypiqYlb1y9f74hG2Fz7CcFS&#10;pZkg8N2KElCkYHso5E43iKFg0B9SoMWkAtaPLahozpf6VqB2fWnpvqMwrXThKMJEgKwzRo7nEXUC&#10;FRj9UIQUxkDkJzRtfGYKMSwkFnmFl4OyPi+1+eTSGzcQXkG8/KXiVYumAAAgAElEQVRbDWv7btyu&#10;29E2cuPmQJFWCCryWFBgGcXiUnecYbKCdqmeoQodFESW//HYMgzm7uBYwQX4EE1LkkJH74V6o2E9&#10;AZwRFCPNIRGHAEZS1OAKGGj4ALLITt8bAflufG4Nsn6uIYb19RmjW2SYIG6x89vPZe39eGv1vFU7&#10;N09LKpq2c+eqzXA0qLAQuUMSNTIZpN0EGWRZO2tIvVUQm57UnnZjsH+wrunGU48KLJ7XPBqTpGfN&#10;LS0mh9nhMWT98ZXioc2v/O5Q1uJLI8mpV44veqEgNgXLaM6pfyF3z9Ilk+xDprLWI4UHNv5xwa8f&#10;+dmEJpyo+6x+ifBqPZKD3+3btO0/ba3bVr+9792e9traHgRZAS5hLQKsr07Dww8BFgBVR8dwhxpo&#10;CvoQCNZdxBpDDzQkCyVZlhSZJP1COo7+huiCJNHqqLjxx9ErdaQhehTnrkViVG2eja/7IFD8Ipow&#10;EaChVw8rPUB1AoB4vfe6WPeASy9HgnIoQHdr85anpdbdvlFX0D94GwHWzcG6q1dv375xta2v/8Yl&#10;uY0XpYhLFgIMQdyzHlWihqUKDadxLPwtSr3GwnIfeM4EOJ4LCSIqgR/3yVLvNbS90H2CmQclgMQk&#10;SfIyAriIUT0hvH4ZzlP/fmjt22/R9w8w/gNoY8miT8D1oSNHmFNbv8Q/fO6bH/7w4uNd0+7s3Hn2&#10;FUKGaQbETBmiRgnQiseRECJrSKLt6f6CSa5Ie+rUHal1T+WU34xJ4rWp/U236rPjy5wsw5itZaLN&#10;e+Sjl36z+KXpC6Y3vxDfOJD6m4Uzsvec/O3s5heap86ZETOlXbD5WqrnL2xomvqHPzS/8cgEz5qo&#10;+6oS01Qnhm3fbVq+77vVvtKX3z368roPat0Q/hmI3AMslWLdPSdUS7WqQnh1VxL2KpLbJYckpVvS&#10;yxIfEtp8skwripun0aU4hYvcdbBSDwph2ql3LNBeW7oa3fjddg8g1uUoYI2NGXmZD4+HwUdnO+9u&#10;zajvjZ4Zgq9eN7o12li7rlTFq6XAr27fHkRvq2/VrdRfvd2/ksdlPuIKygHWIui53rDa8qfVqSuk&#10;ZkXGz4rKPeIXDuvXyiAJAxFE9iSBJAlCkCP3eGHUkZSOhOHbJPndkqzeOSMCrO+j+4PRobUf6/Td&#10;HuD1detqa3nWR1iC7W7b53f+/Lvt+8/+8Ietd/689c6sN748/LxGFklR8IkhUd9Nh2TZ7xRYC7g1&#10;JKc2xboqZvdPCsxtfmpKIG1JblxFWvMzWc1PxSX4Kwym4rIg6StrOfDHZzPnnGyePr0hznFoTnJ6&#10;keaJW5MrnmyOmZIwNz6pIqnHYtDsmTb95tL+nDkv1B/8R/8ATtRE/V/Ur9KgfQRODN9t27RvG2I7&#10;W1rfXV/b1dPuDoTHAetbYFhfoZfDw+ojEYIBTwwP/whY6pbfmCRJLpmX3EgVIn3mjuj98Cbt9gsC&#10;2KbzXHRT2cWTnGrdAGijVW1r7rangWSdhvH5L1TWZqQFmQtz4V7OFVEPGcNjPwGMMEcDYeMEORDg&#10;g0GytrZ2Zf/t20uXLlXx6vaNG7dvDKpv1OvX3rhxUy/40O0KiP/xLn04StTCNLTKaSXI+qHPHYlw&#10;6gCpOn0/4AJIglhC3u+H006Zj9zjWFFrG8SwAgE3UEo+arQFgPX1sY7LKqKfOHribp1GT2rE4rXr&#10;w8NHO9bXumVCr6cD2v1nV6Uc2v/54VV7d3628+w3Pzy/9eAPC7ySEASJK7sitBav8QcjPWXatKWP&#10;JVWs7StvHnxqclVew1NxZGn/6NTYdBxvXXkxudJKebxWu89np2w285EhTXrm2qJdcZUZzbEpFsO8&#10;0Zz0p3Mma187GZ92JXf+2j7N7AUnF1yKP/L++R9W/Xyi9z5R9039LCMP4dW6fauPrr6wunRLreSs&#10;9ZfuW9feXhWgAxCco/awTl9Q4+GjgBV9CA5Dhvzf9bAiQVUOBtulIN8tybwrvcKtIM7Ch2SegxQK&#10;Dgkm6P4IpMjzcgCO1NrXrys9euGnh/+gPGEc9XsQmQipOECUsF6dMR0nOONaEFZ9FI6TBYGHJFNt&#10;7dfLspvqZswZxytAqkEVsG6fRICFKNbYgCXsAu+IcEQPJ496dSaCcwkyuIXafILEqWOsY+oGoR5J&#10;QoRXkDHBI7op4jghRMbbWLC9o4anckg2Bziwy5IF+FykemGmYTg6tAbC+ScFHUCYfr9wdF9plyC6&#10;aGP7m+dXpbR+uXn35299dP5s5+Fv/jZr68ef/XkvThCy6hbKu0JUGVkT8Hdri/PT0RccKipfumSy&#10;cX39owmh5aMNMSlt/kYzrjU4yvw2ykHhjWW2Lq93qDpLtwzzLdPkZx6f3GjRGhZfin/yatzTL+Zs&#10;bM5pzpmcots07c6qf59ybNP7B2ed/Uf/DE7URP2vK3F5XmlHaWnpy0ePvr299e1amm19+Whpl7v9&#10;66oqozEScQ2oTfcLsJEDDAspwqMqx1IlIYyNjjMsBFhANLq7g6GQ4u6WFFdSbKo2AIrJpa/gIS5Q&#10;FXgI1wTWKQqCEBhzaWvXr+s4euHu+so915poTqrqRaVaGYctPE9D2/4nPfewS0Hsi5cFXtbrXRF9&#10;20D5zZGrqU/OGfz0HmA1RbHr5sBF9MZVTr/SJUsRReJU878xPY8YlhrIDHZ6fh+pTmohWqWgexlu&#10;W6OHAXe9fjxUB/pYKtGDz1XDxaDFhbAM4VVY5mhOFatqB+sEbAF0RAfVok/q2Nr1jsuqTtz2yerV&#10;eaRMR76//PvPG1umvTL0+v4vDx7+7Oxnf/vbZ291nl31VpYdglldxoiW8JnLnDVaVqv7nVhRJruX&#10;bRwtOB7fNbt56pq1aZfmPHX1hd+m4za/zUPZDDjlddSwHp/Tx+AGXXW+RqerXtwcm15TkTbvUvKu&#10;5CnLX8qtv1TfUHAzN7719290/sczs98/9Zed5ye6WBN1v9Svnl6+HKEQQqy3t29Zv2XLlp71+77a&#10;8l7XsWOqHXFEThjIeGcbzDWo1Eddz1H5Q7SHhXBFZViq6Qt6eHdDzz29yM2FA1xC/NQnZhv4SDiS&#10;npyhRXpKQZIKdnD0ougUZVmUOC2wu47ozNKPFCvKsY6pI6m9YxFXBMktQRHU9ri6kxw9XERQJcEw&#10;AsIrDsGXfuD4YP/JtLzZdYOjTfcYVvRV/46b6NUtfWTlAKeMKQoMlCuRCCJFYYRFsD7kZ0nSR6to&#10;CE0tOBzoW6NH9xgBlouXWIZkSJiAjWrSqBNXGELqA2DyxUdkOTJ+/nnm+2uXEWBdOD3coWbA3ptZ&#10;W3cdvV/9Sj/55K/blvvpiPHYtZe72t//Unfo48NvHNy56uw3f/vmsx9WrfrsxZfya2QxqIQIX6PD&#10;YTY7vK3VzzYKNd1Vczc298f0paeNDn7aH1tRXX9r9OJKC2YGwDJ7DENWB+P3WssYj8Ph8WTNTH5c&#10;zEvMeVxrmLY0ZuVLzZPxjIsXTzY0PIZlvbX592++3/nc0ukL3n/i+XkTiDVR90mlblq+78KJ4XXr&#10;SvftO3p0S+mJl0tPHz367vCJy+rOTVhOGngaAOvbKGBd7rjc8ZOe+zEgQj8yLFpxCaIkx23Mo6H7&#10;NbkgMaPCGJYHkgsy3JyLhyU59PB2yQLhIeWgndXmgc9Wx/CJr36cV1IHlr49fXdL8UwvzfHqgIOI&#10;+FR4PHsLqBctKdA5opHQdLmMSN/tGLwxmLo+bWT0Su44YH06rghv143CW/19YwM7OJaH8FUkUZEW&#10;pHvHCBwyBv0Molg+Wm3sc7zRCP38gT5Z0MucK6K25P0kSfgIOdpKi+JVOKDQNA3hhgF0rfFpCMSw&#10;rqk0ahywYGbt+rprQLaiePUdwqv/+uSvm2y0serysaqqt0/t3vDm4VVbv9z53OHP/vbNN397YUXn&#10;nTsLGmWfXfLpcKzRQlHeI15bjUwbx6qWnbxZ8FhC+9ybDU3Zk+S8mNlNS2LLGK+d9LTYbOYys4Ny&#10;tjjsjMFrHbIuvBmbvmxZKqJTA2lzslMyZsSkFGUcn3kpOb71nefufHxw919Wnf1h1gtP9Oc8/Y/+&#10;MZyoifpf1c8zNq2+8NXpo+veBcR6+d19pSDRomvNX1SFhCqlJj1TXc35NnpIqI41QG8GQddPM7dg&#10;gpOmXa5AtyJPLkhdmcfTkYTY1FKaS8rMvZmqdQWQeHLJPMyLRzjCJgt+NliBblP12bq3xhIdsIxi&#10;4+XoXvUYknAhlkVyEl0ShBh3N8yG5gU/r7g4dVIisqbp9uCcuXP3XLl4sQCRqtu3B2+NFIx3s27c&#10;GGyCw8Ix/SU9H1Bk0HQ8j8AoHEaESiJ9PhEC5GVV6EF3yjg21lW+sIVwqbtAECKGPgZcGKIMb0zN&#10;voAwnci42/s94z84I7ysAhaM2cK3C55gp+n6cHQX+hMEWP/1131dRuOZY2eM7/1p61tIDr6x+fOd&#10;uzs/++yzv82a/3rnnbN3HvdRNYzXaq1sFBlvi8fvNJvNTqctq2FJblx6oC2v/lG9XuvZMbtharwD&#10;FePzIB1IMeijzF5KZzKZHHjWrovH9zyOZc3JjktPe2bPnvrmmI3NsSkVHsv2aas6O1f9+f+cPfvZ&#10;Nz/cGXzg14/8o38QJ2qi/jeVqALWhaPDHevWl5Zu6eqqXb8O8YMTlxE9QIBF+uSgZVnaatglvHcs&#10;rz4I1blRFa/GFSHCFRnpM3e4nU567OacjXPdCX3ZczIq5CkXs+ekaTlaqqKDcM7G6UVZAh0miXn7&#10;wLXmuupa8/cTS6r6vK6eFRrB85zleQmGQ7nI3UNCNdiLD4V4tSnf25s+evv20qcz6q9k515pQgh1&#10;o+7qxYvZ94ThDQCs42H9pT5OkDjVBl7gIwRMTiksoxIsJ8urvjKcOilmzGvz7I0u8CCtC64TgiCH&#10;o6kXcDxojARgIYeG1vi9YdOx3h8BC6ZEoWvVMXz5crT7fuKre3gFgBWGhte1/9z/xt43P+7c/eX5&#10;recOnj1859VX/7D/7POHf3hctHkxK2CR3eE1kwzuYERJYtMKctfo9UE2r/mpFIvdjxen5cSSZd4y&#10;xmfAMAx3WB1mh9WrM+msDGXIPJlciZVVFKUv6/M9fTO2fM5IbkPOFFf7plMLdv/ls8+e/z/PH0R4&#10;9cOsXz4wsQI9UfdFpb72GgIshEX7St97b/3692o/WHcduFPH9WuleQaf2yWQPgP4YSEadkLdzAGN&#10;c/16dI/wix8JFiwS84oiGeluPiX7VuqV2drJt0YTN85ti88++XSFG3QY7e6WZY4TRJYlKMopVZRG&#10;fbbGW9FqmwyaZeNrQMNgDghYGJH5EA/yD5EiJTxu/xKGm1MDSRFri4y5dgzeHrw0u6G/IPvilf5b&#10;ozf6R65cuZh977zwNgKtuksR/cgOdLVwb0QvIxnH6RFeIZiFsB0ESQodbUypRjg95xZu3pofdcqK&#10;yLII+c6ucO84YsE4A4cEIa+eBfT+FLDO/AhYHePjDeMF7g2wq/lfKsOqhU/7/vTvP9799jtv7t5/&#10;sPOt3R9vfWPWjVd3fnznznOzHu/uaRlyYAiwvCbTEKJNDoeVYmypMUkJxlDQllr3VGxb0Okva70U&#10;Sw1ZLYhheXEMfbgVx2BFx0TZdLrqxJgp1Zq1Sdq82WtSl05qM2QmznhsSmh15x8d/3n+m1nP/+WH&#10;g9/8bdbhVXf+0T+GEzVR/6v65ZOvvbNNnQg92rFufEXw7lrzBz0+j4ewULhh7nLEhI6eGJ8U/fEj&#10;xrcIx3OY/z/23j2+qTpdF1fHy8zZs+fM4DgXt3u2DiLIVhwEFOWi3OQqe5xyUblZBNGWAmKLFGit&#10;bWzpfbc1KBTBYiltaltbGiHtkHqh0JAQA7mQQkKysla67lmuSxb98/e+KwVnzvnj/P766fn8+hZK&#10;gTZt0q4nz/N+n/d5jd2AnInjxPs2rzy2/f3pY69cnPvA9AnvX/jDK9PzcLo4CeCiBcWgrmsK71Po&#10;dfvfRRw0zKiHjaCtw/8QtQV18rtTCIaJIBeSZUoEVaiJyZsuLGRYKh0CqSmCTqva/uH5K++9NNh/&#10;7cKZM6fPvNV/5Vr/9UNXDKjCRhYi1/kz4rmrZ8QkANY3IjbMhzCkSw4BuQooclxPNdKTxpBjX2FB&#10;QUH68LepNAkJk72k5K3ulQ0IFiKWpgeD2JZLre8xkAsA6+MRwIJ7dsu1lvKRpgArxbAs+M5n/9yQ&#10;tX7LpazW7m7rzuKiwkfmfz+/u2Aa1O99sXDEn+93RCKYtMWyDtbPBnpfHFOt0ao9Nv3ig/XV/kAg&#10;RHVN2BuuJ0meifFRjx/eCdDKnbnbHSn3eObOntP1wMoxXUs+eWjjH1aN8c2be3DV7Ll/eGJv7V+m&#10;9Ryd2t1T1zJ/WkHFjX/5sX8QR2u0/t/U7Q+89lcDsEaSGP4Brz4/9bUlxpMsITB564yIZLQRGS3k&#10;kSnCHxpYiCqiGJRwvzMouFkTXl711HtLNmx+ee488jdPX5ibR4tU8MS2KpBPcIWLSU4jWT5e9cqm&#10;WzlbZ1PxWicv3WzpHzjwGVCU7z432mMcyDZVB0DkJF1M3NSEyLAAwzjccZrIm/v49kPXBs9fvXr9&#10;6rVDpy9eu3r+/LXTeDbYf3UwRbC+P78ZeNgVLSkHDUmJbomgSEmyoLCaIiB3S2C+KNq7vslLSy9I&#10;7xnekDTCcFD5iVowld+VGLGMwj/pSYNs3Ty4xOTnEVtDCrDO3jTZGr9HAOu/RgDLNmT7+PBzT/75&#10;7OX9pQUV3daMmiLrtPnzx5ekz4c/fusHVgW0KuLyEIioDr+DDwQs0b2qTAeq5bwXx/IBh0NQvAP5&#10;AU+1XWH5AAuEjHU4ALAAstyucldkoN7Z++iD91UtuThm1itPrxq7Ye5Dcx8/+Ntqy2t1zT33tg63&#10;NN+YNj+9Ir3grttuu2t0qnC0fup1BwDWpgNfpgabz2J/agSPDDQy0Up9W1csQOSt2wNwtSVlJTo5&#10;Etz38ef/xLBsiaTIAdvoDCWCnbMmnLmypHPWn2asC445dv+8bXmz1s3a/vSLWgIu/GSSizsZQgnm&#10;vf3fRgzEzZyt71K2pZHPgUbVw5dH2u5J40AQSjNmElOApQdRJSKt45Link3zVl8YHDz/4eD35/uv&#10;gCocHOy/ePrq999fvXA1xbLgH86R177v7xQ1UIKixGH4A8AQpUgyCdhjNNNxy7OxUDXc0d3cXTfc&#10;lkzNAhnRNqmQZ4ArmzH1jHfFGMY2onLgtRg0JOHXn6cACzjpiAcE4OrAiCS8iVjv7rHYEraPz/75&#10;8GdnDzdUWLsL1mQUlTTPP3pjZ8fw/Pnzj8zcC4wJCJO7rc3lNhDID4Clen2hYGxvdYD0/JHwecNh&#10;PyBZjKyOK7yX97MeRDkDsDzYdx/YUR+d9/RbY07cf3XMielzV85eNO938469NKbzudKCumnjKo62&#10;3Pjt/T3pQCXvAMAa3a46Wj/1+tn9r/31SyQzKYqFUHH27Fmjnf7515YqhoiyBOv2I2BtAcl4+eSI&#10;zR0b4gZg3eRYQzZM5hSD9Rtm7+k80Tlh5UsH59EAWG8Gx1y/f9u5RR/Mm/P0PImjjDHmONvmYRVt&#10;3Wtfvfv3H2JrbpqWtuCwnXF1//3w2c+/HjF4cZQowkcDqdKNCHZjkE/UuCSnwz9zpu+2VG048v2n&#10;2F7//siVi/0AUkcunD4/ePXMdRSEV7EPf/3EhvPf95OcLotD3wBCGUeCOidrOOWYQkH88nAMyERl&#10;Z5WWNrSHQ7abhC4xNBJokyJYCSNFizP4VSJppNMPUVTCAKzvzn72WUrr3uxhpTThCGChJty0NUQh&#10;YB0+e/az5a05rd1pxYUldS1HW9IKHzl6dP7gWxsDMdbjjnqAKg3s3r17hxvlni8QCMTsMTYa0JQA&#10;STjC0XiADXCioigMz7rZyEAKsXbnR/CjBtxOz4y3ro1d9MCxVWNf/OCTi3OcnXtmbr4vO2tnad3E&#10;V+uGpz7vf61n/CN1dT9M59w9uvdrtH6y9bP73zUGmz/DqKazl0eU2WU8nwMkMtEMw/v2+nkm75X9&#10;2OI6eenwAaPBNAJYXxu2UQOzbEB1gHHMeqj/gQkXZqxeNPtMTdV9f5rx4okJn0yX5N/MWLHhxV5D&#10;PyWSqg+Ejspp01/7aiRo6/DhVM5WSpQiYl1C9/sXn90ELFlVJYmWJIqTAF2kkU0RyWQQVSGl60nT&#10;56dOvDx4s1fVjyPP569euPJp/4Xr5zFo5mVQiOcvnLj4/WD/CVGVRDGhgaZLJEHAAn4FQcuN5LcD&#10;XIlAoSiq95WsrIZdXb00RaVybBLYpBrJl0HpiFwrKeHwc8o3nxiyhejEra77Z8bs4NlbXXcAr8Of&#10;Gd5YBKy/7t8aEm22z+FRPPvnwp2FJdY1hRUlBc3pBa0V045OG5x/pTLgBUnojiC9cnscbmBYPp8v&#10;Vq10MgE2L7+eiIMc9AYCPKkqpFcRmKh7wBEZcPux67V7YMDlcvujqyuLH191YQLZ9dSxhzbMWTJx&#10;5eZqqq+z98mcjgXjikvrhscXFz/666WPAt26tT3nnl+MEq3R+qnWHff/9asvPjuQio65dDbVIgaG&#10;lXKNIg4lgyTPKNU1mw5sefPkpZOf3cKrz/+RYB1PSKAHg5LU+dDVpz95aUZe8pkx2x+Y/dIf5s0+&#10;s6Qq2Tn2o32racwgtolDom9vWPGTYucr7/6Qs3Xy8ogYvJzSnZf2o/Xrs8sfpwZ0gEipqowmBpSA&#10;muFET6L9k9OxkyQmbTbxjf6bEzmpgZzzV85cv3rRyJk5f3E2gteKFX8DidiJjTQxqQHUAfCIQQ1k&#10;oDii6wDIknBblt6tuUUdVmtrR0P7LnNvKNWkSs09GyvAEqn41ISYSmtIzTkmNaIq+M0IxUIZeDLl&#10;wjp7CW0Nly+fvKUJofZYKNpkssBDd3lXYXtha0dHibWw0FrRXdF8o2X+4JHfdjEBH+NFBGIdrsyB&#10;gbb6TkXxBRhZYar7wvme6N5AmBdi1dVajJRpkuejDj/vqAe04iOuzJoat9+ROeBecuzq9cceJuYt&#10;fPo358xLgGfNsoRC60vTrM9nvram4sakkvTxv1/ySHr3jR8OCkdXq47WT7bu+OtrONiMKe44J7h/&#10;/6UDB/bvf+7kljff7LWYQibQeknNF2CjkVc2gSg8OcKvRnpcBlzhK8AhUZJFUY7P+vbcnFVXl7yx&#10;TRzTf/++lXP3rXx6Or3o/UNnnp4nJoJG3J0ccLh4QQ6eWPzfXxk5W0ixLhmXNtqVLhmWpbMIWF8c&#10;vjwynsPhGhlO1GkdoIvDo8IhbHrDvyC9SVLwd2nf+X8YeR4EgnXm0MUr/civBvvPvHfoyuBjTY/B&#10;X64BREkSaEkcqBGxETWEgGWouqQmArkK9ZqLc9LSm1tampvT6wpyynpBvQ19c0sQwufmUI8abySN&#10;+ZykkTQjSsmb54QYiHVyxLSWso4aTndjMAcha9ObFvgwk2nouGl9UXt7YUdp65pn29sXdHd3p7f0&#10;zB+cuDM/3OhwuQYi4a6BzN273TxJxmkhgPZWIU678gmn3xGNOhzwzXFWVfkJNgpi0OFmcet1ZkZG&#10;8YrKfLcrkjnj+soXXnjYM/fay2NWP/XejGsP3Vcb2pplta71r2+wdo8r7b5Rd+/fptU1T2sehanR&#10;+unXnf/12rt/3bTptazlr2068Pa6k2/X5O5/e3FN9rqmxq4ugiEsNkCLuI8lfFGcojl50mhf/WPD&#10;3citSnDBoCQDyRI1Ljhm1YUHTr//4p/6H5henzfhre0vvnjogxVz5p6ggza0wndG/e4UYM17990D&#10;yO6M2Jqz/xS0dfak4VU9/N3nqa47l9Q5Dr2ixuhekDMWnRoNJDE1jZwYOvHJ4C2CdeTIeSBY722+&#10;ePW8wbWun3nv5U8/LC6eD28fSnYGkxgBnzQs6uitQnGYCj8Wgwmqt6Y9p6Clp+coVk9LS11rWRdN&#10;Jf4BsBLGNi4uYSyxEBFMJZ3iuFSOBLpov/76848Ns9rHOEE4Mv28BYTu4S9Ss4Tv7qmlJcBGm+34&#10;1uVZ7UUNHYUdOWvaGyrqrNbu5qPzX0rb+Uei0WEud7tdlZVun11PBjV7CEP9AgEhzgz8MRbN9+dF&#10;Hb6oNwKA5SNHAMvh8LNhs9lcvnsH63RGl2wfu8i1drdn7vWx9dGl+2Zc+00nVZtb1LDD1/Raa/fU&#10;J161FtTNn39vQfojzaPOhtH66ddd97/23//Vvmv9q2trNr1tfuWV3Ld3ZZaXldVEXI1hF/zo95FE&#10;lU3sdDqJ6kDvm5ibteW7H5pXN88HbZxd1LS4Iou4imHMRzM3r/zoowvvz1xygtj8/uqxc+edqwLm&#10;9YyzShZ1uzPq93sFufMZAKwDAICHU8GAIzlbI+3pyynAuoTmiptjP7gxnqNQAgI9MtLWRePM0VBn&#10;ieQb2LcaNPjU9f4jg+evXjh9AddRDALfunrhwpHBp2smoXm0TfpWTFAaCEkcpgYpi26EhLGTEF4l&#10;bX1lrXXNKbyaj4jV01KXVtyEHGtoZDOFsQ4DcCqVQsgB56PwuFI1ogANhoWqEP1qH988ShgxuF1O&#10;5SZ/9e7+WhOtcDbKQtlefzIrq720sL21O6ewtKB1TUdF89FpE0t+74s1OrLLM13YvKr3kU4nbY85&#10;vEJc8AV8kYF678CONsLDRt3RLs8bb/hJFliwO+L2gh50mRtdrt0bnVBdi2aRkYzd/gc++dPvHDVt&#10;ix//n7P0rbnmSLVlU0lFxdSdDYULpg3O/3Xx0mfTR+efR+unX3ff/9q7X/311dfezcqo2VVTU56b&#10;u35XTXlNjWt3edjLugfCSjRKo2OTVAJMn+XUqXfe+XwErr6+BVcUhQFTelyVNZFz9i16gzmxYeX1&#10;uevuu7h96YZtnWPmrgt2nnvjjTdWz5lXJcRZlueVuKZpJ95+90sDoQyV+U+WpUuXnzNaWGc//vqU&#10;0XUfSoUkgyCkRNyQI6Y0WDIpiUa/OwGKEADrw799+P3g1TchBCYAACAASURBVGtXrh85f6T/+vX+&#10;wSPXr4IoPH/1Wv/gh2Xt0wDNjmknTnfisDIgDjayZHFoSMQbTN2OLWTu+Ee8QshqrsvJ6KVtidRm&#10;aMQrG7ofuKQRpGx8GRRlo9CTZVgucBIcOBbowu9GNGFqkMk4ZUUz1pf73zRRGqlRJksotPV1eMiz&#10;2l+t6AaW1doB2rB5eGrOuN/Fel1dYdf0chfowgHXQGV+1V546AJx2YfngPmRgfwo749G95KEZ+Mc&#10;N7zpQTuDw9EI7x1p9EXbdqxdu3ugOtzlyhzwP3vlN7OEsHPbH351X+3rjV499Pqr1gpr2s6G0oL5&#10;g/Nz1jw2abTTPlr/F9Q9cxcvfm3TX18t2/RajbmmPLvGnJ37yq5csyviIniHf8Dj5VmekWUansF5&#10;gQ6ZvjadOnXq61uZMohXCVXVJE6D/9WDzuiE6ScmtFV1jrmypOq+VVcXlnedmPDRvBMTnlq94ak3&#10;9r24LcxHoz7WGVc0jZgHMvSSYXI/PBJbk/KEox3g0k3A+npk7AfABKCKSiYowEcxOBL0jqeOKeaj&#10;vQ+YNGPu1e8/vHjmwrV+5FiAWhdPX+lHY9aRT89vr3kc8OrDpeLmC0GgZqgx9aSky7j5S+LEYBLd&#10;7zZTX01hQfNNQXh0hGJZCzOaQkjAUnHuCUOJJlOJzyhNKZGCXzbggUEtkUpsMBDru1QEFtw3oz2H&#10;888AWIBXpyi0ztOhEG05Vdvb17s86y8LOorbW1tbS1AbFub81seH6/MwiK98Rcbu3ZUu997wH32K&#10;ItjlQMDBRtrcfk/U74v6q8mwJ9/v5/3AsFxtLg8QLOBkLneY8UVcux/2N5ojjS73s2M9/nynIp9Y&#10;tO659Q7d9s6THSXWgtaO0gp0qpY+Pn9UEI7W/w1119OLFy/e9FpRhjm3xmzObszNzs2FtyLhCJYj&#10;4ukKOxx8tKuL4FmCYYSQyWYyfX3cdDwFV7YhGwVYpclynBRCstY558zpM/tmX1m2bezFJatnXzs2&#10;d/G8ebNnLF69Yd70Rau3bdumeH2eqAI3FJfizq51W74zDtJS8Zy3YrYQvQ6Acvoy5RtNMSw8hjM8&#10;7UaPWzSc5klb6rAOEYtZODxtxvQH+j+8dvrQaSBUIASP9F85dOg6yMAjQLIObvsI21mPVQXf22BQ&#10;IsPRlVQFErAKoCsoffNN0GbrM9e0t2IHC+qo8dLT09xtbe2o6ZXFm+t0EgkKPaOpjGf4ukQDvjDn&#10;Bnimnvgm1dxL9bFuzuYcTp0aot/hwJZTJpwLkBlALIvJFArVPvnv//7vy8tAGZZWrGlvL254op6J&#10;+KtB9kXc7raNu/PrXX5feG+cYZm4HODDbMQf8UcJv4/1kYQjv97hVxy8A+ANnmgG3JHIQKXbFcF2&#10;VhS+k8DQMjPyHY35beZqbev6J3MDVOi5rNaStJKOkoq6o0dv5Fjn333XbXf92D+LozVa/+f6+QNl&#10;ZYvLMncBq3K74Fcj4pUZnpUBshrDXi/hbYI3Xb19tBCLqYJFlgzMMgFWDYEYTHJxUpVlWWMYWamf&#10;s+H0S4+99fR/XJ+xYsLpedsmHLo4Y0nXtgmfzJM7nXnR+m3Oqjjhj/I+IhbTdcVfVbvF2LyDdtST&#10;l/9puQU6AL44fOnjkfUWuA/wGxBfgFicqIEMpFI2rJSb03AceNcUTJqXN3ew/wJg5tXzaMa6evHQ&#10;oQtHjM7W+asv7vsQ2/FLqc5vTyQTXELXVYCsoKBriaDOqUMimRzSbLGyjo6GQmxipTCrp6Wnpbmu&#10;orugu9AclW4mnQKzA0YljiT2pfbnJNHCCkCoqaJt6JYo/A6NWEake+p0FQHr8MlaE62JkhQXVJ06&#10;ZTtlstQ+9+c//3vW8ob2jNLutJ3tDcX1grPLz3oG/NEBt6etbWDAs1cJ+xSCIPby/gjBOhxhj4+P&#10;5PvrWa/XT7IOkgXAAvXoivj9Ay5X1O8BfZgfaDIP5Ge6BjLWzqmPRs27Gmufy13uUEOvLy9sLVnT&#10;UGq1pjcPpy2Ydgeg1R233TUa2TBaP/G66xczysrexvZVhiNidjmyzblm0IYxPuICtIopUYcjJjCy&#10;JneSPj4gxPoU1scCL5BCksSpQJXUOOlj6E6Z8CmCr37RQ9c+WbXkoWtLiDErl1TNevngR/OaOmfP&#10;WAd8wkk4SdkuRz3RKMHzcjwQCVtMtW9e3gIXNS4NM8TTWdBPAFzfbdmPna0RM1hi6LjROxKxRcTh&#10;4R62jDB7NJlaHm2gBpOR01514lr/W1cvHHrrU6P1fuXimdPXzn8/CELw6rKNOFE4eKVTpMNBbJQH&#10;OYw9FmVKT8rJITnBRYOiZKrJqatrhQu5rhlr5HV3RV16emFNRENyZRAsxCfuhxHCkT1kogjiGHDQ&#10;ZjPEsoFYAFiHjY1fUAbDOnv2u3csNrUvJgWDGi5MNdkoyvTOO99tfXJ5btP6Bd1ryhp2/jHOENH6&#10;vdG2eqKtsg2okqceHjVfgOliedYTjThYj3vAj7/8hCPs8vMOIF2NleXlbr8/EnEPuFkfCMV8tyPs&#10;xiC/jN1rN+6or34zd3lu73O58b6t63e1N+zMyGpd01phhXt3FNOw7n7wl78YnSYcrZ923X3H9sWv&#10;vPJKbo1Bq5q2ZrtqXI0Oc28g4hVijIDTtSoyKIZkeJz+CCtOuHRiCGGK4owS+K8+Xq4mY2gPUjrn&#10;bD793urNLzLa2OtP9d23asYbc9raXp6xZNubs77dRsa1uDPKkiTPK5IacHkp26nPDX+ScfCP7Wl0&#10;WaKFdOsW0FGp/L7jxzul1M74oMGpjFPBJBUyDgeNiPcU75EaM5pC317tB151Bedz+q9cu3714hn0&#10;NXx65NqhtmPod/jwWzHUFOPQnC4mcFupiF13TUpqQY4MBqm+woK6uoLW0o6cnLScnFZ4saZZSyq6&#10;69LW7KxpJESJ0VOBDQCb6Bm9ObVjDBUmJS2uSjouYrR980Pf3bh3ho/U8MbCnQIRyHhpVQuKuq5T&#10;JtSEmJ//+uuWLX/OKsvYleFWiChuwAlX5pMy0TbgCLB+d5T1+fgwEeP9AFjw2w3lcLBheE7ZyztY&#10;1myujKKKd7s9GIzlAZ4F2OUaKC8rzsjMeHivEu/LXm+mn8vt3dqbba7JdK3PKukobCjpLmhuHr7t&#10;rnvu+tOhD0ZPCkfrp173PPp2TW6u2dWUa+5al23Odrn9uebcQFhQ+QAOrgENoSQZw6A0xckHAKac&#10;HpbADeoKqagaIwig8HzOGNAvQdGqnYtOLFrdtW3zlYv7Vm9+b1vnhPeXLnvxjfdf3Lx9CWmXCU/U&#10;p2AbXxPCkVjSZvr6ncsYXnr2ZkZECr22bDGYyMepk8jOztTiUi6BulA0ZvhEYyhxyJZMtbDwFJHu&#10;o+h9/f3nr17px3FC9Iz2X7jYD/zqpZWbt713fvDTwcFDEpVdI3FJmw6yUhIUSRJFUgK2FZR1NakP&#10;NQLBgmotLCtuLy4rKysqbm9v7+hubs5ZtqbMHLULMU00nKNIpwyr+80l0fg1SWo8TqHSpChqxNuA&#10;kIX1XeoOYcLFcRvutOdlAMskJVdLtMUS8/ZZbLaPX1cvn329KdvsryaJsDfiDngr8+OaxgNjAt5k&#10;IL2Dob1+UH9+FpHJwQs+lg2w9VHWH2kyb8TsLPeAJ7/N0+YZyDRHXOUD7oHiZ6eszdj58DOURFm2&#10;ekPPLc/dKli8TdlNT5Zax3WUdlvXlFr/5bbbp730p/e23zSPjvazRusnWz9/oMY83dxodoXN5uw9&#10;uQO7H16cmetQVWBOvFeFSzuZ1EiZYRCjfD6QgPUelifjJKHIqkrEYrSCujAmCHKMIRUgLXNOL3x/&#10;1fY3Nl946sUJSw5dXFhe9cy5CR9sf7FKVcI+1sezLCPL3kavnjSZLG8a/SvjUn7HsFkCZn383Unj&#10;+h6xps6qMgALGQ28Fo0pmCAAlgR0yzbSxUpqIkAQs/DgkcGrIAgHz1+7BrB19cKqfhwp3HDu2yv9&#10;R458eo1Mxnb14kgPh+mlMmaYYsc8KII6A8Cy1QDBAh1YUAhgVVZcVGa8tDa3tEwdN664hojzDKkl&#10;R5xYqe4ZfD2pyWjQq7hbR1AxpUvnQBYaR4VfpyaYkGqlNjh+baJUeCTjGpfQxKQcV+VYzNub3UvX&#10;1m6l33nHUtvLK6RTCXvDbtZbuaOe1FTeDYDl95HYpyJiDv9eIgoAFnFHomwgwPsdEY+nrdHV6NoI&#10;7wVqkQW4Kq90NTY6+HDlwMCK3WszXDt/V03H7KG+kOn19Y2xUIjemp2bVWJNayjJKWz/d+vP/uXn&#10;d9z9P7aPEqzR+mnX3ffcdtcv5q5YN70r2xUxv5Kbu961e+fODLM5RsmsL8DQNrwig84oPLsHQBwK&#10;oARRE6Ic9BAMTRMxOqTTobgsgIKUZZ4J0aE5q87s27yaHHP9gTdenrt6w8auvmRwzLH32zxdrMfD&#10;sv4wH1PliJfmOMpUte4VwCsAqxQPSZGsFB85+11ql+o3nZ22IWOFGACWeBOwcOg4aaNSQ8jwv+gh&#10;TXgXHjvy4RUArPP91z4cBNS6+NaRI1evLOzadgidDle/Tcoraij0I3CYXaqpCHNwY7KG61+5JFVj&#10;Leiua26p6ygray8s7MBf7e3WlqNHe8Y/UVzGxEEBE0ryVpyMgVjBhBGEhW4uFRCLBkoKN2WzmUYQ&#10;62bdHM4MhTSF9NntEu5TRLstESX6sr3eXktfrcUSooUA01mteHk+6g+78kHJCUB0eYL1KQrB+8Je&#10;YFcsMCqMx2Lhe+RgHY5IV6TJFXG/wQLrirDRNldjZobL4XezPmLXznFPZNY07vqjPRSiOD1E1daq&#10;VIgybfXmLm9oKG0oWVNclJU+vmQYuPbocM5o/cTrntvv/tmFjz54e/+eXHP22wcObNpjfv7RDhBD&#10;vTSNWZ42w7HZ6YxGfWRACICUI+vbolGgWyRJQDEMHQshkNFKjME1DjTprHpj1ZX3myT7hIvzFr08&#10;N69zUeU6Ojjmo9X1c+aRPqAG4bCXEBRHTNdFm62qqyZ3z5Z3PkfESm3CwtUWBl6dNeae4WXWCRuG&#10;wRgjxmJqFCco6pyxYCsxlAp0T2DQlh5bMeXKJx8dPD945OqH588Pnr945sr1q9ePTdn5/oWXr12/&#10;siHYuW+KF5vlCcObjikNnJhISgBYqi5ISaqpsBUBq9naXtjRmqqO1oKW+fOP3nh+6dIoD9TGQ44s&#10;7Rn6QQ2mcuBRDKoS4hVGLdtsBslKodbx1Gqh48dNNkrTQ7Ss2BVFV0FUCwFBIUg1RhCqxWKRJE6T&#10;ebJTC3gZgWFZdm88HhcwD1UA6RdgWcLB+wCoCB4BK+Dz+QJhX8AbAT4WiQzMzHdV7hhwt1VGgC+7&#10;/dHyHfW9y9OGh58w59ZUS2oIvq5QyKJSNippslie27WrZnlDq7WhsPCJsr+M+rBG66df99zx2Jkz&#10;q66sun/Tgf37T+4//NmBLXvWlja8mrV8q8V0HK+5498M2YKdpNOj8AQPgCWT9TPborTiJH0sz4d5&#10;QWAYXtXtIYVGemGnZo19+cyFKwvXnZhwZgk96+W5XVX3fVDW5ZxTmeecM89uF9hIo9frVXxhAeRY&#10;wkZ31dTkrqtF5WQ03c9eMrIizo4oQtx2ODTrBKBBUE8aY86ckfEZDOqaouJbeD6H+MGJnC7RnhXL&#10;3l/42LQPj/R/+DeArTOHVl47OJxe98ix0xeunNkQ1DYcexHt6AmOC2EifDyIE8siIA0Clpqkettx&#10;nSkAVker1WqtgBd4XdcDgNWyc6At0tjlqYwmhzTthxB3tFRoMjeENiyd01UZpKamGStVh0Ygy3QT&#10;rY6bTCZatcfVmKzppACApcZj8BASzmqfxthFHHGyxxk5LssBr6LI8BD7yBRiwWMPfwEEi7BAsvw8&#10;A1Qq4uAdvoCn3uF1hP0Ohytz5sa23QNuz0BbOBzdC98wImwuypk6ZdK4jMWVz8Tggwk7R+GRAG5T&#10;3Lq+psmbm7WgpCI9p3zPo/DT8L8fEY4eGo7WT6pu/8UL21f+28GXJv31yQMHLh3+8rMDby9eU1FR&#10;UvrX9U2nTIZ8CVES6QSGxUbxSJCRn6leBIAl2jWM5HXA1QYcQVXjql1S7YLdHpq18qVlL85e8cYH&#10;qz6ZLt4HgEWP+WRFV56ikNozVRyBib+N4ZjiR8ACcRaMlptd5dnvvPP158Cr8DANEQvQ6nIKr3DZ&#10;4awTuIuVS1A4TKhLxpowjWSjMmXwK8NwnkC7AyWSHldb5c5JB/s/fPzY4OD104dW9v+twFo3fOXl&#10;C2fe6BTbjh3SgA9pOpWkKI0LalpSA7bGqZwmqDF9yNZbhoDV02xtLanoTlUFAtbg/JacSn+52Rzu&#10;1CjGxfwzYNGMxIlGHmqIwk0+opgcsWsBZA2lBsRNx+HtRCIBLAdAntQkQQFuJegxnmeibZ4IkCgu&#10;KelCTIlrQlz2egWeURCwSCVuBCQHYoQTyFSjkwTACjBs1IGHhLzDU896eYffz3aZJ0+udLsHIm5W&#10;YZ0kQ+yN166vmDac02B9uOyP1fBBSpfzGcoSCiVMlMlU2+Sla5/L+suCgro1u+6/67bb/vUXt912&#10;15133/3DjM7td4zO64zWT6ru+OChldeOHZzasPzAyZObNr3dnlOQjlbJir+s33rKZOLiZIDudNZH&#10;GdYfZRGwYgofUEhC1nAVMqAVyB9BQBGkaLTO2WVp0eyV0zvrq2ZtXrl9xYlv/zRjW9Vvju3bGGYY&#10;QaU4n8cdcZVHwgE+SmhBUUokSQCsjEzz1ssff/7x5e++O3sWk2tSefEpPXj8G27Oaho3RnBGSgLH&#10;GR53BSgFIyVthuPcOLXDcztRjobziPDSxx6f1DHp/Pkrp6/0/y2tsMR68MrFx94ndecHp1HPIT9L&#10;YGNcBlVKBtGVJeEyennI1pfb0N2MgNVhtQJY1SFiWet6js4fPDouEi6v6fIRjoibTI5g1ZBxTAgK&#10;VQt0Bo199pSqqbhaFfO6xKAoBinkWfjbsEAAuAY5mZEVWQX9HCcF1ct3ecvbnD6BrQ8mRPg3JW5X&#10;BSEmG0JQ4atJ7GEpjMOny06W4QGjvF6/m4myjgjrVOA5gwc5yPoj7sbMpfs2+nFUmiGdhI/s9GaX&#10;FbbWDaevefSxHaTGOIlqX3VwyIRS35SwWSy6Zev+9ZtKW1tLs9Ax+uDc2341+73Z78+4/ZeAXhN/&#10;8T/+deLjo+u/RuunVHfd8f6+yROnvNqwfM/rr7y9+FaqSk/dgqzXay22pK74CNKJnkUfzzC4rF1R&#10;AjzhJEn0YSkKXKPxOGCWrMbhetU1Ldh5or4q+MyJCbO37yufcPri+6tXjz39wdK2vBiwmrgzMjAQ&#10;ibiIAEsIuO8rmXwGOFFmZnk2INbHqXCDj9EJYJynoZcJrvuqjUu7qGASt9xj8h6OGnMaAeKIMchW&#10;YiSsAf+XkxgizMTaJi9bkbHwb1dXAl5NKWponXTwysHHzsldyzacQHDDQ0IdpJuuwFeMgJVM6KDR&#10;VDoBgFWKgFWHknCEYVkxtxg04bhwLNwU9gdUe/Amv0KDwzdGrJ+odGoGxdLtGu6KRasWDlcD7+K4&#10;xMgEIvbmg0GNU2VBgV+CcUDYFe1qbDtX7mBZMpiUNEFWNA73xgKi8YBefDyOGxExBUuX4MmCd7BK&#10;zOv3ExG3u97HOhxebziMlix/tKl957JlA37WpwiCj4kHQ1uzHhlfsKbkkcemrPkdAbfCOJ2yncNZ&#10;9VAoaTtuomrffOed3KKsJRsX/+s9d//p0IxfTVj9xoZ9j/9qyd0rxy6dPPmFiY/dfs/oweFo/YTq&#10;9u0Lx41f8ORrT2bXlBUXT0m/OfPb0v2XXACsoYTuAzXI8gSAUywGT/iIVywBfyVRdJAyqciaosDV&#10;J+lAMeCi5YJcKPjMnJc/eWEbOebK9qXl5+onXFy2oTymUmI1641EgF2RPl9MlUHRoWE87naV15ib&#10;thgJpv9LEMQ3Q7ZkqHxpeZMlmQimIEk0lmspPBAdHrSXmMIsI2iBw906RJiWiLaIt2vFC8cu9k+b&#10;UlbTYH3s4ONTKomlU5Y5k0YUuxiUcKeFBNBAksbeaF1WdVWgKEv2X7CHVVdSaDSxsFo7rAZgTW2M&#10;hcOuSj75D2rQyHFH8/sQpQHpBNKGo0NGEx5X7yR1Yyv00A8NevjS4/CJBFB7LChpJuwNs42Oc4vq&#10;44oKaleT7Qyp2NUYEzMACyoOoIqApcqSpMKD7/UpDOuLMw53vVMBvOrrRbzy+/1NuaVpOWlP5Puq&#10;7YLAE0xe9voFdTfS1zQ8Mu2JAWcn6QuwXVFCCSZtgIc0d/xrS8hksp3amr1l24npHx28+tCS02Oq&#10;pm9+f+H1P817cOwcT2XZwokTJx772f/5h2i0Ruv/q7rj0akF41599dXDvUuWrHg+vScFWPOP9jQv&#10;WL/VYgLEsjs9ngjLwqUSQycWqQjYbVcCZJR1sorCkjLyKwGu1RRghTiO02aNfWvGsm3yfYdOLyvX&#10;Ou878/6+1V41qDmjQBCYOOEj4kJcYShDyXH+yozMzEhT7ambJoDjt5az4oXftDMnZ+e6EDaARM6Y&#10;1gNaxAcckQgjImAldd0QhcZSCk5nvILUySLvqPzgzGNTynLbOx45OOlZj1r+9AtRXBKNR43ABjmc&#10;fQbkCxoTNjroOF2QpFBv1oLuuuaCjlunhGs6Cq3N8Ki05JjhNsMOz4lOLTnCq24lZBmqEB1YnGjY&#10;s4YMHynwOJ3SEz8MSSfg8VEBgVTgSyyhqILX6wW88W2bFaSBiOmqFrcDcY2rsRiaIxCvFEEFuQqI&#10;FaQ1PSQAYDE8EWXjhMPvJGNhL4O7C+El4s9e3lCQPnzvhPp6hQf6WVP4aFpOR2vB8NT0e2fWd2rw&#10;b3xXucfZGaTjap+iU6dOhSibzVRrMnU+U/XtGxvmbBszq2re6UNzV/1myf/89o36rrInZk6evPDn&#10;o5pwtH78uivVWv3ZlLTxBcWF1qzL64rLMgzA6knFQLV0gyY02QCxqt1+HhEqgBELcAEJPIjDgKCw&#10;0VTsQgy5CVxXnI7rmXWaSnLUrNnHnlq9LfbMooc+WqcHZ83ZvPSNdZrdx4b56igfCPNMXI4rRAhz&#10;DhIJJb8SFxv3mUba06lX3xhDzxRTubO1ta7g0YyuEJXgxKAuSpSu8Lw34vLIotFxB8CibuW8JHWG&#10;ETWisTEciVauKK7JK2+1Dk8qC1N9KxZ6MJwGgAEXdoEwA8SKkzqO+9gSakrPUVRf7l8WVFhzCouL&#10;2wsLC5+FX+1FRtxM+s6mGDwGQtzpGRggkiNRfmhqwNe4Q1alKSqIanDI2AFGIXyqlJ6a0YZfwAdl&#10;DWiYHbAIKBbDxJiA1xHThfCSjXGd0zjKACwNNLYaoih4R3h+8AGD1WTV+Ch7SFK83hjPg+oL59eT&#10;gMoEbliNRnAkJ7shq6L7kXtntrVFMbChrCP9xtTCotZp9/6+si3qAyZHMNEVO5xkdZ4vXuWTBYuF&#10;jlNUwjZ06tysWrq26kTnM3TevIc2z/3ThH2/6ZpTn5fx+/zKHSumjM4XjtaPXnfdfuz2O+AH8dHi&#10;ceOHC6aWrs9bUtxetnNqS0/PzWTg7lfXbwXAsnFxlodrhAjEGIZXBFnAKy0Wg+d6eKLneUGAt2Pw&#10;nM4ImhSSQkApkhI1a+WMjXmdqjTr5Y+m61Kwc5FnwhIyzka88jN5agDzkWlOJujURi1RYf0DkXCf&#10;xXT8H8pIGg6VLxyfviCroTRt0pQV4RCXDIrAjlSF9zpcbR5SwvTRBJe8mTADUJnkVCBKTLixkSUB&#10;tvo0T+GjOWVeqa9320wJ8AqXseI8jqTLtKjHSVSZFO4nk+x2VU/aTL3L/7Kgo7A4o6wMp3Lai4vL&#10;yoo6rHV1BRl9IOWinoCiBdxuITGyAdpYP2FsVJUEARibnkyhMIhpJFgqxRkt+ASX4Iwen4ZeeCHG&#10;EPAoyoCAbMDet27JwuK9QRU9EXG7BoCl4HRPPK5LMsMafUJ4Toirgh4K0V4CvhkBhfHW1/PhxjwS&#10;vgWEx8P6fbHaXcsXLKiYUukqD3fBM0DG2rU5OVN2rnnk3t+F2/JBh7MOtn51vp/1Rf0+Yi/PqCod&#10;t2NEc+2399W+uWXJU+eqLHnbJpxbPfbbDXMi+c7wwEB5ZX7Xssm/vH0UskbrR66fPfbYxDtvm5SV&#10;8cT48elTl+9qW7amo6F9TfpIDhRIwoqs3FoT/DxLaoBHd3pMQDGCcEUQYW+MiRkdFkagaWzGK6yT&#10;IGRJlShOFyluzEtPEXRQ6Jzz8vbp6P22K3NWEGTUwavPxDiBpTnQZkEQklRSNCQTkq+Yt89k+wfA&#10;ArDsXTJp+EZB1uvrnyyaMn7SzhovJWpB0Ew872iMEExcU42dzwljA6oxbUhR6IVSZVBvMY3xxiQt&#10;XFlc45Xo3qpvN+OosUqpuqRJwaAgydjCT+ImVuyDSXYgNnrCZspdnlVUVGY43aEAs4qK2kEeFjdZ&#10;gEcSbARZTcCOnTD4MCOvNKnJYlJSZVmQZUlEZZo6s0TVSaGKBbQytlbrGh4jIr/C8wvALV5QeF9T&#10;2NnVvkLhcC1Q3C5JmswIqqbG43adZvg4qldVwB6bDogFUOfgeZLn9/IxYE0K4Q0D04UnjpDl9eUL&#10;KrpzdhZnlJev2D2QsTuzKGfi5LVrnsiPdu2NKUQ44ok6oyzrC7M+3sdHA3EQmvD8QtHnFtHv5D11&#10;/+I338w7ceIE6cxbVB/1s+GIednvd1TO3LBv8ge/+LF/Xkfr/+d1+2MTV975846itQtzcsY9ay5b&#10;Nq67u6Sh0Np8I5UC1YwEyxIKAWQlOd5T7/ciYDG8wAjyCGCxDJ4TqgBYtMIGfE4iSshxSbRzQSo5&#10;5sr0EMdpnfVj53YJAkPr1fURNtrFB1SN1uNaKAGXcpKLA8cScaJuaIirjvrYGEUdv9XPtn1DdT37&#10;yPC0lv989e3XX1vf9cLU9mfL+igJe/wK63JFBU4HxR1eHQAAIABJREFUEsIZUS/JFN0BhAjpSREU&#10;KuGN0XDhS5rQFGW8NEWbgpsRsCjkLpIGPI1MonjlOJHTZLgVTtJRqnGUrTc3N3fXLgCplHG0tbUD&#10;MCtreXZvn8ATRBz4lSeu64kh7KhrgqAlEwC9iSGKloAQMXIQrfjIsEQpKEk4Bk2JeL4pavCZcM4Q&#10;NHSMYOgAL5NEVNGeieXmljdmFbaBAgQGpmoyfN0xuVPR7XGA3NRooqBoki6EBIEWgPDyPhKeQhx0&#10;jPQFiHCYZRVAMkvT+r90Nze3NBekPVu8dPfAzrXF7VPvfcFFZMO3hvfFAmGPx7O3Nxr2R/xAtsKs&#10;h93L08CLxb7pG7adOLdt/xcn17V9++2iejKPrK7q8zaGa2b+rnIpANbMZdtHOdZo/bh195QH7+3u&#10;KGzfWVyzMSNj6ZT05rqKko6OguZUdZc++XptHx0KUSYb5az3eGLVPMEo8LPPMgrpJDSfk+WFeFyg&#10;Y7QkKz4f64mG4X80SgTSE3TWkyCAhLgcbYNLTpE1kIPsoi4lQNMxIBki8CCQTRoRCwU7mUiUEPRg&#10;wB8VVNp0/JbDyWZufXTS8LTuBenW0v98tLZy+Nmu53dZpLhdifGs3zPAUFI8LlFIsHQV49axz422&#10;TQ2t4YCoEq2CTJWJvl4vRSWJZU8xlEohSCUlEbggUiD4i82IXcAGHEBDXNVtlq1bs7PXv/ZqSTdc&#10;/c3NdQXWwvaimmwLLcik08mCSiMUXLkDn0uW1YAiJSX4nQzJOubeC8YRAAAWzjbiLh2ANVHC5WaI&#10;PLqg0CiheUWVeQY4p2KP1W5qaE2zVkzJf0bT7ZoErFWmZVm2C+gMkxESgXvh9BMQOMBUyecFyqsE&#10;WFZQGYJlw/AAq5TlzfXLMScVxfyN9LQ1xcvW/McThTnjZvppwhMBiFKUprDL78vb64jsZfmIP0A2&#10;Zub7q+KxQLxv06/bXjxnqr20/8WNlZsXnWjbtm0v7/U2lrdt9Hja2lYsXfrB6FHhaP3YNWnV+IL0&#10;gtKijJryyuJlE1swV7MVY6DSWnNychqWr99aawlR6HTXnU5PlFGirM/jida3sbxCkpqPIBWcmsNk&#10;LE3zsWy0LewFXciAgsFdXqKmAS3QFCIG15Mmk74IW98VCwipNAMKT/91nenqirYNDFR6IuwJlnGy&#10;iiBhFzh1/NZb1p4zvme4tRn4XvPwnoxpwzVda3JDQDdoIxIqFoKLWDesESD0EqnMF05VACYFQ3XJ&#10;jAyfGnhgDO6HZl6xoosyCBlQOvSMpSwRejKZomZBxBP4UCrUV9tbu3XPk6XGUGFdQUFHcY25qRfA&#10;WwPAIuHOAxhj00o30vpkjVLRgBqSRSBcwEH1lC0Mt7vqI94s9FtgQwu+LGxggRQLoBOEdEZJtbGm&#10;AZ4m6tKnzZylhVAVyjGahnsQl+U40Ne44ZVQaUkNAfuyq3ENMCbmkwU2ygJcRaOEV9BDlq27OqzN&#10;LTcz6NNznn100n88X5zp9hhpfrgx2u4FwPJ37Q049ga8XfUE27hjd74zQIfD2a+NW/jeIrna8ub7&#10;MyaPnXCuvDLfF653lVe2VXo89UT50mULP7p9NG9mtH7cuvueqWnpdaVla4vLMtY+cW8qCbi0vai4&#10;uAw7OLtys98xmaiQxQIXu4JeLJZ0tn3bBj/EUUAvxYlApIZ0QdW0IPaVFE8kzPLYyAJhI0khSVB4&#10;WZUVBhFK9vkiEU8Xjd1jFGXoRZDDDvfGyraNu3fDr4E2D8OwcCUnbUbe1TdDfebcwuGe5tICZA03&#10;jmblzD/aUPv8s70hQYkxrDsKyGBkuSQNwOJS0e4JLo6YKAAbCbCyLKXwAt6Bbipcs3BhFZAfDv1c&#10;gGSiJiFPknDrM6fpuEca2JmgArhZ+ixfn3p9PRCfnJw1O4szzI29fcA2dR2A10mSyK9Q76m4ewNB&#10;W1bigkqpnC4LPA8ciwOFajNubsQ9AXpT59Q4viugFcC2oPgCvCJjylhuVklHd3NB+vzZz+gqYDAw&#10;sBjDYPyMFteMmSe4mzHgXCFQjHb4jKLsY6ppAZMa4DfLx0KIV6V1LT0/bM1I2/nspIkbByJsuHwA&#10;8UqJ+xSisSsSjVZ7HT4ArD9G97oGMvOj3mhT9pOt48e/8LvGrqa8fU9PfWHs6nXmNn8YvtEPV26s&#10;rMwPd60AxHrhl6NJDqP149btBYbfqLi9rPzh3/a0GFnAJUW7buZA7crdWgv8qs8SCumd9c6ox+k8&#10;t2jD5H3boh4P4XNGjRQVFdMJFC2oafCUHwl7eSIG5ACuQ/xf9DooBKHE43GF5FnPt11a6mPQ/K17&#10;KgGmKtvcAwO7sQbaot6wN0ZTKUFlo7u25qb1NLdaU9dhc0nz/KOP1HrG76JVQxLyqd6OirsAOdz+&#10;wBkMS8dOMmZ38QFANEy74nRuKKH3FlkLCh55Nk/C3NKECF8Ip0mG7xT+1DhjQWECSB+SJorq67WY&#10;TtWayzLMLldjYy98WXQI7o7hMADaGBSB82CyKHJHiY4xPK9gBhZ21xhQyipnkD1JwykdiQtqiFkc&#10;PhyIpZi8AO/nYwFGOE3Nbrd2VNQVDE+b+YweB4hiCAZtuvG4GlQ14xEGEKPpTi02C8SuAJ9cdgJg&#10;8apAkiDLA6rFEup7Pau7JbWXbD7iVc/UnUWPPjazPuJyVQ64gRcTBKBb2OOPstWNEdZLePwRs6sr&#10;c8DtKPdkL985Zeq43+ZXvdlV2Z6WvnLpuiYkVxs37qisXDpzY1tXefmKZS989ItRP9Zo/aj1L3WY&#10;Vt7aUGR2LZ3YgvHlLc0VDUYMVAfGQO3KBk0IDAtQS3YqzhPO+g0bVl7fvsIDgEU4CQClEF5MmhoP&#10;anGS9/O4sYKPxQxBhvQHsUOAK0/A40Se37uoKx5gYmjXFAFH6jeu3Q2XhMvt3jEwMLB2INPVWN7V&#10;F6MlIzSG7mrK7ihIA52T1oKba+qsPUfnj99K/LqjjxIEhsVekaGxJBEDHJBKJdHBjp+UgcsTmE5A&#10;kJ0ASUGdCoXLdxZYS0qsBVOWdkk2HJ1WdbsKuk7XEoC3qpH5gN4DMS4A6QFV2GexWPqQWPX1erGV&#10;FwLeFmDxYBT4JDBIEKOcQa4Y5ENMQAgpisHsGOCfxkJVXZRQzcEvQEaAtxAt02hYDwC6KTypyAjk&#10;nJS0NO3aldWwuPTZ6VUWnG+SCZ73IWDFg7pxA4IUolXgalWzVC0ug5bVaaY6xvJk1EmCiIZvUV/T&#10;+n8mWC0FHQ2t6RM3dpkN9up2+x0RlvXk53v2+hx+X164sbEx1xxxuSOuJRPMu8uK1xQunD3nleLM&#10;PY8OP7isxhOtXPpwJcDV0snvbQCWtREB6+lRwBqtH7V+jhiFnfaimsnjW+qMjk13KRq8rSWt1taO&#10;IgOwsChR1pwn6hfNPr3qygfLNra1tcFFiWsIOaPvrOudTicb5aN8jGcYQypixUEowV8AsOBNPqBU&#10;O8PVfmeVjuM1Epe0e9zArdaCYhlAljXgajS7vDFCoWlZFylvY0ZaTsOuooKOwhuAV83N3QBYk2pj&#10;E3N6barA+OBSloAPIeEALZdKSgAckgEyFIxgxiAJXnGqEki33rKO9J7h1oashrT04SlLw1QSLVHw&#10;X5KkKQkACRnnqUWj8YR6VgVwgRdLH+BVL/xGuMKuEyg5gXRqYtCYwkEXgiYJTJggGCEQiyF/0lRB&#10;JqKsgimmegpGUShKqF3hfskgBgG+eZJEXYlfs8123Hb84+8uPXf28IGTl7b00ZIsxeMBzHZFVwM6&#10;IWjQ2Ebjr/c+TYavVVIpimGjbR7AK9IHzxoWS292VkXzTQcdLvpptpZWdKdPm1jZmLlj9458D9Ar&#10;Puppy/e4/DwT5sOOxqaI37W3q3zFkjO/KVtbXLim/YWLK5+eOHPb0p2rJhevqFw6eXZl5Yplkyf/&#10;x3szZ85c9v4LZ858MgpYo/Vj1l3DoALrrKCUFiz+7TAAFh6KdZfgCF13RUW3tbQou89iQryy2Sgt&#10;Xn/uXP3ml89MXrqxsq1to4cQcIODMeqrqnYALJ+gOBVgNQqDg28G+1FI9MZ3KvCuJC/Eq9tcrNsX&#10;gwseO1h24Cvu3S5DDWbuzswcaHS5HILTCcxD0UU6bM5pbt2VW5hT1HqjpSc9Pb0ZYKu11zs1rcmE&#10;IyuqceYGF7Id844NgxVIO1nBjjYGOfMOQC2FB1iQze3WguHhgtaGhoa0nBtTpyzrojhjlJCmUVHG&#10;BUnFPnnSSIrnDN4kAChQNHAs4FexkKEGgRhh5KpmGA9kNMbDe2mCECO8BIP/HcdzPARMhmUBpeBF&#10;UrGZp6syTceAXMGHAeaR8E5xuI+CpnMJG5r6vwbAOmlssP9yz5sWWsM7hV+DHQAPMIvWQFFi4z3v&#10;PhUAq1NTKZok6j3A6wi/D8mfpTf3VZzYvlXwNIQDkdMOzvQDi/KzrBPDSqOeaLiRj1U18Q4Hrqrw&#10;731l+8svrJz9wAfLFi4rWvXCjIP9V19+sWz7sva5Mx6b+LMzH0x+b/KhM6cnvzfzve2PXTl2bBSw&#10;RuvHrHt6Wuqau1vTQQe+OhHACxlWS3fFzZCCCgQskwltRAZgOees3jZh7ORlQK/a6tvC3pik2wEk&#10;tGoRdUtnPE4pcbsSUFWQSLIALEXQ404ipsZJDCZw8qrmW5rhj1TzsiRj48jp9/vcazMzd6/dnVmc&#10;kely+Qfc8H5wMfOgtmTXzpyC9tz2jo6ighstda0t1vSeoy0d2TVpOU0mZHWpThi+xkh27EkBWnUC&#10;v/PimgwMumN4mWdZRavpsAKxKrCmp6V15GSkD+9cMyWsI8WiYwytUoKREppaQp9IgIK0IyOMS6DD&#10;AGdCuJo5xuM8kqIwBOuUjXYdApcakAHzBKNF7gM5GAdkQn5pDC0LKgKfjhHIoFrhXWjaFwxKmIBF&#10;YK8dhV1yCBfrGJsLDwNe/fnvf//i3f1v9sVQWYKwVeychj5SbOkjGePW3acLcbsm6hSthYBqMYzH&#10;L1AmKkRvXf8X47tnGFLwaQjxCohW/0O/c2W6cBsuKwMXJMJNjTzjxaR3zx/N5mi4bOXLU1b9xwsP&#10;AYuqWTjxk2MHjxw58sLSeYtnHDt475233XXnv/5i+ycrTwNkfTDx2tU77xzNxhqtH7HuaR4GgpVu&#10;6MBJw/jT3oKAlZNWYADWgtJd2X0hUwiuCJNNl4k/bt7n2fje6ckrPCBGojwdj4MA0hQZOUSc00UR&#10;20VGNqbCKHhwH1cVgo/ZgXqQsQARi1fvyMlqdDjO4RGjLsqdwfjAQHFGxtrdA6gLd/gjEUdM1oJB&#10;u6KKCefOjo7Cso4Oa0d7Wl1BR1pBw9Se5hvPFnWkt24FCI1rlJ5yQoEyw1LjhoUiTDCYIYWaMACq&#10;io2Gw+WFOdb0lgIQhT3dOY/kpk9Lyxs3pQ8olqCGGFWV9QSO6YRweZjRBMM4BRKolC6TmhyzhGKC&#10;QrK8oHQqmkIqJN5DATBE1uD26ZAQwMkkhiUV/FuMYHS8dyqwNh3dHrokB0MUjf4KhSQBqmVFVTTD&#10;tE7ZAK++NtAKl6x+8cXfsb7cv+fN3ip7nInxJBcCfhgX7IBS9rhmp/ImdOpAKE0qxSVN2LiqKWcp&#10;oMCUBQCrxFqQlmbNwaVkBdaKbuxozT9649f3sZkPD4Dq9sX6AMvZaGpTmD/s9pvd/kj5irkPPjTz&#10;0OadkzfmPvDJwb8deevgkZdmr54+9+mDd6b41N333HXP//jlaUyaGbWOjtaPWrcXjG/uTseFC6VZ&#10;U9J7WnDVMUrCHFSJ1pLSrNxeCwIWlr2+zTOnMv+3Fz7YtxFdDQIDqgV4lETKcip/gMM9yCJcqaoa&#10;pxVaMPKckHAYAOKLEsLeZQWlNf6IJ0riohhF5uI7NgJgZQ641651+d0R+CWQUlCyo5GpssDaUdRh&#10;tbYWGqEJBa1F6c3p49sL0ptbe22UGpdwQA+77agMkwkOj9cAQtAOICg8Y8i3AO9pNNeUtaelt9RZ&#10;04CgFaSnN7TMH+5qG15i09WQHqKBq+GeQ1GicPyPg7eCQYzQ4xk1TpBBGYikjBIT6BUJmANy1cim&#10;EgB8QLkBk0QRLGCYCwGUDigbKQEo6RzIUw5HmHFQCFtlehLIaKcsaRI8bpyOE0xGEKmBV5+l4Oqr&#10;v3/11Vfvbtq/Z8+bVQoRCFTbVXycBBWFq0ZzYt6czpAFh6J1ioIvvi93zfP5oi0FWFkN7cbgY1Fx&#10;UTtuGgQBjTH0ExcpAi6wdwSYMH6NTvw6HdH8CGbaAAvd9fivJrQ1zpuxaub6i6ue7j/y1pVjHz64&#10;efUrb//hn2Zx7vzXX5755ah3dLR+1Lpz0viC1vS6OsCr5VMmDfcAvwJ1WIrzc2vWNBTtAryyIL/C&#10;XQrPzNnYld/meXjyi235HoUlBIaGiwkwySnLgrHyXac4PSjqqXZ7gBZCKmqZKgAuAS7zvfVRfkdO&#10;a/sutyuiaCqu2JHp+N7KSnz2d+/ePeBwuP0DfoHA1pcgiPrz6QUd7YBUJXhgWWK1NrSntaZPyrnR&#10;3JyDPXC7jil+NgOwgI8lgdppuBMQDyMVliUAsPhYgO0y59bUtIPotaIHvKWup67ixvxp7VL6cG8S&#10;HRG0rnVqaNMC0A2iEQEnqzUlHmcUFQgWR4fD8JaCOS+AUXhCCLqTZ2RkS0a3Kmacgyox/Hw8I9Dw&#10;QaIkiUl0UMXhgUkkKBxcBA0c1MUgR2kc5r4DYlHGauivP0a8SnErhCv4/fcvD+zfsy6PRIyMqyEV&#10;RGtIDYFA1aW81fUhMSglQ3ZTrVdNWgCw6inMsLZkr1+O1jnco4jVXoJxOPPnzx8et9GjaEKMDzAx&#10;Bht7hJMlIo6ox5+NBCtz47MP/sY8J5C9bPbMrKu/nvHh4Pl/u9D/6Uunl7y9f/GM/4VRjW6xH60f&#10;uX6eviCnpbluwfLF7VMeeeQGisK6kgb4qTdnZubmNtXiyX4I8xoo8Zn8jasZtt6Z3xZt86oxRojR&#10;Kjz3yxoJ1zc624GFYRKBYXMQMDs5JFFwnTNyLBbSpBi7l/U8by3KLMsMAxqBVhRUQdbtUb/L7QLM&#10;8g+4HRF/GyswAFjxgCAJT6Q92mqFlwprSWtrd521AYjW+ILhG93pxXSfJYQtHXQ/UOib4gyXAn5u&#10;QCyGZ/DUDi0IgUC4qSm7prAAKr2l5WjLcE9dHQglq8U6rdhG0XaVptTOTkWAG4CbwblCw+GpocFT&#10;FwRNj4UJJU46SRByKgAWiQ4zHCRicKMpwYAYlDE11DBtAJEEBAck69Q0EY0MGJBqs4karqSQNBk3&#10;TSckDid0KNCDGP5spNjfxKsUYIEoPHByzyvT8+BOVMl0iArRQKbgIaTtvbkPLNublESbibLk7nSL&#10;oaaaAZ6yUZZQX/b6rPabw9qFhe0NFRg4OH9wcHjc80t3OBXQgizPAA7Hoh4WV0T7A9ll7khb+8rZ&#10;YyK7NkTWLxu7+9EjRw5+//33n66c8eGnD85+YP/+TX8YRajR+knVnQVZU3taurPWt+9Me2TSVDRl&#10;gQ4rq6lpCjdmZ9da+mprMeFtaCghatX1bb3xal9bZVfEyzA0cAsELAlgIqij4ZJLARbQlRBOAPMI&#10;SKB94gRRRUuytzHMAsGq8RcXNXGSJjBEDCQjrUvVu93IsfgduDjBg6nvOnrn6djOnTsL6nJAmXZj&#10;5me3tai4Iz19eFpBznhzqKmJRnsSApZB6XRcgqprtGQ4v0AU4roxgY0GAl66LyMnp7DQWpBTgKdn&#10;w83NR+f3tL5Z0pNmsoXsdiBlsghUK5lQjckcPNuTDMKIB4UyDslIdoyCxq6VEQUmM0SEZRCgWIBF&#10;WkhF7MFnBWYXRy7Jk0qnZhxa0hJmEeO5I/xNjutBiUpIaHzXKcz/M/rtt/DK0INf4Z9fHDi5BRCr&#10;i4lVkfAoxUgmrmFrT3s9q2PK73uzzURtbyT3iR1VMSbWZzEBeln6spdnNTQ0gHYugZfW1tLunvmD&#10;338/+P38F3avXZvPMgTrY/IYVY9Foz7WOO5sqvGbJxTPnhPOferi5Gev/qlsxoPHrn8IgPWrfU+f&#10;/7eXP7h//8n9948i1mj9pOrRoqk3mkuylu+cWmedhM3a1gZ4oi6rMTeas7Nxq+cp5Fc2W1ImFV99&#10;nkw4d6zoYvOiBEkyNIVLujBRL4kmhVShU5IKKk6GjykESXNUnISLTopmmsP+5wsKG30ZxXs4Df7N&#10;CNSkNS6+GyWhg/f4+SjDYLSBhCstBMHlWpOeVlBnbe2GC9Ba0FFUaE1vntbc8NiU3lBNNq2GMAXB&#10;lhDxwF/V0GEJAClhMCc2lpgAsDxfwBELVaY3t+4qAzEKgNWS3txsmCPWL+gpsJgsOmARTuoJsjgk&#10;cZpx5Ih4wsFXgL04WaYlY65HkjEtQQBgAgLnYAnEK2BYQLF4llScqBUZniBRkcq8osYxfBm3OoaA&#10;HmFgoAa3BRRO0ykZHjRRohCvvkF+ldKDXxl4lXr1xZcHLp08uf+VbU6NgRv2ESQ82nEQ3KHnSqdO&#10;GtdeOvX5JrM7Vm2v8iqSxdK7tba2rzZ7+V9KS0usFRXW7gqrtcTY8gP1/eDEHa7df2Qx70+uwoYi&#10;w/p8ASEW3ttYM1C2ubKNfWXhC1ce/O3s2ff3P7hwyvDg95/+29gHPvz0rQsfLEHEGp3GGa2fUj1a&#10;NG58d0nrq1NauhfPXNiBO46xsnblmrObALC2vmOyUbYhG0ei0yjObIu6K8u/7cLsBoJWRWNq2OhT&#10;azgpl/Je6VTcWU/UR6NRBb1DQHlCcv2A2TEwrrXMy7vW7uoLAiWhcagQKJnij0R5BygpABhVElHj&#10;6awiA3sKT00rQJeYFfeYWhs6rBUFzenW1vErLI1F2aJE6zaKQxcCCkENQ9Lx4A6NTjEZW+G4K9lL&#10;0I1pPQVZu9rXNBQ2t7SkF6QbrazhEmsLAFYtZ5cVu45pNWISAEvHbnkSx3PwzuoU9uiMcT4JAz8F&#10;XQgwjNGrYkFT+Vk+6sZd8SxJApRhgIVTQcQiEQJBKcuIpCE6RnFAPWWjaQe3wqCDS7MZBCulB28S&#10;LAO1oL747PClwwcO7F93AnP8QI4qOGRu6Q1vXb9gOD39kfSpz2c3MnhgwCh6rDd7fW52dtPrWQtK&#10;uiu6R/aSWVOABQxr8N6How6Hz0ewLAHIRzB8xA+A5Y34I7t2V1aaI41PXXhhxtWH8s3PHum/evBD&#10;QxPO/duRI2+9/MHbW04e+M9RI8No/YRq0mvLpoLeWjA+PWvLopnPtheXtRd2lJY2LN+V3dtnCfVt&#10;NRJHh2z63ijB0Fzc09XVVj+nSnM6nVFGkGypzM0hgCW4SAGaMNBdV4Pw3/VtUULVQxxlV+UYWZ8f&#10;ca9NyzKHPc7M9teNZaNG/LmOR4ISzeiipgo4sJPAnIdAnFQpMbpmZ1pzXV13R3t7a1praUFrgzW9&#10;O2c4rTdWXFQr0haJwuxhdGAJuMcPbRRx0HDoX0qtdg94w0xfe113YRZIpfY1dXUFOTk5z7a09LRM&#10;a0lvKeg1bQ3ZZeAukqYIQeMAT5Px3EBKSoQcD3IjQ83YXMeelqCpTIAh+EBAAbjyY4a6G1fV8Aqp&#10;qqkZQyWuylpnkKYosk2TjcBloFi4YFrS4KZIHm4A82K0hCEIP/7u8qUUYBlwlaovvvzs0uHPvvxy&#10;0yt5GATRWSX3kbL0/7D37f9t1Ne2l97Te3s+vZ9TeqC8Qlva4pjQxCmJXZrwSml4pOQaYgUuiRwX&#10;JbQQ2T4kjmRsfOKjWkJGfgXJFpA6OBYowpawhBSLVBa1CiepJaQKJXoghxEaaUaekUaPzGgk+8f7&#10;3eOk7ef+AQc+n+ttWyiOH7LILK+1v3uvVdV1Wp9v379+1tnQdP/xfXdS5hf1Pr5EhmWHulsQZHVr&#10;hmZHR2evlVPIUbyyuLjzhrvs82HEr+hEaHwc4VUWPexYOpF0JLq9yeODwcFXn/7hm1/+y28HHtvY&#10;dGXhCgDWZNPY4uLEHX/9+Stnzz51y1f9T3St1uof6pbtj9WPzvbX9m85V7hpu1I6IJY7H/nZz7Z0&#10;y+CE0KzTqVxFF2II9vEUO0JlEsbBBG3PQIwVn4kLDAsMEpaEE3xhfbBUgokovz807Bgpw5ovApJt&#10;/qg3MLPZ0ogPS8MRtZKqFOxcvjyfwarxeBWbzwuTEQijcuCLXi3Ykf4qkQ6pUqRQjGr6rAZnf7/I&#10;0q4UDw2N1g169iq0WJUqzVcF6+FKFeyEhc0VuMAh1ZW1cxzCKyZhpPT9TqvSglia0mZxImnZ1zc1&#10;JWnYeVoyVW80H6IypYy9VObhyI/gqxhYkZIIaHIcUm8YludBwAF5i6HvACSLgyF2H1JYuI/x+RJJ&#10;bxDBlTDZjxArzsehoQ4PpJT4T+jnwQoPrCmRGFYqI3EHHAf94JmCYF0vANapD6613K/i1bvvnnoD&#10;ycQ/v3z0lREYk/fI2jsGR17cde/JN7fv7xf1rzR8+aeHb9xWaJN6Y+Vc2ePRuU0mNwIs5+joVciC&#10;xt/0aYRYAmBlMFgHQngVyuIR9Kij0bAxqQ8kta16/WBg74P/IX76npv3vXPhJKJkAFfoZuHK5MLE&#10;528fPfXGh0+u5dev1deovnHfYzUKp7xe8wrGDf5aKVVvVow+8rPvP9SmA48GzGxGDKtCcUIwYZiN&#10;ONwOJLigB1yBMdGl4ipgVVbHGq6ONGRYAKwZnJqP4IFAIkyn8GBvb/NWjb63o09W9Rr0ruK2eXDZ&#10;Awv0WJq65v5bgFM6dGtnYnmSDLd2yJEWtMitffJZp629XSl3zirUnsFakREjIfQGEicKCBTK+dXl&#10;RegUIXqVz9gzGYRX2UQ4q+4f0NpGwTPUBhuSTqttVCTZufP06HRtWN9YmkdMCo4lEUVDMhQp2Bz6&#10;6XIuErpoLE2D7RWCqVgmk5mHVy4PST0+hFdZJpxIRL3eJEQ3sxxIyDhSxsKzgBCQTfwSLCu4Uonj&#10;oBuGUVSehkBHDmYjSqQAWO9fncH64B/rw3fRFOykAAAgAElEQVTfePfddxHhev25146jR4fJDKLa&#10;G9XbTy4ujJ3ccIvIVrewuDh2+Ld/odL5Ml/lMZdKpTKDuYxzFvas+oVYMsuscEqI6vpf+hPJnkgC&#10;Hw/NRPEexpfI+hyOpDEZbPUGvIO/funB3286/KN9D1++3DQhEKzFxUkkJScXJy9cvv3Ddz98/ZY1&#10;G6y1+trUdde99FifzbBZ3Kjju2y79DNSdY3okfYth46pzCoI24ShhniKYQj/X0LJESJh9ggzQSxk&#10;OGCV1XBQ8KDKgZEeBLvEy7wwAUDgdCkTmgkks/g4HgpFo81ypf+IyHm00mNtbzMjpMrFER2r5ubp&#10;FC/wo9zq5Y5Aw+6LcVWSCg93yJ0ihU0pksgBr6zOUafU7N66PIA0F6Q2Cwaj8TibZwWHwFUJBwiB&#10;JCF0mozhoNgqG5Ao5IpZyBZ0zlqsNou8YXHn1NDK55TFUprnynGERKiqCIYz5RyiivGKiyxzNGFH&#10;Ig/OOiHWTFi5KfN8nolGI2D1CbOYyZlQNIuwC5atuQyEn1Zzq4DFsqlfwuwWbOCUWEiUoNk8lS7D&#10;1CkiczDSsIpXl85fhCn3U6fegFeEVafgjzBD+ufXn3p+X7ee1nVLh5u333d5z4XFhT0bm07usF4A&#10;IrTwxV32QgVhJMhylwszy9pnR6enFHKLRS4X9xksU4LVzM4b7u8NIdnak0rhod5xCIcOJHzJRCIA&#10;UySOYOuv//rpfYe/+29P7dmzac8EdLCu1SLiWPe+/MGfP3rqW1/1P9K1Wqtr9U/f+MM9A92yzZZT&#10;WG/NUEvar29V9xkau9t0KoAq8zGzq8JHQkyaeO8v/iTFUqQKy4RLJaQIWTtVcLk++aRYgUj2KuIN&#10;JZhimo+zLAbXLGIs/pkZWASJ+rP4TLPIoj/RLBrdX5oPaJSd0Ch2m9wjHlWciBFCQ6sSB88o6Nrb&#10;s0wMZrnTg2L56JTBNq3o62vfr5QrnJ06s3rlMTciLNUcCUFahVJJcMTLgCNEVQAsFoKoy7FYmgln&#10;k1KTzCkRKYB7WGYRT7PabIhgNcidDf/hmFaUMlwJJqwAaDi2lMkL410uBIN2O1/IUTQcA6b8wg4h&#10;w6QRSwJv5FIs7PNBcil6XzQUyjKIlWXyCO1IkoRGGOI9CLDsPEyZ8oiz8RzBEjQLMTkEetoKhasj&#10;o4hfnT97/uzfC+5fvLiKV39+/fWXn98vsnUmuAO7Nj3z+cmxxT2fv7Ow5yevnNwJ/Gdx4kf/ifCK&#10;L4BToMtF6jpnp+ckYpjEsnYolbZZ8G44fcMPZ/BkEmHsfNrRO45nk4FgwBGIRpPoNRTSStX3PHjP&#10;S9+56+jJPX89ecebTYt/B6zJibGFsdcBOH+6RrHW6mtT3/jTH//9F8dvVPxYd2eNoa2akCX00s5u&#10;Exj3qUiP7JCq8EAogK5J/C9/iSRZOsVSpRMhCl2UGbvdzhYgB7UIacZxHraJoZmO/g6MOQmuzGZD&#10;OJ6lw47BYXVNrcLq7umrn9K8WDzRKm2VSjuhujvdZTaWolnwiBG2bGD7hQhFYKcFM4d3yKcUBsmo&#10;zabssxjkFqVJp5eLHWYMia1KFclBwU0Ghs3BrBkDEwU4iYO5qBiDECsbdlPqKYXgcywMc1mVNifi&#10;HSJr3eX3Htu5sZJhEVkkMdKFkUiV5ikMAWEVAVaOR+9Nh1Gl0zRDh31IAPrCRnQL+WY+o9EYCAQR&#10;x0oGQgyY+glOhTCSAY+AYHk7/js7i1QikqxkFQYtWA5JwhRNs3a2gnD+DBwRInZ18eLZS58hovUZ&#10;ukX/RffOXiNYrz/5+uu31dU3Z027fvjo7q1jk3f88d6xyYnvvtA0hqTbwuWFycu/tZd4+GouEijW&#10;dkmtWNlptaqt6gGl1aKARau7D4a8Xd4gODWExonBZMKYTAS80WggGPR6B6XWui9+eP9dj7/48OGT&#10;l9c98/OmK5OT1zBr8vLY4uKTSJm+/vpaXs5afW3qn/75zT/874M1Is3F2HC3J6p8yDOSROxHBnE5&#10;lEymw06MzziQpAvNHCeSdARP0UiFYAiU4tV4xl6qQFD7JxD+kEPijIU5hVWGgS7QfNaYSOCO4Y6t&#10;dRJJvbjZ4ffKJdPOo8UcEo1VLG00tlo1BlOOtyMMQIglsKuyMIiZrVZ94KwelsoVNotE4bRaRfLt&#10;cqvJ3a206s3gwlUqQM8IfaN0PpaGc0HBGQG+ezkfYeg0BK1mGQ/lqFOA59eo02ZBihDiBedOS2x9&#10;DX+gVnbev1TlhWEpjKTIUrVKUZ406SrBfBfl8bgHEwivPGmEW+gOGN7p0Q+UQncCRr2+dXCwddDr&#10;TeJZJH/ZvDBRSsH3B8QiWMdv/4IwGElWhLuAoqV8jOPpPJwQlkouoYP1GfSvLp797B/rBfTOq3iF&#10;EOup2zbe2KM78JvHf3HLzit3/PZ2xIAWfnT0wp6TSLFNnFyYvHC/P5fjEF6Bp7PZtFc90NluuBpL&#10;ZrA5FZL6HVG8tetINJtyQLTXYDKMKJY3GMIDR7qC0YD2sTc/feyJx9NH3zk5NrHnB/chwNoztijo&#10;wcmJL8cWF34KgPXyLWtLz2v1tan/8c+v/vtmQ8fmLW0RXcarlGEYHzMZTW4zWQ2bPBRHRIhUKovj&#10;DgcdpiOw9swK0ViVYiXOQ+w7NLKKSBRWEHwUChCph2QWEB4m6hjcXbeyUrt18+bmQSPN4Wr51PTo&#10;fh0Z52mKxCrFgMiiJXPxQjmdF7KN4TxOiGioLpWDMZI0e/RStVouEm03yadsfTa92aRs7/Z4MCF2&#10;olJBiivPIgrEZTIIJHlSSEflM1yECQu5fQBYexWiqVnFqMIGmV02g1OB8MvZX/flv+kbGnBXGQlY&#10;jqXyCGqgQ1VCctZFIqbkwhBEOVJ0OJxKMIwvmfVFgU8lUngKDySDSaO+da90cLhrOJjlgN6BQwVE&#10;U7Do5+dBAjr+4yBRyFX4apGs8pDYkc8yPMPBEAVsEQJgXbr47rvvnjorcCtErS69gF5XF3UEvHry&#10;ySef+umrj4+YKfu++65cOXz/QN3ilcWFuzULE+8gUJn8ctPi5OX7mSoPBNGFHrLK7JY1amDOHY4Y&#10;kDS0yTu8WTwQjMYSDjwSNkYDSWNoGBGumcGZYBQB1q/u+Y9fq6Uzv3j4nbHFyYkfPDw2ueckANbk&#10;wsLk5IWFxYVb0CN58vXb1ijWWn196tvf+rT+x+6bDQ/NI3JlTGSpbfY4NJAKFayQyyAgsfvpDI0P&#10;agMBtgdP5VM0JtgkuCqQtFfh40XXUhE6WYU40kIsj7hOJoMAi4v6enfUrog6hlO0vyeK416rxYlk&#10;Sn+L6dChbpnJQ2b7+rXmSgEjqzEEUyVEu8AECim6dLHC+WIs6dGZEib9DluHKVGjsIikZjfCK7fH&#10;7IJBipwrB2wGqSyB2MEsAcTW85lMJMokktlINhzxjXDqfgRYzlFEO2xOuQ267uBOWHtwxLryGFnI&#10;zxMsrGJn0C3H8dB7F3JY47wdAr0YBvbustlkFN2A553PB5GyvmRrIDDj9WWjiK4w11zauQxP+O3g&#10;nZyrpPb+5uBMnGLpKlldKiBBxuaTKZZl/ByCr38ArA/evQg6ECnBS2fRK7pz8RpgAWLd8psMVqCO&#10;blpc3HNP5wY4u7tycv0iwpMrk1cm7r1wZeGL+/kKT1Whi1UkzTDv3m8Ba5lRhRz9xOrWZGjY6w0a&#10;Z2Z6wnqvLxnwjjvAxwe9ot9B/7b3rr1HO6wDt29amLwyeccP752446+bYLZhHVKDV9D7Fm95HQDr&#10;ubWDwrX6GtU/1xke8tx0448P+EfS+RN+ep4v5SoCHuUQApS4E3TaPi6VSgcc7kjPCHuCoUoIzVxC&#10;JnwOGIUr5ypWy1U7tY0gUiyEcCH5Q0STIwX/jbVI8xW2pRz6AWuNYhZM40ct4Baj6U7H1EMDVDVX&#10;wqo8kc7T6XKpTAuGdxxVRFBZ5lwkEmZmt17qViXEIpHUk+6Qa90eDymMUpTADplOsxGCg+0cslCN&#10;Q3hFPMMxCTqWxbOIDoUYz0CfQuFUWAzAsIYsNuuA1TI7pNid7lCIHK6SPwMROLAUaeehC5XJpcMQ&#10;/xovcywiarFYDEcKavVQ0OeLItDyobuMDw90eUPBJEyBQjBhPg+7LzyFuF4cVeWcTDzokLrDocg8&#10;0DU7om85Yhz9aJEMm08XhJ77+7CVgwALodTZ82cvnocXdOfUP+DVk7f84YGK+eimK1fuuMu0v0k4&#10;vGvYCYoN3Zu4++GFK5cfnSmVuJLQxkKMVNc9YNA8MjQ1DZbuVqne6I3iDm/Q2+X1JQaDUQfC12TU&#10;OBMK9vaOE2wqdRw/gMTjJmG+/Y4/vnP4beBuV9Z9cXL1vHCy6Ul4HM+tLeis1deovinZsm88cuP+&#10;ow84wnRqhC1DCATsFVeKS6Dz0HWLHxSru1pl7gTYk9AcpLGXCmBCBT4EPJkjC2y5bGdpgu3xExAT&#10;muc5hqGxzK2bRbtejOeYZtHK8jIYyAt2mNMKcWt1vkthDVeAGpFVwdcYUSsGwmlYjgawrJYrFQhF&#10;NCMJ6Ep0dAyaMalYCtNhkCsIiRFIfaZh7ICPl2CJEX0pSGBm8+Ddh7gRDsnGab3SJneKRE6rVTEq&#10;t1l3KW2KWWeHSa+QdGAYi3MszRIlmmFZaN9nMlUqhQRnIc4Rdr7KRrNlPJgMRZAaRJe6D/GtALra&#10;g0EvTXujRLILrn+G5Zh8msn6CfSlqrkKbBfJlJKt6o7mYDSDABnEZoktoZ8xVwCj0TwMYZ35+K3z&#10;AmCdEk4G/17XAOtJgWG99ID57G1NC+vu8hwV8OrKzrHFxdW++OQXDzddmXh0N87THCbIQhep0rn1&#10;SkP/1PSyRNQ3oE8EDt4ZDYO9PRPGk7BONDMTDAa8Mz0xhKwl1m7nPbLGW8ag177uB3/69PPV1Zw7&#10;Xn3n6oDDNcBaM8Jaq69PfUPT+KtQ9q7Nz/9y5jjtfy+VRlyDhYsfoQJE+FVDzc071IMBvSnt89D+&#10;FFJP0KuBhHmEGoVCicyhq5Ej/pL24zRHpzxggZ5JgfHdiewRhFhuKtMrljTMCQa+AFrOgQOqSkhu&#10;OF7J8XyBJQswjZDP0/lYOOFJMxyPvmouJ4y954XhVejQe1SUVu9RkZXV/hUEvwPDykPMjODlkgFP&#10;Px7BHYyix2J0FlpvlNukVSOKJbKKlhV9yqONBqdCrnboraM1CSzP4kSeYVMEJK7yZQRd6CulILWe&#10;hzmEAh+aIbLJbMiPyBQAlY/JemdmvNGZriwRjPIsA9wlijRwnmM4QVaChWGlMDIAWYbiR4ezHI3w&#10;N4IeHkL4+XmSwpDMzhWFMferDOvURQGvTsGJ4T8ClsCwfvrq+KUPnrrl5F0j+9YLB3iLOxdAFwoj&#10;6QubTl6ZfEf8hJ0SHOMRYhVdKsxj6jQoJPUdaq3RGAzMHDySZfxMKpyAEApfMqQPBAK90QjH5iol&#10;3r6tYJbd1jQxgcTmnmd///ZJYXJ03Y9+vmnxHxjWT29bA6y1+hrV+i333Ddw4PGbn9v3QIp44D1P&#10;eT4DQ1SlVVWYI56oXRFZtQ5tp8nn1RvpPEdVI36KL5KFeImsxEsYGefZXJn7JX3CT4ykjqc4BFiR&#10;UCKd6QkNBo5s3rrLRM4HOkT1EjitQ+XsNI0UEn0WfSEez+XIUg5dzRxDp9McnUgmUkgXFqEbBdnx&#10;PFd1IcTyuD06HaJaiF65igCS6DPjPIxH0bBAGEfCVDhfZIW8nCx6pfPo73B8nIbTPotz1Gabltj2&#10;H220ip1Oa8LUZ5FrzZ58GQnCFJ0KCYbtCLqIEkHRNJWvcuVsKsUV/DMhJpsMjkeTQSQMvd4sHcJn&#10;jnBIJhKhYaIAjskwWC+QQ65cWj0D5NmUVK5Wq2vuCXGpFFXi/TQbhy2dajxTJkmVCuDq4/ffh/76&#10;u+9eRFIQ4Ora699aWABZt91+9N0PPnzuF7rX7pu448sFACwYRb86eNC0sDA5VvfoL6lSOU2nMZIs&#10;woGh2aSVNgcSxkQ4esQbmunqDfmZZCgUzGbDxsGANmDE/Rku5d9WIHNIvJr33TvR1IQA68ut9zUt&#10;CKs5ez6996oinNgk8Lw1wFqrr1F9W7Prjob+N/w3bf7xCJc58Z67TOVZLs2OoN/ZhUoO37x8ekWi&#10;GcAPWgdnhlu9ek/EUz6RohCbiM/zVQRuSEHZ2SoCrJGIHw/1OtJVxHZ6QgkqM+7tSrC9mxVHdZX5&#10;YJ9tddltdNYgw+KEul9bzEHIKVmd53NVpCDzMFHFZGnE2JbiECEPYw5cCQYDPG63G71RGAkJqLlc&#10;vMSXcmXItoDFPXscgmwAsAgiwiB6hb4I2FYR+HuhVNjj1hts/RrnlNOwpcXQ1yHv05sG+sRSk86D&#10;gMmPIIvwEykuyyB0IXg/TKfnY0w+kiW4UsmPA2Ah1EIykMG96A0PDWdZr5fFdwSRIAWvPqQqkTBl&#10;wB1ecIvgYlxYKlUqm70MHSJAenHzxQqc4qXzuZzK3W06d+yt999//7PzcEp48ez581cZlsCy/rHn&#10;/tyu599AoPaK7uwtE3c8eC8CqrFFWJ0REAta7xeuLDTVP+1HvzCochkDL2tALHeYMnvCeKgnOdzr&#10;S0RDPQwSg0n0u0Df6h0cx0PRUJbj55GORyzVffvdb9eNLUxeqLulaXKVYO05eXWAVAAsgWGt9bDW&#10;6mtQ//TfrvvGtyX9ja9OrCiekxF3th+V6XoPmvj3uDTHztOZEuJQM/UrK8unl+XKyBG13n9Eqk+G&#10;3UiF0WUiha5NupTh2UKxOJ8nWOJxN+fHx3EcpqK4SBZJR38gSRW2HdlsOaorzkv7+sFPwDk71P4i&#10;FlFblFixUMqnMZieirOEAFhstQpWUpViHCgW2LsQfBxiUJHkMVMUWcnBKEMZAVaVLHNCDjMCRzsr&#10;xGbl8zHBIJmJRIgyxqb84BmRCiPE6la2a0YVFuVDjZa+7VaZB+HWXpPJDfs8YGVF+/14FlJJcRxp&#10;xHKJKjNg4l4G31BYGwwGmVQo2JVNJb24fyYbCqa8zVmmuQtPY4iTVfOxPPjOpCmaXY2LZZh0QN+p&#10;1RsTyVAeQqIJf86l07XtG9BjLp3Wom777LO33hfmsBClOnv2/Kom/AdJeJViHT36xqWLb7xw7NJT&#10;7xx+9g+g0xYnJ2Ex+dpw5xi6PzVxs5Dig9AenCGwMuXxpMMMgtZIIpRl0sIhZw/DJAJJkxEiv3CC&#10;ns8V4rkKVqrGTXufuL1ubHKPyNk0uQ4B1+LixMTY34ZHr0rCNefRtfpq65v//Vu1tZK6unqRU264&#10;/XCTZFbz0OP/vlkk2vDYr/clPGEPR8E+cKUaEIsk06enFbZGfZf1kP2H64+mswfS5dWUBppmweuz&#10;RJLzeY61/9IdGU9xSBdlGIJNUyyRjXoTWJyP9NbIO8/luuRO5+jskHNoaL+Mv1WuMS3l4hl/Asvx&#10;5XgchqYA5GAmIAeuWODCUOYQ3ykUSplSucpD7weRrnImXkGUrFQtMz7BYY/PII7DsRyBICef55io&#10;L+LPclUsTaf8WSbCMWGPR2aUddpsSpnMZrNaD+ja2tu1JrcpDeakBJHPp/BUKpWlU3jWjwAsX6YI&#10;Ju/nmDxRqlRYPOQP9gILC4Vw/MgMEon+YCh4Z4gLev1siSXYcj6WBisbGGQnuEw5HU4mjK0Oo7ZV&#10;q9XKPBh4HNtd57ptFufAXqNO1qgZePGzz97/WOi6nxIOCf/edUd3VykWTLq/fHTf2c8uvdB26d1d&#10;n37x9JsXQAxOXB6bXPiHDZorC9MLPwCXanCUpzlIHEM3iSxI1XSKiSVwnEkgyPL5koGkPjno9UL8&#10;6jaE+NDEypEe3DFw9+Ef7G5fP7nur19chuGrv335ycWmJ/8sANba5OhafaX1jVEnTBaqOzZs2Hrv&#10;2OVayZDzxw8++O87dog31olqDPsOmEz0CE9tG97eV7M8NzU1PTdq6dvQPbJD9JwuHw6zVB4Mp9Ij&#10;6Jd6ibdT/Amap+2/NJ8gWNY+whEpgqVIPpL0BvARYB1HamyyEzsUs4rRoX6L02k4VH1Avl8Hk6e0&#10;ny+UysUCF4sxzHgSJibIXA56+blSmbL7wRUCVpkRYEGbvVqdz0H3qsyn8HBYiIWHNAgCdB0YVTEp&#10;POjjMpARSCPsisK7fGG325w3dne6z8k6+qyyj4+1bOl269rSHKJGqXQqn05QKZpFeIPniSpCYgRY&#10;LOv3xxDsxhFa+onsOEdk7PZQ1h4NZcrjdh8ejEaQeIV+FdhlsXkEjAihUyH/fK6IhR1qdcewUdph&#10;bWxsQaTV7HakVW0GRf1ms1t56FC7pcN97NjHZ85A1/3UedjMubZQeP78pauDowLHevnoKy+89db7&#10;n33w/MOX9zy9afLKwti6Z+4dW3dSGEZfEJwVrkxIxtaNcxAhRhDjJ7hECOfoSIThaDqfxnsSCUQe&#10;jcmwIwljZMGe0MzMEW/vCfRz5UgsXoqb3Xhi8Lc/mTl6y+S6p1/90ztNwqzXNf62sAnmsJ68bW0O&#10;a62+4lrp3z+wY9eBn+yZnBibWJgafcRpeP74f/rt4x0G6+bN4g2a9n3EvP2mug0d9dNT9ZDIOSVZ&#10;r+2qlfS3UQmZJ1bOcDQX0h5IE7inGi+zJ2K0/XvHMzSVIUaQIqNKfIkYD3iNiIdxnlKPWH70xA7n&#10;6KjTYhPLLf2Nqm1qTRvY0sCBP1+q8DEmksWZCM6SgucoWSARjmV4AuyJy5lqgWOXqrlqBQxN5wWD&#10;KjyU4mIMoBVcqtCJiuCpLB6NhlI8BZ7y6RgiWwivcFBoGOYOezCzvsMqO/Px+Ye6dSqPB0NfhYtx&#10;RJ7IetJpnKYJPw2UCWwIWXA/ZmLlXAkG7zk7H68UXSW+iugcePEReKYEDhPowcyjr0Ll0cPnIGAs&#10;V3Sda+s0iGs6vMYdW0X1ov5H2jtNZn03pHBZ1KozbYcOddvERtXHEEDx1ikBr1bn3IFpXXoBvfxt&#10;+fnlo0dfRMrx0qkPbxtbd8enJxfHxtYdfrtp3Q/u+xvDWpxcWPfw2Lq7TpSrbIpLpTLzDE7MM34/&#10;w2WR2EVSF08kEkbcl00l0FOTDEYHj3R5e3vQT5RDmIWVTMO3bhthCNntFw7/6U9/ePXkAgLC1UNI&#10;Yfv5lj8LkvDer/qf61r9/17fXP/Ils6D2nueadh4sk4y5XxELt8/cODYyLBYfFTvuEmk6XSz2753&#10;d51GI++TSyQShFjTGwZrTs8NHaNCSlk6zXFM5M4aLZMPmElXBvZb7I/rEE+J0CMZjke8q9TT6w2E&#10;MwRHj1RuWnG+cqt4dnTWqjd6O+ROQ9t8s0ZWqSwVqzCgXinGOfACziPAKhXQ+0pVsgKJoyk7RHlV&#10;43yBjYM7X24esS2wrwLDPZiEYAkIhohFkBxkfFEfujzpVAocp1YH05HOjOJIKybSVNqD3pBSU515&#10;/7Nj4CBFYWUWzvY4hs2H00gV5gmcYF0sEclTwpQGHsqCXQ3AEtKowiwFHE6im0IOEjA4Oo3xbKlE&#10;Ezx6WASikpnc0hldi0ExXbujebd09+7Tp+emRmctAyaztqWxpV0hN6ncJrNJazW6ro6OXrr02Vvo&#10;5bPPXoD159UF6PNXt59ffv7o0eMff/z++Q+falqYePoPmzZt2vPl5QsTex58eAGhiQAqY1cm1v18&#10;bN1P/DEkjssQisOCKI0wMeHsAelk2NpOoLspPJkMBby9w8O9rd5oIkLPl/g4aRo4+ICdmucP/P6H&#10;D9/79B/hdHASEbmrgLU4BsvPTz21tpqzVl95fVOh2bK367F6ucGmkMwODVmcFtGQU6SQWxplupvl&#10;W9IpKv6TOslsf/uA2CKun5uek2iHbzh9eoMu77W1YdDjjfU2J2LMQQdVmM+kOZZ4QuYp00iLUFQB&#10;ovhu9YZwdP0gwCrdtGKR3SpyKqwmM0YZWzfbWqrDGi2AQDVHlsHxIc4TdsSS/BySfgivEErxYBNY&#10;qBSqCC3sBBFniXJZMNnD0ol0emQEUuRLCE7AC5mBXPpIBNb9fHgoGEUMw4cKTviSSfTGpGk8wfhC&#10;yTD2ieoY4BVFlfPEX/JsjCvRPBFKwYg+RA7yMKfApBH6JfFsNJulShSFZGlRsK4vAiOEeYtilUL8&#10;L58uQ0wQdMG4st1eKuWWXMcaH5mdPr28efPdjzZsrF0+jZjpqKbzmLmtu61b3t+nT1Mk5tbri5+s&#10;ItZbQl3be74EN5+9cPbiux9+8NHLb7x29BelM2feOvXcpsV1d/x21+u3vXP48sTCwh0P3jd5Zc+X&#10;wijW2OTkxMMLkz/x4wi9q2UCMUZ2JA2ABSGySRzPCrtFQgfLG0wmh4ebpUeGW4Oh8dS2QqFCyvaO&#10;b+NLcez4/3li+8YHX92Evt6ew1+OTQqHkGOLm/4MgPXcWnbOWn31VSvXvHZgeGDzUP+QYnZIWJiV&#10;10ss7e2Nhq11hu7j/pETj0okU0MGa5+1Y2pubtRq2nHD6ZVd5vkjFgRY0CPJhtPgzlLhq/NICh4U&#10;dbo5DlEvzOXKzWPbbg0QTIrmof1+85RBdpPCaXXD+DyWDkg7Wa+mkSxCmmCeLYFBzRKsMsfj9lIl&#10;VyyQ0N7iEamCuXGyVECij0/TZcSRAKbCbo8nTGHpNIWhl3Q+jx5NCk+k8lw4nI2O+zlEnHxBGEwH&#10;1Ap6vUkGEhiSwVBYd05lVqkwME3NZIjfcDyT4rLszDCBVB5DcCVErDj0oeF0dmbGj6hbNg+T/KWK&#10;MFsPqYI5MMHJQXBhZn4+H5tHGEel3Yk0yfkzpMulOtQ+BBHx9Ts2765tqKmfm5ubUlg0zx8zezx6&#10;rbVjmEeCF8MoIYJCWCh8//1rgAUbhZcAti6dBU/3N17bt++9pTMff3YRab49v9/3xhu73m5CEnDs&#10;jgc3Td7xdtNql2nyyuSmxckf+UMRgk4zGQy9sbQvki/HuCyO0+GED0FvNOmLhmZmQsnA8GAg4O3S&#10;ensyecRdczrTeIbEcgWP+1eavh2/+a6qERsAACAASURBVPXbCxN7nn320yZoY02MLS48+dFHL7/8&#10;+nP/b6DqWq3Vf3l9Q7F9s+bHWkfvZoWQVNpvsEiWGxTtjQ+1GuobVuSdx+031Uimppwag80mlkxJ&#10;NC36mtOnFTLzfDNiWNC5QYjBwflcIU7OZzL+u52NOhq8qDDXUm4bz0VTFJ1CgEZVMzeOtodurFO7&#10;SZdKhYRggTHxt/a3Y8VKieYYugQ5Fp8UISl+KV6q8kh0IcAqgPQq5KqFUgrStMLpNBZGgJWm6VSa&#10;hkkCSN6h0R9hEyjNJBJh8IFhYnk6kUDqJzTuj3oRvYp6e4/0RoMBHEki2mPSmc2FeSoNmfYZ7ncc&#10;T9NMkmmeIRDwsAQctiEpmGXS4WTwiDfpQ4KSBQcI4dSyKBhTFMGposRXS2azJ43gLJMph9W7B00e&#10;T9kFu3zt/VPTc3PL9bU1zbXLEgAsp6Vf80qbTuVOhMN5JHjJCgJk1zXEApa1ilUw3HD+/FlhE/ri&#10;qTcuvrbveOGTM2+dv/2LPYfve/7dN/Y93ART7hPP/OGLO/4kjKJPgkUojDb8yJ6K0BgVzlPhLFhD&#10;R2KxLASnpsM+H1KHsJ0TCs2EQtHAYCjY6tU2PxCvzhewvDu1jS+X5s3uoxpRx/Avf/XmF59/+uAf&#10;XvqyaWxy4sLk5BfPv/vBy88/f9u9awxrrb7iuu5b7QM7Nhse8vhvvn4UCUKLRl6/fHpUMavRbnYa&#10;bpTYOjqP/2vd6BTMIdisYrnTYmgfqJ9br9RRsWZ0gyQVxeUzkWwMq1YprJrJ3Flv6DS5kWqrQsMn&#10;3oNTcRrGvBFFOfHD0fbxu/Z6XGRY392mI3PFSrFH3k4Vc3yKSJUQv0IMqyjE78AuYElY+IHJ0XgV&#10;CbH4TChF02ClF6bpMqJABCQwE2y5xBJ+HE+xNI7IRMjhcBxPh8G0qlWvN4YToZnh1tbA4KA3Ifjs&#10;BQJhhk44EEXLnKDAdx5B7e+IeJ5GgrE5hONI+uEcn8twRIomaBypqfFQKJ8hWBCBAljBLnjF5cKQ&#10;TC1lqpipc7t6BMNK8+VER03dhgEj5cIgztQyCqvHNfW14nrI55ka7bc4xdZLxzAsJ3xyLhcv8FUB&#10;sD65iljglAxWyTBHeuoiwqyz50+98cbzv7AXlz6+dPSlLw+/9PwHH7x2e9MkDDSse/rVpz9d3fVb&#10;9/bl1eM8BFjZFKznhEMhX5iJArWMwbgFDLwms9kAegZwf8Q3bkziUX2resf37PPlEpYPcyUqU2Ld&#10;e/fP1u8Yftz0xO33fvGnl/747JuX97zTNHnh9osX33jttaP3nVwDrLX6aut/Pry3WXzoppr2hxIj&#10;35XM9vf3i+uXV1aWp6eeu6lh5cNbb9jQHfm3+yF1dHTWYoOQeEQTOiQrGpmK8qm7zZjHjK75MnSP&#10;PJw/RVfjxA9Fja1aEwUm5vHcUuVEVJXzZ9PQ7OEfr1d0FnjM5dlbIxHZOmU6s6t4wrbfXazyCHwK&#10;ILc+KQJiIeCqCFAFPKayujKYK0CDnaVTOJGCWS0/EUEsCGdJEuEGdMYhatSPHsTxf3svGwo4BvcO&#10;Jo2r1dqqH2zVgzloq7Q1EJrx+hgeEitYcDbNcHYEWKnhrgAzE8oSPFUi7Cx6L5dCr8lEGJGUYJbj&#10;eUSnKkuQ3wzLjSqV2eTGSBhekCrmagdMbg+VTkj75HJpAnOZZUqDQSNYfdbL6xWS6WmEV7P9TlG9&#10;/JUXsWLRVUBPVK5ir/BlcrWLtaoK37q0mkUhvMAk6aVLF8++cuA4X3G99drP3/7y019c/ODD25sQ&#10;vVpcnLzjj79/8x1hcnTijocvrALWD8YZJh2D5SaPG8eZMJNG+jAGNl5ChCIdCoVwRDmT49lEMmg0&#10;du24M5LD+DQTIdL8fIEKa63yzd5QxNS9faXh5OWn//DHv775zsTEvS+ffeHsK6/dfu8aYK3VV1zX&#10;be18Yu/g4I3yH7fF//WG0SGbYbtYOAmcPfrD01M/3vajlZeLt9bABaewOJ1DGo1FNKTpUMgb2zy0&#10;Ueo2kx4VuuixKpXnqBM9do4qzVxvO7SjT5YGh+TKUvFMLma290TdCLBylcfrh/YVcmbHY5I6dcC7&#10;Q2zt1pk5wyOyIhKQPC+khEHnSlBcQLQqJMyNVoqwh4NEIcu/R/Ah3B/34zN+IpXC8xkYEiWrJfgT&#10;zcWyiWykJxsaDnGIceF41hcKeY94g4GA1xtKelu7vK0IsFq9M8EsH89l8mmqzFXB8eo3HI8/0ezF&#10;Q0GcZimWQLLQz5URAjKpMJ2KZJM44leVSrniUpmh4VYh3d2G9XWDZkyl0unlklrxQKfMrR/UK9UB&#10;hsZUnm7NUD+kvioUIpFYIUL/RU/e6NRyrcQqM5NLrkK5ZC8UEAZmWMq1tApYfwvPWQ3NWR0l/eyF&#10;Y2aqFCddn/360ZMXXj178Y3bmhaEEfR1z/zh1aYFYelv3R8fvrpC8yN/mqFjsbwnkTgOIUUsm8qG&#10;slkkjKNwixRy1Bfy08ZQT8IXGAx0dXX15LD5EsumI3aeN3M6mRf3GEP72p0rDTt3vnP3fffd1zSx&#10;cYNt1wsvvLDrvi82rW3mrNVXWNf9r/+1uWN3h+lE4vHv7D9k/t71s/0Wza6aZaRfph/pX54bOlv8&#10;19GnznzvhjlwFlZMTc1CdtSQrU9u6OzuNur1ZhJLg68wbPpSaZaNnyhlbhS164IdnTqMLyHMwSg2&#10;m0rx48kYy5Oum2qdr2Ch7fWS7Q503ZezXTvUnVp5f0tlnk1TS0tAqIqCGWBFEIbC/EARElULlXhu&#10;Pmcf8fvteDZctvtncBbnQjSPcxkuMx8fR5qQJnC/P8sSGfxgNBbC6Ug0mggeOQImKtFgNPoXJIpa&#10;Wwf3alsPhlIZezWHpBmSnegblH7xuxG2euTOHV0zvUGOt9s5HkHgCYKJ0amkPhEZ8TA9eawQr6h0&#10;Olmf1owVls4NiCTLK32dsra2bq3aZpDKZO6wY1DdMUi5TRipa4RRsz5rX0efVQ0B2n19mv7R6bm5&#10;hlpLt0qYi+DLZUQ/wZe0dA2wBFUIDAsk4RuCyfuxY+dUrmKxmlM5fn3f5b/uu3R+V9PkxGHoYe35&#10;9KWm1dHOiS9eWnWcubLuR++lk0w2VmbwFI5DM88XTvwyksaF6fxQaCYw3Ds+48/2BntiiUGE4K3S&#10;rlvn41SczBz/HnuCx1RFF4nJtM/NStY3NEw1NNxy+32HX9r1/I93H3jh6MN3b6z9xlr881p9RfXN&#10;f3rzsftvVAd2dJpGVPHvGi5hN9UOiST7YUBUMT01NXd67pHPlm6afVn1vdoVyZQC6Zup2SGnc7bf&#10;arW16/WdWq3MjGEerMpDgx1M2Nlylfffbel0ZbxWGRV3LRUyBB3JhhBgpWIEwoabJfu1j9UuiwbT&#10;JIKhSq6ablVKO/obyRxBlxCrguEFoU9UWCVYlUKphLRgJQfYF4/b7aXxcQ5PJkb8OOJXfoRKOOWq&#10;VAsFO5cCSsVxSZrNO55wxIIhlsx6fcHhYW8wmDRmfcmQLymQrJnQkSM9LMWzqTJJ5ubjcZdp63/8&#10;olJh9OrW3hD6/ALNZYhtKXOqzBCpZCCRtErDnjCbi2Me/aB8ZWtnm1l3qN0il8tthi1btjQqnbMW&#10;o84dphPGQakjrJeZzbJ2J9LQcvXA30vpRM/ocu0NkoGPl5C6rZI5LrNUKSHAsvOuT1TXIAsy68/D&#10;EjRCqxfeQnB1xoWAvJCjHHt//+DvXjz/3DsTew6/c3Lhyrov3r48KQy5T+758uS1HeUfjeNJJhLL&#10;M6FsCvJ9wr5wKhQOR/w4koC90Wh0pjcywnFZENCmwTuHg8N3DmbZKpmpvvg9+3wBor2LqkON7RbL&#10;6KhktGHTbW8//e+v/fiDD9qP/ur2x7bWffu6tUn3tfovr29ed91/q5WLN1s7tYOh3uY2fMTMf/dn&#10;h/ibJc7pfoNVLrJJpiTTc8tz+9vsm2e3qG6tX5kaVYDh3qxFjgiW0qbpDkutys5DEFDhqgihETB6&#10;nqeq1ZvrbG2UCtpbfMFVyfiJSARPUSeoE1m2ZL95VCNerpV6AINylQpJVqppvKuj0xP3A14hwIrz&#10;5UKhxEL3CppZcCaXq6KPrlRcZIUYp4hxIhudOU6g6xEa7QTOQpurgO4Pz4QYXzSYQhfjvw8zvizH&#10;+meSM1486j0SMDJZLxiw44GuoDeRzuSpjJ2fL7MwM1+ktt9zl3o4HTb+uisRCDgohLJsgdcPDCZ8&#10;eKYnEgrIRU/sTaSxJSyRCDZv3trf3t1i0IBXamNny6HubqVT1GE0OdKwO2hMJPTdbSatYRY9WyLr&#10;wACwK6BYSsPs3GkEWJdrxToEsRD8ynEFhOEF1m6PF89cI1lnrk5kHXvrGGJXH5/5xEWip4UvUCn8&#10;Px8vvP/GvesOP/3p22OLk3s+R1RrbHLyyiIoxKsrNCd/4M9n8Ww2m4/BhiebTozjjsGkEQnCRLK3&#10;N8owqUgZYzM0nkok/MejiHAZpR291Xi85H4A3DCKRVcOe6G9s3FoWiJZrrul6Y7fjpz/mWJlauWL&#10;6x/rE61lP6/VV1DfUlisA+qODnWHem/IoUunI/rjN25pI25UrCjqZ/sNnZud1pq5udPTz4U3T099&#10;37XtsZUpyPObUmj6xENDfXKn0mPs69d0CpE6rmKVmockwDxShXz+emenfvMrnoBapgL/4irLp3BH&#10;IjSSieXZ8RunRiWbEypXDpJxEL2AzjOiWW4Mxq4KcSG/uQqWfVVBE149lEM3uRLY9fHjNM8SPBfN&#10;5vMczLEz6KIHBha3E0RoZgZhVSCMz+C/+50vGo3YQQd5o1mvt/eIL9s1M9Przc7MnIh2eTmWR98C&#10;A4+CQsUss7hHZLsR9XqiK9wl7hipVOxxlcfa0YWudHeWGtQqberB5kEPJiwz6ztsyu6HOjvBb1lr&#10;MplJSq/u6HKncYal0uFEitC3dHcPGMCzXmGzGmyW1bJZRudO72zYeGFnfZsLzj2RIswVeCQO7fZM&#10;vLK0BO7uV08L/1aqM0surJwroieFTZ04EV968eE9n3/67EtfTCBWdQFJwy8mJhYWFv/u2XDyX8aZ&#10;DI/QKsZkcSafZ8GrYdhx/D1IOwqBB3Sao93cPEbn27Q9+bwxoJfufuzmW9GT73kgriJdWIWsqs65&#10;zS8a1q80LP+0ad1dOs8hjahf0nD58411a3i1Vl9FXbeh/cBv71gYu/fne+/f3PfKCHdzp/f6593j&#10;P9xQJ1meGnrKKjZY66fnph9paV6em3rZte1+iVM0NTqqMLR3iPv75QqrJ6yWD+2XeWSH2nQqEkk1&#10;HpI8eXbkPW99v+xGSfuL+ebOc0tLBbLEsRyXcCQ8LJMu99woqR+gKuSScOxHAgblSESkML5QEAQh&#10;QqYKOIzmquRV82P0YQBYlVIFTE+JEwTP83Q6H0P6k2e5SKmAPq1UKMS3ZfyRcRyfQTwriv/mfm8i&#10;QVTi46GoNxjyDoeiSYRnw+PeaCjE2nFvMOWPm3Vmtxs9BErWqNjQp9QGgtkd3kCXRLzXrTPH27qV&#10;rYGBVm134IBSOtA3oO/oKlMOT1g/IFb06T06t1vbJ+4YDGPVistsdKQw4JfpdJjmeXd3Z6dgTjw9&#10;ajFYnE4nktHO/v7+0dM7dzac/PJkrd4Fa0bwc5NkHHEbyFgtVFx/J1mrhVQiROAgYAO7CpbIxIuu&#10;fRs/f/vLp9+8fHnP5QuLE8/86dO/fglGydd8/C5c/gHBsWw6akf0MwIjV1mCST4xkzQGjMnA8Ewy&#10;mmLS6XR5Ps8xMv0JmjEGpAPqHXfeivfw7gdy5hGCqpaqLpfr45EWseHkytYHHyi+5T2kqfnZSsMN&#10;j27d+FX/w12r/0/r2xt23XPHRMPGuu01tm5PhvUZu8SvmW/d8WgtusxmHzH0acQSdLltaambOz3b&#10;opq/SWQRTU+h60+plqOrb/+L+VaFwtKiIo0t3YfOkdvspfkMZANWyfj9FqXuh872Y5jXKjPzcFKX&#10;yme4VNgdZvLlnvulYQpojeAYR67mua9G7sAgJoT3VQoAY4VCFVSgMJEltKiLsKOTq7C5EvpWdJos&#10;5zMQUpGHDek4X4VGFx/n7f7xXqR+ZnbvRrqPcpG0PxiMjvcOD+oTRAgP+r2pYbXJHYZcU9aq0Yo3&#10;uFUVU/+oZFnhVPQNhnxdWqO6tbmv8ZCuUT6glXZIlZ2BgcZWtVOhTsby6TCVBpiSGllqyWUaUEsd&#10;HrKEYAQji64qX86nUmEW6SqdrLuzXTOKAMtp6Z9FNQRvzqnTOxd3Liwu3uAAQYzwCvJf0bMG8R4w&#10;RO9a+jtmrY5muchSBv3cCMwoBEPleGFkV92mC3ue/dPbTRcmJvZ8/uyzf3wTvIyv4dVk056fIAbK&#10;5rNEiuDyDJ5lfIzP8b//c1w/aDINHjzYGwrNOBLof0Q5k/eky1QmkcW7pXcORqKhccf3Sh7HA1WY&#10;RHGdazO1iBtXVh7kXZ+8Hzz0SM3PNq3U1mz99tqc+1p9JXXdyvralY01HUql1uTB2F6ZY7ftrDmT&#10;/q5kFOHSaL/I0CESWRq3KOump/e7j8332vrq56YVFo21Y1Rh2d+iG5aPOjt1rrJR232ozY2PUC4K&#10;c1VKFNVb65Q56vsb28ycVGtKQ1yyh4oxjCccpsFF2Mzb2VJuNRcMBtjny1ixEocJ9+LSJ8DIroIX&#10;z1fgfUDDhA9GwIbwrQDOvzxH0xRZLXME2I5WcnB8WMBcLhWJQItAqswoHTC1ento2b4Dx7PJrN8/&#10;3LFd65jBfX6vsQMBUat7JFWVWeTdanGn23MAgZViVrEiD4T1UnWrVNpcbzjUptyxV+uUI/WH69vS&#10;WovIG3Ck0HWODaq9SWPCXsJcKjOVzpNIz+UgOxaD3SAEEeM4W8LMJn3L/tnp6amrgAXlHBIAa3Fx&#10;5w2OAlAmEhQxz6+yU3uBt/MVl2sJ4dTSmaVPPnEhjegqUARXBRx3kSBii6TJWtc0cfjVR99ZWLhw&#10;+IvPP38WMiIm/+6KtfAvD5TIKkZH5hEjy9NMyh95D3f84v+MMwnHoHdmPBKJJBx+nuI4GhFCD8Wm&#10;GLo76EtlY47HB2+l6OMPzLN83HXuUGfLlvbvD402ND37FzN9aAv603MvP7V1baZhrb6Kuu5bEpFY&#10;rdU7TMf9sZERt7tXaX3Udr5MUd8BwJpyOjX7+8S2vu8rDTUrzhbPC9uarer6OYliVNNXP+00tBzS&#10;iutm23WuXNjk8Zi6rdYDZvcB0znVyKC6vtaqu9lpUbaZ4zG3x+M2uY0mUwKmLxk6wxFEyU6YSWEK&#10;FMysSrn5EgU2x0CkEDwt5UjX6mpxobS6tCcAVg6JwQqGMKkE1ETlQWhB5qtVKk1hKtdSocSTmOfA&#10;AZ0KfRrmGZRK5etF+w/oBuunN+w7HqbtqeZ6iU076EjgMNdp6O5uOaSTWRQ2ZafS2d8iU8w6p1YU&#10;DbU7fEap2qjv6KizuQm90e82iNXqwfEYWTkuHXQnCO5EhiXTxkQqnY9k/ZlcBRGgakFQbC4snR4x&#10;U/MZ3p9i4xWXx32ocRYkoc15DbCGnCAJb5hY3Hl9qiCkQEMyNmxZoycCjkX5TDyOuBTkCkLqTUFI&#10;ouUQJpfL1WqJJuzxXMGkrBu7vHFD3cLknmfeaVrY8+mfTi5emdhz4RpiTf7LCRaWlCKRMpOt5lN+&#10;Pz6e1Cq33jyOz3R1QcRzj+PXv+SxeSrN5ase9Isk3B3FoyfSJ+aJo/c/YE8RJapcNh87qtyvQQA7&#10;1bBz4eT2A5/BKOsHH75xdM2rYa2+kvqWpf3A4wcH9j7xqxkj/kSfWt5vqG9v84z/6vppYXSh39mv&#10;6bM8otHs32x5TuZu83V61VsVIgmiXgivtjzUaBApDKYzxZjRrSIZsWL/K1qxvFEprqmXdwzIZJvF&#10;Bphhxyo5TKfzJIx6fchNpfL5ETrmS2f8nN2tO0cWcgWXWYdR9lKBxHTH3kdoVXSZX2w7RyKesWSW&#10;uc1nKrmci+rsPqZyFQtxai9ibecQi8IGlZ+16dvI+WpaK9O5AaZc7hdljzZYdSoVJeuW7pDPOhVO&#10;Q/eAaFli7Za1uQ3Q8z7a0tg50KFw9lmV20fbD3Ur6uUW6+4bHk17EIgpRKLa3b0nzHqpg2nt2NyF&#10;RX3BsEcr3QvHkMUilqYpxOnQ5czHYnmOYbIR3M9Dp20eadoq0q/5CEGnwnkGQsVY0oWZ254fmppS&#10;WGwWp3MWvTj7nZbRuZ0N4tqdp2vy8QLii/kSKWwmQgMeZjagC5irYmSplCuXSkg1k2C4A1kVAG5M&#10;BDE57PjeR//6jsiyfmLPn94ZW7yy59m3xyYnnvn088tXu+7rvsvPl+kUm07RWSZMj/tTEbu+XSyu&#10;6ZXhR8ZD3t6ezHuPn+DZeUQGmXzeE0OS0HHr+Hvbqjnd86Lv8uEIW1Edk7VonEPOZdh+nFKINmyE&#10;daAPPvozmEasWbqv1VdQ/2O9pvH+e6zqR++uE22tE4mcGoNoS1tb82M3IH41qpFLpmb7LUNDQxZr&#10;R/shStdmbAk175aLJLNyyUp/e3dje5/F8IoqR3k8Kld1r1zk3GWVi0T1NeKOTt1gR0efrb+zW+fQ&#10;kekdW2373F61Ppn05POxhMlnpMoxd7RroFtXXCo4lPsPYFUsh83U1e/XfYwVj9esrD96DIFSQryy&#10;oaXtnMvl6VhZ/1zni2eKZm29pL1T3KYqOMQSTWNNt9llltoMSrlVpjrj7msfqF+WI2zTb+hDMOXU&#10;/MyiWK7fblVabZqWbueU3GBDqNR4SIkE7ZB193LHOR2Mc5o8wyNnPm479NDzZ8++osNIVRoP+Lyt&#10;yQQZTHrDnoQnTbKEv1BEkJEGx2EmFoPWUJbz+fx8tQpjFzCcgagQOGXRaTBNzyIWCamALf2jEoXN&#10;2mezyJ0WuUVus81Onz690nB6eabEIjFYRTcIl0p8QRjegPXuQhwJRZLnc9U4Aiz4ooiCVktlCn1g&#10;PhOvkFjaMXzwiYNPbN24UZCCh//6zoV1z7y58a9fCKnyi5P/8gCfISmOZ/kRoidCR4hULN3WbpFL&#10;OoajwUyBRbQKKVA2M58u58vVPJ2hY6ke3H/Cnpl/4Wfrf3ATV64WXMe62x8ZXVlG1TA3PSUSb2ja&#10;9LrgI/jy82+8tuuWtcnRtfovr//5z5pdv7lRrH6iQ23t6xD128T1j9g2bKhZRoA1ZIHzrdn+foVT&#10;Y+3bYq66jS0yd+8T2+XghqXQdJvaNX0GBBiY241UWs/d/d076pdX5GojddP1d+9zNIv6LYYBrdut&#10;07mTXRsNnUp96M5mbTgdM7Y2Sz3pSKu6uaOv0Wx2dDjr1SNuc3lw98rcEII4Ynv99IrC0H0uJe5f&#10;Rnqq+5y5xrK8rFDr21RquWLK2dlx6JhbrHDaGvu62451KkYNyj5D56G2AYlC026wAvcTLS+vKNpb&#10;Wjrltcu18naDuO9QW4dErrRt36uWnTN1aDsNsvCjzS4ybNSaVGdU595/69L5U6fOv/Wx6uOPVSpz&#10;PhL0huh0INmVzAPVWyrw0BNn4XAtnMUjDMciuGL4Kpcvr86SuSokX85XyyWWTqdSHB7CaVJFmrtt&#10;IpEcnt4+m9hmE6N7/aMIsU7P1VAkhGtAA4tlWbu98AmSwzk4Xajw8SqGsXwVQs3ikLtDsDx8GF8g&#10;y+i9JZqm/VnCHrLWbRIQ6plPvzj8+Rcnlz999vMvIZJi3b9WCixSe3G+SmI0EeE4LoaQc2pqavnu&#10;I9FoMhkMhAgBCufLZSrD0lyKSWfA/ZlnfmxZv/G780AOj8kaDaPLtRtrG3aenpublgBiPSV4NSOS&#10;dfH5NUustfoKqs6w6/eb1QOtXepOaYehT17fLx6Q3bkRzgYlU1PTs/0GuaJfI9ccKs7Luh86Rmak&#10;e5VStVgkV3q8ck17y7Giuc2tWnKRPTVymXGzQv6KmTKbHMd1pgGxxYkASy/Td+v10s1ikUGq7tgx&#10;YAoHAgmHwx0O3Gn1don3GzvlCkuzPmDo1A8MqMEDomVA3udUyG3tLVaJU+60dbY0KusVFoO1u7v9&#10;IbHEabUq1Y1btiimLBqNwdD+kLJ+xWLZYDO0tyglKwqnxTrQaFBIlhvqLIhVvSJV2HbfLW4xuc3m&#10;RPOAqfOA2UMVqhR6SCYXlnchmUWpVMdWd/fePXXxhffPvX/s3BnVJ0vlbHYmNDzT1cyUkGBbgoM8&#10;REr80Omn0mkmH/Nl6TKiWUgb8qV8Bek6CKrhaI5maCbNZBGkYRhmNinF8r4B6YCwmGO1qgeE0ay5&#10;udouDIm9UlyILYR06FwRJjYQzfqkwoM8ZlmuenU/qZpH4rCKyBviZHy1UqLZMjiFuXetH1tcdWv4&#10;4oumnacbnn7w1b9eblpY950HqiUEWESGr5arsCwVdvz6V/sNFoVzZezZ3+HJZATHQ+8RBJ3P0ABY&#10;HEETiWCPHdE92fev36z5wQNFl+pYm6mxz3lD/cba0ztvWFmem64Z2NCAOBbCK/T22tnX1qIJ1+or&#10;qG89Yvj9brX0iY4+sVyDSECnXm96/I+1U/3107NTs4hbiYY08v4tqlyic4vs3NJ8d3AwIO0QK93c&#10;ZkV/u05FtrWZVRXMnNjRIUtsFjnbuzsPdWsH1EqrxTlkUGq1eq3UqFe2i8XKek2n3mg0BhJ+/Hg4&#10;cSA7GAiqG31Wi0hzwKQ1NLb4tForQqDvN3bJ+2ya9vaftdskNptG2djeaJM4LRZE0loMEolFjnhU&#10;S4t4WaFQ9CvbD3XWrygUzs7u7rZATb3Y2djWpu2ra5gecs6Namy7OhWSXXtrDDDYmkvrpYjyka5S&#10;nKQSAQeF0ArDXKpzn50/f23V+NT5S5cuvfX+x2fOnHGlZg7+bjh4JMIWKrlCjud5P8tBhgWTDrvB&#10;/S/oY3zRLMMg/QZnnYgB5TkmS3AM0DAmNBxKYxTm0Q9YlbCRI+CVEt1VGpyzo6LmNIkhioNUX6kQ&#10;jwtGOnAqiv7zCRyJYmSJJfjVI75K/gAAIABJREFUIQ8IBKLLQtxZNY7ADIEXTKqVPEfvvfxOE7g1&#10;vHRysWFqeuKZP7z05r1NCK/4MpfJpyF/Op/P5FQv3r7pwsk6W3//I+sbFsc+v+dINDl4/y/9/ki+&#10;nJ9PI4TFU4Qx2MNWq+aHLN+Ntbzz3YJK1WbSt3dYauvrVxpuqEWAJRH17V8/dsufBcT66PlXXnht&#10;jWOt1VdQ3+qzbu/49aOP2UT9GkMfuqRadP6f1Dpty1OjoxrlgFjU73S2m5cihp9tMbuK4bY8kwgc&#10;GZCRkR0ig1uVa5N5VGQ5sS/hlZry0TvF/X0i8YCptc8mh469El2h3e6uepuhr7NjWaEckEq1AV+2&#10;J5HwuWMBfW/HrpS+dYdN2uHUdB/yIeY262xv6T6yXuSc7W9v7FQr5AqFpbFFpga7gz6Z/phepJCL&#10;kVzUeZpr+sTgTGOmvGp1R9+A3qRyEQ6ttFXbqa1fnnaOzp2eG51yauaWt3c/VttpxsjiEuUJe9Iu&#10;Mh7nEcQidkVSFAl4BUvGH3z00Ufoavzg3Q/fPXX+s7feP3NGFQh0HRzuxaEdziM9GPdzKcEqPmF0&#10;GwMzM8Gkz5dNZmPVQgnOCUHZEVmcyMRidDjBMMkkA7GAHpMWoZXBJoy629ATYTVo+p3qcMlFFuJl&#10;FuFgoRBHMAWHo+j1k+ISWS3nMfSXfCleADHKsuU8hbAlXy7nIdEaxGnFpSqnf/HYPY9tbLhw+O2m&#10;hYbR2YbJy2+f3PD24e88kMMoBJupSB6LpcNhj+xhwddhY53TUt8wtnBl8fKDiDse7I34sqlyJpxl&#10;6CyDJ6IRBIxt37/+phOvab5jx8wyU+uAuk9UI5csS5aXp+emLP1Dsw1Nq22sjz587YUX3vjp2jzW&#10;Wv3X13+3NO47eM9usXPI0gcLb93HqLuu14ihjWU1qMVyi3N/W9XXMfszmavImsyuXInuGdSRnFcp&#10;c5GJbvd7HrI83Gmi8+njx5mezU7DAXM1qVWLnf2Af+pOo3tHTZ9cKbtRZNPivryZYcJRfcITi7bq&#10;bxVbU3R2WHpE7FTqKG6mWS4Xd7rd4+o+ubxDq0t7kUrtsHbrsGgHAiWt2+Mqd0kHBpqlWvMSFfLp&#10;1VK9x7WUy4cDUn24jLmWiuFBrVYrXp7qH10+fRpJr9mp06fXy6Qr23Uqc7WScxVcLrKE6JIdS4/k&#10;c5iHPPNx26VT73740Uer3RkArY8+gKyt9z9WmQPqYHAmC8KRrfJsBREXiDskmETSaEwGcY72ZbPZ&#10;0P9l783D2riv/f+btrdt+m1v9jhLm+XGS5wmdlxDU1y7dVIvSe2S2hA3NtiJnPuNEwEtxYiCqamu&#10;oFD2AlaWkhiTyAREEAGjOEKJlLh2jIoqy9ZSkUjRNsPMaEYaz6Ixf/7OGeH03uf77236PL/LwcaA&#10;DUgy89L7fT5nGUvi3hxZmBBwb4aICwGZSAS3p8YpJxDLbmw0qMeEuUIs3eDDg9pIGJiTSfO4sF6d&#10;X3pGnVk4j68IQeIpnp+YEJNyBrNnsiyiCwRwYYWtJGM9WpaQ6MnOntKd67a9sXtLvrVFf2xu7tya&#10;lU9d91ZIwkWw8TgqKLNzaO8Pzx3/5Nj5c+sf3J1X9dCW8+Aiz3/6fGy2O+gKiDQpxP0JTqEZT6Cb&#10;N//H6hvqu49856YbUqeHIm4tmP+1VUV5+lWa4T59R0ff8PSW24BY77//7jsvnTr10m9u+2f/7C7F&#10;/8L40vrBJ3as275C1wpUABhUO7vu325ZcWVa3zq6r1mntw5WE0yVfusBW1PqaC8WSKUV2Uw42uua&#10;0okhs/xxk83BJcI8RykFFNW9WVdY7qOiWktRxzjwqrHN7owYDYYeOz1Z21YXic/OssyMsQtUiI+r&#10;19ZxEn20y9/c5rSdIVitpcZtD2ccM82NPUP2sI10t2nLhuzEfDZpMmrhDaSTsacd/iqUIcJdUTsW&#10;l89nwj7WHMa6LVu2a9Jo0RVV6IZx3cP0wvDIwJYFo1uj6TGbzUQmlCII3HMoT4jirBDuajr50eFD&#10;L72r7qTJEUuFFiDr7IXTHzU522s94OzARCp88uOJJM2KEgciK+gyTWINOSisQDQmyrKSkpPJCYBW&#10;KhRKyWw8FokwTCwW45ooyukcqgFiWa2gEvV9ffrxiooaZxhXWeMCixBWl6mgyiHrzJmsImdTHJ/l&#10;FYGWM5ksn0op8P15WRAxiR5WlFQWi2c535BpKBaPFa9/9cENg1bwhvl9I/nXbTL7/hzrTsaY2Kwf&#10;TOEL3/501weP5J/YdXfRsfN/67wNs/Tnj1/e9afHSZ/HL0gOJUEmRFbkgmx9waGf331rkDIfGL2u&#10;oGko6tGWamuLtc0W3YqiKY0VR9OP5Oc/icB656WXXnvpzXef/Po/+4d3Kf6Xxde/9bVvrltbZbl7&#10;3QpdS6FW26Y1DjnpZRsaV1wZthZ1VKzQWC3VYbG0yPoslZmXnITNpg7/JGyKQIXNCXO44K2mUBjr&#10;kNJEWEmnUv7NJYXlYUftoK5odLC5sVE7dDpYOl5jchIpRttzFJ73g2zch4uRnUFaTPi7JD4ste9v&#10;wtqAuNHuBARllJjRRBFoh7BEHjA1n0nRLo4gwDFlBIEHauL2erVnB11UZj6r/prPEPY2XZGlZoNG&#10;D1fXyDRqggFNTY9mwdJr7g2nsN0Q9/eQHCnLlNNs++hwbuvf+5/j6u/EQo0VmQkEaIJIheTZGJeU&#10;aVFw4basIMvGhITLFeRYbDpCVoVkwaEQ2VQ6JCSTs3TUHUkkKCocTpjNTpOxrEyL54Q6a1GJtnrI&#10;iQ2EGTm3IQyc4Jn5RVhhZNI4MTlMKAKf4tPz8B6vyAqPS7v8kkLJDpxgYcM2aNopCSQ91AbO27D6&#10;3Lmi1qlVd20SYvGJAo4H+5rs9ov2399z7y/v2D1357YNu+cuX1982/kTl+dOYKv0U4/TLpaKx/xd&#10;mxycf1PCIWyi/7D6xoIfd06Ut629xRxoMJVpceihtqy0pFU3OopjcQZG8r+Lj9WbL7322pvvv/Ob&#10;7y6lsZbiC41rtj2wZ01z57p129eODvYEAjOlljofffvG5u15+rzhllHN1GCdkyxbYa3otYHCaiKw&#10;CwauMoXg4WKEq9FWMBbOEJmUpBBY4gjiwF86WtjLLwdJMdjYVtXYU20OrNVV24B0adqeSM7C9e4P&#10;0hwZ93FcMF5PyzKRCZtzle1Y3I1nchkVjOiRMjbg1Rmc7Q5SKnddY4ElaBOcAaFaKNxXgX+PyAoX&#10;rxnR1zTqqvQ4Rx2wNbBloK+xUZO/oby82qmksG4cfoPLcvBOM64kPHXxavrqc14hsd68iLn3pnDU&#10;E2DCvJLik0lODHGMyDKsugM+6nZH6KQLdzowfhnbizKErH4DMI1+sINMzCtmsgTFgcay42B5LUZZ&#10;NNHURKRQVKk3PJ0JIbH+zqt5HlRXGiDOq4UU+IUVBQQWJUkkKUiSLPM4JCybwq8sCSI91KPtqRks&#10;Wb9j7+CK5Y9+fLTh48cnRIUSyGSCGmq///H9jx27fOePvr9yy+XLx3esPL8LNNb5F8/NHX/6/nol&#10;YQrUi7j3VUmIE4nnfn7zLeZ/X3+js3rwrnaXy2Rsr42W1fb0aLUWw+gU8mrLdP5tH77/zrs4WhBr&#10;SJ9cqnlfii82vvLQGw+utmx8oKTE0DOUCNbP1DbvHfLfvnxDSZFG01GksX6vt6DdYrCUZ5okM4Hy&#10;BHGlpIBP4FQoIrvp+S4QAQpgB3gVwpUKgbWtddSyIitWNTRXNb5gZqp0h0ATpfEvydlIJNlNUmkH&#10;zvrjRD8tCOn5bFbBdpQsTyhySD0qO6Memf09sZNRP7QYmdCEKrOuEgwuezVnPX/GXjKiMTQaLBb9&#10;8PBwkUE3jKtLO1o00xvKh6rLKaw+UDfch3iFsiOvLp26+NK7OYX1/n8H1qlLF94+3eQEa0fJPCfM&#10;xphkiE2K2EosBmmBxplXbo+L8XgCYoqQBTCpah9RihRpoFo8CUoLq0IB6z4nvNjtPrszQQGKgflX&#10;TSC2HWXO/N0S4gh7zFEJFLhMXBqb4tESKqBnJUGQRR6r3uFVilCyBM8rYY5zOn2RobrmNmOP21/+&#10;u18cffytTQBkPkmKTntPv7D/jmMn7rx37LHduKjrPx86/wmawl2fAsSefrTbF/ALBZQg8/H4hL1u&#10;Hwis557V37DJ/p0H1peUAly1pc82G40ztdqKFuDVli1b8lfd9ps338zx6v0P//ibpZL3pfjC4itf&#10;/taXv3XNZ+tvXjG48+bN2p6IP9peW2fyBFzesWXrV6+15o0W6VufIxrGx2uGsKDdrKjP9tiAjEPW&#10;4UIS0tmC54/OI3AUBYSInFYc6e6brYVdN1v11kJjxLi5am85W2r9sQ20UiqV4vyzNKU4goJMkhwe&#10;fokJjs/O45EYbnQWRVHOnJlfvIDnbdlFYM0v6g/4M6vqkjQPki6rNkrnrnIVWmcyWs1wybh1tBEM&#10;qV5naCzRgDEEdA2PbLA7q0FigXkDWIGEUQhzb9NHFy6dPbUosVSR9X4u667m3S9ePHvh8GkzxYzR&#10;kszRTJyZSLOkwMaSLJZfsTGv2+SeGRvrJ+H7hoVUBmuk0LzKnBj3k8mkooAkkrMZggqDMA2rQ6QJ&#10;5BVhu3p3sHNy/u937kxuG2M6JVEALF6QFUxY4VTEtMzzWELKw2NO8jwpKTIB8ksJixJ8VcpprDb5&#10;BNJeXawd6w5lFAnYJkqUnaGO3DZ3+c4b3voJzk4+8eIPd8+dxyE0Jz777NiJPT96PuYQukginNjf&#10;9u31a/R5ILCeLdHdewtb17w6b612psdQsuHuqpJmbePDU6BVsWV71er/uIh+UOXVH//45FLefSm+&#10;sPjqq58++MC27ZtLjTPLqupcHm2z1hioNLqNzNGPl63XDZYYSvTPmrtLtg7W8diAE1YI9dmeIHID&#10;QIlsKJMtePwokVJtFgXCRQJRUHC9vuLoWqtmsDesJKKlNeXOmfED5kzWhkdcYpLPZOV4UJ0TEGTZ&#10;YILiiUyIx2l9KUXm5BTOw7LlHNO8OrLh7xez6vwATqkUfHdswMte9VG5kQ7zfNXwqEFvHTW0gokZ&#10;HbWUXBnp01wZgdjQ66wudwZF4CI2F/OO8OnTp18BXp29dOqlRWL9Pd55882Lr7322sVTb58OBzyM&#10;IrC4wkFOi4oMwGKwWTDIRk3uSYYBFZXNZAVlPpvszhWq8zJut0/GcZahpGTmCYniw2rJF3ALwpbz&#10;sGdwMKF6P6+eEeYIls4qhMQnJLCBpAIoD6Vx1zWvqEZWcMiCDHpOUiiKEhT4YBp7DMOUfdbhkMot&#10;Ft3m7sw8QA38Iy0owCvQV9e9VXeburXwLw/NXZ2h/Lfdc+f2/OhRv93d88T46MpVa/RFJctuTx2u&#10;WGG4+37WZdJW1mpnjHXFpZtXr1ozvq91CgQWfPLcTSV7T10ExC8Ca0liLcUXF9c8+MDLO4t3bLcc&#10;GGrwuAIzZWU9xqGozxWJHe26fef2X1dWGQxHlOULHYVmwuHsBSdC4JgEuOQyNtzEjLmU+e5nfgBW&#10;Ea8lAYd+ArA2Xa8vnFyhL6oDkEkJU1md3V1S2IuZKYVLiLhuQRZwyh1HkX5cREVhLSQ4zBQhCYrE&#10;qzkyQi3yzgLIsv/lCE21fTjAD/4t/nU2lf3cSiHI5mMrRlv1w/qpqRYAlnXUUjSiL1oYuKIZGWk+&#10;XV1THialTG4+IEdSvYcv4KbSU+paZWzr/TuucFUNfuyli4d6zazXKybjDBNlAYgpmYkxAZmLxSIJ&#10;l6m9PcqwNJ0QaAdBxZMKgujMPI5XIBU6BkgWgmJInfFMLEYWs+1qjaja66z2D2LubZHJ+JeheUWS&#10;FAAWKDQFnxnwweWxWhRLthSsi1cEABZ4aZxalQFrSFGkXJAK9x5ondIv3C1kcIwg/G85mvbedv7y&#10;iese33ubCqrjb+y+OuTvxGevzs3teuo+b4V15ZqiovWGzZX13QUTXc9V3N24YtmYeyaQ8JXVzpiM&#10;Pdq1K1brxlv7pkFgXb48t2Xb/lO5c4oPEVg///mSxFqKLyi+du2Df/vVuh07djaXDXnGvDOWDc3t&#10;kyZfZH/92FCstOfWvZFbDXVmcllea3XG/AIHxialKoQUoY5+QqECeiBavL88nFaVVxpoBtdhwyp9&#10;3cE8a5tZ4QQlHA6auqIlgy/ApSfR3iiDjXCzNBc/SosULv3jZLjewiAnlBTBc7K6LjWNGg5sYggH&#10;cWZti7l1ZA2ugMYyJMzu4JoK1ClXgQUg8Da3WYdxeeLU6OjU1LhBr9fp8wc0RRrN3sOFFS+EJSmr&#10;5sDSEmc+fAFApa4pvQhvvPnum7iiBl/BW6+9pCZp3nzt0NtNRNIrCrMMG+VwC4TMJpOMIHq93kgk&#10;0m6MRiIxLxOkUwSdlIjc6tcslmWlw5SEpVPq3lX8YOaq0VWppG5aVOsweJVbVzXkBD4JKCCdKEEi&#10;0jiQEDv84A0lpBC4kiOLqgpUliQkZV6hklj5LggC6Qj3Htk32trasXLV+p0RTnTI8L+1H/QV8OrI&#10;bcdP4LR3XAp2dSrp8XPH5k6ce+rRttaVD1TW+7sLCkCl1VVoH17buHbtxqrSsqiprLa2rHCrrkS3&#10;dnMJzklFgTW35YEfXLr02lVePfnzZ+9YWkexFF9MXHPtNx94/cH120uKOzvdY51VjTOehkhDHTsU&#10;6x+rq/fFRaHfbW9SbtfuV/x1BxQljCvVUQspijqtGMe+ZMdKdJYDZrAxqHlUYIWWr9Ifubto/IVQ&#10;guIovomQ0oGS1nLeobB0vSfgjdBAKSHeJZMILLg25WRXOCXzWQWFQiYkq80oqTQKCrheJ2SesNlQ&#10;XfGgRVDVpUNqRQPOewepgkn0xbTX/Dw91IxLfUaG+zo6+joMJaPjuvwtCwaDfvWR8of39YbDUmoe&#10;Cwd4iTIf/jFuKsVc1SlA1n+J1/B3ziW+eQGANTsmhCZiwWAKBV6ISYqMLPgDgVkm6p50u2PxmIcJ&#10;UiRorJiQxaow4ClOWaAkHu8Durb/cnqAaMWNsOqIB7jVwP70fOpqLu7Mx2/Nn8lK6dAEj8YvpR4m&#10;8HI2haVemDbM8DIWu1MySc+SPAkiDhA/Abh64ccVW/VXOrY+3KEfXnhw8yyo03DvT9Z/tuu6x6tX&#10;H7vzqd1Am3MIqxyw5o4fP3H++PldT91S3fLALQWCqa7GYqjaMLq8Yu3gzdplVQZA1kz7ZF1p1YrR&#10;Dr0VgDWtCqzLWx7cf+EsAOvDHLDueHapQWcpvrD46tce2rZt2/a2zoPa5pKq5qqeyh0rKrQHfA1t&#10;1Q2F1YKDS/Y2KcwLhBLxURSFE9azhJLCAexo4IBX6dm1en1LYXVvuIAKZwnEma1gmablhWU77WHH&#10;zOCB6l4nyK/g5tbqkNyNMwZisWigPuh0gqEROUng5BDwSaDCMpFJ8QAs0FRogZQsgcoCXlEEVlDY&#10;sja8cNEMhrD9DsQcvot7wObV5YXqytX5dNd2TLKPDOutU1OrLRZDy/D0yGhj1ZqfvnKgpeJwlmOV&#10;DAJL5uSmVzAToy5WBlt4CH6pL5dOYSx6nvffOftKk02YFQXW5eJoAGNoQhDicSEZ6PeywYBnNjIW&#10;CwSCbNLHibFAELxybmMGul5RUogwFsYLPFo+VWGpvwBY6VBa9YOZVCY18bnphT9+uWn+DCGkeEHB&#10;7kQZi0oB0AovALxCuJoDqEVgMksWsPjLQYYBbAppPnSg8LsLq1qG8yq2dvSNjOTndSpZaqjtsQ/u&#10;ffSFO87dc++f8JBw7gQQ57hKrDm14H3u+Cc3Tuxfve12OfLrVv2KzYO6ZRVrW9fOaC1VzYbNHlOd&#10;dnllZS2Ya8C/msPaMnfi5b2HfrwosJ6E+PlSD/RSfHHxlQfu3ra9qqezc3lb59q8kvblK0rWjta4&#10;20y+hh5fcshOOcI8SfEcjYeAhMKHUwrubsEx7FxXumCsKq+oZbxicPWaJ444JT5EpmWRL7hZ02ov&#10;KAhFNmiKCo11dXW9Zm556xFZZl0enBPABBifOiiZTXAcfBJcj8AkBJbslLC7F6e4L84pwBHJgKcJ&#10;8FVCGrQEAdc6L8C7PHgjWS1RUIE1r5oqEFydebjVZ0Q/OmptGbeMj07hpurG9ev3X9g3tbcpxTES&#10;ZpDSgpgD1pvvvIvEunTpwoVDFzAOqb/PIrDUCoeXLpy08UlZoNkYjSVTcKN4OpacjSUDDNyVZKxz&#10;LEZzLldk0jtLkqSMlhVwIyZlddsZhQ2AshDK5azU40CQTCn0geq2WNCqyVQ2lLkKrPmPJzLzhJAm&#10;4Auh15Nz1hEPCFOp3HB7dMTwmAniBJCdxIlalMSV1x2o0FwZ77tyZXBlBzB6eGBVcRc1WXzw0U1H&#10;H3v1xafee/lYLtd+Hrfb52TWibnz5+fm7tqk1K1eV++w9zSXagett35vY8XaZsvmxrWVgcmyiiLr&#10;eFVVyeioDmfibMG4afveA9/DOX5/xHjyyTuWgLUUX1j865de/uaD2w2NZdGGyo2rVu5cu76qea2l&#10;rLHHzkZ93Y/bOQfdJdAJSqKUcBjHYKbgKT6TCqVTHJnsSu5cuNI3WlFXYchbWLP6CXsixEtwCRXc&#10;rakwh+TONQslJpLzmYx1B+pKrHspIeLxRAPeKMNEfMGEJCeTCSxNyGJNlEJIRIqgusAfTvDqZakm&#10;g7JpUZgAyZXJyklRVCSCJzLZkCAA3rJZTPCkU+p2is/z8plSDfBqWFOi5txHrVZdEU7HWSh++9cr&#10;R3tt2YSYxeY8XhYIAJY68hdU1sVTF/5bXDq16Hk+/PDdUx+dtImCSNPxCeymwWl7spicnRVdwbcm&#10;kl6/d8w7y3iipmiUISV4YACvWUWQcW2ZxCXoBA1MVkJ4nKkWZMALOmo1kLlw7+ExTatVZngH3po4&#10;Y6P4DPBJzV/JIbVqLM3j18sS6lgIuAEhVF+hVFogJYUSHM5y03ODRUUVrSMDV1rzO+C1fiE/b8fk&#10;W7FuB7X3kRdf/PRXD6lJ9xd3nziuJrFO4Htzx4+dP3/nLXy4Z/Xa+jDbE3BbSm5tXGupsgyOF93s&#10;nexp3LzWYDBUGcZLSlo7cnVYW1ZtAGD9ZrGm4cknv3vHHV/6Z/8UL8X/pvjXL61ZXaEt1eVdWchb&#10;8cCqUcPgfo/WZDIafW/dX1xNdwukKIQBV0rYQan5dkWtaQgl/ZVFI9MDwx2FxkHL2lV5a9c/0SuT&#10;CZGUN12vPxAe275G0xwPTYRILmiqrjEUFTr93hjDgiFkQGCxNAArDhezhNtgQnj8SChhnsqmZEHG&#10;NZ5qahyuWJAqmIXPpkKiyHEyD8oqPTGRltGTphbBpqa6cyXv2Rld31TfsK6xzaDvm7KOGizjUx0t&#10;fevt1SsXLE02W0o9xZuQecF28pWzV4n12tlLKqfAD8LvC4cuXXxzMan8x/dfOgyekBbpeHICzCsB&#10;nykgsWKMi3vrrSTcG78YdEVdLIenegSwCm5wLvUUkmUOgCUJAN20ejOxh+jMvA3PLPCsE2vXQGsl&#10;k6n0mUVgzf/y42zGlkIziJm6jCo0Q6qmwoNRAuteQzKuq8ATh5AgkwSIsbC9et+aFYXfGx6Y1nfk&#10;d0wP5Bfpryys2flWgYMf2vDI7uP3vLwbl+nseWr38b/hW6rCOn7++PFPjt15Y5zkgFizQqS7urGk&#10;ssxSWqttXH/37bG2ipKba7Xa5ioIC44dnB4YGLhpe1tN4bO/+bvC+u5tS8Baii8yvrze0KbNG5me&#10;XriSnz8w1Vo4RHPOoRpj5K37tv/6aGz/UJdE8YAr0h9J2O2gs/C9cIicKdJcwSryxhL9vtj1a9qW&#10;bT/ghKvWIfdfbz2yeUFTYgyrDXYCr0iuaO1+Z0PlmBd45XIBr3DnVzIpCpzESZi9x+QYD54TbKFI&#10;C3yu0wbZRNNKNo3F37zIsqzAp+cRBCqwwJpi1jrHtlxGKJM1NZfo9HpDo6VoeBhn+VmsU1a9vqen&#10;KH/N/pMniZTawYMZJuKjVy6dVesZ3keJdUlNXp3F/BW89dqbi7z644fvArDSFMBVBFkjUDyOvcKS&#10;85hXijF0wONifS6XmQq6AgFWFGRFRumjyj5eFEmSZkVRVJctAnzOZHLFDMhfTE4pkmKDf6XSTWXZ&#10;/Pwvf1cAwhJscAqHvKtlD+gEs1hulc0QCq5FgwcghM09eDhBwX9IlrA/q9tc9z399ICmtW9kamBg&#10;i6ZlJF+zviGU7f31yt1zdz79OjjCO+/52+7je95DYOVU1vkTx+966PwN3TTp7NGv6/fXmxqraj3a&#10;2rrb3WtvCHgaDTdv7Glrbm5szI0d7Buenr7pgaq2tsbCdxfPCFFh3bZUiLUUX2Q8Ak+flrzhK9MD&#10;8Aw63DFY7aTMzqGhXiV0y+ORo91xUXJIJMlTiW4mst+XCFMyB1evvxjnOVxZmF6pmR6+I3n9lTuO&#10;3lrynJmj+NCtq1pqHlhTHAtTAJuUw8ETSigtRbxjs2QQjJMrEgkGXTQnJmmB41KSCBIqjUsX5KYM&#10;yCxZhMs+l0Gfz8ixCC2rpZOhpBgT49hHh0TIASsbUnJVTYs9OyhHnO72qqIiw6BueEQ/Pm5oHp+a&#10;0uvaelZPT1eFTzbJgip1UpJA2T4HluoJAVdnL569eFGtzLqoOsK/A8tGkaIoZdJyFxUK4QQrAFY8&#10;Kcx4WHbG43JFfYn4bFLA0TK4qlrNNAGX0LCREieSEtZaqbc0e5WsWVRNMq7B4eMivlY1GSDq42cm&#10;4F8Q4ZD6RdAV53J54AZ5eDQVdRwWhA0zWtkUTwlSynb4xzVlxgNWTf6VlpYrw30D01uGp0YGNJrN&#10;SfOBrQvHju/5PS7VefGz3cd23fWn3ZjJQmCdPz8HwDpx3SZKoegntt3KxAI1zc3NZZ4DG8bX3sgd&#10;+c6KZTMz2pqaworBQYDW4Ki1T7OitK2w8MCB730nd0j4RwTW0nD3pfgC49r1OuvWwRLNNMbI1GCN&#10;s8nca+91JhJUt3dyyC5Z7PsoAAAgAElEQVRKlJOSHN3x3m5/bLI7YqckgRX7qzZsWDU9ApgbAco9&#10;Ebt+y+ry+rWF5XYn4Vi2arRt82RBPYWbonjAFVxboSRbPznrcrkCUbcpwgaDiUSQjQuSlOYABVgO&#10;qfAkBdcfr+BlrKTV5V5ZMhaJ41GgnAY9RsfpBIdckPEsUt1nn2vI+bzDEC7tME03F1nHRzUjet1o&#10;y7jBCrzqqbb0XcmbPHmyiZwI4b9TuKvAejOnsF67eOrs1XoGLGx486rlAWC90GQjKIckcpKYnOAn&#10;JibURJYQ83prA6I/AIqR9fsZT4ANSkoqi3sUkTGptNrqJwmCoOBUhhyp0rbcEmsQR8AsEWhGc6BK&#10;sV8wB7n5oz/7M54iILsWKYxzMNK4WQcrG1I5AZfBNieFT6XgYXMQhw+0map/PaizTmtah6/0DQ/g&#10;UIXhkeGFotK2rX2ahfwHH3n1/K4XPzl2/viup3+1+8Suz9QMPGDrxD27T9x1C+0AjdVwOxscqqmq&#10;Wt5W5pmpeuCG4IHB6x8dGooMPXfg4a1bR8cNECVVpT01EIXPXnXMTz55x21LdVhL8cXFV9esGe7r&#10;aB0v0owAf6ytFeVms9lUbecmBM4/2T5Ei4n4ZJziHbNd/ni36I/QpBgR/eus4wZNn16DeY38vr3t&#10;N22ZKieXWw477ZRjmcYyxGXToijLogSKwJEIK/Vj0cBkgzsa8LiNEZzWgGksWgYDSeIVq2CHr3h0&#10;NukEBSWBAJoQCLWNOBDl1DSOTPo5mo7RdFKSRHBkNhxhl1KP0BZ7onPSBSghaHVT42AIdaMdHYMG&#10;nXW8x94zql+pTZ1skmIT89h2yAtcAoB1QQXW+1jWriorgBW8qNT6HFi/eelwU5gIO5IcJ6Zw2Sn6&#10;UdB5yVjM6/GLs9EYLUscK3b7/UFO5kNJTM0ruEUnQwi0EJdJEbVQTjHa0jZ1Tyz2PmbTIUmRgmCJ&#10;HQ5SPf9TS07bfvrbicW7o/pKtI/pNNaLILF4KY2z5eFf4/EHsAuAFWoqr/bbyn9tGJ/SjFqv6HFk&#10;4ZXpLZqRkYVh69TwyIhes7Dw0It7Xj12/vyJO59++ZNde16dWwTW5ePHLt+1yewgSUfY5+qu01Z6&#10;TGW1xTWD6+6d6Wm8+xk3a+4t//fvbO2YmtKVGJq1xcWguGr2/uElta7hwxyw/tk/wkvxvym+tEYz&#10;MjzV0lqyAvjTsa/wQHmv02m3OxPRCD05Y3RFTYLY3R2Jx+NinPUPsRE23u2beDzP2jJqqMrToDAb&#10;6ThQsmVgZbkzUFVuru51LNteTcDV5BATHCmDPgjxabKytp3tDnhdftMkE+SC6mB0TpAVQnFQXDAh&#10;8emUI4k7/RLwQR6bhgFGaZGNzSqgodKymGTiXiYmCAkhLqRlAXPumRSPEivXmKfme9S56Cm3Ydyg&#10;HymyQhgMunGtvbpxtGRHoumkTUjm6tyBpElb02EcjYyz+64C6zWIlxBauaIG1FcfvnPo9ElwaGGO&#10;lXHyekieyEppKSgmAwG/v5uOHPWxQToeiYhikASrmCBTaSEuggIiMhQTZZKCPEtiYSsW5P/XmQzz&#10;2VAICx8UiaZCjozaczSfsT03WLJBq5y5WhmvIjhMYA2agL5YDmFfUZgH68wrKQfcD0eIAP9oO3zA&#10;UjJY1Nqap9ONwpPIyMAWUFj50wvD+QMjU30jmjWvv4pNz6Cw/vLUU4+oAuvOXaoxBIVldiR8ybDL&#10;4zJ5Aj3N2maDZdR61y1Djds2Mgnz6ef+/TsPW/v6+nTNZe725sYDp04dunTxauUoAGsp574UX2B8&#10;GZUVSKzG5qqq5saaumq7OWxOJBIuJi6Ilc3G200i7ewWxf4fTEaGIpN2JkiS/l9uzNNMtTZadCV5&#10;AKyFwcaFgYHVh8MArCZnL+EIEtkUFmolKJytQoCCiEbr+2fa3dGoPeKjAVdBhmE5CXdX4fzyYAJP&#10;HrFNJx6j8YMpeAVXp8CyQTmTktPJpB97YZhZUUzS6r9QZFnKprDq6fMU1hmsbsAskb2tsVGn1+t0&#10;fdZGy7hhaKjRYGlzms1NBBgvtXlPlsjs/MnTF07legjfefPiWdUSqobwqsL6EHn14UuHT5608RSF&#10;s3AAF5hnAonFCLLLFUzGfRG4Tx6PJ+AKigJikA3xcT/JhwWeErAPKcTLZCiTO0FQe4iulohm06Ar&#10;OTzOUBTJgXDCcRa9haMrNWs604tHnpl5WwZgCXYQe5RwlDKYS6IrHvM71GyWEHIo2aamjO2VZ1t1&#10;BktjoW503NI6Mj08smXL8DCY9WmE11SRbmrV7mNzJ9AC/uhPH7yBNaSX79zzam7r6j23JEj4P3F5&#10;GvxDPdrS0hlPbW1zyb2Pl3/vwXsTkvnwc//+8MMdU5q8tbXGuh5ts7Zn/5FTi40AH/7xySeWmp+X&#10;4ouM/7OA81emtv7aOBmNmoZAWwGwwjjSKS6QDcXGfqab5RyU0O0PuiKuITByIt3dsE0zAsAyGKrA&#10;eGhGG3VwWewzh92GchvRa0btAwpI4mgqjIXqkiR5Dv4g5vJ4oiajy8XSrJicxc5gUkrhYC0ySHNY&#10;vA2XezzCCKKoLhcNAZJAh8kZmeWSIoubSf2kQM+qzdKKBNZMzVwvzjsACi02Fc5nnMY6k9ag01bp&#10;DY3j45MmS+sg8KrXHJZ5ddWDEgJgSWHbybcvqcOR1aT72f/annP1lPDDD9+9ePikjQCshmSwrjIW&#10;H6SFtAJMYl1sbDISDQRcAc+MJ+AX5YmkKDpAFZKhNO/jpKQQcIHUUsRcHb7auT0/v1giCjgGYIFh&#10;DkskJ+Gpos0Wrtu3uuXhDn3fmvXFFBLMlsmAfOJVZRVKpdThgzRHx/q7Oey7VCv+CaKJmP/oD6Mt&#10;o1U9RxqtLVbL1hGNPv/yQF8fViFcwS6lotapK8fOH5+bO3H8rj/9CldFQ/zbew/lmnR23cKCauZ6&#10;Do6Z6mpnKhvcM2XLZ2rX3Rr53prrnKzZ7HyusHB8vGqwsEfbU3fEWLxjc3H1pbO5VoDfPPuTx5ZS&#10;WEvxBcbX1XFRfS3PVg9FIld5RWRIOkFRbMATZXzdrggdFI76I9F2z96InY4fLbh9xfDwVEerwTKu&#10;0Wt0jY15Vwb0hWZnzyAAy4x1kXB1pSSF5MKKIyQKYbl7U39lWVmZ2xWEr8iyrH82LmK2HUSGojhI&#10;lgUIyCLjjWJvdFJWZD6Fl3SQDWbTIhNkEyyX4BTUV0mS48JhQQnhQBo+m7EtAiuTXazEymTCTrvZ&#10;16aNaHWGcV1Zot3aYfGFcfSyIqMSS+HCCFHkUWJdzB0SYqn7pc+JlevM+XCx0P00AEuihDTIPU7G&#10;2s/QRCgtkiJokljE5eoWcbjorAgABT1IKrIgUfAuzQYDNONiZIKmcRqD2kCEhRgqseazMilJOERG&#10;8gUdkoLZdnPdvjVXRvQtFd+p0GkWVhdTOHkVzB+2eafT2VAKvCAl0pFIhOlOhWmBx1KtdCqDQ+3L&#10;K3TWoubq/2jt0OsGrZrRqfNz+VN9+Vu2DNxUNT413DfVd+748XPnL5+4594fvqryCtCFpVlY4XDP&#10;LfTkbHeiZjlTXlbpud1lrJ1pGJspvr/7udbrYpEEFxwylu0o1hqrjZ0zbtOhaqO258gFdcLFu//x&#10;h73P/uqub3zlG0vQWoovKL4Oz8B9gJ99NT09PXXVQ0NmdW4TlQBlxDB+T7upnqEpLkF3R/yRercp&#10;EhS7updr4JOmWgBY4zrdeEXzqumF0TqnsbGivIkgbCm1RgrEk4OmSNlBSnjmV1A5YzK5J+MALAZn&#10;SeHoFRw0gxPpSD9DyzKJlz5L0yDtFAUXtpNBV1DJJhlwkAkc4UmKSVECYQIeiVLU6ex8GrPVix16&#10;qGFyqfdUOOw0+RJllvGSdsU+ri8xhe1DTorPppBnCk5oETg+Yzt9GCdhvfPmSzhcdLGJ8NQpXEx4&#10;Klc5+uG7p1453dRESGFJwqIqISOksxMhmZRJP+tiGBcLt4wJ+P1JGT7oD3J0QqJiMVFg4bYH6CAb&#10;kHmvQMvqyaCinv2dwfnt82msdwDlKQU50gHkycw3PVdRlP9AnsZQU1hX98Sa/DUbJnHIjqweHWay&#10;hAweU04wkfrIZICk4kw3L9B8GO5/E5Fpeu7hrUWb6wq3duj1JRadtXXh8pa81j61kaazumJqeHjV&#10;uRc/OzcHNvAvu4/lMldXM++XT9x1a5zpj00aK6MmT0O0zTK4uqrWE+1v8D+37y6vKcZGJk3t90/u&#10;N7nbJ3Fld8/+6kOXcnz/wx+O/ODb9973/advXvetr33rn/2TvBT/KwKANdU3PNK3dXBwvKKxpqe6&#10;NxxughebLRX00/0bi6PeSSz9dBT4adoPJihCU7dvGxnWALBGW7Fbr6UVjKG1rdpoaa04TKiD3VMp&#10;HGInkPEugQf6SCkpOlNZ1mN0R/1wmccw7Y6XK5/mZY4HLSbSHHwLkgyyjC8Sj9NSKsXLihBkOUKJ&#10;BVwsTs9jOSGZlCmQWbQXxB/oE2xaUbDiez7X8jKfVce8A7dSRDgRpuxG7WQ43DZa5aJAOaIhxLwQ&#10;1iTIlCCFsrbT5SCx3nzpNeQVdhBeWoxDud6c999/9+KFt5tsTbyQ6wkkhSyANYmdN1zQB1InEI1E&#10;GX+3w0HKE8Az1D+miLehXmRFFndV+Bgl7gUhmc1iS43KnjPqYAmcxQOuVpI42ZHJYmbtdOHUqo3r&#10;V64y7vtuxYF9rVMLfUWd2XlezbnhYHhBoONMLMD4wRvDWz4SHyF4ZgB6hw8fqGjsrC5s6ZjqKyp5&#10;YnyrfsvcKsvgwtyWuS03HeTLW0ZuenHPXz87Nndi1992n8/x6sS5T3LO8PL5z+7bVM+43aao21NZ&#10;6S4r3Vyk01WVBfzd5d+761HTmMk4OfmD+2NRd22tqbqnuBbl1VmE+qFDpw4d+cnvb3j+p/cd7Pzt&#10;79YttRQuxRcQOYU1MtzROjraOmhprO5FidXUZCMU0iE8+sFP3f0+Ugh2USQd98fj9cykj7p1FdjI&#10;vqmpvqnR8VGwhiV5VsuQTzs+WtFrI4imMA73RWDJQpLiZIqXWI9nrL3MaHIxcRaBRXMiOCcZXI0i&#10;SaEUj8OSgQciyQaYGBunOSKriEKc5RReBBnDciLj9wvYAUyFBVHsFCiW43AVQzqFTmlxhrI6wW8+&#10;NxpLncLpTIQJu7bMBx4RjFOutCCrTo8CTygT5raKQ5dUDwi8eiXXRHjh0KXcG2AK33334qHT6AgB&#10;cBQtctjaHBfEiWxKkCUq4YP74vF2O4ApfHKWESUyGYtGIt56/ywpxtAowm8pHo8xrAzOFW+oWnmh&#10;jmtQ1FHTQOlQKpMOgdj7XkfejtXDV9bVdAz3be1omVrQ6Is61eIsGyAWcEnH40wAGOgnOR/jj0yk&#10;UV0SWfzPKq9zBxPPtVhHO/QlbYWtHdNbrpQUtuSrA403yuUtq5566unXXz1/Ytdn544d33V+7sSJ&#10;8+fPL/Lq8rFPb9w0ZIoao/5oWVuVpbassrJ2XK+r8gCwrr/R3WAsa3C3/bayPx7zuHt6JvcfwSXZ&#10;b54FXh164YX9P7nv1p/s3Hjw0bFH911717XfuGtp7ddS/GNjYXqkD8exgF6ytrRaatRTQtBXGaKJ&#10;yMq33NfZcHAvS0myo9sndo9N4s4Y8v4FjQaIhUOnWqamWgardIM1Tn+pxVBozuDUcrUfhw+lFEd9&#10;PKE4UqGkP1BbHK0PRFwBANZsEofa8VhTKaUcUiqrkBxJUxI4viDjYoKYVieEuACiip8IBl1sQhT9&#10;flFMxnk5Touk/GdBCOIcKADWYjWDOmZYHeySWZyjjIdrOMsZpFHYTIErDaXPZHBtRQZQKCg8KYft&#10;o60oFsADHlKBBa8BV4cW38CCrEuHmz6yAbpDfCImquVis0kulZWSSSnBBf1i0F+flOczAk2ScPto&#10;V5RhmYDLnxRoPwv61B+JAa48M14e22pymzLUciyeV3gJZWQoBCALheabjrQa2lpXDtxUvHoYD/mu&#10;TE0P5OmLZjM4EF6gaZF1iH545MET+sGjtXu7C9Aw8nIoZSPCzgjHlxfCk0dHkcGy1TqVv1Bk2IcC&#10;a+78qo1UuWHbX//68uufHD/+6avnj7+458Vzx8/D3yzy6sSxPTcme8rqKpbV1w1u1S1/1Hu7tz42&#10;M76mqKri4fX3Rk3GBq9Ru31zQ2yyPTobs59+5RJWf7x26hLw6ujHf74l0rNsx/2PRos33Hvfjhvu&#10;G1wqe1+Kf2h8feHKyMjwyMjUqE432tpm9JkBV+EmuExtWULqf75z445ogkv4krE4VdCwN5ggyYlb&#10;1mkQciMjfVNW61SrpXm01WjvadNqh5oIpzlMgOkC6QOvqWS/ORwCgSI1zHjjAZzVEGeYOC3j9SoK&#10;JJlS0NeEJgTWlZBI8IlwnbMsRdOcN0azSVGMsUFX0BWNchPJmBuEmTcWTzifn6ViQWAQTnNI40gp&#10;nNii1lgudujgYKwU+KhwLqiEgBscspl0OkSkUw5SBGWXohqt2tMXzub6nnOG8NTZU6onRGCdunjx&#10;0OGPTjadxOVARAJuS5InKAqPMJOAPI7GTByL5ax0LOggWbCzMVqIBxjUQQyTcDG0y+M1lbV3NpBZ&#10;6mgyq1o/PM7MzoewoiGFE5AVdHa8+bmagH1f3/RAUeuC2mI8DG+vMqxcL2YzEg/iLkg6ySTjS0SY&#10;qLHaVN9Nij7RkaYmyAk+Q5gTDuL0c4MW3C7d2lJUYtXrO7ZODQzMzc0dW3Ww+sDgI5/s+eBvn736&#10;4EPn77zn6aexrGHu6hy/y+ePXXeLqcdb890Hqip0a5d7vP0xV3+sPtheVdQxteY6T7TBYyprbCla&#10;NjsxO5u2ffTR2xfOIrDOHurtPTox6/XGOg/+bHn7TOf9yxr/b+VY8Q2PfXmJWUvxj4v/g+AZ0fR1&#10;DBpKxgcL6+xgCYOCmQrDS2L2me07N3aaIpOBQCzGOsX6oWAXKXRt2ohDiNU5xLqpjsHm0ZYak9Zi&#10;aRsKEwkQaASRUTvgKIoX+xMUycMF1xBlkkw0GmCSs7NJLFmSJQEP9jkegQWekxF5ngxKHGbg2USC&#10;ZmIuRiST3qhLjYQc6/RwibgYFIPx5/1SN6eks/PqlOQUtgHzuWaWRWuYXZzomcWJVAk6woKYEwV1&#10;aUUW924JYLHC9nGdcPJ0zgteOnT271VYZy+eVbPKF145fRKLsCSJ5xMyOFaZT9AKJyK7kiI4ZD/D&#10;+EW4O36WA3q5ogGW9QT8LBNlooG3+gMJkydqrIt1k5Q96nGoHdEoBG3Z+VRakiRwwyIppYBcvN2U&#10;6H3WOjytaekbQWBNw1PIwBUgTymgTUE0Bn3wDVyR9vaadlcwOmly+UlFNbeiAAJSaTpcCHZ+EMfp&#10;lDQOWqc6OkZGMOeef9PBvRWrXz2354O/vPzIg5/tevGvf3nvg1ePXT5xYi43FuvEsV03vFU9Vn+g&#10;JX991fKGBvdYfyzq9fYHOVe7QZd3V8PYTJm20WJduWpHEs83T3700StnIS4eeqG3ayKZTEQCJm/n&#10;o8WVByvbfn/Do8U/feZnN3/z2m8tMWsp/kFxzcrhYU2erqjFYikxALCGTHYnY7IHuxg6TvffvPPg&#10;sh09nnaPdzJS72O7412COHt0dplGnTplHTeUWFsM4x0WkxbkWU0vIfnsTWh/cCh7Glvp/KIgKmTQ&#10;zwTiswEsWoDLPkSCrZPVLQk85vOxClSkBVnhghwXUrCYIUgzDOtiSbE/wNJJvz8ej7ii7XESnv6Z&#10;rq4/05Io4XaKjJLLDIF0UnfmLE4hzqTTubPD+ZQjSSeBtRzHYgcQKKyJCXmCBORQzpqpHZn5k28j&#10;sC6dPQUO8M1c4LIcRNahw6ebkFc8nugBsDhRFFlQO3hgqBblx8EGBuELkiIbjLhcWCrmwrWr0VjU&#10;E40F/D5jbXtPuzdics8EHKqyyqg9hHAzENRwxyXs8+GVsFkiygd1w3njfQv64emB6el8rPossvat&#10;mBVAh4HPjPlpX8RlMrq93lkxSDoKHAqoWLlLICcIIJb5yMOtg4Oto6PjJVWNrVMgfIdx3l7+wj2b&#10;7G0Pntv9xprt29c/+OKLn766572Xd89dPnH8nDoX68Tx/HtujES62e9Z717uicX6XWPeqMcV8Lrr&#10;gwmvt3ijx601rDAMtur0K9d3CjYk1tuvvAI0f+Fo10SBYB+anJyMTo4VH+zZsf3e+93Fv1u2Y+fG&#10;//zhUjHpUvyD4qsr8zS6ccN6Q3Nbc3Nzj3HI455kA54hOhA4Gn/0Zkvn8tqymXZ3zBsNRCL1s/Ek&#10;3Z3svnUNrintG29s1lmt1g6DyV2in2qtMxOc3dlkw6lQfJhSUth6IoqCFAzEaL9Q74myIoeVojgl&#10;k8fLFgsTcBNWmidBuAgi2MUuWVFEWsQZUxHgUj/DJDGYgCvqTUqsPxDwCY9OOBySWiugZLEUKauk&#10;Pm+AzuXcVThgy14IxFCSFSVFwD0yvCx00QIYMUlIRcaL/PNE09toAC/h3AYVWO+8s0gs1FcfnTwz&#10;T6il6GKCEwFPLItrJVBi+f0CTZMOjsvISZIMBhkAopgEZoGIBGTNeIKk6HKZJiddXn93dzIuq2P4&#10;8NU8ajxZwv2CSjYVCofkcNhmq64pG9dZxvPWGvoQWNPgDKeH+/r0naRD5nzRQKyAi7ijJlO0rKE7&#10;FUrb4EEOp3F2mCzj/jDzcxWDhkbL4Pi4bnywZUo/ap0CpZa/cNO9E0M/ffnTB7Ztb67a/vKru48d&#10;3/PBG8dO3HnPnqd2Y5378VePXfe4j/HTdcsfjUVi/bfDo+z2uDwzZbVuU0PSVFvWU6XLgyej8eai&#10;K6vWF5tPAuEx3bd//y/femuCckbHvO2BiLf9YOfB5Td6mf5bx4o3btz+yFf/2T/WS/H/2/h6kUZv&#10;3dDmbdfW1ACv7P7A2JDvdiYeica8y27e0dlZO9Pu8QQ8nmg0ArLHH/HZuxpKcBBxy2Bbc1Gf3tpq&#10;NFVZ+zoanYTktIdtWR6YlIZrUuFoDoFFs4FYwsHXeyIixRMEVkwS6kYL3NKVVdcc8jwdj8HVDhos&#10;TsskKcZZeNsniAEXI8tJcImemRlvzBtzuYIJegxgyEm5uSvw+VhHkRttsNj4ovrB3HKcCRHnUaEH&#10;VVDTUIJE0wm4BalwjbWKp/bWfaRmsQBYOMwPd1K8qXY/X7x04e2PUGDJPEggIUGpdVisCDRN4nkh&#10;vJegOSAVxcZESWRdMQZuPxvzugIgtAIALMlnwnB3zjpCybgDBySjEkzPpxScxhXCse2ZtBwKgfiy&#10;lVdYmot7KqwllsE+MIQLA+AM4Y++vp2TpMCxUSYSGTIFAlGm2+VuPyqEUpiXg4fNQeLCbdBY5XVl&#10;ZcaailarZnzcWlRiaO3QjFzRLNxzS9f+7//pRwcrZ3os67HE/c6//fXVY7vuefpHv38IgHXnud33&#10;3BibbPfMmgKzTMAz6fYAsGbcHndtcWnt8knPTE3V2ipd0QqLwTCunx5YtXPyNMirQ0f2/+Bnzzye&#10;pBP2/e0Nne1jY7945pnOmc72j5P2yc6dj61/4CtLxFqKf1B83QpP5IPlyfaaAweqh0wvJKTuetBS&#10;/T6mv3LjxtKZ5c217dGA1xuNBvysL+gbikSSt1cVaTT6lnGLbrhPZ6gxAremBquJcMTuJGygd9Rt&#10;xQ6RYSlKTNIMy9KURPn9CUGQiDCFZZg4fQCBlcLd9hQe2SOtPB6PO5KcmECt5XFFfHGaDXKptMhE&#10;XTO1nWPxJBs1sYK3am+Tg1Owrw+3r+ISv0z2zOKAg6v7VtVIy8lgEMsRcGmiAHqP42TcciGnMvbx&#10;Im/GPjre9NGl1zApcwmbCUFlobg6e+rUpVfe/ujkyZMEcFcQQhwX5kBZoVpELytJwFRSpBMculdG&#10;5OKRiNfr8biCbMyFCiuAN97kLpuJur1jM8bJqD+E9JxX52CpuScCd+lkMopcAOrQdvjZ0fFipm5w&#10;9WpLy8i0RpM/MAzAgtd9a9uCUoIBYDERePgnY2KBGJipDVBOHyPylKDg+AYElt2X8FUXDupH8iwG&#10;q9XSaBkfzdP33XTzpkT7zmce7Y9N1mx4CAsZ7nzqr5+9uOep9373+78dnzu+a/fx6x5vH3Pf3u9u&#10;cLlcnqh7DHg1M+MyaUs3V94emSmrK93cXLJqhcFapNNrRgaubG9/4YUjL0z++ePn73/06GTUN1m8&#10;o7N4x8GDz+xYfvCZyk6vvWfHjoMbtz31zWuWit+X4h8S/6dPP1pS8dwvdm4oPDAUiZp8TnN9gzHi&#10;ro40HNyxs/QgWMJ2o2cswERisYgvGPQl5FD3jpIVefqO0RLNsH6wsKatRN83bjSHTUYQWAQCC/0e&#10;CVZMlpKAnoiYoDhZIMOUEEZBhesKQfIo6nhyPkVGol6vN+aJBhBY0Tgt0PEIAIvxxdggfA2Zdc1E&#10;Z8pMjBjD2nKxVL/hdErCEcFp1V5KCC91I3Q6pC7UWtyhY8vKAocFn1gTj3lygRaEiVAmleW7Jjfo&#10;qxzhwr41R22nL11UjwpfUc8G8Q14C/2g7aSNwtQ4MIqjEpi4EuGGK1xQxBpSkqS7EsFgUBJJIQb3&#10;IBANRF2ugMvlB2BFo66oJ9pfH/TE6utnirXa9jBBxQmbzSanFWwNQkuMOyhAbdpspw90FG0OGgvH&#10;p0abO0Y0Os2WBT0Qa8uWheG1zX7n0OQk4+8G/LMxjztG0fBY0RGvKAnxOI8JMcIWDjs5JVxe2Kq5&#10;UtJmGB0dNFgaB8dbNNffLtuLD471J4WhX6/Bs8ETu5566tPP3njj9Zff+8une55+Y/e/3UjH66NM&#10;LACW2+QJALBMlbWdUVPZ8tqGWTuotuaSFSturgJawTNU0ZWBVds635p4a3bTJvsvnn/+YGWD9+DG&#10;gxs3Hlx+cMfy4t/e19npNnU+31m884PXX19a/rUU/5C4Jq9o0DD4xHvndt/2RLU9EjW6I+7aHqPJ&#10;6KksLd1RW9w5Y0aJOiMAACAASURBVAQ76IUf6n7vZMTZLVAyVd9sqcrTT40Wjeg3VBwoNOj0LT1h&#10;JVJXbSYw2a5IvMALarWVgwODFBESYUnhSYkiCRBEskMiJawZxXXGPO8IzEQDzJh3JgrKxOP1RF2J&#10;SMQ36w0GYp2RIIsJLFftTJnW5JYc3QF/wlRUtHIvLl7NZnAFMlaB8nj4lwUbyue2OahziIFnJI4o&#10;DoKq4mU0caLIh2SeGuqxjFtX6ph5e0tf/rdt86dxX/0rh99++/Tbb7+Nf3x0+jTYQaBLWHRkwbcV&#10;ODhfgk4mWY6jAFgQIm4uFbrooJ/lcIKMKxDo94NxZRehFXVHJ91gb31RTyTW399QWxmn4vFUSkRO&#10;Szwunsd9qDyIw1Da1ttYUlpv36d2Ak5pdKML+dta+jQDc1umR9bt8/iOij7W5/LFAv7ubpMnOhnr&#10;DrLRACcku0m1jkshwjYseO8tHC1a21Yzbh216qoslorWFbcWmF8oHptNTjjsNT/cfWzLiRN73sNM&#10;Vv6re+7909M3PPPIPTdsIuOT7n5vNBZwuxsCpoaD7uVlnTNlM7Vur6m6rLasRreqpLRx/Yq8VVc0&#10;+oX8/FV331IwQfPyUPH/ff5n27fvqK3cubGyeOfB4u07d/yu9Jnn2w4+X9z8/ffufnAp774U/9Oh&#10;qvYvff2HxTsfWb9r7vz53Xf8wds/GXWbftDuMZqW1ZY2Fxd3jkXB24BZiDH93lh8No6E6G74dvMK&#10;TYdOM2x9uLBiX1XJeKEz7DPWgSEkwgomaQAOQZAegkz6XawwAXQiJUyvY4m3LDnUQ31waBQOGi2o&#10;90YAWEAqfz1c6hEc+c4yjN/lro2yNO0HDHjKymoZJuGjY654lb5kzWp7KC1SYSFMAPYEnMSJa7Cw&#10;/itL2ObVelJc8A6WjY3T2CgsAPkESfRNtm1YvVqvX7O+KpYKt3Xor6xx2jIfXfoxWMDD4ALffvuj&#10;po8+wuorABYRFmZlQgYQKkmaxryVCN+QC4JWIyfgVcKXSDDY/4g16AHGFGEZQBV6W7fbaHS7x2Iu&#10;dxQ4HA0GPZUxV1SOZ9V1qGEKs3wSLykORaIooumAoaG7t6JlaqqoeVA3Pqq5omkeHB3eMrclf3pd&#10;y60cnRRYkyv5ljcaYWhvoD/GsMl6v0jTouhwOFJ8KmOD5wlbU3lNc6m7rsKqG53Sj+6sqahqKEiH&#10;h9oZkuSdkz997I03Hnr1nqdf3n3sWH7+ll0vv/yjR3/2oxsfdxl7ah+vj7pvD/SUNgSMtQdL8cmh&#10;raetrEdbpi0tK2tcX9X4XT34yxFN3/D0lYX1ywooh4Oygycs/v1TD2z7z53btv3nb9f9dt17H7y3&#10;7ncbD67b+f3H/rJt/etLlQ1L8Y+Ja4rvv+aaT++5PPfJJ5/d9uso4434Gibhh/Zg7b3rtSDyPaZo&#10;u9FoijAQ/tmkmOwSCurHdqzQW3X6vpbGxtbW5sFGp8IZ6+xhoqkpTGDbs4PGyxuBxbJBHGEAvkpR&#10;s+0pLBqFtx0OHKwiCQpHB7vrvYFAIBqBcMFLnMZvxbjcZa5Ikgbd5Z6B53xxNh6NsoloXpGxNK8m&#10;7AAcprMKz0loK3MkBM+HDsmGu2UAUqIKPjaeFEQxzgWN3169+ja9Xleys9NT70iFqwenpoYXvh2e&#10;zzQdvoSn9SqpIBBXeEckUUwRMtA2JNMJjhQBw1QiyHF4OAfQEuO+hJjEgtFYwBWIgaICX+VhWJfL&#10;5J50e1BzBTz19S63e8bNkGx8IimARVUoqgseI8CWoObfCMJcM0M2HWixWq2jFgM4uT6Nrs0yurDl&#10;8paB/G0rbxWDQYdDYWP9sUB93BTz++MB8KbASnicsJ1A4HHEjM1mLjdGfc66RsPg1uFVuorBZk93&#10;KE3ZJ7Fp27n/sW0PvLxu458eeej8uYXhY5eP73rq97+77/76oZ7SyoZ+r7tyxt1Z6YkaZ8rcPWV1&#10;NbXtM51jtbUzpbWF2uWlpWvz8q4MDFwZWZieXshb9+iELJkP/PSZsfbt117z1a9845qvXHPtN1/+&#10;/e9f/suf1q373cEfbvt0999ef2PJEi7F/2h8fo7z2C+++S/XfP+GO+ceeuyuPXfsjXmjJtfkzMbf&#10;fr/0ru2bSzuNDSATjEASF1z7QKHuZByI1V1ZpRvX6a2D7SVT44MVQymqrrA63BQO81jLIHFYsYRm&#10;TQJo0ByNWXcJZ7XzIC4kATd24TgooJbi8Ed8bGDM6I5GoyYTfhOG4dgY2x1jomUutygGPDPtZZ6Z&#10;zjhcqCCyqvTNlH+FrjeTkR1KJiTQsiJQhIRTt7BCilf7cXAVF1i4WIxl/QAsMcn6RXamZOXKksqG&#10;+u6CVCqbtveAprH2DSw8UX749OHnDp1+5bDtzEmVVxBhm01IOcjUfCabJJWULDoFEjSikGBFuH8C&#10;nyJFMsgwWH/BBmKzjIvJMTbgYSJRl88UDfQHGHBv7e4IGwg0BPwTcL9cMXDDShKP9pQwT4vwUPBh&#10;hXC6SSzDKhm1trRsaBkft+oNWsvKgbnLAwOfLCzcLyRcLp/goOOxWLfo8vtp+K+ImmKxaIzxI6oB&#10;WDzotLB5yMQRvXXassaWvBXN+0oaCvDx9sUEh5Sw9+xY96f/fKbzpz/8bM/61Qu4keLBB5++fxMZ&#10;7azclDSWzWhry8Y8JtCFxroyrba2odLjDTBet7FUW9veXFUyWrRqVV7eiGZkekGvv/txmeo9sGH7&#10;bw/u/Lx18F+/8qVrr3395Q+2Pb3xp399+vXd//KlLy8Rayn+B+Oaby3+QH3ljmv/5V++fOSWf7v8&#10;0H98fMOeO+piUXfPjua7d25c98G6bRaQNm4XGB4cTsCCupDAGdFdpNjv1jZvLxqs688rGm3dbwvX&#10;VVSbCbM5lcLOF5qOsQkQIrxEBkHcsC4mToWVMKabcXGCzIEZBJGFvwn4BMbd3t7TAwol4grCN4Fv&#10;I7JBv5eJtEcjst/jLsOTq04mHnMxwckiq2kiVZv3RFMaSBVOy9hGzcELBV8tBbeO5yVMrgtYzKVO&#10;skF2gtrrigcbViw0O1IFobC9ruaJwRar3jrVlz+wcmvFs/v21TX1Hio/iYkrG/KKT2VJRZGxP1EG&#10;YE2IdpBYIAnDQawgFUIpPCf0M/Clgy7GD74wAq+DrAuYCpbaFIkGYozL452FRy7mjYF+9JlAdHWH&#10;KAHusiRQPCWIAmbxmhwZIkuYC6uaG1uwm7yoqtkybrCorcv5A68u3HSjI8EEAE7xuB80ZTDI+qJA&#10;FlOMqfczsaQIYlYdv6oQZjso3F6fachYW9v2xOaGAtxPyycioqIk7MaDzzz/i4/b27bfd7Btw+65&#10;O18sWrnnhk18KMlEuh3VbbU1Zcb9xjIw3pXa2sra5Z4ZN1jZyR5tce3MEctaQ2ufRqPXDA8DsPr6&#10;Vt236ejeJ9b/cPvO7//qvxm/r/7r177xrbvX7Xxg3Q+XzgiX4n80vvbeU1eBhdnRLz9X8G8ntuw7&#10;vOmGpw/80lu5cd3Om8uWrdt5/cvNtQfLoiAcokwsTnNgRGg6QZJ0kJ3gfLEdhhpn/dqi0Zow8KrO&#10;HKbCRBj3IoucOBvkJASWH/6Yxc+mMc2M9aI4ERi0FfBF4MKEErbNp+orwYm4TayfiXCsCycos0HJ&#10;3w+e0B0kGbfbHa3snHFFY34mwDYXGZwTKW7Fmhew2iAh8WpyDM8CJWwmSuBOezwQBO+KvX4g5UQa&#10;nVhCFNKOhm23/YAKheyWjg61DXJqCnftjfRNTW2eTZkP7BtqytqwRgwHF6ckCcvos5kQKaUE2Q73&#10;HjRWWOThu+FeQyxwjcfjNFhe0e93AW79mAsHZwu4igZcILeigCp3dKwh4IlETCZ3f71CmcYkIpxg&#10;JawIw7owniIztvmmulZD4yAAS6+rMoxrtZbWvuktWwYG8hfydz3KMrN+tt7bPxsMgmoNuoaM7cb2&#10;et+k0cSAWFRSDolXR7yGnTh80ZxI+OxDRk+3I01xCseHaZqXKN/k2C+8kfhk5/2PH33ih68/dffq&#10;ortv2KSEgfTVUdJeXAniCmBVOVMLuDo4M+NxR91ltVrt5s7O5QfGSzaMDk8PL+TnXxm5cmVk+Mo9&#10;Nx49sPqhB9esf/np/ze1/o1vPbD+gW1LUxuW4n80vvHN//ajdm35xL+dOPHQhfSm6yw/8PY/fsO2&#10;9dq712/7dNvOneva3GNur4lBXnGsLxK3J4JBLgjmRoi124nuZkObkygbrDGbzeFQlhBkgaaFBFZn&#10;SrJCspJC9gdcbACBhSNVUqCC5BBoFewkzKrlB6GC/qjLE43ieWICG4pZlsGeQr8r6mbrgVeB/4+9&#10;dw9vo77WhUvLpbBb6G4pIcDJZScBkp0LIeHikNCES+6kTWwCJE7AphQSJ2BCnO0gLFwnODiOpcaJ&#10;oaCSOlTHCfKRUwm7YFRG3QUaaY8QAs0IhWqquWZmNCNP5qJp/vzWUqDfPs9zvvM83ac9+/n245XE&#10;14k8Guv3zvuu31rvSjc3F3XKo4G8amnvs1m5El64qlCyCUvKuyjVdMQXXVY4HvGSAg2IvqZVvILT&#10;QTjTJQK4X3jBtXeKY7n6he3t7cOHELCOYC9le72/pvB411KPXBJdOD/QqtiWXLXOQ8CCz3heAsQC&#10;3HMky3YdC3ceTUvjNGz0A6rFFLWklivSGTqZzap0Elv/kh7Kk05n2Cyo3cMpUmCYYtpTcvkcRcDV&#10;s0ugC0Enj46eDa1Db7FTIy2bT3V2Hero3Nd18r1f3vbWbTfdeGbSyiSdQY5IksGU3/YNAPZFM2mP&#10;TWVYzucQsq3zcrligOTWeYCseCEU53m9VDZ4TYNvFXjAazke7Wb9SiwazpxgDr40bdnhfUuvWRKK&#10;ZzWFiAc1uS1Mp9OJ1vqe1tZEoqm+NZFO0/Fia2f99OZofWdLy+aWhQ3t5++7reoT/2dgfb4dOw/d&#10;2NDw5sP/Kyp12aWXXDq+Rzgef8u47Bv/s0Hkdb1Lrjx3Zs6TZfvmyc+TpvndKXNe/eLNP76x/P1n&#10;lt/e2BPOFEH96DlN5bK5bBYAC9YbqEO+IBLdffIo33Q4vj9UGCujC4Gt8PFsVndhWduWIts5GqSe&#10;ymH2CkGr5DpYyOkQpbGv6jsJlvUAKWGLSU2TQGOBKgRiRGnFrKaCOEnDYkpbJVdX6Wxn7SnZ3r5l&#10;PzFv7kChlCfQmwaNX0qiUcAzIrC8U9B0BUigpnE8rGcc14ppNVtSZKu5dubhuOtvbRnEDuFDAFhH&#10;3nqrYY1TNrZ2zQugvAIAxDHxcKbl6jAetGoGdVgAtLIliUdnZ8s2nZJhVuc6o4SFAHjSaFXLZLKA&#10;V8kijTuFqWKRiXo8IBWDfVtA3bYBXPndAg+sTNEtgEUDyJxkFMTR0FB7e0vHUMepUx3As4ZP7evC&#10;szp509zzp7/rz/lVKmIqHFWk/fJAX7EYjKZpf6nkmBKckinzoIYNU7YJwpFlBxQmaOMCfI1jNYWH&#10;5w3iWIlHezyEHItmom2Md9lKZiAQoGzAMoEzDclPhIITWZDd23ctbWxuam2tn97a2pTSuuvDPc1b&#10;N+3ataujZUZt7W33NQxXid+fvzeN2bGuY+StP3/v4RcvH69pH4+/f1x8+bcvvvjbfwGti57lb77+&#10;3JkbHy8TS6Zu9eXl71/1+UcbH3x36qsPT5380zXdmQxbxKJRiqIUAlgGtrcUFMAJsVDAfG+cl/fL&#10;YsV1szggLJvNxvkCAJZksVwW1rIKi8FXkF3sy8NJqTjBvoTpIZzSB6hAEASVoulMEAFL0tWkplo8&#10;xWjpYC7TA/okkW5OOZUyEJpgy6Gi42tZFBpLLRwKGeWas2dLUtUbnkALT1jFFoALx/BZJQvaKKvI&#10;Lk5ARXdAgpBMJV/jXTDzsK+Gqu9oaRlBC0Ic3DfDP1bYev9mT14sREzMCAFIYbsPEqxRp5IH5EXm&#10;BSzN1iN6Dis28tWRpmiRqihJzJQlaY1VgfVoCFesStNpmvWm06kUh0ly4FbFzBKAFIBts+pNKsDp&#10;yAUba2jd0dC+2tpd+4aGTo10dBwaqR0c6mqprR1umFF737ZreKVGzkV0XQUG2sYkQXJqEpWKRn1K&#10;BKcHuTir3nSIvE3ASZdqSmdFgK6So9sUiUZaANaWyQDDKio+BpRqMgpBCqSP1bBcnqR8Pk0qZD3J&#10;lNfbWl9f39hdD++mP926NMEFMpnWoQML5+0a2rx58Mb7vrfoQPttZ+775Xsb7049sqhz043nb/vj&#10;+8+Mc6nx+L8Ql15+9xN3X3TpxfDRZd/+2l1bApP6z525dkfe8E+7t7dmv/PdSe+/+8Kjd9+9dvGE&#10;xY3d0bCXBmKBVuy8bkp6TgGlhTd4wy6IomvgO9ydI0hF0LWcpZqFAk5u8PvJYjYZSNPpVp9YKgGj&#10;cC7sFdo416ucL6MTzdgY0CQKaFQa8MoDS5kqJnOmRNGZaLCY8ALDCgcybGXUEKTuXSMdinmw/cYn&#10;K8TS9p3r9ux9qlc2ebmUL9mmWSmh4ISQFI7JKjySrBzoWNfGvQJkdcCb/M3L5x6U/WTPqQMjIwhY&#10;R3755+1jhS1dMzyl0Uo+ny9V52mVKmWnIo5Wh047jikjuOigA6WIRdgSGXFwiA1Wm1E5O8cKFoUp&#10;NiqZVLPYTFidcJ3OZOh0JpxJJnH7s1hsVYG5GbIMPI1wIqQro0GFTZiKK4b6Eum+fQcOjNTuOj5Y&#10;23L8+FBnx2D7jJbzR+/2UI7NaxeawUFa0mheo+lSoLnZY1omAF5BLMiW7uL4ekBDQhwVJWIME20C&#10;xwO7hA8AvRUmwzKconDZaJEmPRTH5TRqYDftoXIW6cnxsRqLyUxMbp+eqJ/eOKGutd4brV/qVaie&#10;VYMAnZs3d50a+fP3Zuw7fuN9Z+6777abJpB7O7Yfn3vTnPUb3hyvtxqPv3NU0w7fvP3FbX96HznW&#10;gm9dNpS9+fr+c0cXxWTDf/MjvRFZXDLt3fdfeODRxXWBZcuWeTNtiq4r+IJXFckhQB0RJg9vdVnC&#10;Emu0iAEG4pYdyxEUTdNNU5Z53jAianJiutiTSqWLMopBLO12HLTbhHVWQeFVrojlEvxnSaNUFfPX&#10;mK4pshYIFZVFUYUjtDz+XM6MHhwamjt8quhym9tvvG7/WXVG7ciBA4ObNm3auW7r4zsUM1+tb68Y&#10;jiPzCuCVDmdiVQtUbUeXpOqShp9uNc+ae5CTiqcOtWPWfeTIe+cPV+LH23tKYyLiVKVi4JGug6Mw&#10;4BOnjF2IHACN7sBXFcW2CZy65QLMmlgwoWusIOWYNGBJMhurcqkig6IQ2wszpJoMpjLFIinR6VSU&#10;ycKjYvOzSeq4QeBKJVOxC/tjuh3vOHBouKVzqKNj8P5T23Gg4vHh276zTLBcN6fx2YGBNlKAa+QB&#10;xEqrlqLRlCkoko7PEBCwNCoCXOWBWxXk/NiYIfOmiZfAcXnFUto4UmVZDqto4SoLgqWRAsep0Ywq&#10;AZoBKWT8Mhel1b76ROvS6T2tS+sbe4qJxub43uMjI7XzdgG4H2lYuGtf1/kzZ87cd9v3pgnPbd37&#10;2KYbbrjnrg3j+4Hj8X8jLn/p4Qdfmv+tSwG6FtyzNzO1v//chmdhDVnLtvQKfKHmu9MmTHtx8aMx&#10;v0fwcRqP9iokxwueKGfauZxu6jLOFbQlGcM1SmLFQcAyWVbhHBvoGKgxPhgMpjNpL03TOigsrGqo&#10;zl7AygNQkJWqrznoxBKoGN0l/Lilp8NP4jjTUSSKiabSKW8ineo+uOr4opm1Cxcu6KRL7vb29uHz&#10;O86OeZqb65cu3by5pWXwQFeXr+p/jg7IpmPoqNpylCWh5ZQkmUCFTHSicR2LMq3mBTO7rejgIcCr&#10;9pFDw++drzvLj8y1AOvy1Y4eu2yU3RIh4S5h2cmX4FxwI6Fap49vJcspY6lqybAsXUCrUcvSMl6P&#10;WszGY7TKptO0ik8a3hczDAMSUaUshrf8SwKJlGJg96MtsSirQae6puna+0PiaKgDKB+gVMeB+w+0&#10;HOzcN7Sv6+RNE9A1UNeyWSaYBcLIMGxazeWYTEZA1wkB01Node+6FbGE3BX/mu6YWMDtXIUHaiZr&#10;lGVyCFiZAEmqHJwuJ+SSVI6h4YSDSpalsgBi/gLckOhUPVCspYnE9NbGxc2x7umJrTsHNy/d3nWg&#10;tvZQe+3xTaAIgWHdt36a7+efffirX//qlZd/fMNd4/VW4/F3jMu+vCN+85m7X3/h4W0XX3HZ1xas&#10;7mu+6thH/XMeMXmKXdYdi+iys2TliWVPrHlaJky8VaOQ8fstU/IHYAkGecQqLFR3q4oD/VrGxlwj&#10;71hCJqxwJjAP3Szrqb5gNJEqqsUiAwRrzAFIc1FAYnGD7Faq0wurc/eA2hhjY/mIA4CF5emKQKqU&#10;iptqiXTnokUzZ86du2BefYKmCMKIn2ofHj6/qHcUdCBBEDV+P72rvWW6gVOSMfImzmaVsMa1WqHk&#10;SMiQALSwFsHS/MAs1s6ti3ePDIMiHDm1ufb8bSsqRstcs2xU01bIsAwcy+zYLho7ACGU4Hqgu4zr&#10;6hrgsBNxyiX0o8ACWEvTVFZT1AyKtVicAWBIpVU1HKaTNJ1kMkEGK7Q0VHScKbB0ACmRZdvAd0zb&#10;kggbAQto6mj8cAeQq5GOEcDQGUPHj+/beaB2aQZO3MxWq3ariX2aVIuMlvMEKBxKQZrAkxS42I5T&#10;rqbxRANIGw5XlXlDtk1eAcASSMvyUxwbYFmSpATQgiypMWqumPZQDEjVtCdLJTWKB7Lm58LTvU1L&#10;pzenUwFvM60zfXv3NCWiW+9v2dwFfLTrUNXF9L7brp/21GcXRj//5scvP3vDN8dV4Xj8veKyrwqQ&#10;L/3mM6/f/fDH7z68cXLPsp7uq9a/tn7FbtNSM+G+WERyDP/KtsASMlQwZcIvOEQB29+cSCQiBDIe&#10;VbJNHTMoF+QWLxcMo4IdhIZFhTPVJQSA5ZCpVDC1vS9VTKQVnyyityaSqmpBVslGC5qSKKKzcR7Q&#10;avQsABan6JJlVUdZqRoalNJpeuncG2tbJ3o40wCEK8S3HDw0PDLScH7T1r049nU/4NRAR0uPXRFH&#10;q1WesqLIBdnUNUBXAykdnKEJcs40q/4wuq6qmRU31vGpkeH2I8O4M9dw26xyeaghUzHEMg59cNGA&#10;EJuGQA0C1TJNw5ZlwwHh5dimkgXoxd5FzMRh748lqJmMqrEeSoPlD+BUNYJmwz1YsV8sdkcZFqVc&#10;UghQxSCjWBTAnqm4tsBZcIUErCGzQROK++MDfX3bOw4cqD013LD5QMe+ncc7OlOUDeqWA8DSkhQQ&#10;RkvjWBbbo/w1hkkBYAGRhWstRSJ508xjp4/kAJME4LKBI9qWliNcRfP7KcXiMiBcKcFiAbDgVFWG&#10;zagqC8qV0Rh8k2QYBZ5ehmYSjRMZjyDzlB3aMRDjY7vXndo1tAmv+pG3fvnL++775X3XP/rhl6Pq&#10;f/cv//LKy89e9w//uS/q8fgvHBd/lXO45I2XXn/3pw88saaxu/HFumlT5rxaF/QJdDEV9DmSAxSr&#10;Tc7XOABWphAvESV0RCBqJNPPmTURycqaoLSwaBNb+tDdyjVEgAYuEM4I2Ghn+SSJBYKUaoJIJ0t+&#10;ADXgV9igDIBQKuOHVfO9klGqOF8ClsJpFig4NEnPAXFRQUqm1YnTaw/tDY2KY4Zvy8GDxxcdGB4+&#10;NDJyvgELl7p2Pjl6Nj402CShpXulLBoRBVNtWCtqVpNlKEFtnVdyiobZsZyuaFRqZm2KP3zoSEPt&#10;rlTq4FDL+dlxt6lhzRgcXkHDmkql4ihfApZoANzxOugsHOqDFaiAtIZRMErVqYKaKmgqXQTAonN8&#10;NMrSVO7CeYcfZZMsWyxGWTaT1BiWzaoSBZRLQ4sKSSpJAOqSQ3IOIQFHxUkZoVg8Gz88tGB715H2&#10;kc2tt3Z1bI+yOTuezWqaloR/KgfEVvD4HQN3G4EtmnCxzAKWs4IUF4RyBcCPKOOGJpCtMopDQdN5&#10;UH8CR0YckmUtylJogClOK3qYAJxdtWgsmQLpCnw2Q+nA+RTKIj2C3wmJYu+OvbGQ0fuDnZuHdnYN&#10;t9eOtJ987733fnnbfdvurU5t/G11Nva//Pjll68bn0k4Hn/vuOLB5S+9uHhtXd0Lu1Y/sWbxlDs6&#10;M2yWTPfU9cllIm87khCSI5wvIsQsuVQo1TjiGPrtWT65hiPVGFaUYxezBOhloamdIZZcAR0dTEMS&#10;BMVnSnQ6kSh6W7cfjMZFOBirjqqVDUCtEK/ECshDO4/UTcQKB0AJ3hJ0KadYmBjKMqCxit5wlpqw&#10;cNPzru1GF82ERQPECADrUHv7oeH29tp6a6x332C9VTbFcqVsyIKgV+tGAVZAAdqAjjgeEdggpVEc&#10;hfNNs5ySqm1h+H1HGmb0SCXXX9y+YM5hI9W+opJ3MHdVxmSXKdg6eo3KMlA0OatJIOIQsCxJvoCE&#10;hHthkiI8MIi1JICUxjNREnUsjRM7eh5lixkOMIHNpJPZYiZAF6tzBX0SoA3gaQEByxAEtIvnFd4A&#10;xIqH5ELscHr3pgMj87x77m+pD1JUVkG4wqGsFAWMk1Ei5TyBTqtoJQ9wZQFgAW2UFY4SyiAEFaNQ&#10;7SPIA2CBTjc1rUhTgGZA5UCtU1ROZelMhlWLHviTSqToJGCsqnroNLZU6/AsfR7dHwEsfcfVn3t8&#10;N18wdvzT/S0dx+8frt3ccar95Mm3/nzbseU/vkCvfoaI9btfv/Ly86su/89+OY/Hf/G4/NVXP77r&#10;9hdf/+lL775Ql7l50rbJ3YEoE0g0dvaFyuhxXK6hhD8UfYInZhhECGhFYf9opewsYRm2jQyQiuNE&#10;sLskj1lpWCMuAhYHWIP9OCSn8IoUaE4lk4HW+u1hUbYtzCGVL4AW/MPOwjJ+gGNhSqNjlbMVo2qY&#10;ks3leEHgJDUaRUmVTkc5z4S5m7Y6Jc88gCvc2GsHhgUfjNRuPiyO7T840qk4pmPkyzikJ1qlIqYs&#10;456kY1lGD9Y9zQAAIABJREFUtWfZtihAMSwpBUBREu2bs9yu2qUqIGc+T0j04qbKQPsCnAJWKY0B&#10;88vnTaugV/2qeMKRdY2zJN0GXHbQgQKLNR0Hm7cltNhCwKJVimayCiWobJClA7Sm9iyjihkctArP&#10;gLJUlqIpuGiCEAHe5jiuafiATbqg5myZh3DRNbQginI8FE911tN7N21uzsUFjUdznSQiYpSz/H7P&#10;EhxHCPeNsQruUxKmKVuSRGkKILFuyKGCEJF1y+StPNwKHEOUmWRAME1Jt3JwrlQul0sydJoF2Uqz&#10;nmLGm0iTqifHMx4mSGXVpML7FF7N+R2TzxHiOzt2B20x9Pi6wdrBrvtbTu3qPH7gUG3DydvWr/lS&#10;D1YZ1u9++8rLT779o/HNwvH4u8bXL7t025vvv/vu8hevXrM7fs1V83uibCATbl5c1+YLubIoGnnH&#10;833hRFvEpzznUKFRQogXSj7F7+3JqIpFOfm8BKRrDIVYGTWIXRAjZCEfcfIW3LOVLKfRzYlkMt2a&#10;8IZKkmwphpMvi0h6MANUcgsRxaiMVkqVMu7NnS0bWOcpIKxIPKgfKtNNp1PpYrqYNT0TFnY9Xij7&#10;62trRzCXMgKIdailtqOvcrawp6WTy0tWycbdMsvrZWkNiAQa7dm6IJhydQqGrSuKnpN0+BFxyt/d&#10;vlRK1jf7x8biu5+SYf1HhJLZsqBwFjhfAdNYZRC1NlHKl02LKBEEZqqxAJPDJJgkKTo8nC45AFhw&#10;tjwOIcsJQjKpIR6yQYYDTpVs/IkazCaTtDedZpEgJdkiy/oyWG0hOXlDLkQEKsfzOpZgANeCq+eK&#10;8ZBY2C+GZL/Vu7vVmwPqxWeTKpw4/P9iOEOaTk0e5Ko4WgF4L1dATZs8T0quBbcHDoSwYgqOoOuA&#10;okBnLTOCmwwUSXI8dutE4BnwyRxJeTI0q7IsC0wwkyG5JJON9dFMih7oTqhqYKUZ1wSrlxScQu/j&#10;u3Pi/ue2Hj+1+fjOU6eOd3QsOn6qZeTkbVMfQcD63Zfx29/+5pW33375h+MFpOPx942LX3tj/t3v&#10;vrT8nlW7mcy0nihDTkwn1qzpZtiYLheIcsW/PyKcMEEwxOOsr0BQXAzu6H4QfapgSma+VC6PImBh&#10;DbhbbeRFwCrn8xGSVRXPiSgWYDUlWmMUAJZpKTomsbDqCkUgINwSDsvdy+KFaTIEJq4kSdL9WFwE&#10;pIWNFtMpOp1RWbfknz5j0979Y/66zS04wgrjwMipvtHf7z882MnjzqAhSU7EIShvuJjEalFZBpGK&#10;LoIAB6auK9hViHiVzOaUzvY6kwyYYuiRTV2bVu2Nu0RpzDw1Nz5WLgDtq+BsU8Mooxmyabghuerg&#10;7gfhxVm4m4Azc1BhISgA38rRdBLOO1ftgy5mikka9FWS+uBRMsugY04GUCuRKtJFzBT1JNTqiDOA&#10;UL+fcOE0TQW9m7HX0awmsoBpIdmKawqfxaGyoCIFSwiwlAcwJA9XSjRkuI6VL6dv2EmWy2bbuOpZ&#10;CYBRwKc4+BGSZOqYcuN5S2EYhiOFvCMB8lEejmGiafRD7ksVo8UkEywmg33dd3YHg8092IDFK6Tp&#10;j5MRR3xua59d6v3BplOdrYdvPX6qq2VRx676zsGG7zz65K++SmEBv/rdrwGwPn3lN9f+Z7+ex+O/&#10;elx0x9rFL74/aePrDy1rxr43zpNpfLeumPVGs7wsgujwLeF8A4cHFDVmCSGCotpMFFcqvPxNG5hJ&#10;Gc090dVKr9Y3IGDJuIGWJwMq5yEz6cZwYnqiNU4YhokMBb7juPmyW7WsKolLONz3Q5dQrB2wFZXD&#10;rJBtKZZuqSoWX6YTNM1SLCg3//QFgz8YHfP3tFzgVxDtHYXfj+5u2aVVRksRo0qwTFPJAKnLInOR&#10;sAbL4jhNwSQWEixFySpozpXdVdsT8Zv8luNzF25eWjtz59aBQiU/NDc6VpZ5olQ2q7n6EmhVRS/4&#10;YryOWSEUgwAGOEAV/gmWiyZ+mPdmMhkPpWRjgkBRSZXSsP2lSJHhRwMWPAecUlgs0jQ8lQR8Pez1&#10;S5adN00bjR9EXS9kScnS4YENoEk6yEMgWNjtBM8gp/CmxeGmHitIfqkm7+bzeLEciSBKOJlIdABL&#10;c3CpBI4TFFSnjoBDzYCJ2RYgtiDIsi+b5TLegEcwsSU6yZIcqMFoqi84gJaMTBHuKKlicCDVHY5u&#10;WRYOp+hk5g/RLQ+1WREp/xQAlvjcrZuXNqV27zzVceDGBZs7mw7vnLc4+tmvfl2lWPgXCdYrn77y&#10;q1d+No5Y4/G3jou+fdG/61W95Jv3zJ9/982P/mTZT+oO9yWzHBv+yTSQBxNZAK+QXI742mLhnunb&#10;t3i7e4VYjoVVwSs6jj0GTiCjebtYKZmmLiEaoRtVTcCM2ABCfg/F8pEA3ZzxepPNcYIwTQmWKBzt&#10;iFW8MowSAFabUxbdMjYWSoQtgY5EZoClB4rG0ul0slhMpHG28qhcdvzTa7ueH62oLe0X6NXI4JGO&#10;/342eqqFAZJXcgoydtDYpkmmqh7LuqPIRglYG6WbOixgACxey6L3sqoWN9fShNK3b2btPK+Hmrh4&#10;xkjXnt29x9u3n63g/K8y1nHZhA4ACPIvmARmBkxFiZgXEu+CAJIJztPREbAAHuC0AcCkrMKp1SSR&#10;B3GL7V69Rq2WkAJm0aAJ6eYwm0qTfsK2nDwAnYmMFB5GZeHicbizKVAaMEE5zuvxGK8ABCmAQ5JF&#10;SVpalfLl0iheOlky4HqVKhWDKIlGVtMJGdSp3+/3CBJgNEkKBAhCB35JBHyVyOMpsgFB4mNBHPXK&#10;+XzJopZl+tCxi8XWITi9dKqPKRbTdYu9PfU99z7w0NM3fPyEEJKc+I7d9js79s1rDe7eu2+oc2hk&#10;4bzWvsMHW6M//7KoAenVb38LBOsXCGC/++F4Bel4/E3jsgUrFk/99r/Ljl56+fK13Wym5+apG+/a&#10;AnDV80BdOJjUJrLpIhsy5ZVstH5oy8Q1dakeRsuyUcWiGAYnMAjobS5WcAVJuKxx8HvBFSs1f5AN&#10;EFV5gB1W5tgiraaLtkd284btAgcqiKW8iC0kmH53xSUnInnM1BOEBEwBc+XANCxVM3FOfQDnIKYS&#10;GRU4keEzOdPTuPB4aCyDHgsHBgcBtM53/OvZpe2dZcyiGS5RLqNfjWumEk1AHZDBYCW6wlfxxlQ4&#10;PosFBxqASar21MDAqplzZzRbwKIIv2f6fKBZB4Y7z1Yktww0sOSa2CpNmpj5txw9J1g5hAPsI6Yo&#10;y6JQXqLqQuzWAY2YaHRLd5QlKfSUwYyVEF23aHNCUsM9iTRNoXMOdhb2pAUHR3zlXVORQ7zP9HGK&#10;SuJ4Vo0kObhoAP0Kbhpm44oGWIVbGz7BAeRxymfHRguGKMqS6ZTL+ZJo50sFndEsiZB0ngNYijh2&#10;3hYECa6uAs9eQltX0xALBcOi9PhAX0ZlYrFYFtAqm8VBGYClNE2pZNJTTDWl04nDayYkmqY31737&#10;QuPtn2+8uVBw5NhA/Lm921v3Bh9ft29o+959m+sP79nuFd755MMLVQ3V+PVvfvWLCymtcYo1Hn/D&#10;uOyib31r1qsr1v7PtjIX3XXDnd6bn5g06SEu0FPX+MLqvqCmeQJAbEx/zBdeO2PplonXeFvTmqpF&#10;o7riybTZNvIDWDsi5tqrFe865rBE182vDBcqgEcV19JUOxBOMGyiWJAKBdx1zBumjIoGK93LJVA3&#10;lSWcg+VCOD5HYRgthwlti2I5S9EycPOHO393IqVqTEYgSZZMUgvn9lbqsKZh8FRLy+Ch87XvnK1v&#10;OLxfrFRqJNuBB8cqb5lOJEDdotupKCJsAcqYAjAYPpukKE0tZs1U+8imme0zpntKlbxBSIZoeLxL&#10;Z9S2nxLLdgENHwxHAtaHO28qywGGapRfwqp2TdMpVZIAs6rGDVU6yJvZVCrRHPAEAqSgJatFo7Rf&#10;D+7r2FyvU5nmBNCrIs2yqT4QhpTmi3GmY5REWbYofwS1nKCZmKXC1gDL1hXLMXkpB6jiwwnTQJ3y&#10;efS1EAtjY1hloQhSvtohQDiukizmHEdWTIuEKxfBTmjbLsHz1WxgYYWqSi/YgFnxgWAq0xaLDQyk&#10;klSSLtKpItCtpEoXk5oVKwaLKW+4Z82LN/e01rd2rnjm/Z++9OBUYNiheGygd3dqIDawdV/nrsN7&#10;9tQd3nPQW7P/Xz/5xS9+/Zf4TXVeNgDWv/zsh+PVWOPxN4lLL7r88hXz5k2ePGnSG9/6fxnWZRdf&#10;9rWjb9zwbN2auihHeRvreh5tjMJLmaPppBqfGMxMb9k+YYtMeYsDyTgVZXIMHWjDWgHbsAvViYAE&#10;zr9BxCpgFj3ywUOFSslwRV0tKkTA62XDCRV5QcmtYMOvA8TqwmQbnE1VXhmNwwMB47BNNspkFQwu&#10;o3IUR2XUjEqlm5qA6dFY70irtIdbeCheWToyPDyyuXNXy+DIkfO9Z+mF+wqVytly3sBNOwJ4EWHh&#10;yIoiNguVjQv17Yiw8NCaSmsapbK+7vbzNy5cOjFXqsimIxP4DNxIYM2uXUTeLTiGDeIqnzexo0Xh&#10;ZcApbLDMKaBNQV/mqiQLUFrRqz6nOkBIwBsISITCMlkmlUh5AAiY3eu6BmeeOpxSAzTASjHLJBJp&#10;9Jhh0t6MaciFgq2QpAV4xQoUaZI4hsfWOco2OQu7yvUsS2E3Jog/rLJAwJLhmjmOQAoRAeU08FVd&#10;pVnTdS2KIPxSNbNmoY8psD9NR3MJdHEI8VmnUOCz0TCrAqtie8Ik4iaTStPJrJbLJmkmmE6kE5lM&#10;d+dPb47CLWt63at/vOOuf3twsU8OyfyO3bFiHKQhXNK+pu7VqxO09M4nzz8JDKs6IPsXr3z6Cryt&#10;6sOf/exnP7p2vEdnPP5P49KvX375FRtnTV6xYu3S+vr5Uydd8dV3Lr74i/Xrj53ecMc9a7sZPRe4&#10;eXGjV2WSwWLMAy9u3/eDgaUHo40HD96+uudw1idpWa0IxAuEkG4bIOVwpCDmyGHVFmwcJ5GP/OSh&#10;/SIsK54rFnUjQlIer7cAAAaLbqxU4xhuHpQgmrdUSpWzFfmJVbt5oCn5vEQGWEWlsOXNAzyF4vxh&#10;LPFMN3WnWVVlNUlNJXMnwgsHe0vzjgwPdmwvNu061dJ+/qlRc8aiUKU8VsqXjVIF1RygFoUcS5Or&#10;85VBvSqIk9UCbhU0pyXVCNuPNCylJTGfr5RsibALsqkYJSLvoUuOzQO0CRJRKkUUzhJkXP9KLOZT&#10;AD2Q/+GgMmylgQ9zVVtmNJ2BM+fjA6nuplSR9gZAcxX7dh462dBwY3snK1gakwoGU63hRDKI1u6s&#10;3zbkOA/qWgBM9AQEi3JAzmFdl6XYFilIsp6TLE7IgT6UyjhstWyI8EYGhVvO19S0/UEAWDbhKI2M&#10;1Ii2Jdi6AE+wSiZlnmEAm20XUBEoZ0E0BQqfP8UyJKtqWk8PHc4AsUqli3A6VraYLtY1h72gW9Nr&#10;3n8i2NT6aPjgM1fPm/XgS7Oa+YJs79h6sC+mh4R4PJ6N7b5nMrn/v/+PnbPnv/yLX/3q00/frsan&#10;n1b14e8AsB770bgx8nj8H8fly2csqr/6we9MXjzhhbpm+uYrv/z6pRd98afPt50+c+boHQcHNG3l&#10;o2tWH9ybzeVAjzCAEz4yG2jeXj/jpu/N6rumLpPlFUZNarypAgIYBTfimBIBHAt9EWCd6CAI85nG&#10;ut79JVdSi4miLBrVUVilMVh01dHx2PdsO5gkwhblkhxeE8gM6DnHsCyONYWq07Cmgu6yBJJTBDXD&#10;hjMZlVarVlBJja5rOBWqmdE+0ply8jUeb2fLbav2l5bW9laQr1UMeIfT4Mv5iJoGCQuyCMiRLcF6&#10;xtl/PKcivbLcUsVuneclKmJVxBqSi46kilN17SvBkteAWbliKM60ZeNx3K0rgDCK+3x8obA/FEIH&#10;YviizMf5WDweMvRCQeaz2Vjf4cNNqWBfMJnNZoOHb1g02D6MHdpzF90bxeKG1PbDdU1924tsNBqM&#10;o5OYSnIWB1KOJCXJwO1GhwD9JhewcrbK4kCPWgSB1bqjFQM5ViVPAFOF8K1cQpQMJ5vDKWeuLAOW&#10;yFlehrOLc3AubFHVKABAO+Jgi2LB1RVFNhQWKCtDMw8tS6QzGbTtyaAw1Dg23Oj10mEv3Ve3eKip&#10;KdHcU//whL59d3y88e4AL+/f8U+DCzpTMZ+vYMs7Vs2Z8l3jXz9btfEJoFi/wlnZEJ999umXGSxg&#10;WI9dN14+Oh7/0bj44kuvuPxbV3z90vUbZ3XOq6+va55eF46y37/qy27Ciz76079t6z9z7vSGa5+N&#10;UcXWCVMnTe3J6npOVbOMllS8wUy0deF3bpqVkT0ZBvQQo/GSQnIc3MAlPY7WobJDyBLumJlYssDV&#10;1R3si8u6RadSWRn7cB30NMChptiXjHPZMWNcEXFwoB7c99gjB7fwPB8biGWZ7AAHpIPKUZRG4YhQ&#10;Rct04+hktQhfBzWjZibuauiIC7WDrYqIRvCVmonzNu8fXdreC8u5UnXCOnv292i24KjpBA0Sy6x2&#10;Z2MDNAglhVNVbN7DAqYchTuZ2EyEI+MlCRQZDq5wUOJZFpAqYEB8TAGwAgAAkpWjJEHlEL0U1K0m&#10;gImiaTz2fFeHwWaDfU3bW1N9weBANpk6eN2cDV/Mbh8eGak9f9vR1xbUdReDwe667dv76tb0dIcD&#10;AdbkfCa55ELdvOUoBFw/CTEVHk/h2izb4qrV6xoOAgJwwwnXlYpYtZZ2CyVfYAkxJlsaZRvlkgjH&#10;8Fne5BQlp1MkxRSTaVWn8o6FXd85RZZtQrJIE24DLMWGu5cFQAyymUy6iM1CmQTtJ1k2U+wOp/ds&#10;r9u3NNEczoQbp+9aNPvKyROWnRCo7LMj5+fOrlv9E9/oaNs9H135/Xd23DB740M//+zDDz9DwHoS&#10;EOsXuEOIgPXDHz523bgmHI//UFz8zVmTNs5esPw7GzcuWNr58IPzFi8+mG7uTg3Elv3jxqoovOyy&#10;S97Y1n/u3GlYVKvvvHfN2p7GMMvHgebQKna9eQKpbu+8ofnzmLgpUXHKn+NVxopEQGTJhqTGJVMG&#10;DiOZxgUPFrEkbD9+fNWeHXE+RyeKdtUaHbvyythLfBYxpXRhSDuAmOiLR+c1NMw99OPdMUwwKzkt&#10;ycu2AuwCKwMk3VJpb3M6jZ7uDK8Xixqd9mxu32555jWVxkR591Pv/P5sqcZbGa1fuFuEB0cSh7Xf&#10;IFXLNjbKSGXHiigmgpKJQ74sE2unXAPk6Fi1xkrEZL9r4HR7khSqDjo8mqMXTFnWuWwceCRuLnA8&#10;h4lxkGgqx3IqgKlgoXiFD4BY7g/BsSavhjHSNJ1moqvuONp/+vTR2ZtbWjbP39Z/+ovX3qgLBplw&#10;T5hON7cmegKqAJqzZNY4efgDYWFdlQ7wB4wVpCAnGDJHCtWfgP4SUk0eGGlZBHqFpZ+8zpEkIcYZ&#10;DhSbIRcAMxXgvIKp5Xgtmysm0kVaYx1DMAlX1nUli9M5SHj6CsmSbM/NS7gUnQbUBIoVVpnuBGX7&#10;siqb8jav6xraOdTT3d3jDa6dOXnNwx0PTgtYcu/bjzWcnD159asvRP77vz4/98El76y646Mrlz33&#10;WTU+gT+ffYaKEPkVAtaqr/9nv/DH4/+Pccll35h9at7kKdtmT568vGP+2u1rV7fW7U11N0+f0PPB&#10;tKmTLq66jl7xMeDVudNnNixY/qcNc++564ZuNZvNJTUFNJmqMd76w3TzweZs7pGYneN4yeJVVhBM&#10;SRCy8YgnK2E+WwJqgGYxtl2qmbDwyPnaob0DWSqdYApVC5lSGe3RSyAKK2WxYmA3MRZllhyWbVw4&#10;XNtwpGVoN9rM8bqSjIHY4mVdQdgwcUc/k0gVcypbTCbT6SSdnFg73CfVeMYqoS1Dp7q2fvLO6Fng&#10;Vk03HSycHauOpi8bRr5qZmzlkErhxltO1w1RNnGWool7BRecGEScjIUlEGgRowzEogyvKKDl+BDo&#10;K58GFEdRTSwUh+A4llSxUpSkKE8gwwK/1FXO0uCbmq73xpUcp+sU0CbMT3nI2L1z+o9tO3ps0rQ1&#10;a3fVh5/YeOzYFx+9ubqv6G1OpEDWBtLJXFatNt3k0XvZRGFdTYTplk2U0Os94hZk3C/VeQV/mI0z&#10;UsUysFkjD5yJ8kdXCnw8rsB3sDAMKy3gl2LpWlaLM8HuvmCaBlWLMw/lrKIrTDxeKChY9EqymQDb&#10;uJJMJosJDwnXNl1kVG9Giw/QmYkT9+69v334xlnLvK2JLYs2XuXd+scp380ks9HDxweHv/ed1a99&#10;NHXJcz++8djDd6567aNJH/yPn/8coerDt9/+7O0Pf/XrC4LwhxDjrg3j8dfHP8xdPmvb+jdbhpZe&#10;vaJz8dUPrrh68vyfbp/eOuGBoroy2vbdqQ9fgaLwkq+v7z935syxY6+9+nn/0ZmzXrv9hJ9SNVPg&#10;FMnWc55lqWJTeoBRpj+2Q7JURTblnJbjFIoM9GxR/Fy1vMmwCccoADrlyzVX3zQyMrhzXzDroVVZ&#10;rACRQkN0p2o3jG8qWC5uwtFiuVxT453R3n5kpHZXMEJymgZrk8liEzDOrwCew2tw2+9J0RqQtSTW&#10;KSS1TPsIV1MR9z91cObCeTM2d936cq9YLgVrO0JVuVkWDRktZUwcvCA4ecPCuYS85VQ3BGzdtEG3&#10;uoZRTQTBGRHVbiJXZrujUUZGvOJ4XdMoEgiLpgOH4lnAK5bFSff4uCTLyWzA4yE5hVUFdIqmCD0Y&#10;zBERS1PVnEUVix5hy3WvHdv4+Wv9619cPfOenmg03Pj56Tcnb/vonroEnU40BUHk4kCdWDaVyjiu&#10;icNYgfa5PICRwZvogy9zmHrC6V+6RHmwahYVt1s2BT9BEDirbGCZn+fgshfw6YJItTDjpWt0ks4G&#10;sfWSpVXdcnDWNsfZOlxWRpPQSYunwwGmzhuAn59IU0yCpr3pgAeeX3d0QMg+W79p7oHbpnw30N3a&#10;vWbaNcW9kxdf0+PNFPt2Dtd+798WbDg95elVc/qvv/7frt1w/ZUfPPfzTz6E+PTTTz98+9OvAOtn&#10;P/zn68YBazz+A3HpxRfNnrVxyvJdV09dUT99cefag80PJBrrGnuYwNOx0PenPVytxbr4T9cjYB2d&#10;OTT5+v6jc167a6Bg53JJjoPFikMbPhjoKapMdkn9rTv8luKXdRlgTOOT7MrGOzm/jweqZRoygf0i&#10;2MCsLa09cKBr5544r9JmwQCAGqs2NiNcodWwWMECchP9lEuVQija2XXg/uPbGdnxezw52/GrrMpp&#10;nKqhLuOzwb5E2ovlS+lUAk6DZbnWhsFCuXf3OoArL+G5Zum8U7f+4LlQX+1gbwUIVrlMYEkDDkVE&#10;CQdogKO9cjlLl3Vew149TPkbQFcKIgJW2bVLJVt3dTaDtBHd6hWB0yTLo7EMZ/GcwLCK6bJhy0Op&#10;nM90pZ6wpLIMykL1Qu2oRdjRoE7kTYFlNdPhaOaRu9ZPuvuuDWeOvX/7XUc3vHTn6gV1t58+vXzx&#10;xmPPdGuap7m1qSnBZjLAGr0TKdCqriPBacmyRJhmPqdxCm8jr8PkGCb2+ZylmWYs60MXZK7GdfU4&#10;fOORF57uNQkpb2PHoKbSJLArTldppljMFpPAAlXgUyQWRZCkH739SNJSAboNjaMGNvXAAZmMl+Ki&#10;8F2SpSQzHi0yQnzvvk1z7//e5EY1lvIG+lLL7lzXTQdWMrvXbWqpvenz+Xecvn7qo2/0Xzn1mTnH&#10;rlrZ+/M9Nzz76Zfxi1/9RRGOM6zx+A/GpbM371pTt6dp+vam6QuWz69r7Gte0xOMta2MZuMnvvvw&#10;ty69tApY586dOTrnsa27Pr7y+tMbVofcSMSvaSqVVHRTCny3eaA3ltP8xb29BMUTwLEQsChFIzMZ&#10;TsuCRjRtW8YaxbxRiA9s3Xn/Lbfs3BrfX+AVQ8R+ZnRBAcBCw6sKGuO5oMZsHUhOIfTU3nU7b7ll&#10;062PvxMqFIicPFr202giwAkOjp3ni019sYGBLJNq6mvqCTPFRDhT39DVu+X43Np5CQs9IpyJE5a2&#10;PPbs8ZGR3koFCywAigxTQoGkAW45WHSAw+pNW8cGQlM3cVQP1o6JIqbTHKM62tmw8pG8cIIUTMBE&#10;+OkWiDuWUxwyCvLPLFthzaIAUS2TD4c5Tc2EgXMJKmCExgimzESzesG2yAyt8X7tkbu2XfXEXUfP&#10;9X/+Erw989rtdxxdtOpo/9HbezYefSYat/w4DzYdZdVw2iMRroF2Yq5YUCTTEeA8ARhVUqqRLB2t&#10;IWRFqZbSou8enJ2SNUOhUFwOPdUzrbFYkwfkUqyyWADFKmgMUx2MmGbCYQrgE5Q7iWbzJNajSg6g&#10;McPg8AuF3fvPCyZG2kgIoc3nlEo8R5mcluNlN7b11p07O7Y/snd3TNH2TvvJweVTvZoabNo1b97x&#10;GVdP2/jRsUkf3HvH1BOPfbH+9S3Pvzzzi9cRq/DPvwOsf/7ncevR8fgr49J/uPxbs2bNWj5/+YrO&#10;rQhTk+YuvXpXT/jm5sZ7U5k+ZmLi6Zsf3vjmRZd87bJt/eeOnd7Qfr7hwNYPrpryui9fA9LE8fu1&#10;YjKn8NKSYiJWwOkHA6GIP6tQlKLLluWP5LI+gWGSisXLhMXxhcJoWRnYc8v9B4YP3f/ffrCjUCiA&#10;ICyj/zEwGWwUrLhG1VDYRaGjS3boqWd3Hjh0ZPhA161bd4dC+/cXDCeS+QPLZhhG1XlFMa1AmGWC&#10;qSDuv/X1RYupRCKzaPhAZ0P7cq/i5sfQJWK0ZuL0pS21w+0D5TxOPTYVUH2Gi6UUEhqwg8S6YLmC&#10;IhEIlAXSUITzEMcqlVHRzTtGyXYrbt5QDC4MLIQKkAJLOgJ5IpMRDDJMBjKkaWQysoBwkh0A8UTh&#10;BhvLKoBoTDFDATFjsoDhHIdu6W3Pr7p72Z3Xnj7Xv+39V4+eO3fuozeP9r85874z5zasXn362O0+&#10;xea+0g0KAAAgAElEQVTZACg3tZhgGFHK590y6GPZsRxOM12CB6AUyPxYCbcqLeWCPFYcR2ZZwCsQ&#10;zPG4bkaUvu6nV+9akpd1mws4hmhRIEmLDJDTbDJNRqcHBAGQliUBr4FhcUCX4ZEUjs0ETlhSbOf9&#10;s6/2t7EkJ0ixAcItlRSaEuLI6HZsveX48aF1+/at2rcnuPua1NBVEwJ0avdTT9Vvn3XlPxb3Lvro&#10;yg8euePKE5u+uPLBFbPv+HzKDYBXv6gi1leAhYg1Dljj8dfFxV9/7YvXZi9Y27lrxYqldYenN03d&#10;1nH12rpEY0/j4jWLF9f1RL0PPXr3xx9fAYdOOXam/74j7UdGurY+9cGd74j5mpLhuI7tYXMUpzHd&#10;fU2xHJXjo1uyAFRKDhhVXJeBAJg6jxmnWM6SLFIgzPjA4aHB6sT3k4c2bd3RizPrjUI5XyqBHsw7&#10;TrniikZ5bBSN5whb7t07NHLkrffee+/kkeEulHV4vD8AmibjIWGBsTWm7Fc9mZS3Oe1NpDN9TU1N&#10;B+voloaGm+Y1W9USBqy5Gh0tEX7vhHlz+wqikyeIiIT1VgWT5/VqRw4QDJxkxShKLsvnaAAZE02+&#10;DHEUaB+qUzRQBiZY4EkpQIIujKhaklXkmkAgkFP+EMiwmR7OFLycDUwHaJePIwOkGg6zGVUrYomY&#10;ogC7cRyNUQHs/NE772zzPX/tmTPnrp981wagrufOnD5z5qOPzpw71z9ryxvnPrpTjtMql8WJhbRH&#10;Y7KMWBgN+UwpEkFglWXfiQ+WLCFKlTHbNSXOioA25DRKHxgIdjNZQF6fT/MLPBDZ4wcOPeQYEV4g&#10;SUqXefiWRmnZLMV5PVRAkCQyE8BKNnhQFjCY8yk5XQP15yHtx0Hfzb7mRID2+/w+zuZ10aaskKz3&#10;7nh83f0jIyPHj3cdGFx0fN/hGJOYHixGg4c7+1Kta27uO3z758eu/MOzc6bcecOk726ZeWz9gy8+&#10;8iHA1QVJ+Jcc1g+v++fx/ufx+OvistmzgV+tWLFi7Zql37lnzU+nrpg0t7OncW0n4NWaBxrruht/&#10;+q0rLr4CXljf2HbsdP99DSODO4/vXPX+XauefA6WLyHn0UfTT9KN8zubFN7no2hVifOKZLsOCBPL&#10;0jjFwiGF2WwOVKEVkdu6t29uRwD65S/fe2u4a+vu3ngcEMsw0BXTxbn0tikWCqI4erZScuXdewZP&#10;voUHQ7x38sDOrTsArwqOQoLm0kHEcTx6O6h0T6K5J5FO0VRmYlNq++Ge2oUreixsq8P6UBznBQRp&#10;rCTRzapdFXpYeGSahoJlXLws8xSHtQEBFs4YTRpYLMPCYYJiGa3lK9hZhJWjjuGQwgncRBMsjWbZ&#10;Npkgo9nMQzqVYcOkRJCsVU3Fc4RFcgrlbc4E0P7OC8gFj6nx8Ryd1HK56L0PnQi9PAfgaf3rz2yA&#10;d+cuYNZp/OCP9644c+bVp9sYti1TzLCqwqnpdEAOiRJlCQrwKpBoEX9+Zb4QF0uVsmsSgq1zFvaV&#10;69HuKIsZNhkvPD+wbtPI+YaG76ws2ZiqU1VN4TlNt1WKJc2J/hKoS9ORAEcFZH2qqiqCn0oCx9IV&#10;Snjq1s3T6+fOj7TBpZEihUKWyllYTRbava7r0BG43YwMHho+cmjzUNfBWDKZmN7c1LRzRuOji+GV&#10;c/OEZzauvm7DsTe3TfN9eN2xKQ998tmHb2PS/e1PP/33gDVehzUef2Vc8tqbs99EzFo+f/7kNRPe&#10;XTt/28y182ctWLFm7UsvvfTMT5+p7hCixwwA1rlz9y3YPNixedEdR09vmPPYkyFQIKYpG7Kf9K5Z&#10;s6eXH4j7ZBkNqkxexiksMcuvAG+xcpYWz2IaS3ei3ds7F36FQL98q/2WrTticcQgQxwbPXsWmZCN&#10;W2FAKMYqYmhgz1DtX44GhDsCnCxUkENxAKwsr+Ry2UJJUaQiAFa4J1UsJimWbgqmUo3z6rnS2TGs&#10;EP397wGyzuLcGhSerl212BJlE7scLRbXMKxQQAUOk06cZMFHWQaEm1Ko1mmh/R08DDrcGFgMlY+c&#10;eDpfAi2oSDk2zEbyS0ghcLMlBfwB0h0jqkMtfIW4KSBwqBlgLWSADQS8ARW+wPNUMlhMKg+8uFJ+&#10;6p7T584cm796zrmv4kvAOrri4NFzx17IgsRNp9JaVk0XGV+bQwhchLBwpqlQk6+UjA/yrp4rVCp5&#10;hRDcHEMRhmI6XICMmD5BIC0tE/AX9w0euPHGhkkrbT6nkgBYcNvIFlXR8Uf8DjE2WjEJp3opgFda&#10;fovnZUcDxRiP8VqRe35ouie7afb3IxLnESQ5zlGWHSq4IAc3Db+Ft5uTR46cPHmyYfPQzHmp7nD4&#10;cOfOlnnTn765Z/XU6cktr/7paH//meufeP6Gz6dMCn/22YU9ws8+e7uqCS8Ujl437tcwHn9lXAZ4&#10;9dpswKsF8yYPNU+Yv+Lb31z+9W9c8g8XfePiSy75cujzhbgEltfpOc98ftea+bM/6oel9tFdL++A&#10;OzTncwoEW7+q7vAAPSCrbbJbcLGoEha4FAOMAq2FVUOyDoBlS2zd4cO7Gqr86pf34Yv+EHCmXkAs&#10;dEMZPYuNJSXCckVRxLle8sCePZ1VwHrvPjwc/sORTXt7Q8DJBBBhjOrnsrLEKVKaDhczCbSYKQZx&#10;9k6gmdXFCk5fGK2cBcSqApZRrVKoTg7E+YjA6iSLzQIyoZEU0CDSokjJtjQPXYwyHo+fwP4bx6g6&#10;nML/KrmmUyqVx0qRE5ExkSBJXiRXCnk5ItmRn1CCYCqaW4hnfZzMx0Mxx8jGYrwpcLIBb1j4U7Vi&#10;5gEP04ETH3w/8tQNn6/v/+ilVXec7v8KsPovANaZ2Tfcdu7M+219wRTm5LqjRdrjB8UMECjLkUjE&#10;suCJjMkf5MdEiwf+x0kkoTM0YcCtwak4ZET4wwlSsEiyhu87fmCk/aarl0gRq3qC2Gqpev1jNeWx&#10;MsjkiuO6mI/nTVOzKI7nbSOrqGqSydJ0dOe8iTK/Z+7kJY6NPoRxzk+IcGOJ713XdQQBC24f1Zhx&#10;cNPCpU+nt3SuWnB1orUv0f3+3d0Dzw8tf3DSxg3HvnhzytRHH3geG3M+e/uztwGxPvzSL/lnP/vR&#10;OGCNx18bl1526SUXzV4+a9aKecuHrr788su+9r8uPr7s4q/BUrpvw9ENLyzbePSj9f2n57wx5dVn&#10;dxh+X5yQhMYZM2cOPc/1yjGf6RfMkCzbhRJh+nygjODFzhcKNsHndFdYM3Tw4K6Gt/4dYg13rXs8&#10;FgoBRKHqKqMbimOgr69bKrcdPL6vswWHRX15OCySQ+t2x2LxeMFiMxnO8oGYY52aTCZBJ7yJBGBV&#10;qphpbo226bLhALh8BVhjpepowKoFRATnSePkU0JSgKVZjkNyJhlA23nH0DmuOm8mDpzPIYgaAKzq&#10;1Bm0vHFwlB88UoQsG0ReEIwIWeMKjkuQD9i8qetcPJ5lsEDWxMR0dXoYFsPLssmRJLru5XK6Y/lB&#10;0vkjW+76/OM/bnvxkWtPX7/to68Y1pkqYJ277cajp8988VB0O9Pd3RcM9/QMxO0xUMw1fhzAZaJ/&#10;gyjKy4izY2LO0ktCTSRf4gJ+QuEoKT8GipUMLAEWli+Phvau27Rz5+GneuPoigy6jw5QhN8PlPP3&#10;o/mxSkmUeb1QUDiLtHhFkU3Xzmkg6hkmx2/tmjCRVQeAYuXlmKDodtbvoinzjq07vwQs+G28995b&#10;J2tP3TL8vdeZ3Qe75jVG+zqbB+reveeZ96c8uHjLI/Mf/Oj6qx56ZNU996x+HktHP/n5k59caCbE&#10;xPuq8Zz7ePxH4huzZl0OUPXNBVf8fx5y6deABvTjkrp2y7RjR+e8eNX1G677yVUPv/xODUhC/8rJ&#10;7Q03nvpBb1wBnCAkv6AXXLFUks0YGhVUk8Q6mspI4UWnjh/vqP0KsfAl/9aRrq074nJhFK36KmNo&#10;J4MzoU23VDK7Tw12weF49FfHw+F7ELFCOsgtVZDNnMWVIyqdSLcmEgm6p6d1Yo+VbhrAmeyVClZI&#10;gM5EhlWVdY5UrZ53XUJ2XYnQ+bjMO2NjEVJwLKeMc28kdO0rqhSJLl4lLAYrjVXKJczcV8r5UoUQ&#10;jYrD4eTpPCdEIrLCAbj+4YVCyZQLlgrCqSALmLPD3h7bEiRF49GGPSIIEkVpShw4FilI5iN3nT79&#10;2rsfPLVqw/qH/+2Lr/AKAonWmaOnT/effnFgKMpmwqwn0DwxEBk9i6dgkQ4WNwC0jpofnHBHS4SU&#10;cx3cVzAFbMy2pPLZMgkqNAIcanT//v07/umWW7q6Nq3buzvGU4CU2pIa7I3GLkq3NCq6uu0WZC5j&#10;SQafVcyII2usoihMRhvYuWuiEvRw++ZeXeNwfitnx6XK/oIY2rHulgNH/pJVfO+9k4MHDg2fX/9o&#10;8HB9+uC08AvN3XV17075zoSD98zZOO2hO6Y88ON77pjz2p/ueeTJTz55EpsJ375gOPovj6267qLx&#10;5ufx+Kvjkosu+CD/b3ZsLrui/xgupHP9R697aFv/0WsHvn9l/7WPL/nHF56UTYFXVn7n0KGujnVb&#10;YnEcS2xINQRhY424oQBMofs4Fpc6rrhkbe3Ioa7jLVXAAp33XvUVf2jn4738fgCsQnUcvVuqmoyW&#10;y050c/uRLw+/gFnvVfFtXXWGc1whSVXRlZzFi5EcnQgn0j2JTNjbM7Gn4m9O65yJHT5lNGXAtDus&#10;d7eAroGSA1QOZ04Ay0IbBR7Wex73DLG00rElUmWKAFoWrOFKRRwr2UblK8CqlKr2LRUnUqmEQrKm&#10;mT6FQRsG7tGQgSPlFXTow+oI+EfiBB3JIkGDqaQFwK1jFbwCP9GS5DvngsDe+EHvI2+u3/j6x6cv&#10;6MH+Mxey7/2Yfj93blZ05lqazjADPovI53HboCL7OAB+HbuYROcPH9SMhvK2opuVs2PlPM7xst08&#10;HFUGFe6UR/e/89yOt//pv90/fPLkySMHHtu6g5dqahx4JmNIOMXRCmGIdgEL5TnWyhtACAGiXUfj&#10;tIDHoz3eMWFibG9RCR6fvRLdaHRbLo2OAsN6/FZ4xLcu/Prw9zEyCJ+e/97Gw/WJvr4Jxd3Nqfpl&#10;y+rmvXDDnKP9U++87k93XXt0/dFj12984c4nP7lg2PDhp7945Te/+fEj996zcbyXcDz+DvGNb0/a&#10;dgzL3M/1z1n0JhCta59ccmX/0VW9S1amtvgiHPv05JbaTcf3tHFt2NtnG0RBBsAqlMqSbVcncVF0&#10;TLd5Z+KChiNHDnxFsS7wpvdOjuzc2xvaP4pbg2MVEXQHujUZ5TK3puHkyfYDXafw8Av5Enh3pGvn&#10;1t3xeKzXFARblgRV5UUnR3eHi8XWpnAP29N2Z6kcyVGCjYVdVX519vdjldGxMUJCfWZiKx66Ethy&#10;PKt46JzkVsqyDCQQK1vR4Q47e5RSyUELebFkYDINu3nyZWxCHMUS17ExMdYdHWCAX2nZtqx94lE/&#10;2irrtmZJJGnlVJbkWCzQAErEChynYVcMr+J8ap6ibLntHgCk66fFnnrp8z++8f7HcF3P9R+DS4zI&#10;BdcZ3hw917+NnTurm6a8zcVs3Ff+PU5BBN1qocEWXFu38Mi9UkkibNPi7XJFzJcMAPpytXHciZQB&#10;rx7/p623/uj+9mp+HHD+0M698dJYwRArFQO0JNxNxJDsOsAPTY4V3IIEUA73iYil5Sh/dveP5l0j&#10;PH7/Uk9u3dz3n47HQnAcYNz+/QhYR9668Our/jqGDw3DZyePXn148fae9O7t9XXb6w+v+vynM4/C&#10;09q24fqNU67fNmXSgw9seRIboN/+7DN4//bbn7788iP3/nTWXV+9xC79373+xmM8/qq4+KWH12Nm&#10;uB/EytEzsKKufW7J1OuPXrej5M+ceLqtu3PfqcH7b7n1B8/F2zKcYmITnlwAuMB9NSzD5HVpIpMj&#10;OX/j3LdOnhy+HyHo5FsnG042NMDnRwaH9vYW0D+qMDqWd/JuBCvPZUNmQAu+hQWjg7ULG9oXti9c&#10;2NDQ0D5yoOvWx2MQcVvSZSdnkZbo+DPXNHar05e2hhOJcEocc0zBAiKCg07Hzv5+FNgEUC1REiS/&#10;hj4wtu6WTTnO6FJAtdHjHc8SHTj1ggFSM6MqiujaQBNRJFYtT8dGDReVV7k8JoqAq86SlSzHOYLF&#10;t7VJUvSGpGCqRUviOKmNkUpmRvWrmgJqMkJmqt4NgsCpHFAslZEtO3Tva3Axpz79yD0f3/HRH6uK&#10;sH/9G68dW3/sLxuGH/WfmdI2e32PkJeoNIR0tjxWxnJ1B2ihLFYMt9BSm6qU8oZhazkbfXKAI9qI&#10;phVRtiuj+3fcesv9w0fe+mp/9b2TR1qa5IptAMjlq35gRgHIlRwBKgm3FNMBWossraAzbdHdex/b&#10;PMG749ZDLV55x6a5C3cNHdy75ann3nln/zs7frCua7jhQsDv78ih4eGTAIknb7squnZpfWL31pde&#10;fOnBB9+Ysu1Px85df+X8NyYtefr1aY++8NBTwKw+xNrRTz988pPPnnz7+efvvWfWxrmXVMcTXjqO&#10;V+PxN4xvvL6xv78qVc5VRcvRG3prpvafvva5cl57es3aoUXtoDoO3QI4Eo/zAFcl1x2F1S2ipye2&#10;jGiy7Wc0gZw47/x7b50ECDp1qqWlZTNGS21tS8c+YFgFOQSAVclXxkqSUzYpxebrG+AOjocf34Ux&#10;1Nm5a1fH5kEQlet2x4IAWDgwwq+Y5XzEYpl0OtM8vTnRmuiJAn1wJMvSnTJ6/6HnFSbOS8AmbJzk&#10;FeMLtkQ4MscotsQB5TDQWgt4oKwrOiFRJClQlGliah6bc6r7hOVRzGWJIjwQCCej7JTzgksCedID&#10;rMCvu/FgxBfI+ASS5chMvEB4oqbl8VPu2byQ4TDbjQ3QmiaorAaqOXrP0f5+7F354oujxx5ERQh4&#10;9adj297/4tyFKww3hv6jk6KvHXuRhB9lSZ4l+d+D7HP8FKXrIGLzhiv3zpzZFw+5xP/D3ttHRXGv&#10;a6Ix0bizJ4nR7UcM2QhHUXQENOAHKmz8Ar/iXEAIippoThJRUYLASBBCAGHz2Yuv60XGDjAO0eYC&#10;Bw59Yodl97rJkBYbOT3TTdtgtfRXUdXd1V1WdXXpn/d9C91nn1lnzjp7r1nrrruGly+NFejqpp56&#10;nt/veZ9XdPrpBgLgGKiX8BKwRJXqyh9QDM7uVeyb5VjKvla7O+BWS6HvWATL0gMkiZsRotrvDviJ&#10;H6+c+6bgYH9+TGrCSsvpE0OliQcMjWX5qWfWvXgRE5maX1nTevpoZz+8bmX4WmRm9lThD9m3b0vM&#10;quHBq2vGCr97lHTh6tmtGeEno9tCVp96P/kXxblLDRdRCeLa1X/+z//pv331j19BHT+0NfGGtE34&#10;5hxezdX/ynrzxv2QjmfyoNl1d6iUvYq4YOBZXwXijh2p3JF6Z3Zxaf9HFxUKFWbd4TB5n88Nd+xY&#10;k8FjNDZwOlcDr1u+8bkEQXXVfTWVlTVQlVjlRyVvlQYZFi7VmAEMdLRgj/oJj4bDO2saa15VX/4d&#10;+ElHb982KAgMSTe5bKKbd423jk7rfz1cP76m5GqDhnB6/VK+VkDSgm7Sq/IOeEFDcth05+BxZpaf&#10;l8lsDSwp4PgtilWbPJj/4CdEQYoYlJGCk8D58tjT6AbNJcJVLjoBjDlOFABYvTrWoXP8YHO083k9&#10;Q/nFsh9+tdKk1eqy9hZT3hKbT3QLXpVK0P3gcHhsLh1mDtscOr6Bow8BmQr9cu82rVbbkRX/cEQu&#10;l6d3jcjTv30Kz7BcQqyWDm3IqZSOtAmXYAbEBZo4M6NiKUEkeBMAorvi4td1VZ1HjyvUareTM5JO&#10;DJNgRWwdx9mqKsXnf/P7/c2zK+P7Zjc3Unt6dtRigiv2GmFqtegENTiAW59uOEeq6eLnxw+uj9y4&#10;bl1YVMLJEvLi7+tKS9eFy4r0tcdOJiQkRIVFlq59kZidnX3+/KtXo7yzCkFx377vYzZWXh0bq609&#10;e+/6WX1hX8bHex8Gp1/f0xb0dOuhL374vwCvpNkTf/d3//Df0N7wzR+3Xk+8te311xYsfHPewrm1&#10;97n6X1FvLlw4H25+8956PStoKjgEJKEEWJMRp7zhQQhYsbuid6Bt/XvJltO86Q9XfqxQgTgRRUKF&#10;weyEV82jBdNOA2BxsjVIsEALNldl4y97TTkW/CEbkI7SYDICBoECwAgO1GhhCFd37t4trS6v6YPq&#10;hLe+vtS73/80lJ1n0BAEJizYjFaKLa6dLqkfdPUeGZt4MDHh0jc0KFgBDQkY/ADfkBQqBJ1XbdUR&#10;docDVCrDkISf5zidlQY9KPg53mHy2HHEF8hMAWP6BGAxLE6pEJFZYRKqCPyKFVkGU/1EnztgdvzA&#10;/aBrdwzo6L7m/DM1ap2+xM7o2vW0vreYlfV6VU4WMM87oMO5jFY9Rs9Y4Y80VZzUlrU6bvvOSW1L&#10;h/zh9fsZj59OpWhbRtJutnV0JI/MAtbks5BzLR3BrgcTpO/nn39Gb4aKsumMgp3yq32KP3aWPj9z&#10;98W6XgAnNzxKtRsze9An68QJamg+2D9095XhFtfHz/RU1ZVm2pCB4QwjeHo4VgAIN6PdA85P0dqz&#10;9kxMWNSaNTl6l8lTYincVKccerFBTykaHCRQUpb/ujo/LLcPXrKCcngh4KO8/ETdXYCrycl9Z5Ki&#10;ouprH+hrc3JyWguis57eX/3r1+9nLUrLaksJPXDl//6vODlHGvP1x7//+7//4/EPHt0Pvd8F7Cqk&#10;K2uuQWeu/ppa8Nq8N955+/UFC+fNf23hhrfe+e0b9++9vQDNo/Pfuv9FaLI8PXkWsN5vkoV2PNO+&#10;f+5s4iHJtj6rPO7WffS5hFgqt+hUEU6fm1IQoJIsBhtcr7YG2a4XAFZ3sIews7yvrLO/E9/7yrNB&#10;TCoIgsBmHLPX5xZZgbbbaEPUXfRS373bXNXZ198DVV1d3dlfiism1YUatCIxjNHA2DnZypyS6fpj&#10;jecTLlhqx/hx7OcF9AN95PYJAFgB0mFnHYLaSjpt0thQPw7I4mzFOuzuExjRzzmAXXl4XHQn+Vi1&#10;NBpLVINacrqluGGvF0fPYJw648coHEAwr/cH3Q+ARg0D3flhOWGlilid3jhqtbW3G3t1glc24POa&#10;3TNwLlLagb4X8cpq43UOSr/5UXxcUxKglVw+1dX2+N79rpFJrTY5496IPORRi7RRKJ+cTD8++SyY&#10;GW8XJHoFBIvgeR2IWF7TdO74jqqqoarSu1su7+0m3CLlDYgY4I7Q6oUnXvXj50c765pf7cX+JHVi&#10;VsF/iKnHFTkn4QfsdeNioRcX5YCKAoZpKiMjEzBQSyQ0TadaC7LrhkqVpc+jKwvzTp3qjg2orvxD&#10;f1QlwFRNwdHszur+/ur+sk5gcYhXz55t2Zwz3ptTYqk9efVB4Z6MzbdSurZFyIOWNezdlhz88fFv&#10;Xg1TRcD64zenLl17/GRR0q2U5Cfp296ca9CZq7+8Fm587535O6NC0zZuWPXWb+e3bUzcvGrV2y+t&#10;Wa/viU+fepQR0jGrCBuAYHW07NybdKgx6lWfzT6gWNWAWBWqChWOO2UJZ2yRrYE2Gl02o6vYwzfI&#10;ol7cbR4CCLozVF2GCFSFVd0JgHURJ647VT5RcLs5nrcBxtk1UXD0UDMCVnV/j1JZVaesq6pSnoGf&#10;drenQINjqQTOaDGZGLVaPTqxPOfCyYTGUznj1tpBC18yCOrO6XX71AGVSiU6bHbKxrjUpJHjSAz/&#10;pG1WmudZaYw0z+EwUpohSbebVQPB8s3MStMBB4VXf8As4shpXJsX/CC8AAbR3xUYaNezgmzAWN68&#10;hjv/osYrFDt0IGVlsnab18xKrnggmyAcgWPp9FZJFHp0NNd77YsDAwdTOuQjIyMtWu3Uw1stk5Pa&#10;juSM+8lZ99skgiWXT2pH1gJg+Y0ksE50vqpUtI600X6i6fiHES0pG3GedcyWZ9q2recqnG5KwFkd&#10;AVyFJ1QzFVcKj3Yq7/xpK/ZPu3nPj9idmKHq97MDZq9uAPOnUekGBFCWmsp1iXyA1Vw8fTS7uqeu&#10;bmioDkCuOVWpLA1LiCOu/E11FJCn8+cBr6rhhYDXo6dqf/P3+yT32L4NK8Zr15S4xs4fuXU5dHVN&#10;dEqKNigkJPzHwp1ByV0Ze//7f/1P//APf/d3//Fv/88/fvPN9gMHSvZ0LapJjJC3pW+bE4Rz9VfU&#10;gheRT5I3rq8MTUtNzADUem/DjmMrQl/+45s709IfX08Lkpbcd3a3BwNytezZkXu0XOqzedUZWLfp&#10;9EVFRYVK5SZBQjjVMgxtwiBMzMMyFEU9RwhCwKrqxwnyyiGlsg5Y02xHM/xvASRFftKht9pBoUX9&#10;dEcCrDt1PT3KodmqU9756fu7zT01w4QKAGvAYXOQAqHQdA/bjWP1hysvjI8+yOkdBFlG05QKIBAu&#10;Yp/KiROTXbSLoOFwkTLY/XxRr97BUZyU3MzwPIfDmf3Amyi0BiDIOZ3egR8c2GvnNZu9Xr+Ivd7o&#10;3mIxIAsBy6zT896AkJeaSpptSZHDXgcL6OcOsGS7edYApkITrEOHI6oxvMFqo0ddNlL3a/vAqW1a&#10;edZICzoYpp6OSL6GrHv30h93zeLV45FJdGV1BLM4Q8w587MKfqbRSPJk06mtbdqODu1IW4yyNDN6&#10;SwdC1ilC7Z2NpXAGcDG96XPgQPmlzbiRB29YgFe42rRukHAKPOnHVTif4J3BYWe4SWJmze4AdWRj&#10;QgNrb4QXJ78K8KoUXqL8UuVQatiKlbFNf1O1dKXhduNY3unsamUdvhb48r0CrMn3wosaxq6WjF3Y&#10;2pa23FJ4P3hK/u63l9O/LL4Wuvrhu1/+439HK8MfAa2+KT71yfJ2w8GUkKRbER2T8t+86ladq7n6&#10;t9eCBfKWtg1paf1HVsdvzkgLO7Ji6eYju0Jf/iK9+dt33pl/K10Kdb+xt3g1IldKxPod1dmzPrIY&#10;TQsAACAASURBVPSXKyVDm043IfIAPXH64Kp3kjKjyYMTs3QGk92Y8BywSmJYdYhAdRIEVVVnHz19&#10;UaNRAGChycnNkqSR50nGjvgmSUJlj7L0JWAplYBgQ/v7zufNAhZvpOCatmJHzuiFY72ttx9MT5eM&#10;93raH4z2DjZQTgzvC7AsejZdBitl1Q8IfpPFQLADRUWkWu2n/AxgFU3b1SSwDhxij/nMZpaNjRXM&#10;AFgikjAACxan0JjVIvpiKVyHD+AQC5vV6yY6m9eozGTj2kox1kwgZWFFxo9fZ36GY7CTUGejeXgK&#10;jDbb6LTVxQ/ExjbsaOnIipDU37OWFmn/VZ4e/93lx5ITqyP925Znku0t2KtyEk40Z/hUBE0aac3W&#10;rpaWjqDkFO3UuugXYRf6X+yb7OiY+hinl8ExcHCFU6U4B5jS39+TnyrtxebjVmxdHe7mfb8l1+B0&#10;q0kzLu3hKagwOcdNCm4VPPNOe27kETulQcQaKi2tA7yqw0+Za+IGhoFfLaepYZv9899vqhp69XLU&#10;3fle8udP7nvvy4nisfHaa0d2joSsOL4jeNmHbSGH1qeELImLG/h1WfGVr7766txX55oaGooHij9Z&#10;zudVdo1seJwyKZejeXTBnIN0rv7ttWD+vNd/+yQ9K/HIrqXxfas3V65Ymrgj6sjZNb2LXh2ycOFr&#10;89KS5R0dLU92HD0oUa0ta5Wlyj/Z1n+azVL4w0UJsFRobVQ7MHXU4PLgRiFtIhuWr8Nl9LuAOFX5&#10;ypecqVTZn320sBsACwhWwGtG86LI05SMoxKe/yQdDYCVr8TBfUM4DQv+v/2bCq12kIR+CtuqBZFs&#10;L8nRe26fz61sHLtQOzY9MW6ix8f1D6wWO2X2BXyyIt466rFPj9rHJ+x2zmE1ulwcAY+RY/w0zsrh&#10;XTwrtReazYBZFEexfmcAHv+vA8CpWCEwI/UTgsiDg5wExwDrCQDtYrl2d6BbGcN4KTWzfu2wACrU&#10;KQZAoYrIwlQqwG1BGNDh4ESbjqdtFhCFvGA2U9sjOkamZvFKq+2Qw0dHUMa1y20tEsFK/u7yJKbN&#10;POsIBQbHATziM2ofZVjvL5d3tgSF7InY17Fqa8TGyLwdkVu0z7Ry7f1TXowp9HICUUFo8o5WV/WU&#10;4Q7s7FZseV+/hFdQZ1r9ZsBfJ+4ciBycBEYnYlO4D8eDafoic4fVjta+nrpSZZ1ytnpOxsV2HwW8&#10;Yp0KhUbz+e/3K+ukG0hp6UuGhe/v7R7Mqc1pPbQ5fnXwd9G3Fg9+GBJas14esrqhosJb8eOPV85R&#10;PyoUTQ1UcVzx3i/2HlyROTLyNEUufw1XsBa+/q81WszVXP3zerNt48YNNy5vPpJ0pLE1Z8WRk4cz&#10;opN2Hd5+KfSdfzrorXvpWcnJTzb2VK9HwGqJWNt8Z2h/J/rQXy6W3B2SxJ0C+97cfr+apGneZXHZ&#10;DLTHZaPJgZUxQLEwuG8IEEiShPAb39PfiYClIIBg+cwCJ3gDZgfHynixZB0uvgAM9vTn40IKKkhl&#10;f3/1/v0fXcTALEAshtMQrMh5PEUTE+dzc8vKzl8dnxibtozy4yUAWS5e71Q5fSLv0Lsoj8Uw7poY&#10;pDnOYWxv16FXkrAD8WPsDO8hORF1kTfgFUExqUkegdPxwwDrFkSWxUUtaQULMM1JcWo1HKlysqR5&#10;wEn1Na/xKU5R7rEzlaKaj4V/kHAX1BmhmmEJwSwMDOh0mE1ss1imXSaO9bob9rTIp7SzliutXI47&#10;g6AIL6dIwQ0gCO+3zdpH5fEAnZwIZ+hlCWZlnKD45n15UOj2bdpnIZ9uTUnZsmP9lpSWSe3UU+3T&#10;Twggk06B8xPEcAEuMpWhGaRc2outKe8cuvu9BFjPcxmvG87HGxADbuCSIsboS+EYos/ppIYrY3J1&#10;rOZ2eZVyCNgVYlZp1PJY6g+boparQWtqFJq83+/v6UnFl69U2VPVjDg4uW+fPLR9sKT2ZON3q9bo&#10;fti7LTn92MFb9/cmTbVM3di699Spc03nmlhFAzcwwOnivtl6b/P1+D1PkpOnsh7PAtXCBQBcC958&#10;bf6bCxcsWLhw/sJ5KBPffOd/3t46V/8blwRYlytPHt58pOD2g10XcnZlbTvUe6w7589+Xxa+fT8t&#10;Lf3JrdKqtdsAsFo2xgBQNdftr86PeWl8PpPaX5PXRFEK5AMiITpFyo6h7h6DHUSXwU/GJT6XWmzu&#10;1PWX5efPYlZPf1lfQd6wQoOMx8k5HGxAHCDNrNvsloU9l44e6u8ry8zvwTdAt85NmzadVmAjD+En&#10;edrEUBTP++2yiau5Cbm55xsNpnG9ZXpiYtoK6pDW42I+iEyyXefSW1wGl94GaIhRzCzd0KDRaKTZ&#10;pvCJFAQRUYkAoDWbWaeXoqiBHwYCIun2YnexE8QhgBqjINSYr272+US12m325iljzL5zykYzlbnu&#10;Gy9rlpKeAXO9zgrC71YDGnhBW0qBf7TNBgzLIbBOy40RXLhCDtUhn8rKAmIlf3QjZbb3eVL+pO2l&#10;RTfo019AsjlFEaSpEzDmx69TtO+GH4+QP+sI37tNOzmZEtHSMgVc7MnjjpRP3D6cBSQ6iYsF2VV1&#10;yv6+8vLO6v7O/s6yzs5qBBYUb9+HmQKgk7EpEte8vH63FwgW7oS64SltsBkqI484ROZUtXKWYdXV&#10;nVkcZ774+8zlsU7njxebNPaLRzs7y8oy0fub39//Cgh/t4Lszjm2Kyf87PLpUx92hWRsXd8yEv/x&#10;thHtVFfXtg2bdx3rbdfZZDztKjJ9s+TTy+mh4bvuR4yMpLwDDOvNdxO7Qt5+6/XfvvNWW3rahvdW&#10;rYp+6513fvve0s2Jb78xb/78+Qvn1rjm6s9qfhcQrA1JuUcOnz2590L91dD1wY93Hres3PDnx8yb&#10;/3rGbxdGKoci7qd3tEQkxtxF23rd/v7MzMyysrLcssy+8sa8ixSBq1FAfzhcu6F5Xhpuam/QUJTs&#10;7DoEICBYfZVwOLrd+8vK+moa8zQKCqSMUwTo8QUEwS05ts1nY87cudPcrCxDjzv8lP7Msr6+7E2b&#10;PrqIsQEEIfAOB02KbsbBcbGyBycfnMwtLzS4JvQWy+D4qPXB+ANdictOswGBlDl6rVaPVaeLa9cN&#10;CLisJWCLskf0MxJgkYgzTi9gEsMLoAoJL2UnY391uNUAA16JMPpFv9NPM36122vGaaXOgDugOHfi&#10;zBqfM/vMDsF7O6bnq+6LV35E7udTu512xDqAEDidgOAAoHTQAFi0gxPEwcQNt1qAXE12dCSnP3z4&#10;VPtMnn4r5ZkcTaOTWnlKCwhFRLN3fwkPBHAMBn4nQnXl4EjQuwe+eh+OCv5hD8rHSaBXI1qgu/du&#10;TXZd8rolwFKcLigfutOc39fXP7sRW9VTXXUH8Apl5r6YCfRsSICF1AqX49Bw6g74gDvqHJwld+Mu&#10;mZBXjXw2X1mlVK5bEtv0UfWKOGeF4iL2MlwsLADSVtnXh695GRpHf/r++9+tWl40ulJ/dmWcbeXg&#10;hxHy4NV72jqCgj/eMyJPzkoOXrxiTX1OSbtRRtJWvrt32YDuyy937/3ifa18Ki3xNwuD4zufZG1s&#10;SwnZEB28atXmXQk7ojdsSMtYmpAZvWoD1Ma2OcE4V39WC+e9HrExMTExOmHXqq1rdm1+lBka0vZB&#10;zYp5//yweb9987W1Mf/ujfshybeio9a99KFXl9fUzK6V1BQUFKIkrHA6K5wiScp0Ltpjc7lwzdlm&#10;sGuE9qhmqFJlZ3llTWVuH8APfqppzRvGZkKC4Hie9aIuY0UzEID2qJjm0tLUfvwBcIH0VfZV1pQD&#10;YJ1uqpAOF0jepsE+Zo4gKrobCxvPX7gwOjpudFksrWPTrvHxcUfvuMcmqES1rGjCNeqxcMU62wCa&#10;vPkGnMdqx+H0JCAIC6ASwOHughsN4yxjUgM/Ei41uMWATy2gEYDnAdzsJj8uqLsDKlVF07mvvqqJ&#10;Lo0SfBeHmtedc/srzyhT+/v7Cgo///zixSaFRhS4BgpjZgDzHC4pEstl5F2AWIO5SRtano20aTuy&#10;Ht6/92hqUpvclTIpT8+Sd3RMarUt2o4ROQJW/C9xPiBYTpRtAeeV97VBiwa+iQDdGBS+PeKZVmrk&#10;0bYgcj3d0zW5bdCpcgNcao529tXdvZNa1l9VVwfCbkhZV1UnARZGmq0rAQzEBXoELO/s2EV40rFV&#10;B8QrkMHu9YnLuNP7Ea/ye6qUdS+WmK/8PmZJrLPpD6fzGACszwsLjhaA2pSWyDpLQeT/9Py98KLx&#10;iSJbe5xb0Q4EKyh497XLWcHhHx++/DgrOHT18t76w2tKilwytX+A/KF9+8GtW/fc2rm4fKpFPrLq&#10;/ZBHN95PTknRypM3bkhbtXRXQkJu2MYNq5ZGZSauSkzcuGFjRNv8OYo1V39eC7o2Jm5ITDqyOWnF&#10;4fikzYfvhWRFfLAi5H84CD5eX/jaG/fSH++sXPXiLi5I3Rmqzq6pASyRjM9Hj8I9GBsDGxSEqI6V&#10;8XabzWGkeSNaG+x+2ZpUEIH5ZeU15wGDyuGtsg8VIQCWExUh+qlx/gQwtEDA6Y1dE5bfA6wK3fCz&#10;3upyAKzsoxcVBIYqY5+fw07BZ8WVzwuyq/efKGgdbgJ5yXisY7dv4xRSW++YxWqjgLt5DB4/o3c5&#10;JnheQHcoz5g8JvgCeAISURS9IoYgmyVhRIEsVLN+t+XgKanFiBPhA/ctaZoBQUgomrDlbkd+5Lp1&#10;MVHtvorsoaEX0X6zZ1dCVFRYWExMamoPPCmETxgg8SeQ3gBrs+lcGDtj5CdcvFBckxud9SQyoiP5&#10;xq2HDx9PyeVTKR3ytIy09BG5tOcmn8I4n5CPv/AGcNtSMINuu7JeG7RY+CYCtxEXFb/fMtvX+Uw7&#10;iYv3k5GRLS3R3aoZeBYVJ+r69wMx7emp+9Nu3tAsw5p8tu937b4Ai6v4QKkwpV5EuAoA16JQ4woD&#10;MsWJDcuoj/YPlSrzyyTAWh2r+GjjElbx+R8KDWpF0+enCxCxkGVhv0JZfumZM+uWxtG3a3FmI+k0&#10;n9o5ErK4SLf3VvDZHP2nN9MX5zwYqz92eHmcY1Av07gMP/Tuvflw25OWkMVfR7R0JE91Jbc9eSqf&#10;mpKPBD3OuhW6Kzc3KSp6w3ubE04eTgLACgOGte538+bP2bXm6p9q/qMN0QBYmzdfCP82adfmg9cy&#10;glo+PPvuv3js2/FpN3bUr3plOqjK7ivrr67u7++v7sw+ejqvG/CEtg4TaLsmbR6al/G80WOSGRlC&#10;vXJzT39fpYRufZ2dnbP9HQWFADJOVITY18fCbV81g7f/gLvobCYejYd2VqPPHTCxsTCvCTerAK8E&#10;4C+8n1BcLMyuUg41nxk6cfT0R3/z+RXsMhwdHRuzTo+XTI/r9cUUZXMBXtk9FtrkFwQc+gyAZWf8&#10;do4TWFzCQTelgDkyhN0A1AsTp0SqZn2fIhDwuQXWLXKkmqcNdr/b2XT84I5owKp1wAXWTJCqmc/r&#10;mkuHXhwHHage0I26xnOuVqYqYzbrzGZzgMQ5jEBhbNZ2l8dutzkYow0A69jJwyvO7tgSlN418jjj&#10;0dSIfEQuT793797DFK20siXHFa6gh5dDgVvBwxJYL/HjIe27i9m/j9AC6oT88mHLyz5pCbLQaf5i&#10;y+SWHcPY1UwcHaraVDWkrEKCNTS7uSoxrNndPOOMijX78P6APUgcYjXQN9DBXhEzdWKbTqyKU3xU&#10;V5qaWXm+rz9fuXZVHPFR6hLv8EdHR/1OoqmwAOCqoEa6g5TDS1jWnx8WtdxmGatvl3E2UlR9tSc9&#10;dLms+4OU4OUl9cu/jA/vrX2Qc/bschk7PIgjhOJ0cQc+/e5RVnr8Bynyd3dtSH/SFnw5PX1jelfw&#10;5l07knZkRkVtTly19EjuyQs1mdHRiUnRAFhtc2F/c/VnNf/fvTHv9bfeiiz7NmzDjbf3XK28HJy8&#10;fs+/CFivX894HFl4IPT5Hcm23lxVXZ2vrKrDtZL92R+dbmwsVDjJ9iYcMa+WGU2MGlkG7xcAWtRx&#10;K3rKas5Xdlbj0XVV1dgciIClqUCGBYA1wIleAa6lgAq9R+r2k5XnK8t60A6ETsWesvKC1tvdTRq7&#10;RuHECGZgPPa8jzbtL32ODY134Nqs24/mVafIeCyGwenpifESY0m9DZQpj6GnLg/NBnxm0s+wvNVj&#10;YniGEaWx9QQH/Mo3oyIAxRjeHwB+FRhMbU5t9M3g0rTo9poBsGx2IiCWxJwpDYtakTPtUaPXrOJK&#10;XzMAwpbIr65cqVAoKLPaTXT3lybIzF6nWWDROAAaV3DoHCba49LxvI3223pL2h2D0SNZXS3JafE3&#10;QAzJgx7fenT/XpcWM3zkyZKj9N3vkpfMeAOk22cWfecOhb675MfjEbjOFbT6UMrkq7i/lw3p+7Zs&#10;mZSfqRS8KqeqsKdqE0CVskepBKyS3GvK5p9wLw8+lvLOCirOjRIQtSaAFno5OLNZDBCs6FcLF08s&#10;jWvaNJQadXJ8dOx8bn/phmXERz1LBoY/Kje5nRVNeYVHjx49D4CFd5H9PWWo1c8eKC6aKGnn7UUy&#10;teIP9xcva7cUbg0J3r27faWtJKe3Pqd3zZqcdp6xGHWeAV1DLHX6/ZTg+N0fjsjf/Tp60c6Idw9H&#10;hR6+mbRqzfmTCQlw24xOTESedbI8FzhrNABWRNu8f+l3ca7+N695b2Hv4LzP1nTmPk6Wr1/0z9c6&#10;F0i7zG/FP444NBwX+qrPRvKh19WVwkdVdXZ5X+XpJoJtb2IJUFdq1uwNmHkTIzA8Sdop2fLNR2oq&#10;y5TNzdh1M9TTiWshQLA0cJmJbrRgYQ8vOoKkXEyfuqT2QmU+Ht58B/Cxp7yxe3i4e1ij8FMBs5+k&#10;GTNVuGk2AVPq8P0JR4dhakSFk3PpXZ5Ry+g4o9dPGF0Gv9HQwDhMduwQFkiS4zwefkBgOIArVhBE&#10;TNtkKVZgGFxcB60UICpTwyJ3KHxmp3uA9alEkaFpnhTd/JrU5h3AvNwzFT9euZJX0KeEc6krfdHT&#10;2QfMo5FQuxVHlQkDPgQ5QVAHgLZ5gaHxOGLLZTLhRoFNb+Wp2g1dXS3arJuX27QdyVlP2lKeZDxE&#10;f4M8eaoN+VPIt5dD4macPhG7Kyu2Pt498OPBtqCnLc+CgvdGdHQkv5pcMdkh2SO2bBnRTqW2Ag6p&#10;qIL9dfB8gSbskXZiU/N7eppnbVj7freGa/jBOBBgCYoW4RUCXiUQBMEAQougCt1eNq9ndeyVTakr&#10;corUZjMz2tgXvcz8TfVq3WBBeZGTUBDD3a2NNRdaG49mV9cNgfKsLus8VjIxUWQ38jpeZhaJ4tXL&#10;dDLXRG98+IHeIpvBMqgvKRnr7W2fHnVgK2UsrRkc/KxLnrw4rnjrk6db7z36YCok6siqI0c2RyVc&#10;PZmQlJgIKIWDnGLCkqIjgcy+/vq8+QvnMmjm6n9a/2Hpzh2hIy0fLH77z3n4G/GhC197beFb6SM7&#10;u8W40OevOpl7el71zVT1d2aXn8+rcAoHmvyEqGZZtPyYSbWoVosCR4lqWXvvsdx8JUrJIWV+f3lh&#10;a2tr97ACPQ04mh7kj+QK8PmcUpSVT3BNn8/MTy09gxBX1ddoMSBeaSgC2AtHCiLbmr2/Snnnn9qD&#10;ELFmOZaf95g89OiYxeVxuRib3eUqpnjGE8CIdrebszE0z3KzhlFWIDkWx6ZSHCbKIGB5A2PK/KtR&#10;kY3wmAhRwGBiP0cxJBxMromJPOf0Baiazvy1pWjYBwYIuquqtLQ0MsrhbfqoKkoWmPF6RZC3wNBU&#10;Ki88GAewOxCmDDngAKblIKnapI1Tk/KM622THcmPnrRoO7Lud+Hn9KfbUtDSEHzpySLgSwCdHEBJ&#10;fPCyig+nguNvTHZkfbJNG5SWNflqdIUEWNotW1q0I2v7eCKgcnZ3Nm/56W5qWVlZvuQ+yCwrU76M&#10;bnivpMEF0k1B8UYjCYpQwJZunNVGoFEEzps43bNbyKtcE6cWFUBjzX5D/UqiKXvVl6eOVZ9XS9ZR&#10;TV7r7duFp7OrsG+qtKe/skRXZCIJ2m4kZRh9+usPRo/ltnX38nZXkeVUbf2x+mOf1Pe2u1xGnrTz&#10;A91fbw2/9G2EPP3Tgh1dT9JDt0akhyRt25AYtTQhNwn0YFRidEzYhnU4GiUxbMPGtrktwrn612ve&#10;W1Mj6zdHtu3JQBfyS8xa8Na18GD4+ka6vG0v4Y1buu65ZFsHwMqXfM/NzXX7e/qzGwebnO7YZd0K&#10;PxqWqIqKAKshKtxqVmOg/IxfbdQfzkw9c+YOZjD01RQaDMOaYZyZg/txPq/UGQMUC4NScOfdpyan&#10;z1dW5gJoNZf2N3ZrNMPDGoLwOwEHBdbr1hzdVF0mzdWRIm72vRwd9nkTfEfG4/G4LAbL2LTHw7Rb&#10;jBODdpOdcUq5oQGzDgiTV+ApxChgWCxAEgfviFd+nDzhrEytd7vCOjUkb8f+FSA6OB6MEMw+QKye&#10;c8QMGRUzVKqUOoyUdcrS0rrm0tSTpK/itDLK6sZzgW8bwEmLyLB4IwAWIhYvCH4/J7ip2iM3RuTp&#10;924hXnVhnvDT+0/kHSEZ9290TQEKBf+yNTjOp/LhMwOIunvZwPEUefy1bR0d3+1sCUqLv/UnwNJK&#10;7q2Wlkmt/EWPnnCrVIqCF/v2Pc+slCIPy3JzKyv7+nF47ffP1511/DBRpLZbSiZMfori1cAu/QDX&#10;8DxQuHRHUIqvU5cLw65Y948XT/c1DjeANibODZ+I3Jo3uKmnngKORRHDw7e7Cz/ahNnI68JyK8eL&#10;HDKGoVweo9pdIbjZBl3R4Kkxfa9+fHrswrHDa3KOnd1dn3Og3Vpkt3Onfqk9tHqJ7Pj7QenB69PT&#10;MzIeJt1bvDohccPGmLDMqM1hwKngz795ff7vNm783cYNiRvbfjdvbo9wrv6VWnBmS8qTrQm52x63&#10;LZAGfEn19rfXvn1H6tFpudbAmiXAknzoVZIPHQFraH8//IrbAX68B37QiGaKoAY8BoOr3Ur7ecvg&#10;MCHQlEDKSs5GZeamVlUfbTzfeNtu1ygUFcBBZs1BUiqClPCJ3bwo37yUZRBo2NWEsMwaacCXBtgT&#10;i2Z6r+j1F27a1Nk3O0n6TxTrp+b9py9WVDj9JgCsUbsBMMtqa58GOUjbPR5pUd8XMOOsPVZw4TQK&#10;keEI4Ft+PzMb6y66zb7AYGmmY8Z8UllDG2nGLRLOACCk6BdEeFT8yZj8c6oZWUJmaqm0BweANZRa&#10;p8ysVwcqTldFFUlgCxKX46Q+arNXZEAS0rTD6gLAEihK9LGDRxIfP85IbOuQZ3WhBJQ/epic/PRh&#10;/LWkh1lT2qDVh9KW+GbcuJUXEFkQyuciOuTbbqR0jERok9Me3ZPapKUuxFnA2jf5DABLeRIYVkVF&#10;XtLz52fKysvLpe2NPgw+7Ck9c+duTMIg3z5qYlwTRSbCbnXwaieSRoozcrQN/qYW3ZrPopeBCK24&#10;+LfVqTG5jXndGsXFb7o/WxvZWbCpOeVbGchHQkNphguRYD1fF7bGaiQdpJqwkzIALJ/KrdLYXKOt&#10;Y9MlJeMXjh37+Nq31w4fvvZpTs4Bnc1BW/jTe8I/vrfEdvzWuyuWfBgSuvzQ5Vtpq05WJm1r+92T&#10;jRujN25ct25jxFuvv7ZgwYI3F86ft3Hjv5v/5hxizdW/UvPvbFl7I2P9+fiskYWvLXxnFrBef/v6&#10;zQxpDPSC68V2TjiQGHlm1ode3Qn8J19ZioBV3mqxUxXOCu+BvecojjcZHDKPhoqVyey05bad4NBD&#10;IJBF7fra8zUFrbctBo0C79iAcKIUgeDDvhYMaQKlIsUP+HBGoX24u3t0+sHY7WFkY4Sf9bNSmKjb&#10;a/hof13dnw21kAbx3L1TBRRLUeFkTFCAmIaxwWLrtM6vpg06l83WgF13at7BcZxDB7jlJwi7BsQa&#10;6DYjqRaQ5AVmiNzSRqfPrA9b383zjNNJsV6zGQQrKeIkMmNOzPpzFT42JxebIvENu4R7cgbURGF1&#10;VLsZqCEO2vGZB1inyuk1iyzD0zRoQp2NlzYpCSelP3zz5ubNSV0jU1NSC2FyWsaTqScZn+xNvJfx&#10;OCT+k67Q2BmcygGaFBG8aU9Lx6S2BVApSH5rKuumlEMjWU0RsNAL8Uyu3XIm3+gEhtU0eDIzvzMb&#10;CjdYO9EQ0gf3ldSEcYNpwmAZHTcyNpu+3cgQfoYU/XbexMC5k6LZ7cdNwoDi4kcn8sOWLh9vLM8u&#10;KCwsaCxYv+VMbrmyRb6Cw7nbAFh55WWpMWEJOUWxajendrK8WgTC5vapVBpr0fTYtNFYNH0s6Yuz&#10;Z3cd+Q5O89uzBxw8vHUfXLSEP3Dgkn7Pk+vhnz1ZvPL4nvSM6PfvJ0WmyAGh3nhzgVT/314Bc/X/&#10;q3rjzpnI6PSIbSkjWb995400KV5t4W/n37qegWvuCzdfKjbQBzLa1sbcmQ0wLkcfen5p89BQT8Ew&#10;xVBwjydXVH89bDIWWSyW8bFBA8cMGwyMHxCCFCW/kyiYhuHWrZBcpvA3Dm3jcJF7WYE1g5LyCpwQ&#10;8OLbwMAAXOEaDWXHkugVA4jlZ6XWubxNQ5j5Xpb6Z9lPmFV34mhek4IQAa9GXaOW0WnLoGVCT5G0&#10;xca49DZEQzOuu/MuTuTsdooyaKQ0ZFLtNsMPD/hmVK2pmQYVQTkSImtogFmhAbcR4YGbWQrbeGJz&#10;Yqo+V/nE3jKlxLCkWINM0uf9pjqsBM3xbgmwgAXi0hgAMA361IAUC346R9McxejPfvHF4WNHEm+1&#10;zWb2Zd0DLZj16d6d6Rk3M77deyN4GXbPgD7m3PCQNHvbtCAUAbOy0p+2yNNvoogMSk/BbsRnLy0O&#10;cu2+M6UlgtMNTxN9u/Dopk2bqvdjR2BVT/WOsj5QiGMm2uiyWEfHLLX1JSUujwlHYMO7Cd7xpTEH&#10;nFeqw2RXjp7Ij1pRrxOJvMbyvs7sgsbC6i1bVhd2bnxvBU/ZKQD47tu1F66eLCmSmYGVEQOOpgAA&#10;IABJREFUgRIkZW6V3SHz+Sqc9sHxB+OjLtI0WB+/+vCRpMQb95Zej9+1W2908APdB5ZdOvXhB1vX&#10;/Lp19bLPHqflHrq+ateRbVmJ8Os2B1Nz9dfUWzFhOzPXbdGm7IlP77oRLDGsha8t2HYTO6Hnfdtr&#10;HbT9GipviQ6LOVNaquxBwVGZm59aquyvyVPgmC6nYiys/6Nuk8FVNGptH58AOLAbaJLBQTai2k9g&#10;hKffriEIhUKDsciigJMgnCCAQJyA7sLGY0HwmtGEZB5wAOMS4bviEGXsPBFJ7P8TKGcgYC9XImSC&#10;KAW9c2c2/enumWagO9VH8zROFYhC0uNyuSwGu8E4zTGkheaNVqsDIYQVeAAOinfZLBaDjcZBr07M&#10;CsYV/5mZhszUWh9xqpsrydwxyOEkVAGTanzAsgQRAItVP4hZn6fyucuVryr/xZEZ38UTmb04+gLg&#10;asZtxkUvP5yLl8Up8TYJsHCAjo22c4zuk0+/7NX3Hk5q02q1kx3yR9e7tFnxe7eNPL0fD7AVvATD&#10;nUEYC6zPzFac2jbbyyOXp99q6QBNCIAVlI4NPiEtqAxnAWskuirHHHBrUDlfLMzetH9/3ZC0v1qa&#10;X1ZZWzvmoT1FE9Pjo92tOSUTE1b9hEyNozwYu93E4JYDPPmf10X2AbtasZI+3jh8sbAAvXKd/Tv6&#10;U+TxR/tXrDSKrF90UozGYDPKZGq12msmMM5QrQ4odLJYXwVHMpaxC+MTVpdpsHf38vrv7mWELtkd&#10;Hp6zu91oK3bY27d/9m38jSfxB/Ze2719cfh/yFq9J3Hr5YinXXOL63P119W8DdEPU2PWtWw7lhQR&#10;cTMYaRWuZV1+G/7w+nefWHVW/Rch8qeH14AS7C8rK8cVktzMntSeQgN25TgJ+8HSyP6CbuOE3mqQ&#10;yTxG47Cd8fsFBBrW6VYD5ngFgeNY/JsIl7PX6TZ72dnoKmBbwLKEAQGjT7wBAdPVvVIGihszjwEw&#10;4IKBiyyWAvpxuwr7GXF3MvNPY3igcLd9f0GTSiU4eIYkedfEtMFuM+n8jM1AGl06EIMEyzpozmW3&#10;eVwAI5zDyHA0JbKib0YavKqqTc20zwz2VHLc1dSaBh0vc8C1LLoBOoAAciTfYHaXxESeU83UgBrE&#10;Hu46Zc+Wsz/7OktPAvjCY8Xx9m4Jr6Qzgp9jtRo8Lp3LBeiHYpR06HsPFOmsx5KejLSl7OtI3tAm&#10;D4rfu3byGdCs4mOhi70zGDTqc5sxt6phJ+a9ByW3dIx0tUx2JGcA3+pIf5Iy+Sw5dGR2oxAYFwBW&#10;3S5gSYqL3Zrh4W7gWABYUop+aX7uhdsWD22FxzH94Pbwg5KJ8Ykio84B8MvYKZqXqb0cD3JV8XXp&#10;upiwFcsGiIu/76n+rKCg5sT6bUkny/pfBK8oWAH4hp1JbsKvFgS1Wx2AF4N1quFeM+N2amQgCH+U&#10;DVCm261jvfoJS+3uON3gmmufLl9Z3HtA317E6waLNMevhS/ZvTv+5q7GbfElu08dHGlLupdxuWsk&#10;a2pqDrDm6q+pN+UpKSMR61J2Vm7UpuwMDZ617L3+Nvw+zX976yWd9dKX8Vm3vmwPP1KZi0NvOjul&#10;fO/cSuBXKpWPINYMnYnJr2m8bZkY9cg83SaSNzBuP4sOAriY4atXNKtJCYicGHiJIViERGB8wKmw&#10;s0/AoZ6zIVTAs9C66ZNmL4vsAAmcgDTZ7U5gWOOld1/1M0qNbZXSGJ5+DDMvPdhEzHhFDoNieEf7&#10;ASvN0ayfGTXxGA/IcwOcw0XTjMvk4WkP4/EwpIMT1YEZlapC8eOVwkzl2IyzcqinWLRG5RfkdRc3&#10;aewsBqKiWwzImOBWxVa+OOTz9TVjyopkeNp3yBfof6E3m92YBI9WfacI4CoCPOl43YDntsGjp9FE&#10;a7dzNiPHW/U6njfWfvfwxpMnySG3UuQh8TgRuiMo/tL2b3ebgeg5WUACOHFnxaUbLfLktLT7LZMt&#10;OBUsPf5pR9CTthTtM3nGzZSOZGnd/Zl2ciRybZLa5yY0eXkaTIIp6OyvGrpzJiYz9+SDaQ9GgY2O&#10;jk6PTU/kTBhddtDEDhDYFGWxOTCUws84YjVHU8NWrCnimj4/nZ2vrOspLyhbq+06W3AienEcKeNZ&#10;kcAbh5NXk5wIaMrGEoBfKrfK6XYKapVqpsLBdbeOjRetbHdYJopc3WP1u5cVDep722vbZZwjLu7i&#10;oSXL4ooHDxwM370nPWnP1rPx99N23kp6PLWu7c05SThXf03NG9mypSWlbWTbjeSOlve/C53NmJmH&#10;uPXG5e0O3ZfXvo3POHtJt/tsZc35vrJ+bFnr6awZsygIt6rCOXgoMiYsN7eyr2Zvo2XU5jIwdpuN&#10;UftZv1rEqBS3CJCFBlEzSj0cnuDF/+CUJirjThwwLJbk/Jj86ZUiUPATTgCbCaBRimF40uSiQSkF&#10;cs5gP+OdO0PV5VL20+wUnn7MAm7uvKhRORkS3Z68Wi3TOUD/URTtZzgHAx8DDgdu27kAP0Az6nmS&#10;NtiJH5t+PHeqpm99ZGnqSXZmML+59BBF5uQrU/N39DV2n7vS1KRQECAlKSfjJtznXyT5vP0ot/Iz&#10;83uUVVuifYGyF73C7EwwdE/gWhucjxljJQYcFotLb2MAHGmG07l4zma10hQ3eO369fvxX3x3Qx4S&#10;PngoBfFq+9b4OEwExSUwPG2fl7p0OSstPf7jrhaQhc86ku/dfJz1NKVF2zE5knEzK+vJbBYgkLO1&#10;WzbEBdxeQKyLoAqbujHbvTTs5JjFYLBjKoVreuy2wTI9Pj4+Me2yeWwOjZ0xgV53qFGZ80a/vfHk&#10;g9t5rcdPf9ZXWbP+xYsjrY2p+947e+x8ThywW4oUKTUBr6NfUOMYCzewKyeDI2YZinH63V5vhY1u&#10;rZ028h6dzeWibYMPStqtrbUlB6zjRbHCQKybq732y6ma8F+yF8W1L9m1M3j1sUM3bjxelXTr8Yu5&#10;ncC5+qvqjRfPXzx/fnfLtq2hQdqIPRnz30Sujs2nb77xYbfty+uXb357TW8tbi+pb6zJzS8dagaO&#10;c6JgmKpQORWX9kS0bFmf0Heh9kFO/J5DNd8Y7HZaRjJw5bIiRhJjhjDOWnVLecT+WewCriWloP+M&#10;FzmAl5/kBBbXsDBRAKlVQNJqAVzKstt5mgcJh4D14tVcHWmhpb9fGsOTj4BV2leYp1D5fW6SN9mB&#10;2pEOm51QEHa7neJpjuEGdOiLAo4FrGNCr+fowdbGyh3rU9firKuYqKsDP1dUKpvXrj/ll13FjubU&#10;mMi1Pf2dBce7GZ6hnCSI1/IXR3wNyuahHuCZmZk9dS8iAr7zL+oFsyiZMwI+doACsBoQMMKP5h02&#10;m0Nv5XiPh2cYnYe326yDFg1trf/kky93f3LoRnp48amdIx0hu/ZeDj3gBV3qk8LjcQKFl6jdFR8f&#10;/+melkk5UrC0e5czbrW1dHR0aKcy4h+iPpytJxEt6XGIlcQw+hE0hm54hRJyXAw8bdLSOtAri8Gi&#10;1+sRs/RWq8PgMjKUhmLhZTGbzXZNk9Ez3FrTV5l9orw8e2iLfHPB0b7E5b1xMhnoP4pVO2kjpzaL&#10;otrtlMaDAWbJWPfMjKhmKNLtm1G4PLdrsbNAZuu20MUl7RPG27U5vQe2l+gdnOBXDNcuXzb4SXht&#10;X2g4zevO3gr9+Ozlh/E7ki5v2DgHWHP1V9W85ucvUt97PpLy2fIQedu2tPR05FgAWAsWROw9tTWi&#10;6/7Na58UO6yD+vrte3PDzjQPpab2l+dpFBXUJ9dTWuTyp8eW7kjqS9qTlRKZtONri8NhUqgBr9wi&#10;ydNIsjBbisVpLSKmBeAyT8Dpfjm2AQHLyQokDl1+BVUz0vxmHxIOwm83MCYPrWZ4zsuueTHbz3hH&#10;2dn5Mvppf08/+uhf5J+vadRUUAhYAs/bPA4bbbdjMBfIMSBboNJ0LhsHyOXQtbtcOk6XkFqqBGq4&#10;NCFhTUm7w/yz6hRgUfPaDw2kTj8+/qBeGiVaWlp63uBx0KwQ8HL9Z/S+7rXN+bkPXMY1CYDcWzS+&#10;sTNHWIGH08P+ImGA9WLgqAD602PUAWC1TztQEjKMA5QoANaghbbp9VZ4q48P1536OC0r4+NDGYuW&#10;YSjojAqtHqLvZ/Si1ef88umXhyLk8hE5gNTTp4/vt7XIg7ST2uTQby/fekWwOrJSJtPjQNZiovKw&#10;Bqdp2y0ufDgEgTsVJj89PTE6PT4xUYKAVdLuIkkTGkgpM2h1tbfi4unT3RpDY2VfeVVpbkF56paO&#10;peXlV1fKiuPwkXhZdQAAi1djFg/2tjtx9hnBaUjfz041AV/gQXtuNx5rL5LJHLTHaNMVyWjT7ZKV&#10;Vqu+3WrVxTLd1mVxea0H6s/vXLy72E5b9y6Oq/lu9a5Di65F3Vg4N+5rrv6aWji0bm1u6NTT4K3R&#10;O1dEb3uUkY7k6h24Ab65Z3tSSsute9c/tjUMWPUHemtrG4/ENNd1Vl64bVcoGj5+2qHVjrRtPbwh&#10;d/nSx9vSg1Iibhw5eIokNQSLCoLkOJHFKwcBS8IrVBd+4CMi6D9gV3CdQwkch6tdmFI+C1iYkTmD&#10;Di2O4204oJkRGXR0/Qmwhqr70VkgxT/1KIHxVdXcvtBKVSicLHwvkjTKQJ/goHgALNrGe1yAYg6r&#10;leNw285lNDpoY3tCTGl+vYPEUcoVFf/Pj9196FdorivoLgY5ZTIZZTLj+fWlCS6S5znBazY39EQ6&#10;fK2lYWuK3D6fW61bE7Zu0GePjGS9PO+Hfw+AvvUiYMFnjjO5rBbaoRtFJWrHFHkHyEQcbW8dBEVq&#10;tdbvHqAGz375af3hT5fFYR82nDX29YiBn2dmCLq+XffDpZ0tQelPp0bQ0/60S9uRPIXL7/HXt7VM&#10;vgQs+VTLs9C4gNOJFjacPoixrBSBO6zoivXY7HbPqGscEQtFYVER7we2R3lIoL6E1wd4lV1Vfryx&#10;8Xx21Ystu1y3ayJXLR+dLlIr/mg1o+XeDbcXEp2mARXuKwBmYRi8W4wN/OxzqszqmZ//iwJbB9v1&#10;ozJeZjLoiqxGnsO1LFecjLbqiwzWA3ENebt3367ds+jSAZkp78Cy7o/uLTm1evH2Xd+G3p/35p8a&#10;K+Zqrv7NFRkZsSft3pGbWSkffLhjW8Stx/N+u+D14IVvvvabvdemJlMe3dqznRoQdPr2drjSahMy&#10;+7MLuy324e1bH8vlyclZiWfTnnxdtGgkYs+ioJQPwsOPa7gGBt0KIPMEJFR+ATAKe0JAqUno5XSy&#10;uBXmFQTJswTlx94+9Evinp1vtk9HBKqEyspioIBoYVNNzrq7zc3Y0DZU9adBYEPKKvRmFXQPWgin&#10;3y/gOGdRrSbhnq8zehiPycQzJvSbk8CrOI/OaoTyuIZtvQmp/d2Ez+dtyius6TtRLeVDwHeq3lFe&#10;UNg6bHDww+WpCTKMxvLzftLcsHajOnA+bCLWrPovFRW+GXXRinozlf+CA8ASzD4JYn0Y7y6YBQc9&#10;avRM23nEKQ8ND4g38kC9SIcD2JULrVEWW8PwdP0nn+YciMU4GhX2KQXw3AG1VJxVLwjU9pSg9IxH&#10;I7jqrh3RypNxj7Aj/X5XymxuQ8ezZ0CwOhbHigyOn8ftDVHkKIJqMNBAoxiGZmg7ZRidlmpiYqKI&#10;BLQCocobSUJxMa/7x4ufVedn9v/7nvONByN/FxRefLrm7EqdGgTg5yfKZF40PVBqP7wJKO8xKpDw&#10;s/BDcECkCj4NDLAVFaxhcAx0oEzG84zlEghCW7G1yOYqkgmcYWK6u72dzjt4tr7kwCc7v11JCt8s&#10;+eH0jkWfFCw/9sm18E8/eBL81jvBb8wRrbn6y+qN3zx9+sGhg1tDRrpSIkZG2m58993NnWnp818/&#10;dClDPjmSEvHhMEEVDxbjTON2fW39yZrjecP6j29MtUw9fpiWHBHxOP2PcSGTKV8vW6RdezBO1+Dg&#10;1HDVAvGQRtOgInSbBQ6tDgJJomXTieu2bjdaugO4MYhcTJB2CSXAwsGmM24BuI2JJD0Wi1/kaA/d&#10;wC1f97IBe6in558GgSlL79wZyu42ME6nmiRJvwlA0U6SatLostkZkwkgzOHgBMle4HK5PCaPa3Ta&#10;0tveHpVafkUVsCZFSlnms8F3OEy0Tlm644HVNlzQn2vEMTZ2PwNXsaU50efTy8yqiqbCo5//WKEK&#10;qAWft+yF1UySZvPsribQRrfIDgzQrnGPY9rA8VYHKkK/H76IAsk5eJvVYvWY7K4Jm82q7+2NGxjw&#10;OglWUCMDDeC6HXwLp01v9LqHD42ExN/EoavPOuRaeUhaWwv84UmbVvsytQHQCwBrSaxZbQbNxppx&#10;XnWAZeGpMspM8HzZGYOdBqwaG5cAq8iIm60eq5V32C/+4WhfX+Hp8srKzroX63JGb59MXLWyu+AB&#10;wCp8GzGvM7UEXiqOwhGGFMniQA7cP0GyJaqBeAGXEziKd2jUlGd6vGTCZTQ4Yv3d+qLiIsvgyiKb&#10;tYgUGJOMMRTxnlNfrD57bKXt0GKZpvjUEkvr6sV/m7S0ID5898HLi25uXnxkz7w5xJqrv6wi07J2&#10;5pzf3HU5JKglbdHDa7/88fjWy2lZWwcPhAZ1aFt2FrOO+g++LuYadLpfi3VFK8duD9t2pU3J5W0b&#10;kzavDn6YHvGPiyc7Wv6jecm7XXuHBTVDmM1qgZc6i93Yj+cV0c/uZwRRmkTD4lgsnLYO8gKucC/8&#10;CxyLimjWjCQBFobCMDxPmgy06BZoo80mrIy5K9UdZb+U/SSZzntwdGFpeTdBVDiB1XGinwUaAaKI&#10;AWZFewCvXDQn+AUjIBZvNJpGPR5gHaMTRbKihPyjTSp1TlQqCM2hl4MTm0uHSlMza3VGS2N/7oRI&#10;MSRNazjB7G9sTpoxu31EU0F/amT+puMXKwIAEOUv6r2iGgkWNkLCmQFn5ByM1erwWAz4E0nMAQR5&#10;5gCSyVltjnaXDU2lOotFrzfKBDRyAKR7nSDiAjOzFMtpt5Je53DiSMa321Jm51TIQzJuSFk0KS2z&#10;loYO7eSk/EnKM/kyrzSvnsL2oIAzQDlsPO/xmGzTIKVHTa7x8QcPHoAcnCjijbTHoCke1Ntsw4Un&#10;6lJTO0/UFBytXrsveZkh78KDdploKuLVgJwEqzmeuVlmVqtBwfsBsCjsqcRFd6RbBCAW4fdTPGMz&#10;WGSxmtHRifEiOCOjQ2NZWWQZ9RiLTIb2OEaj8cQS/mGZ/dTZ96+fDbcdWKZuuh13IO+D5b98vSh6&#10;6+JljQeDFx9bEt6YEPzWHGTN1V9S85OSNhw7vDMl8tiNkYi9SzLeP3T83K/37u/Z3nBpdXCI/Eat&#10;YuDTrm17GziOphsMdoesyEp/+fhRcNqqjOSU96suZ8jXfoCji/9WEbf4+rU8tcBpCLgTkyw6KRGe&#10;xNmh7ygKcTEYyARQAvgnFaAVbrCZ1XDr9jp9OOlTIlgBn2rGK3A8Z4eLz8PBVe0AbSjooqS5Oneb&#10;lWVl+S+H6PX058fcvdPTqCEIQuXHKGQ71eAwmmiW59U8dguSRp4EfsAN6HQOnEvtGR29PczQHOt2&#10;JYR9dMUbW3Iyf3Zy62xgp7KncsJkul3Yn6sn/bxADjhw5qo/d+1Vn6riyvHO1LAVOQmZPSf+9mKT&#10;012w9ojZ53Zjbzau0pGkxCgd7UYj46B1LqBXHBrdGZ5zYmSEwwaq2uWx6RzGCZNLz4uUH54cjqHs&#10;tGgGtPbhsIuA30OKFaduTHXdSEGLaIc8KD30Pnb0aHGioRThhy74ZBCH7x4wA7tC7e11qtxOwqDT&#10;DZCmUYvVBrpQJjNMjD0ogfeVfKxMBiJtuPFodnlt3um+qMqqobWZjdm5qVveO0B6RmU0vGZ+O62h&#10;GEbzh+ny1N1mN4FpDoSI+Q44ZghTWUU1sma1X+ORGWztRbLhwtbxielpl7Hd6MF7gIw0mQwaOFsB&#10;DiWcVCzfXfvlnuDVvWNxdoo7vtLxNw8Xf/Px6spFS9oLV4dWHv5yvPfs4SOhGW/NmUjn6t9cC954&#10;/4Oapckt758MS3m/8FLwk20ffvNDePjeU7XHe6+tunepofiTe4+vFQ8PaxrQF0DZjLLdaW034uMT&#10;n8qzQu7vXdTxYgvygM8UsUseXj9OmMkGjRPtoZL12/9yWR23CP1S/BTrFP0YXs46vW5Wmrku+km/&#10;U3I0YCwDMiwnSDHQLjSyBb+X5R2gpwRyTcxdycfd34ftjJLdvawyNzM18/wwpjs5/UDKMIod7Va4&#10;MgYUDfQhECyWQ5O9zugxGtFKaaFN00CC3J6E/IJzduP4SWnQ6+w89qH8mmmTabixLPcB8DuQsZj3&#10;B9Slf22tavjr9alha4rUbnXRmrD8zuzCpqPKaCl/EHcUpDU6tOVzDsmg6nC5aJ62Ybg77eABo70D&#10;Dlu71Wo1Wqx2jx44Cm2nKIKiOdrAeBwCaMqf8ewDQDjNmr23sE26o0OrlWc9fnT/4RQO3QGUSta+&#10;xKsQNDqExplF7D/E5UCKExoACjkGAMtiIhk7xximp8cnxleujPUOKCiDwX67sS8zs+z0R9mNR/e/&#10;kK8aa209H7VCpobnDGBVo6FpD092n24sKlyfKANO5acYiqF5gfETFMsS8MmuoOwMpbFM23SjRhnd&#10;enV8HBtzQGpbJyZGPbxmuLu72y4Smga7W0U4/U4qbln7kmVFRRN/KLHkhecdXbSke/UnvUuKB8dy&#10;diStCj977ONrRzZ/tzn6N3Msa67+zfX6vz8RPTJ1PSFmauftwYysG+GXii99+cml+u3b9+6tLd5+&#10;6OPNZ7cfPzWMQ0jVgkbDH8jQpuz59nHLvpT1m3flBc/242r/D01seMblr5vcalrDel/6RWdXsUgJ&#10;sIBM4A3a7xRJXB0BwAq4JSsDHoIper6Ayje7Twi0AQCLpu20CQP3OLhlc4J6Iiqmubm0NL+v5vxs&#10;9FNfbuX5C5WVtYaXeCWQfsrOk0ZpOA5JAkD6GQ+P1FB04tK3yWScGB31OIyeCRN28VgTMrPzGNl4&#10;Zb7U1IwxDMqy26TaUFCWO2aSlt8Et5sBwNKkri04VYabhGqc+hUAyIrKrz5RVboWV6fRYoan6sd1&#10;Oj/ncfjhErZ5ABR1VqvHjlkuIm578p4il1UP7zSt9/jtACEaAGXGDo+ZxPZp4JeqAEszfqHh0OPk&#10;rKnk9CmtPP1x2+P7t0a0wK3kIemPprSIYpNBGRHaZyFLYkFumwU15xjgbDquwQqAZR81GAweAC3X&#10;6LS+aGWRLFYtOhUXC1rzui0TD8Zzrtb0d2Zn92zZt0pnKLZNFJk0mqYGXgbPNU/SsobTR0ti7TWR&#10;y4FfkbhDC88hB88qx1GAax7G7vFohicmrO1AVFvPXx236ktKJgZBc8pM0s91FRl5scIvU3tVCoXG&#10;rvATTQ0NBDU8vbw2/FpOTmhva31B+G66NufCwdDQTw8e2XV46/V70XMUa67+kpr3+oLX3g9fGjH1&#10;/geNX2Rs+/Bv8079+suXh/Z++fHe7bXHvjz74aG9tTRns2OLIOdvz+iYbLv5UK5NTl5/5N7B9NmY&#10;8ZbPFPQXGU8++Mqt5u0Uzu+CX3l0G86uu8P9GoAHsAtNDvCfBck6LS1WA88S/Wh9V3mlFAdpoxBX&#10;yT3AQeBoCvkDSBM3Xx+VqnzZz1jeV9mHA3YaoQz+WcDisbEXSAKPvW+cAxCJlCLmjSAV/TbWbyJJ&#10;o9ViozkArOlRk580tif0Z3fLjFeVmMynrKsrrVPmNrBUI+hBl4mxU4izXjHg9d4ufbF2bVhCkRoY&#10;0IwKYwHNspKEsNSYdTrgcgPSaUmAxQgij2mjmOgObErnwu5Fj4Pn3AGz18vLHABY0706ZmLaY/LY&#10;DDgd2uQx8m5JCQek1hyB9zPFH99Py0iLP9wlz3qYok1/+BgBSx6Sdv9+2pQchKI8eGfKs45FcWZp&#10;8LSXHXA4QA3a2nUOj2XaYHB4gFoVmXgAK4YRVRVE0+fVZZWD1tbCxvGxHetO1pRXRq1aHutkGY9n&#10;1MXLOFFEhBdIobvgQpFZkbd+lYyywxPJ+Bl4Bv2cw0EzDHw/uAEATy0yuiZc02Pn63v1EwBeAFKj&#10;Bo3BYh11wamQ9HCTweRWuJ0MY5n2N+UNeuwC0VBsPBC30mbZ/Utvzqfb9acO5yYtCj97ePWuw5s3&#10;J92Yc5HO1V9YCw7VvzeiHen68HBa1o0jhd2Xrm09ePBY+McfH9u797uth/U0K8gYBcCGWhbf8Sz5&#10;1vWMkOSprvpPM7YuDZIA68X/y967RzWR5muje257z157j7a2YNM4Noy0t/HSKl5QscVu78q3QUS5&#10;qjDTn4IoMsCGjqQVBCZEkgWSz0VnSYMnKyosYCdbzjTms3LW9KFJTMzOWVWJAVMmqaSsSyoUVamk&#10;+fO8b5x9/txfn7/mm7X4odDSEFLA+9TzvO/ze343COXzqekPvmRZiVMlACvKxRPtg/FETF48cVL4&#10;btc9keee2MGCI1Thhjwfgk6H0LuFOxeDh4TBMBMQeF4AcoTi4xTPkoGmkoaxDtiSkxitMzTU1tbV&#10;2KUZ9sIt9xAJPQ1ugFciGTEAGImTJAK4FhsnMZqmAgJAFQHVG404igOlaQWCzR9MOXirw+0GgHX3&#10;aWJT7Om9vao4PlLiI7VhFCdgMzMMc/Zobq17B1eTAK3i0NgOqKBaXrp1o1PygAtKhMMnxq9KkggE&#10;EiOGbYBeAfxgrOEw+KcIYS8GropxunwWG8n4AMkLE7iO4aK0yPOJg0YPgMMQIJdRwnj6woX1v9cW&#10;9M++yp8ZLDxfODU9MHDl5YPnB85DKZi6un3zzPySpKzE2aQHjr0A+EwGMRHglY8Iy8IQVQiCJv50&#10;tVk/PEz01g+VnCoosFq1supNeTnKLiUjCwoUFfBjaoT1IkCZkuDWoDJXamQkFbk6tiUZcFwEXBEC&#10;cZ8MBoMiB14IGjBHLByQ+YEGbBp1+DQajQ43mU06nMEYH8NgeBjTM5g7akYB9zT8YILBAAAgAElE&#10;QVSNykyOFGdRQdG1MhcQi1TU/70W13cvV16/vnqZ89ixnO+++OroyJa/9m//Yv2t1U++Ta7adn5J&#10;/4HStiNnH+wrunbz+okbH3544vSxpJwTu0YNLCIkjsD4qLQ+dbBvtv/+7fNpG/f3XG/vXvkOsLaU&#10;4Uf6ZuY/+BJuqFMRNsLCZBiISoBOJSBLEDnyHXhBazsLjYmwRyfRWwj973CEReKIEHoePHFoTCAE&#10;KZGrQADMoiSRcpWWdHSNjY/DKTygOuEknjYNHFx4xwuTU6g4wKggicQeGWDgMhKFrYyCBJazFAT0&#10;jiNRndHpclh8Ph9D00EtRjYtnCKIk4nd9gbo7rq3o4V13CshRBsWYMJxmH7DhiJCaeZBFxmLTELU&#10;meMjALUAz/J6o+FRWgBMjBMEwD1oIKAEOP0aAwgVEKOinwnDfAhoJhCikExC4ucHgBWgYWshgZog&#10;fFIEDZ5iDCrhtzHoquWj5tGTF747pg2u6u/Pn59PPf/tqyuzV668frj5/IEH+QMDU+k5h/rmU5dl&#10;R97FiEV4EjrSWaA5AVaiBOaG/A5HfXanpnForPnq1cr6jtLuU1uqdFZN28crRuUODGF5IoxCuIp4&#10;e0lKCIoUuAxTuTVLdUNragQUi4fhFyScBpY4eQ0D8UrjPheDuYxaGa6stdqNRr2m2g4wS2OUp8jC&#10;Vr+LCRsZN+4iUSun8yMeKiBDfb7R75e3r8k+5j/2XVlL855Ar+baZz0Xfr9Mbj9mqtf0HD969lf/&#10;/KvFMTmL9f+nru862ln84ZsPP6stqDjw6vqeL863n/vqyuaxMlVWdksZNTnJImwMOtOlY6sHB6b6&#10;+jbvvr+i4uaRjbsK9qdCTdg3pu9eNz8/89tKiEDDITbGepDELhZ44T3wDSmQZGKrRzKQPDyOj4dC&#10;kGtFEwdQoRgcFJjYdI/x0GcdFxiGgztZXBSgANy5Dgqks6mqY/yda/Re4mRvfKxKbx7uNVOQvQGe&#10;I0LZys4BwHo7l5hKmmhHBp8KAIuDVgeXTAYAK+xygscMh4nSdadQtO7erQkYWNMwcffelmseV+aO&#10;gCiRQTosxT3wBC7u1cpJFjwiQCsWwA48HpgMhSiOjQKByVEEBaeKJUIHURQs7DBDR8M0BzgiIIk0&#10;AVAELHbwSSEeoUSbze8A5M7vD4RRFMd1OA7AQIjALsKEaRZwpihqrKhw2gIt+/Jhct/sgeevXhZe&#10;me3Pf3P+24dTeVfyt53YPD+4en02NF+xk16JguqXZakwDsgjHYaKDYfIXCu394yPHC6+uD237eDo&#10;qbwcl6u6qjbFkqIWAyoV7tNmIXOTMQQJAlYqCDRHlPeoqfriber6oS3JBvDjIuHxIIBEgYaHByIB&#10;vn1Y2GdJceuqC3RGvQvVOVLko7UZtaNOI7wXMGEZ5g4EONTntrqQOXaYw/w9Y7uOGW83hUXlOeV+&#10;x/qcopyU5o7qz5Q6HY42F1zI2N++be+OLf+4KAsX68fWT6/vmPhh4d69vg9uyI/fWPngUFHL8pV7&#10;ny+93oNKXv1lsxTiQ3fuRDwUNexZnjbdNwCQKX9f+670s9su3PxqyeDM/Mxso/LI5/Pz0x9ejbA8&#10;NewFgIVEQywPJWAEDoZP2EYBqMCRqJIHWrPZSCiR1QDFYRSeGf7F4w4AL+QFxCgISAg8a4NtywGg&#10;RMSggIhWe9X401vvCtoaWqt0ZrOpF2ZwxaMiyQXiHlaamzMYYDZMJOYxsAAFDFoY2MvRhJkOqknS&#10;5mdcDr+NcVtxtHRLh9XRcAtG3nXU1TWcubT2tIc5s88okGwQxwUguIRoiGdhdJ0HJoLGeCBhE92O&#10;IUC+IhEqaBB5gFgE8Re8IlACPFuawwGzCrghYNGQ9oRp6Oanol44s9BmAM/BD534jBXFXRh4yyak&#10;MGBZUdiwR/tHAV6pjLunZwbnB19//fD1+Yf5+fk7Z1+8eJNX+HDn2i35g0vW5GSx8cgc6yWCBHSs&#10;sXMUiqMcRzOygLOn5nCds8Wob27ual27c0tb41ipfSxd7pc7jVaX1mllXFjAJVMDojg3x1JUGPAr&#10;gjbXl6cgw5WKLUnm8pEj2VEkcYoALjMW5xh49ioCJGRwu9xf2VittOt0PvBYWr/ToZWPjjqdDocL&#10;12Fhk1plCtstMszMxrxZ0uUbO/LSj5XXHRMrn2c4R7XaovSeyoqmgv0V5+RYfddpp73ryKvXi3C1&#10;WD+6frph/OPMJz8829m3+9zGtUXJhf0XTcHl6aeSv6g3eQxlzXo4LzkU4SWDwetZNjDwLqV3876v&#10;vn0xdjN9LG1wfiZvo2LvlfnB+Z0XCTYSFUwAsKBPgY17PB4+EofRMlGYBhdPWBsQ2JvDwz5DoIW4&#10;ONx2ZyPxubdAJE6GBBosfIELBwKYDHAPzGZjmEQjXlAkAI3BNVUlZxpaS2CCX914a5fGZKYoM8DF&#10;GM8hEQFDYJ8iYFghL9zBZz1v374F7xWjgtqGmggaIArhZ6xOLSZzhf2Yte5MtwEAVkNHNWPTykvr&#10;zqw95UW3btnj8UiYXxemPJ54AnE94HogmMLoq0QAfWiSlaTQHEAKMi6ERUGEW/6cyMHZF7iPMOv0&#10;5gCDM2EUt4JLCcMWbIqigS4VYXOjEMBE8Nolt3J+mzug9gDCBpB1EpA4jwAA0Dhq0+uJPQ/7pmdm&#10;pvsfzq5+mD+9eWF64PzLVy83LzzZ+WYgb/l32qwIEJohLx0ET4JEkBCBo6her7e6VabmoczMjvLi&#10;8u1DbTULg0uczXtLXfJkgFMulwNgFYNhVkbMAnT2zvDwcC9Atvrm5ub6XLsa6W0em1hJFrWd2Vtm&#10;phAPpFmAMnvDmBhA3ZzL7nBZlJp6pdbpSFGOatVklrqloJaxdzucTqfdZ3eFcRmKB3CLPICiZiTO&#10;mk4sSz9wzteRQped2us6Zmzes6atYzSnsauiu8KuH91fUHRj//kXP1s8J1ysH1m/2NI5tvWHZ88u&#10;LdzPWfH+b02y9AfXWjBtUs5nxqAokIHmq3FwlwWcRzLw3qylqQMJszWkWK/6915YvRng1euzV9be&#10;z4PvPD7sEQiTnopHeJgc6o2wCMUjHp5PWLD4d5vu0Ose88DOP0GCjc8Q3HjJOxny0GZKwLAAoCUM&#10;TovQKR5gwpgbwoIIz/o4wGF0VR1V1dXVVbCqfShs9wW6j2VJiZUAFYJbYZFHj7yAwCVGfMViAvhs&#10;nhQZHMXCDOyrcwFZhuusBCo6S87YxaaGkmq/zaZWZ2W5DmZuJdCTW04YDALm0zFwRnIoFEqkF8MG&#10;SFgshK45AFisxxAHD22IQ+8ExCsRqE4S6E4gCYHYI2hArNwoHgbEBJ4TAiQOBCVeEoOMSAERxmC0&#10;KwiekcsdJOMhSoBedUB34kCD8rg/aNShyt39+X1T01NTs/19fesu9c2knX/5ZvPC48fvF/a/d+za&#10;sSxvFOZPi0ESMdNIfJhWBQNl1Y1VZZWV5W11GRVDWzp66tpq1q1ew2hOZjA+hkAZn8/htMmYcBhT&#10;k5LZbNY3lzc3l+eCasttK5Uh5vrmts4dKWjjUINiqCa32SRIALxFmnC7UYfMbXXI/cbqbsw5ardX&#10;NzVZfL0mtFdZ6/RZakddjCXFMWr0M7jVj2EytRoLwrDW7KTvy3OVjNzIFA2tYPw9539f1LAtp751&#10;RcX+/Z8pRytWHNlxdMfuRSPWYv3I+unaw22Z655cejyiPLVu3fFhdXJ3S4uJCCZ9oaeinGS41ssm&#10;ZvnBuPJ49tLUd91sM30PH073Hz2Q2jc4M/s8b3D3+VTwzt1FlMGGNpcNxyOedztTrCfCenjY+hyl&#10;BEmgYOq5BN8tURICPe7xENxkh3Oy4iGJwQVRDZhVGAN6UIBHU2GgpmAIOUQCAHBUlCJQnV5vAogQ&#10;9utwEyBY0FbPS0iWJwIeERCsOd6THYTm+cRLRLKBBc1GRRxHRRIDcIVhNsav06FEWBjdUeJjuuF4&#10;haDZZKI8bFZthT9Ye+moxyNgDOqOsjCjIJSYQPYO/SKJnsEYHMjF8gbJHZUMUSIMQAkeosFuIoCq&#10;bjcdxnGaYLTg/UAMinCLKMoJXFCUJPAvAFtBkoaAJdmYKIYZojylMrCxUCyRkuzxsCo/ZtTj5zbt&#10;7p8qzJudnuqb7j+zMD9Y+OB1/sLjS5kP+h8eNe75ItFcDpQ2kgWPKYeHo6RI4I3jWzXluds/qfP7&#10;T72/grQ3Vq1Mlrl98mSXUUcQuM/n8ttgDik0X1jBzaGnWDFWbal2yWQpMhkS721u7BgfWZkVbq6r&#10;G2kYGSkuvnijyESCK9Lr5eC7psOxsFXrdPnkMqa2Vl7LMJjglMudztpah9NuVxZUyH1KHWBZKElR&#10;lNvNeUNCb31Na49+1e1rNevqdnV/nS7v2Pj7grYjRyuajp6/cPzE1xv7f/bTv/YqWKy/lfr5L+8p&#10;iusuNWTeKy9dt7ChyJxlqdYFcLTl2LFAQH91mAwOU9BmFIlLJB8CDOs/R3rm981svpmeljf45mz/&#10;zNR1CFhTh8qybI+cNT1mNgJjCLwAL0JwFz4qkRw8iRKBLoJbWDC+QUpYSwGBmYwB0fWWFeCOVVgM&#10;ujks7MZkcM8kEBDDYRo1QyFHAKxKjGqOeykTLDOALhROLozHAYMDDxqLQKIV4eci7PcC3OmHXjCe&#10;FWwkBCwURwWgNBkYjYn6LD4IMmTpmQ63GlArhKhvHDpeNHwnlqXOkka3HOVZSXT5iGg8xEYp8EAJ&#10;wEpIQhgiAzhWCMZ8GWB0vcDRQLRCZCIAzYI7PQC7aMBhaKD7ADwJtA16DqKSIAgQr2hRkADDgoCl&#10;9USt0bhgkHjwF0hYGLY8F/NILJB5uF5f8OD+68IDX7+cmp5ed2vtzPzMVH7fToBXW7ZsOtrUc+Jm&#10;D7gsgZbIeBzcWQjOS/XqK3PHMmo1jdXNbVudpr1pyXe+7OqWAQ3s0x5z2X1utxUGN8gSKVkyTI1k&#10;ZXnMVSUlKYhaTUXVFEeZr5bXDCnGt2oRT5bMVwWH2jYoxn/bBWiTLyVFZ69W6n0+v9NhVyZnDZ+T&#10;q9WyLMRj8Dv9+GitFoYjdmfU2pVN9hSfTmZAqCjglSTrrW8cG+vZsTunfsum9OUF+/a3dFw/NXb0&#10;o/PrTx75aO9Pf37020VBuFg/tn566dbEJ0NDJZltXTvWrRvDiXDVmJ1xOXB/i2H57VU36s0IwiUm&#10;jnpIL5u1dPBdGtPM9PT8wP3b588WXnkFFlQ/BKypwr2mLO25bYoeKuGThJF0ELc8UXjQR0LvukRK&#10;Htj89he4ghZ3wK/gNJ2IyDA2K0oHgIyioZnSzUUhCKA0GkZpQqB4mPMEfRIs+DQCIhUkRYnc5Rgf&#10;Z0NxPi60eFmeisSoXcaQVyJDJNwkE4MA5jw0bkKFAOADDOM36nx+Edq0kI5bVWIWEjXX5yrOnGnY&#10;UNw8PBnzeLRndqjA47gsaJSiYiyV2I6LzCW8UjDL2QNU5yRFRnmEBNQR2r+xYBBSQXdCDzLuMBz8&#10;Jwb8Ig0umxJsQTiiAgAT1I1w7JdIJwArIBc4n1MQHhkiEsyoAWIzMZ3DA0/+aL1x9NsD59fknLve&#10;P1BY0rkZziOc2nzr1q0tW46crNI0a48d94e8AAShYQMBMNlbn7sdyLqu4pESuVlT6hsuWJE9ScuC&#10;Qa0VetNdPqvV6sasVvAfLgf0JOjL9PoAiVUdbnNTXwJWltvYXN9cMzQ+0rD3eLMZ8cwBHPNbqsbP&#10;bFwhD1hdmh5NvWZU6bBr/aMWea0fCVQEQzT4CVBBv9bvlMsCMhkmcyrljqZqe3NXhTrOeWHjARHv&#10;1fU0trWWnHJ3vV+4TH9j47KyfRtLOla++Gj0xMYjv/y7v/vHI0d+9tdeB4v1t1F/v3Dp8eO7d4tL&#10;hnJPXbrU0GNyy+tqjKhM7mdQ2/LVq7/eQ4EbpTeRvAAAK3tJAq8gYAEpeP9h//3zhVMzAwP57edT&#10;Z8++Oc5nn9616UMjPxeDcyXAGmQjcQ+czAAd5xgtSAmWkQCsUDzxwOADoiyUQgiUalY0gAIuRNAE&#10;xXFehAQQIAJdAYccehKWeeiLYFnALIDgoHiShV8B2jsBwFC89lDZZFyUVOf6TwyHPBwr8dCkDWWa&#10;ADhjAChBDMOYUac/AHfAxbi/ZEIj0CYAVxMlFbUZW3dsKC7XU5FgwxYlIHKixU7TgXiMl96FoUbg&#10;QV5iiwz2aUNneJz0SFyYo4DKEwEShsMAvAJ+PyRvTFQK2sQAJJVC0PDuaUoAsOB1cSQdxAAtC7gE&#10;OuxDqe8gYEHZGQrxcLBrDIbOUC3GwBdfrD9mM7Y/TK8Y27F5en5mYOPQ0PjElh0H3cRFxYa9ir0t&#10;PEzSiZpNImmuvzhUrfHpGscUmSvUIbMGZw2yoESiJpvWirldDAypYNzv5lKAvzqdvRZO0xF5XZui&#10;iiR7xjpa67p62gBeTXSOjw/VHP9duUnlQbj6i60r5XJGZ9dpMhyW2oruglHVaIGy+6STGpXHvcMq&#10;Ms6LNltQrRYDIo3RRrndUV1dVbpCjiJxL0GY9bRe11yeC5hbXfmZwv3NjR+tbjz1+khHddfGNSc+&#10;uPLP/wR+Df9x9z/9tVfCYv1N1E9uwUy8u4fHP6nZeulWl0uPNtVVG8NAkuHq7/e3f5UT5DnK+64r&#10;kPdGkpb8RREOgJrt68u//3pgZmpgGgBW4YvCh2Xq3+/bsWlVC2AkFFh7d+Zi3jsRnoLjY2g6HCbJ&#10;BL8QYUYBH4t5wMfA5t14ZHJyMoYEAwHGxQRQnEGBBqQoAppBYUMzTAuAhiAYeAKpGQvT/xDoPIqz&#10;cxFobZQiPIAgPvvNocs8In3/YrrdBNkKH6AoEXxRLsrRAYFxYRhQbkC/AIAJ2Gxi1F8yotFrxsYb&#10;ttbK1GDFpRz8eENxY71+fMsJQNnIWgtATiEWF+IJQ2sM+rCgHIy9jcX4hEcpDjePOAG6wQESBgG5&#10;EgEsQlnoF3iBhJtWYpAUpXiI56D5PioAZctFwf/AABOjXUEhjvloAFgCD54uKB5Ol41FYD8SAEv/&#10;tUdZZMvNAzktBdse5g/Mto8VK0pKSg66kKvFZy6tvbX2VFAUEAQJl6GcWddRUgpopL22an8KG6No&#10;m8BzWoRF/VqnC3NbfVYcYil46/P54NBZnysF3CL8ATrgHFL0kOGesdaxMcCvxkfgGLPxzoaRVi2J&#10;UJXbh0oOauxKpVIvr5XL/aMVFRl2Y8H+7orkLEEbjHhbAH8MAbJJJk5AMRL19SiV1dW1ybUONRny&#10;ihShJjTN22uKizvPbNnw3ljxjjU3cruOzLa31ex4r3Rv3kdHFz0Ni/Wj65/uJVKHOzsVYzsmWusD&#10;DF5dbdGhAb/MaEtevvwYybnh2FG4Z+6lvJ7lqTBNHPCrN3lw3NRM/oO+mbyp6Zn+r9NfPJxqN+ec&#10;3b3jIwBYrERAP+gcDGRA1FAM0jRBcAAp4AE/3OrhJ+cAVLFwsyvEwi5oJGizYVCzuWAMTACQkcTQ&#10;T6AGo1GYbsLGeSRxxBiBngjA92A7NZ8YteyRYIe0QGWnP1xlCnmS8gavByhe8racMtICYCAcQAoY&#10;h2UDH0T7cYJyY2oE8XicZybGFSMNB2tliEeghTgpkx8sGVEcBkjAzvGI1uJzc+DdAFwBXv15LjGP&#10;HqLW20hEiJIs4HrgKYY4eIZJgocPwrbFoC1IusNRvwhUnmAjIxKJxAXJG4V+dpYHgEXRNBkF3wbG&#10;H3AFedhR850hxsHJsd5oCPA5AU7GZj0GKUqbjC28FPjumEHl/OLFq4/222sO39rbUYUJX2qGRu7e&#10;urTwUbbKRLKsuUxfeXFMcWlFgIqa/eosT0RlJjGbIaqOD/tTgByUuVFAq2w2oFYxN7wr4KjVoQVa&#10;H/Vp1SStGR+yI2JP297W1laAVyOdZ26NjDc0JKcgpsrtrSv3n1Q6errlZU32gmOkrfvk/qbRlNra&#10;2tHsuBiQqEdq3usdjsPfD0D1UM6kqSqtqKpu8jGyAALudfAosr45t3jDuk396zJHDk/kpYPnOrL7&#10;ytHjNa0dbSVbK0q3/PKfFk8JF+tH1c8e33v87MnT8RFFXV1do57Gmxs1do1J73PhIoOX9SJqmIDE&#10;kVEE5lllLUudn58GgPXm7JVEuNzs9ODs7OB834OvDrzue2B7dCB/91fPV0kR1gB+jf8SvsBmqTGR&#10;hv5PAgU0C7wV4B68dzImCXCZUnBoaohF1EExSx3GrUC5hMOAA7jDMC0AqkPwUSHWA1DKI4H/CsE4&#10;YCgDQxRMXuLjgKuBpwhQ0f+ib9MJE0umT18ghSihbH/TQlNkdFjkKM5Nku5gACVQ8NBEGI6ajkXs&#10;Z25t2bG11hWMxqEnwYqKiFpesTXz1qWj3hjrsVVXh+Pn8GgWlGnQiv5uDBmMymPJRDwUL8WBNISe&#10;BbiZ7paEREygCLhkMBjnaTHMxSVPDNCdMBxAZiCpgBAnKLixRkpSVrZNiFJRXpVjiCAcQUYlcIER&#10;j0ciKNgcHhXAA+vrKTpgEFRh2xf7j+H6rpKtBRjCDqPGMcXExK2FFdm80R/nCQLXVZdWbMtQg6ck&#10;RGJeOKFRgINl42any+X3+XCjEtwLwLcVvEAnvMvF+H24hKhlMkAHgz3jQxpE0rRBftU5Mn53AvCr&#10;rckyxPzpr1tXJhlyUloKKnJs3U32JrkQzKlIrtUGZbZjQYkwqajvsw1ZFB0FiKXiCD2OtiiHjh4s&#10;PZic4hJNhCQAEMNvtI6d2rgu84xCcfjwvWfvHb2ouLt258Bs/8MdO44c3bG/Z/vhXy6muy/Wj6qf&#10;PYGTsxTjI2NjrVVKVNfYWI0/suv1OhwNjFZ8ZqIIyhuFrSdwi9zrAYA1MDA4P/X8Ndx5n5+enpl6&#10;MzA/03f/+eu+h+cC69P6rj/ftyce8aikOA9409s///ltjEVgOHsApUnYYgP4CFiwInhcGDJARxOj&#10;5IE0pARAokSGsYaxMFjdAK/CTNjNiTRMNoF5vRIfYRESxglLiT5j8Hz4RJ5CJDTHIoKojmYty5vd&#10;3SJ99jLvhJ4znnvQ90BFIkCscDAsGTwUWK6cG3OLggg0JPhTmvlxqUMmY8AXcweDQQBlNBCGsoyt&#10;mUfoCMuScodPdUwbj8TjEHn/nLC6v2VjLOBAEpyJzCVaIwGiI7BDmASPG0w4xhLHgvEobBkGKBQJ&#10;0YFAIAwem6YAXYQqEU53FSQhKyrSUpz6wsBTggHwRCC9WaCmEYGSsubYLI/EioxJ3yIaKFK0ZWep&#10;WrRVbT1S7A9Xv9x+uPPu4cOdY/W9OIaYSUCCMTWplsHevzgfQRKzaUkE0EPCJZNhLheQgWFM7Yf5&#10;hVYm4Hb7LC632hUAeAu+1QKCdinGMJaq74L8ClTDRENdrYw0fXqxJDmFU5X50ZOnCozMaFNpaYUt&#10;K0Xr14JLUIsGDhXJa98HOcoAvsckuP0QYSygLD2yre6kUuMPcmGOjlJC2LlyZYamq/HXNYqRp49/&#10;yLwxpOi8tfPzvvyp/qn+3bOvVn3ydNHWsFg/qn6x7tnjx483jI3cnVC01et8TVXVOlTr0+E6FPXX&#10;7i/QE2KUp0SJj0IuBCThkrzCgfm+V6/fubGmp2dfXQGEq//+m6n+20Zj+nTfi9eHTN5IlooCSMKH&#10;3v4ZpluxpBoD93eR40gIHxwP7v5w0ikcOirwnggLR+lIwh1JCNjUGB2Au9YAr4JMGMIAACcuGgIf&#10;EKfAWiSlRHgpxAqgQqCmhPwMppeSSNbvZ6f791x70zezeRX13bcDAw/KBNhgQhEA/twiTYQ5AFgi&#10;bGqMAniRajNcJOJmAlHwxWDQrxsQD/DlSKy7OwqetUftshu/1wpeOFhxLvZ2Dg54jgHwEmCLDhxV&#10;E0qkYL3bW4PIBR4efLqBBHDmYT1iFsTmeJwSDZDuuMM0x1FSUJICAdjvLHkAQAtIlMrJ8sSyJMoT&#10;A8g46Y2wc6wgIWwMQNecJ8vTYkS5YUoSPCaj8UZxW7W+8tPtvz58b2Hh7uFPPtn+abOeoszgUVAz&#10;hSAIT/E8tM+KcBZRnKWDnBW3ApTy+cC3wK2WueGeux/cEwCLdYsyGLxPgG8yFR4bqVNT9bmQYjVs&#10;GJ/oLKnNRkzlv966MlkwM75uTcG2kyf9jKU7IznbA0Qt48dNAqHiMIyyaf06LBiMDqNqTiCpqKm8&#10;KuPg1lPV1ckptNXNccMqvIzGb9wo/832w7/dsiUz8wxgcZ13F3YuZK5dt27zVN6+4g2//Guvg8X6&#10;G6mfXPrhyeO7bSWPH98b6tHYe6odfjwsY8IycCN2JY/6cZQW4X5qyEuZgRqLJC07sHoQCMJ35oaZ&#10;gSvnAX7N9715M913u6C7YvXA1OybAv1VSv1IYiMe/l3D8FwEUioR7rdzADwIgaJFISgJPO8BVCAW&#10;8Xjh/Po4Qgp0QJCygKKCYSZQREF+hCSieVkWLEBKoHgE9lQDjZoALGhzgL75SMirMpl5KWlpXv+u&#10;75amzud91XL6ysCVAzYk6kXUBFytdDhotRIcHLhlgIk2dFiUhTkeTquQBCiWrFiYwSAHFBA1CQlU&#10;nK6udl4ziFGgQcFFJOLmI3DTXfLA14DZAd0WhcGkcZ6i4MZ6ogFbkqCbKgID2xNhq953GpBzwzgH&#10;Sgh6eDf4HHBl8VgI6m3VhcCkVwLEysvPsXMRhH0b80ix2OQd7zCcxUP1FB+vKSozeSsbm8campTl&#10;5b/+5JO733z++ZOndwFm/Xp7vZmi3sW6ShKfOLwMJaJ14nFvC0OhOoBNVjgNOuwmAgBpfA4X+OFC&#10;dwOOw6E+4MdLI4hOsSVZqM8tHu8caQCAcnckOctc/uvW5BS15LYGlCe7k3NWyp1+f062NDwcaMGd&#10;SieDqUS1GjU6gykyOkyKmNsMfshuXW5rU1VGU1PVaCBA6Am9SV+v0TR/1r/l/zqc+fGOM2cmFJDG&#10;TTy9dwu82bB5akfxxM8WBeFi/bj66cS6J49r6i49efL0uM4pV2qsjD/gNgl1bs0AACAASURBVBNu&#10;qw7HAeeQWVGUgjvCBBx2F4pkr/994eDsi7x3/OrN62+/zQOKcHZquu/h6e6C/YUDfbO3/Zpmk9rA&#10;stAgPpfowZsDqxFB1ACFEnhAwV0sgINxAZqxYkCcxYC8IsxhQQwTlEFUAzzj4JgqOBEa8C82kfsA&#10;5RJYjXA7KyIJEivxcS8ELLBKAfkLnv7wOKBsSav7Nn+ftHTgwLHvvpoaePWVCuKbQItuNSRRGAaz&#10;iwHfgYk2cKeJI1R02GULBoFic1uhlYp2wz0pkk3k0WNN1fbTjzjOy1OhUASOD3wbg45YCXo8I/BE&#10;D6hTgD0wFRWeD0AKGYXGhDmYtA5jdcD7ADSC6wFXRKMESQqAslIw/B2wslAkBAAv1NJ+2wu4kbe3&#10;6AT8js2F7gAaF7pT+Zvy8uHQ3J0/NNbVNRTXbK/8dXFxW5PfpCnf/okCKKrPv3kGRwgdPqxoMxG0&#10;BGPFJIPggQjPR4FW5ryUqcVGmXGX32e3E6iPYQJ+BgZZWeELZnWluNQIFJF8FJFMn2QmkYBhNYyM&#10;jI+Md969tTLr6va6ZBkqqlArTY/mABnIaJ1OuVGlCsq0jGvUyfiD6izJ3HMzW9UStqKmMr0ONaM6&#10;TVVHaUdXY8fJWqZI34yZUGNjW2OjpaD/h8cLmVVdrSOdDVB1TtydmBj57eapTYrfLjoaFuvH1s/H&#10;N/6gaMt8cum9jmac0UIxiANFBhkWeG0KY+4wajYTNA3HVUXZuaxjF/IGXp4fhPRq5vXzl9+ezRuc&#10;mZoanO4/de707ft5g/nbjEGf0RToDbGhybeJDjw2BiMB4nCeAalWq8koDx4virBwTiE8y5f4yUkK&#10;ztBzwWbnYIDG4A4PQXBeyBj4CHgE6GhgE8AFJxfDM0EAFYnWxCiclQOWaNbyqd2B459dOz8zpTIc&#10;mD3nyXk18GJ5tsSTFEkHRDj0GMYi/2UPjefhFHk3B7RgAPf54SAdd5iBqU9uEio7sIh5gEJZcovl&#10;wncRUQCYTYfevk1svAMI9bxr0YknQCKRRQiFrhtgHSCjkcR+PjScCV4OcBpJCiZOGmCRUZGgCZSA&#10;bqwozCUEjIz6bHPeOQEe9W1O90wO/+kPvZG5O3eGryrGS1pz6+9c3V5Tlau4e2+ifHtriRzTV27f&#10;XnO488zjJ8+efQPq2eN79yZ6UA5hwQsJpzwi4PtExgmKpgBaZlF0GMNHu50cxshkarUMaEEfAzDL&#10;KsOATAYXypkBQUOkq8Vbs4nKGgXcc+9s6Lx7aUVW5faJJImQBQE5QwNOuQtzq/0OmUurZcIBI6Os&#10;CAZtpEf17x/23zZqZVZN0Yn1KXKXDO/JkFcdrDt69nyGrNzemKLXBE2lH58Zw4+ve/bNutKextaR&#10;BGABFjfR2Z+3aVyx9q+9CBbrb6f+YVXhpcat6zacKnXocbTeCu2PGMZgDGzgw3HUZAK/rW7o3eQo&#10;6Eo3PLqQ9ub5FagIZ6aev3zw4mzedN/s4PTU9YKTz2f7B6aujwqqMB7ALw+z8Uk4zxiKKJj1AKOx&#10;AM2SEvnuHAH/zXGA6oRC3sm3iPaaEbfKGFpUY2E6EIZEjODe7ahHQrw3EifhuRngUjADE/IvaEGF&#10;Uiuhgry8JGWvPnuof/ex5UvyrsXOT53wXhiYun2NkuJ+QD9EgYAtfpxAgMemYWZCwk/qJgg0DBax&#10;C2AlHFgYwF0YScCMljiScOh7/Jbuk194EDjlPpDwNsxBozv0ZIELC8UTKBxPBHrBIVhw9iLpgZk5&#10;IT7KJU4Oge6MsxJ4i6Jwpga0YNFoGOhDjqbMZY8AXZQCu6YGD0i8+cah1OWTVy9+cvG4nop4L98o&#10;OXiq827xp78ZGlfUtK39Zl2PrjpFbfofNeN7S8ZH7t57ksArgFhPHp9pbaw3AZ7nlaCuRtgQwnkJ&#10;gvACVCRVNjVmHR1lAGBjVpqDUasM7LiGhjdiGFBTAsNIMxmqH1qp1pcPdXZuKCmtGx+ZuPVRiv6T&#10;LcuGUczqRokUzA0wzmVFGYbB4eca/Xvaz10LiJS5Y3Pq0mQZbbpxKH25GveFTcralJ6xsf0frShN&#10;+d1JZbYpV2vuvfjxuo1/7Fj45r2jBUVjrQ3gAgBe3bu0kLpR8du1izasxfrR9Y+70ocaM1Z0nLwR&#10;QF0WnxWIprAVpzHcZEbDQBPqWyB0STAuAXCCO9Ijw/q0l8/zEpl999/09V8/mzb1ZmDgyvMTJ45M&#10;9U31PTjZgtCYkfF92RuBA+jhCaBAA46morwUDxY2KXLeUDzuDUWh5IuGEsWyWWqZOkyrScKMWxkb&#10;NHiKBMcB7hKDbkqgAgHF4hGwHtm4SMNpLoQQFCgxKgmiFEciEQTJSkpaPfVQBUThh5evTLcPf5X6&#10;5qvvy/aYT32wx0RyKM2RjB+wRsAroAlBgFekDhBwTrKVsTIYtFIymAuHqTYykoWDST0eBJM37T2h&#10;mgSMBU4Gmwy9jfGRxGj5WGwyBPVsVOBjMNGL5eEuNwn4licSj1Nwnhn0u8K2Z09MAsQOxeF8QsBo&#10;4oEAIEKwkztw4noL3JP7Lm2g/Y9/3LOrL+/7O/UNmQfHa8qvVm4faq3J7Xx8qXx7DVjgPbfeX6GL&#10;mlWmylyFYmho5O7TxwCvoCr85tmzJ2dax453mQDIxkkYLyZGh82JY12A7YIKc1tRpxNwRxQHNBKD&#10;wxnVbjfUwCKJcBSB47TabeN+N5Shrvy1ouFgRorM2NV6997G5N6L65YGbH4rbsVlqDXsxgMuRmfF&#10;XHAWj8tlPPL8q2OYlSi7n7ZMRn1ZdGhz4XpKr9GZfI5R5VDDiqPVFwt6zu7KNv/GUdl8fN2W997f&#10;NrSQ+eGRz3KHWktaW1sVdxd2DrwaOrx2sY9wsf6X9fe//Ie/+4e/+8WvfrXr+LKOns9u7119DjXJ&#10;6lEyisnCJjf0b8pkjBH3+wNmM0oA1gPQRSQlv9OQlP78fOrg/ODMw9mZzx8ceJ43PTtQeOjkyfYr&#10;U33TU+3XDKRfaWRczZXDLHsnRJlNYRFgAE6YgqKKGvaSsAsaqD0vYEdINBqCGJQY+0xiDApREhAd&#10;P6ZOCEMhHorD+V/xRCYpQBDe4/VyQQEsNMCDaEmNwNGp8YTfQUKorLNTu4tMWelTH/RNbzr+cPXy&#10;7Gu793VNTXUH3QTNRcUgAMIgBthNNArIR5iIYuD6GABUeAALE2Fw1VafTofTJAJ3kuZiSIwlHVUH&#10;95dNetgoS9JsiJ0LQZ/927nJSahxPbCtG+Ipy4Z4EggyhAXvApIVpn5xIrT1cwjCxgDtEVGUkwQ3&#10;iYS8NjVliFIAeanTb3avapGIsld5e0dqnu8eSL1QWV73cVvNrfFPf1Mz1tA5VLJznUbf7OjoaBxf&#10;kY0MU2YAX4pORWdnAq/eEaxnzy5NKO52jncEI2wEbl1FgRikiLAY9cAQRZIUcb8NtlC6MZeNAcL7&#10;nTx2B6ERgTK71TIrLdrU/9qZTJbXrExOUbNxQ1Azdjcz+XLuraWYXmd1OX2ozm7HrS4fw7hwl89h&#10;99ntuqqv0iscuvrmQw8vtOBV+x7mpa0x1vdUa3FmtHvvex8PjR1/vex2/zLTjab6xhsllz4uea9g&#10;b39+3sHcsda60o4xxd2dnw/sKF7kV4v1Y+qnP//Jr36199RXay7c7Dm37L3b54z1nC9gGiZpr+gS&#10;UTpIC2FwH2UwqBHdsK+X4CRerQ3yx9JfPE8dnJ6fmhqcz79+4Mr0QN7ZQwXdp55fGRicflhACM7u&#10;bieNKZuH73hVAcblNxrRFhkAQDygdtOUIKgIGoWARVHxxOR6uBsVCsFYGcYHg6NEjNGj0NbERRMT&#10;vnjYlQhBK8ayrAdB1BICRaPISRLcvYdJWBzMB5aylq1e+nBV2YPBgYGBvPy+Cx7+WFre7rS0PUFo&#10;aoBdyTAMIhAmOIi+mJsL+1w2wDagBHbTcNqMlcDtSqPfC+dtzYUic7EYU9dR13g1xPKImfa863yO&#10;RyBgAc4XigGohXMXAbLFAAuEvv04JZC8F0lwOBIewMV5HgbRgH/RBOzmoSgDNUzCqNDQsHJ26vVX&#10;Bv2Hm6d3bzx4uy+18Hhj17ii+JOd65ore6pKGuqGFlYG415T11jbUDc752XNPa3vxNRfNrASePXk&#10;3sTde/cmOmweFsbpEwRFkEB7I1FqmPdSIhUM+406N6YWSTXm9/n8HEfgmJsUgThGUdwf0Pc4dc5A&#10;7sfJLcYUcLeiKJPZLZS17kimt99ND5j0OI4DmHPY7bD9UGPXVFdb5ClyuaO7fdepWkvHofsvzx8o&#10;6Pqgb+rs/lGnxiLXaZRdpVuP1ilaN58t2JemLTr6RfPeruMle0+sb/ygL3V/297SjqqeqtbOhemB&#10;HYsbWIv1o+on+7alpx9Y1Xxs+dIC4/KVX4zW1stMojhM8UBtGWDvH1jgGIrrdCgatoG/QEEIFGmj&#10;pJwDhffTUqenZ4Es7D90ZXD61YsjJ5QFq16kDQy8uenn/CdvFpSJIq6hTXrA0pxOl9wVoMNAQwRo&#10;d5gw6U1ehIsCpiTQiQUN+RESigPWFGZkLisDNJqbAR8FO3mgcxwgVvwvLCsUgWeGAMTUakwEC5NS&#10;tbS0ADoRoPlYzKyXkoAq7P9gKq1w+fJlqQOne8tOXCksXJ+kJeB2uBqWSItqUaQBDIpqcIE4I3KA&#10;YUGNBI1JYSCZXHIZxk7GJidZNjZ5Z7jx8HjJhuJKLzsnMlF+LpFiGnsL9GBsLgZznONAA3rYkDfm&#10;iUNrhhfuJMFTVUFCEAn2ScIZGyxMP6ToQAAVKJP+8h+314fm5ibvmApmp6deXNszOzM/8PLoofmB&#10;6/XN9rqGhqEfPiK8bmtVR1XpQZkgxc09baUW2dwfrnq9eNX4ONSDALD+s548fjoBCNeluoAnJAmU&#10;2UwLnADbEaOcG1ytmnJimBVTY4QJ9YcZQCkBTMncYTPq99uMPlm2zV57TOmyHS/JUabIOH2PsT63&#10;rVltkFUki82dhaN+uwN3Onw+nRGyKk0itc8u8+E+u/LmR+d/323Z9upl+v7b7Q9SU1evsVg0mmpL&#10;U1XHWMfJ8c7MzPevf7ApvWfH0tN7X2w7lD+7tKh4Nu1k46mOrtzGnqohAFgbhxYdWIv1I+oXP9/R&#10;UbT+/Opzl00XjhcdSzKGHS2CGQ7MJPTmYRIjSRp1Y/5jF25eCwAAQWHgJA1e0VQw50Dag/NpqdDf&#10;PvPwxeB8//2Hhwo6Vh16lZf36rZRsFXcPtmN0UZnGYAoPYAgwK0YBkdxQLJMKAqUVzQutpgJDoAi&#10;WNMQsDwxeAQY54JBzBW2otDhjuMBcF/nDIagIQFYMBWeh/szgG1JAhw3CDflCZIMhoNRjkZ7h02f&#10;HSo6VzSclDZ9ZfmBPb3nrhTuW7X79ZrzD8qEgJ8kEQlaweAIMMDc6CjMpXKHMfAlwnD8Z5hAXQ4m&#10;jCXGrjOCNwLwKhYbrrxYDLTW1sy1H1wsGkbUBA/Tl2FHYaLniKUoaB5DokC2SrwAMYmPRnmvhCQK&#10;MCJvDMb8eeKh3srK+vJmVK2OmhprchUNufo7f/rTnZbThX3Tr3d9dn5gsPDky/681ce8RMuhbaVV&#10;Oyr4yThV1jZW5RcIWiUBgBYFpNLE8qbG4pHxkYl7j5/8f/X46TsA2+Hn4bYewEohKgpeLzTLCuDz&#10;KC1j8oVRPIyB24EVyD/R75TBGGe506m0yAxGR4qz1mH88GCtXB7QHO9yVI+fqRtrdge0orGmcL3W&#10;InfZ4Twvu8/lsDt8QBA65Lp6jcWnPHFy/8kMec+hs2uuHdr9ZvWaWovdnnuioraquqqjtHSo4d5C&#10;f/7CpiUnN6RdgC3O+QNLin77flpPY13NUHFbT3Pjhp0DG1sXGdZi/a9r468Kz3/V/lFR0vprPdtW&#10;FJmyW3rKVLzJpC/jNOUmb5TnlTcqTZh2+focG0AqFQz9JMJgXRNBec6as/ePFqblAbya3p02mP9g&#10;Kn/V0X277xcW3t9lJOhrt9tPKnFMnqFkXEa8TO/GcJyR2YG6xMOoiQZ4FVUfk4tRGMJJxXkp7oHJ&#10;ex6ARKSaNNgAZDGMDe6BY37cLBoAXklwDisELEnwAlIlCGQUrEoROjFJ6HLwUoJ6z/Hb/a93t+/4&#10;nWr5wO8jBzb/9oMDSWl9henZy9MfIaJalYi1IUmUBnoIgKUUBxQSXA8KhCIKFrYVgJbLx7hlLkBF&#10;MIRF5mKeyNWLGxYWLnUOdXQ0LCys/Zd6XuSQyNu3iTx3uMflBVqQjcQjEkyPiMEDgXgUaNM44DdU&#10;BKjXP1X+7o//XnnZG4mFmhWKtqEhDS2a9FV1HSUliq4//Edlb/1n5/OmZ3fvyTk7cLT5Zd/Ac1OZ&#10;aVX+t1XVGQwA8EnKZ9GqAiZUDRicJJFIORry1tccBhA6cubWpczMzFuZmZcuZd66+/QeFIgLBRQc&#10;ZQb3+QHAIQjAfZqkVWpEMLpkVh+jdlvt4IdAcG6/NiAyLofSYrekyPTgnT5LbVfHyia7sadtrNvh&#10;sGSUjIx1aXxM2cX+5bjD4dB1d9faLU0Wn9UBuJbPh9sd8iZNc+Oqbacquhv3Hlnv29s/lXagoLmn&#10;Z0Phmu6epqbq0rFWxb0fdu5c6Bs4siHv/In+qfv9A0tvdOad7apRKDasS1eW/+74pb5XYxv+2mth&#10;sf73r7//56MnTh24fvva9znOxuNtN36nT3a6KWvPuf0tjtx6UjUcP7d784c3TGHIctwYhkEbEQr3&#10;gPzynNHa/dtW3V6dCgCr70HqwOup6ev3+/v6n59/sMvoFkd3td+UO5Q6V4oTl3UXWBi4N4T7y3CX&#10;zkyqcVJtoAyG7GsU4EiAiUDCxLJz0GjF8x54ypUFdBsGDZ4oLWNQ2EIDWIvkTYTbSKKqBQ5ciMJd&#10;bY4TCEKI81GKJ0lD0vJlea/7HvZt/pdDUx+WPZyf6TsdWZK2Pkt6tF7CWwQsQaw4LgAn27iBloSA&#10;hSXIlRu64OGWtNvlg+2LYcCZ2Ch4TqaapwsAsMbbqhvbtr6/LnPvDSILznll381OnAzxMNgZ5jeA&#10;v8OgYizPAUWozy2v7zWHIl5z18R4TU2jfni4t2dryVjJSE1RZXk9Plas6Hw6crWyXK9pO/XizUCh&#10;oWV331HN/cHUNQW7V91P/aqxmqC8Eh8CF82rDJzKrDJTAoJ4y03s8A3FxL2nI611sDoSr1vH7957&#10;Ag8Md9ZRAi0A6QvYZzCcmNNMCmpSzRP2FJ/VikVpRq61MQRqZWxhBsCOxeJwqMN2u8/nsNRW1Vbl&#10;NturSzNqmzQaZe3BrQ11bR2129cuw30+ua62qRZ+kN3igDvu9p6qKntVo6b0wEftBfZTr9OW+VYV&#10;Lln69aHdh1Y9XLKmp7qpurG0tGNo4tIPCz8M9k1tHlh9+9B031Rq+vaJvPbc4rX5fanpZY0bNmyY&#10;KlwErMX6X9UvfvrPDx48/zb95h7c79y6Zd3CpdyW7IA64DCuPyevK79qLruc82Z+Jv/DIqcxAFv6&#10;sGBihl8YNvc5j412Z6Sf2HM2dXpwMP/lwJupvvvt/dMzD58/2HcuEHCePHrTiclSer7EU3p8KS4r&#10;6rLYdXaHzoSG0S91GBCBHoQ1fK8S4CS9xKSsOTYR6Q5UVUiAjiYP6XZDJSkmzF8wDAtAFickTAJa&#10;vwhzQsHyjRJQ+1Awq4UAnK0lO2nZ2dXLUq8sXT34YN8gAKwPbjx4uMe8Z9c54y6lHqVpDmKcOkoQ&#10;0MfFx2GAFcBjnRWmFwB65QrTjB2HyBUKSZTXe6c3d+LSwpOFS4ri3OK2to+fnVnRUE5NwtbIybdz&#10;b9/OhfjI5J0/9A6HYKrxnT/+y79UhuayeDaiL3460tNc3ztsRqsaSupaFbmVldsbxxQKxdPOtsry&#10;ZlNVScPEwpmyouMaXcfQjv6ZK56WNwMHyh4uWW64PVi4bHk2wBjYnRiHqdQ2Ay2q1G7CbB6myusp&#10;U9fIrXuPb7V2VHV1dFV1wWpTPH0C4Orzmc8/RiloLhMlgdbaaNitiETJOD9s7AY441ZRasTAMAHC&#10;6rOGw7jV55JbLC4aEiiHSy6vbqrJrap2NDXJHU0VGRZL98GSiTMduRuWMoxP7pA7ABtT1sprAcNy&#10;WJq6Tz3Y391+vaKp9NttBat297eXH1q6XNtzaDZv9er09d1NtdVVpeAZtpacOfP++wMz84N594/m&#10;902nbru4bmCfYkvfQP7sy67yDTt3TqXVKRZPCRfrv65/eHD/7PWTX3zxnV+vPZn5w86F1kqVMfD9&#10;Hv33TtvK45bm6rEThYPz8337dp3W4DDkReQEQVQD+CACLvvozYKk5evPnc2byhvsf1U41bfrXPu+&#10;gb6Hs/m7sJbPVq06oVSZ6dG6rnpHow736XR2pUaHu63+YLC7pp6Imiv/+59i2aOwJRmmGkMfO5+Y&#10;m+UxCBwGs2MkeE7oJsKiAFUoNJBCAQgBh1RrH/E85WWhDIRNcFmImwwH6CiJh2lb9pqkL9KTspdP&#10;nV++ZHB+cOB64fQHH+b3f7ilf98JEQ6WgUjHc7TXm5hgL9IAneDhoVuNQa8s5k5s8TABDrC9LE9v&#10;LlBd95790Hn46cTdoUbLD48/S274NPT2z5NXP/1jZQiAFvt28nJNcWXv8OTc21BH5uOh5t6r3uFe&#10;PGPF/lFlj0nf3NwDYGriqaL805qasTMTnZd+GLtq0uh7xkdKPj44en22fc+GD3akL3lTdDx/esuH&#10;ectDvd9OT1VEIiE2Cl2yMPk5pMqiEZUqKtEoytVXmgnN0NN7T+6NdHS1jdWMDdUMjbW1Ke49A4A1&#10;M/P5Oh9ls8GBQwKjzsrKthmEKE1HhWGnvDbbxthsYjyO4jjNOFwuK1B2dl+t3Ga0O1xOu09nt1eV&#10;HsxIltuVFsdod1OGq7rqYEnmmZq7q2VW46hj1GixyO21tbiywi8breguXZ22f//qNRX2Xf0b9z4Y&#10;mOp/s0xb33h005U18lGAg47qtjHAADs6FLc27tjcNz8z+HBT/szgklPFC9N9/QOzmzIzt2wZ2rAw&#10;PZ1ap1i0YS3Wf1l//4uH91+2n+suc1bsyXnvaeatscZPxWvf3Tyxp6xeu6ur9ND1Fy+hMbTvZXv7&#10;CT0RDKCcGpAdmhMMhN/hX78epaSkNemF7efT8vqvDGyo1zfum+4bmH7QYrjwavMqp9Wn01TV1jY1&#10;NmrkFrtG43PZcdQVNuEZB3VuU/f49k8pbc6XV7koNWzyhuLQK8DGKR58ES4gwnmeopSlNtjUNEGS&#10;QI4SaFj0h0VJBDTLcKzlDhu9w2cFVaQMpUIs3EQPqNkWvy1IS2pD0jFPy6GpQ/yywcHpwqSlqcuW&#10;pr0+m9o/sPt4kYmTBIkSSATmE0TNgiEYduM+HAJW2MW4g+BrYjQ0n4lADnok/faxrSX3vnl26+7j&#10;H548vlX35cI3e4WVit7Y2zs3FHcVV4fvRCYne8PJmcXl268O/8ewa+XHJUO5lebKcsJW63BWtTXX&#10;N35SM9Q5sWXdx/X11U2O0h07Mj/uRuIwPb5zvEkdbB/oPzRVmKz+bnbz2pn5vr7Uli9X7U5LWwMI&#10;KG0KJzz+bCQU8KhaVIKBCqptoqnebK6vufv4yeOJ1rEhhWIk8UfR+fgbQK/m52fel1OoX2szBDG1&#10;2jtMi6TbjNOY4LE4ZECUM7jpcv0euYtxyRhcpwFC0F7tsPocDgBZDktPVWlGk1xrr26qddiray32&#10;6oxaB+CCnVfk8GN0ow6LXO7sttjlOVoDEIjdFae6T35W0bRq80DaktWFs6nfFt04lL46bVmyw2Kx&#10;11d3bN1/sHSsa2htXn9/3+DMzHTfzODgkuOKndPTeRsXjhwcGxpRjGzKH0jdNra4675Y/3X9/f32&#10;2ydOn1Z2H9iz8r1bZxRtdb+R7T/w4uv2XXtW7D60qf/hy1epgzOf5784/+3pFgZQD4JUW8MEQWNa&#10;HRCRzkeUlJW0fNnNm+lpD/P6b1wt2/H59HT/c6f3u9np/NN+p8OhVPqAKKi2A/lwscdut9YbrdZm&#10;ncviNhWVfjxS/OW1XXvrewlCU/SHO5Pe3suXexEDSQg4KmtRBW0CH6UElUpAOCGq4sQASrsR6F/i&#10;RIrLbqFILk6J6qAYCCKUymAAdC4ekrlJzO3lyc+OBw71T28u25W2JO/mneezRdnL09esLrxSuCwJ&#10;E8isgJUgKJicZ8iCLdBBvz/stuqsGKnGRfNVE6mGU2TiVz+9GjIVt9rbbkFL5uNnz7559mQi94fP&#10;F8rUty6GJk1NW3dkNudeDf2pV2/iD453Kj6t/E15fSNAjglNvF5DB+xW3NJkd7uaapMP7j945GA4&#10;zumbc4c6x6uzIrE4Ye8oOWiLUEnL0mfzzl4bbpkdTF26Om1m4MMP8pYuX5bkuePNApcXBTp5LsIH&#10;qaDNkIW0qA00x5l7IWDdAwA6roCdePCls/MuBCxQnwPACmZnB2EPNuxZtAWDNpnWxgtmXAUYlFLZ&#10;LU9OTmFwHPBIqx3OaZbX2u3VFrnD57Q0ZazMSLHqHJba7m6LxQJuOHKfUdNTOp62zOpC9RYgCe12&#10;i6NWrsVkqFsud3QdWHNyw9G2va9S05efu7n6Sv/uV0uWfXGuFuh/SzXMakjJOD6k2JCWtum9fgBW&#10;M59Pg8v83d2dU5s+Grr7XsENxdote/ee2VR4tO2Dv/Z6WKz/zesn9+/v3nXywhdffX1t5UcNmYq2&#10;rZ/a9n/19Zr0r9vz8qem+/IfvrqS39f34MC3t/egHBX0XzaHA263SIe1LpuWIYJU1OvJTsq5duHA&#10;6rT2/365Im1wfnNX4I6qvW/q5qNr12wptd2WHs3oqLLZkjFmcfhS4PIdatQV6XuOV9fVVTUWfHS0&#10;sR71VbX98eqwqafteH2v2dhT5kRxRzjQEhRRsOaiFBVQBTAmQJJmM0HxlFlQc6J2TwtFkWGKIw0w&#10;hpOEGQm0xyMGDBLBIlnndx+6snpp4QcPjiUta78xkHroS0PS98vXNOkojAAAIABJREFUrFn+KIgg&#10;pMGWBSfWRymUoDg3Qdv8uL+nUReVokgQ6/pvF4tM7FwsJrQdrrncWGdp3vADwKu/dOw9vfvN5zuP&#10;e85M9EbqNdWtrcqO8j9cLc9t7u0avzTRPKxTdHWUnFm7YI9wJEIzVk1bt5/is0iip6a4zRcNTVLG&#10;rtaSUjoxfQdRy9SeSSTLcC6//+G+48dnU9OStF+vLsyfWpqk2tOyZ8/liAch43A7PzZnUAUMWRJv&#10;MADUCnmj5vqhBGBB8+jTxMvdu08TgPX555+/J4f2VNIdDpNAvrvVSNQdxtRIwIzSKfJaeXKSVhUI&#10;4D6rTlevAzCV2Dy3NHWPOuyWpqYmi9Jnra62OIwFTU1V1YAaK2tBNa1ZY7LrmpsAR6yudhhHR51u&#10;0iyqtHrl+pw91wcerk5/0f7ZH08v/+LBwJJl35efLujp6pLbm2qbMlJyFRu3vF5yoHjHh2tnAGLN&#10;z6Qu235r57qP636tKFx18YO+vk17hxRnGoYWd90X67+unz98s+PQzQsH2k/v2dORW1NTfuP/vryn&#10;7Np3639/Ja8vdXB6Ov/h+1N9+V+tOX+oqKzsUdJ6JYoKohtx64y4OTgKIEPlnYxkZR87d+7AgWuX&#10;A1+sTh3YZaIur9p09lrL9zkGKWxl5KPyFIev2m6xO3p0Lhfurt1R1zTWtVdRU9NYdVxZ19roCzpr&#10;q6qMmuq68ZIupd/RpLTonD6fwwqzAdx4T5FercYwtUiYzN6oN2oi4iQZzMkJkiJtC9BAC0bJoMcT&#10;MFGI1yy4STZLKjOef/NyeXZW+mD+xX/9MH9z4dIr+y4btUKSOosgpWG8q8gUJNVujtCZyvQoDJtx&#10;y+o6GFpFeSTn0UsNbc13QOnrMg8a7Y4bQyW3LoE/l558882zb+49/ebzH8apkks3IpqaZoXC6Gj+&#10;j6s1nTXN8tqtGcRbJMVS0JSx4qNsFgbKCHhVqQtB2NBwr6buoIWOeDwhGEWsRt7ZX2OQPLEx6uaV&#10;pQcG8vPT1rz6Py8+T8oZXJI0fOPIid3X75ddhYZT6Ph6K9mCEqlSSTzCxkMh1qz5T8C6+/QvNQEB&#10;C2jCb775SBuHiRRAQkcFQYTnhAQmRCmYIoH6/ZhIoKhGA+4f4IfSVDGq0VQ3lWZklFZVVbVVdZVW&#10;W06fs1fDidodHaUdpdVAI3YbNWUau1EH6fJnHT2aglKLspthWlThFo3PUqWzVnx0ZUnyjQ9m+6/k&#10;mI6/Xnruj0Mv9u27f/1kT7XSXuu6sfW93WlrvqxZWHvvc6AHBwdT12xfWJe5ta2m5tKWD17P5g9s&#10;bO0cGaqZWExzX6z/sv7+9euN12+fvrDn8pd//N2//c//+W//9n/8j//n3//Q+2h9etrLwjd5A9P5&#10;U3lT+z77ffq3B07taTl3+toj3BAw0Y6m0WNyW7bKzIXgJMGs7EfacxeMelS5Jv2AcTiwZuOqL79s&#10;CfJ3EAyXqWkTEB5GF251KV0MBhBsZa28tGNr5pm2rqYOx9EzGo7S25ssVoelNKO0CWBblTLDjqc4&#10;gKTwWa1618ECvUnfUn+1vlljEoRezcWr5ssCeSynrB7H/WoDidZ/qSdDbLYWLf/X/5e9d41r4lz3&#10;/vc6PGufdWnrAXEhLKlit2itWkXFBVoVRf0XVNSKWqlagaqRBTaakmUFUcAkHzS0pakp2jQoNtBE&#10;aaWpyeoBM3HSNG1mYsDEzCHjzORAnMmhvvzfd2zX4XnWZ7/d+wUXIgETzATu7/x+11z3de3f2WgJ&#10;GQuPTl354Mru0eR7mdmwgYR2b8n47OnLj+kFM+WJ02TllhqdHmg33qPC5S6ShO1zcEmGLKzXN/tI&#10;+ZTKpsPP//6bV0/UViIe6vh/nb18uu7sll27YE35tWsACh80HLr+4+kksa6tf2EnZfal8CktbW6o&#10;fAYHLf4OnQfTpFJCnHIL/g5/6OFgcDRFFWbIVIkYG2F9wVgs5gv6fCzLpmAr5GiUPThhUmHOUOb4&#10;xpEh25BJWXF/5xtd+Uts5WUHJhZ4BdYHaydCRpXFAvxgAmCZbW7u7ewbuHgVAmvgZ149AdaLH1yb&#10;PUVMsW5SNAI73UtxbvMFs5VWCkq2l2VNpoDfr+883laDII5AoNOhQBy1sHC9o6O283hHRxvQVDU1&#10;x2trWmo7mlpa+gDGWkpLS6tKJRJEDu5nAvd3GuSSjMkas9/eubN0w/YXVnXUH1t+e+u08m5t5rer&#10;p3dVr5o6Ut01NFRdsWNlXSXQ2NKWbeMVzx8+P+vm4nJIrHF7jy1cOGPj+srNZx+XZa2bN1TxwrzH&#10;s+bMGeuOPBb/bfz6/v1LZzYdObLz3P5P//znP38B48Pvv3v3M/TOgZU590a0w8NqtTp/ydEDe2fO&#10;LM5bu4E26V3bl5okchSlG2ml1ev1pWJBuJmY1hj0ekPeQb/VtHTmiqUmkU0lgiGVLGaBUztxP84T&#10;vN/jwdx+pVHpR5q2TimqOd6x+djl1j2vW9vbXSZ9Wy2ytd3pDyCIDpz7TTiCBHTtioBT6nB0mpCO&#10;vtMtHfVWVXhK/+amnRzds1VRu/nYbipE6ZCW44cO9ZpRTV2RJOMEG498Xb0tryL7zqGdV3Imjuuu&#10;Hp+5wVcyIUu7g6Mxmol3dBTNULg0tIjBuVaYDPPrAna/zA4UxInXm3utEX9bU92czfX1J44f1/ee&#10;mHX1ZmtbU0N/UwPcXHzt86sffHDt1LGbjxuCDNLW3+L3+UZHWfp4qz4It0E3x+K4LEJRcauZZVQF&#10;KiYVDSaDPtaiYth0Tb0lzsYtQCLBqg7YrdQb6z1pkq/WG0u2Ze/dWT786MWpL5Vrl5R1V2RnZo2f&#10;VBiNCXEx+RB8D0q0jHoTKkFJY2yw19rZdv3i1YtbdvVfHxgYOAXetlwfAM8N8GrfM07W12u1XrBS&#10;0BBS7gCciu0GvtAKu+oBH9jZ0SJFdPpOODUQWMBaR+2TfTTS3NyqKgWCSCunrJgire3YunFdS01t&#10;ZVFRUa5ETjgNOqSz3eEAJxWHw+4O1J8EnFp26cz08uq3lj/Ifm/JkFY7Mi7n2+qsrOrM7Irs7G0z&#10;FtTl5r4wfesLC2bmOTb3rdl386mh7sxxWTntJzqq/rS+rWbn5lnjJu5ufTyyru7x4n8eK2sYi/82&#10;fvGvl955a/vu3Sf3f/rGn5/EF598+M13f/ysWdnzdU621gZOh2qbbejo9iNHyOKZb5o4w9IjB/Ya&#10;nGhPY2GJBhPhEJtY0BcRlImUivQrS0qUvGJ7XgkZ8fX6gJhIAcmh08GNgQGMJEkuwogMrK+SuWgL&#10;1tF0ecu+x/vO7tdLnHiGpKitRoo4a9sqEXBvACsHogs42js7wfLq1J2obNglRUwXzDvB4imqMe3e&#10;MK2vpajl2KsXdJ1wCujSEzq9DLH7+QBrNRdPmFgwMe/OqpHyI4kdtls94789STXeH3lvd71OLzCS&#10;jAwNHPPFYR6eF+GqdQbsKk9HO444mpvd9Wa/QjJ5ioOkTQp52Nz6+Nq+vs39p/svX7z2+b5FPz6+&#10;+PkH12advXp1wGqub1pzXAgOBkPRkD3XMxqMBoOxRFAUWZGJqFSqSCoZGh2MxaKxSCRBgS/7LBYv&#10;3C4DeJUQEt5QCE6NVa5ftWr68iVvvDJVPW3qi48edY/LycyeOCHrdl5O8aRoctCnZJVsMCgoMSE2&#10;6qMscTjMMdRr1XecvnnxVEPd6f6GhoYB8Naw6zp4bh98fnVLJUlR4IyCoigPRGQkjINbNMk2x2Oo&#10;CLuM2l0GSTphJUFqwZsEQXJzAbfkEqm0FkEkBicikcsllZBVlQuqFFVFU3IlEnmjC1aYuhBwAkGk&#10;Tlxfr9u08k8V97Kz72aPy9p2PytvbfnQUOaEr6ddmVlieDrnwIGZMxcseHqmYvq3Oe/NlMv0v3/p&#10;uYE18xZ2lc08svP5zcelx5/ve/nyy7N+O8m659TiuS27nh1rjjwW/3385tdXVm1vPHTy7U+/+PPP&#10;8QUA1mdfNjf7lAfHZ2cOPxoe7lYvmf7Cqp1LD+YdJEp2LDNNyjOY7mw/QhcqWYvAGJkIm4pFmLjP&#10;K3gSRiFWWFKoFChzjCTjwVDSl5JlgPXisYcxgeTjLGP2pWf6jT58qGo5ferm+S0XG/qPHz/R6YCL&#10;plYnzS2q7Ow80VFTW+vo1DlgLkXa39RZ0zR/WVsA8+jaEIPL1d7RgU+ZuzGjvU2qO9HRFvDo2xUd&#10;Ab1pp/vEifpe4IBO1l+obyzM0Vb3sDvKSn15tuXnvs7cNnP5NAdPRTA4lxjuqw5HwiKnkSDtLgLj&#10;dHKVR/RGe90mP2+A9ZMaMmBAzesvXt3XcPls6/nTp69e3Xf91I8LAbeuPb567eIivd6P52aAQwHA&#10;Go1avMlUjAV6M46FG0km0shYYIP5aMiS8jIRAOqCAm8K+GfYKhk2S4WbtMFDe19fvSS/vKvLpq0o&#10;yxw/XvtoOHPi0q5LysSkCYWFBdFQKOmlGdpo9FKoyuID/o6ywq41Pp9VDzwh4BVwbad3nd4F/tT1&#10;nR64Cmh6sUHBuRuJsNvPiTRBc5xIYbKwSPkv+HoFix32oMDxgETjMhgciqpKENJaKSLNBWcLRCqR&#10;AMGFtNcCkAFDXAvODlJgCmsd9gA4eSABkxRxAbRJ5E5nhkReWLL1TytzDvwpZzKyeeq24rZLmWXZ&#10;eSenae9X8bsPlmgyjkgkuaXFG8dPdJZ4Ltz4/XNAYe3rX7aka/nLa+bNXXv85an5+V39+2air/ct&#10;HprbAuTc2v8cK8Uai/8mfrNq6aG/49UXQGH98O6XH4GIGksmjIOXdIbLr1wp77q96YjhSEnejiq9&#10;KUCUFO/VxxhRiMVjFiNs/hIXGDZoicRDjFElgPVV3KMxuX3BGABYvKDAqFRhxrhRoCJGjYkNJQcf&#10;fjXYvHvDlfLFpxquXz9dt67inWVttU6JJODAJStqpZW1NQ6Hw4kbFI7cSmnuMy1IZd3pIglG6Wpr&#10;Trj9DqRjz7m+1ldOyFw6vS5X0rnbhexsVJlMbU55e4d5pxuXOzCnfv3UkW+PKGcOFSdLtNq7igmT&#10;SrKHNpgjHk8cyD0V4/EwHEeROpdcoyH9OoefAhgAYCFcDkfAGcAJPENOtF+/uGjX5fMDAw0tp7cs&#10;2jWw75mmU9f2Lf5x8Y8XZxtP7AxZYIfk4GgSECsGeziz1kiKJHmG8UAzGIWNSENBOBOaiQCcJXw+&#10;HxuDwyliCQYOpH8YbFx9dERblp2dPX7Ct9qvG0e03RX1L9jU00/odyvhNm9fzGeGVz6VZre1V2/1&#10;WdneXlbJUfFec2dNXcPpvqa2mhYArb66vpY2cAa4eu3q1WcCFI/LNCSJezwEQfLAF9KoPYJ36hmL&#10;TyQMwALygWI5vNgnLwF+L7cKAcoKvuwOxCFH4Gx5aSX4GRRJgBuUOKXAEcLUe22lIsMsBScMxUET&#10;kKhAuKliLklesaa4uH7zsq7sNzfkTJi57YXpd8uqH7x5/E0NH4a7ston3ykhzEL8u98/dx4mAa+e&#10;6l8293H+4nFn1q+rVmePWzjvt8UX9sxTq8unLqtrqdk4f+6//fOY1BqLfxz/sfrQE2B98Vdgvf8T&#10;sL4aTKSJZRsettnKl2xVKNoJSdXB4r0bTVa0pJhjBZaNW0JerxeuQB9syZ5KpSxsgch6jZoeuctN&#10;CTTNRpMxb2GPkhEisIG5R6YKBWODD5t3ryoHLFSv3djQ39/wbHXF3AVtnZ0d9toT9UhtuxyQCnHA&#10;Op6AHHFK6lo6OmoqO936js4OqYl0Ofy1p+fMu3r+d3+oZzxkZ6cjALyjMux3KXYGDLXujoDfccK/&#10;em+W9sHMkrap5etf/Xpc2dGDSndw/LgDeoqKJ+AaBs+FAVILzovx87zfpNfrzQLDCHYn4pQ7cVkA&#10;xwJOoubmorq+gX0DA9dfPn26dc35m/1Ni7ac+uCDF69efTZ4uWk0BMRVKN1nxpuAbQgjrNVHkX4u&#10;EucE2DU5FgTqMwJ3EwmpoC+WAryC3ecB6L2WULK5OVkwaea2iqyc9yagu5eoVxzKmjBh27T8suyh&#10;S9OXLLWMxoLm3fV+fURptrrdVoqnfIyVo+Fgx5iPNXd2NB0+3NTU1tTU19cHPra19fU3nL+4qDJM&#10;wRETKAp7xgJw+f1QVnooU0djIsZgAUQiUcAOMUjlVp0bqZRKchXSSqk0/Y44AtIiALHKXCB1EaQS&#10;6F2HRDJlSm7llMlVuXL/0koJHlhRqymIM6IcYwSDjHr9RMfxhVk51Vfmnlm6c1r+vfErcyq+XbJt&#10;oqZTkRH2ExmU/kJv/I9/+N152GkQ9sBpqJu3+EFWU42hatmzE5a+PDvnSH3N2qfKhobK86dOXVG1&#10;ddlYAelY/MP41fSTh1577UYaWF/8nMP6CVhfffXRR7Hi8Znd3cPDcHPOxhemt7W3b92+/cCflvpJ&#10;JaqihQQDKAUzUmKE9TWngoODwRgTs4hUQkUTGoJMT3WGC7mwkBYpzhOBnWl8o4nooPKFcjh7dTi/&#10;rW1g3bZ7c9fmVNTVbWw7XptbiUiQTrv8azmwJ7W1Un1Jp07aUtOul8nB8myq7XSHPZ3Hj/cNDOzb&#10;d2qgb/+5k56w319vpts5k4xwvnyccJjdmMvQFti6YUnZtpLCe9pH5au+npg9sn6nP9Lz9WSKVfp8&#10;cIq0Cg5eoNw6tz8ASynb212AXVbKnq6KxO0Oe9gdwAM1uyrb5uzbcnbg7Pn+02cHbp4/3XZ62ePP&#10;X1x88/HK3pt1wPKxgz5fcDA9aoKNp9L2WIbSXCRMWq1mJRtLwc71sDlhKOhLpftmgc9jiQTsbu+L&#10;JkPJgokTJ5YUa+qnj2TmT/t2942p5ZkTJk3IGtJOjMVHkz1HTKSfBW6abHRzBMqZC0i3OwyQGPQ9&#10;mfp+GUTrmtZW2C758OWXW89uKcIZmgSuz0UArefhUAbDebeZ4liyfbfZGqf8hFySiygUJGdYsQJx&#10;AkopqhQAUVWlVRBZAVdVUVVRUVVVKRC3U1bM35grNzkcUolc45LUBhorV4BTSa2kMJngZDTDEji3&#10;evntHVnjq1bla9X5V0bUmRM0mk3Lu6pXLt1erHHzGtT66uu97B9+t+ZJZ9QXgchqOD1v6N7hvk27&#10;fz9nQuMfrv92r9+Nf5238tsutXqoourEK2OtR8fiH8VvVu08eePvgfUXhfUVePuoufHAOEAsqLHy&#10;L5XnL1++qrSqauafDha7zHGRZhiaBSIrljDCJi++uK85CFZnTGA4VqVCUQ3J0WIiHhWEWMzCKAUa&#10;jsKLhAZTseY73w51Q7P54qzp82a9NSFr7py3dtxu2VDZWSOV6hwGiQNpBLZFUivNdU+WBCQSgveF&#10;mIxcYFlIoCv65sx6vK+h4fyas1vyu6buP6lX8XpaQxwp1Mgb+nHMlCi4o1EYTDlld9/brhw/Tpu9&#10;o6cwU1u2stBt9Zs4I81RlBteNrNyxgRl9eMZIErAuwbmowGt5HKn3Y44wU3ciUgCfbO29J/fd/Hi&#10;2fMDWwYGWpoOz3rxxxdnb1lcXP+4MuhNsUBDRaElFIwkxXKUz2r2hwXOYw/gMkwUBG88kR5PEUwJ&#10;pACAJYhiLAWo9aRranR0cDBZEGtcv2HVyPicEZt6Wv5Id2bhQ2K6tmz6ucbkYKgQbaTBi9eIqng/&#10;D0hIiSqUIFxHYmlgHb7cer317PmbNy/evHnzLLx1vcVBsSTnDxAGg4u3YygBCOc3EDwHLxc6CNof&#10;MJj8UoXLFbDbJVOqHAFEClRW1Yqq3EroBCshsSorSyudzsoiKVKzYG0R0LwmBYLosNpKRCpdUeV0&#10;SnKxUFJgYgnO7DAdm1q9bbK8c/22cWW2zOys6pWu8O45ZeOu5O8oNhlKUKr3dWvvhU/XwAsCHzzp&#10;PL+vr2/W0Lz8rPW/O//bklcPn5r3wtLGCxfqj89Z3J25reX5Ob/4n14ZY/G/Mv51+rlz39+4ceP7&#10;Tz/5Io0sWNXwF4UF3pv/uHRCRVl2ZqZWO5TZrS4fWb5aLvn6a42mp9GsVLIiBie/pGA1dnpsKOtL&#10;b6WxRHwWWoTAQkkhxSZSCdZCkyIPnAzc9Deq3H6rWgv0VfejRza1rXw9mlPW9QJS9eyq452EZGsV&#10;vFplsCNSanKVQu7WZAgqJgbEG8vLcISnGjcsKbcN28pnbVl4fddccEs99RU9SsZVLrqgR5ObS/Au&#10;ZQLVGFyqDTk5B3HLpJVlM4vjPVkj+dP1Hg1BECoMA5qDp0TKavX53G6ykSBFgbI2mggMRxy1TicS&#10;CDjhRzkQW/bGjoFT/WevXrt2EV6Lu9nf9vLAtcUfLG6Y9ZT58GI8CgvW4fB6bzJUYCTICCdSYbdO&#10;b/a7ZTIZ7GlBe70Jr5dJAFFFu1AvFFjGRCwGwA47EUaDzaHk4KCw+l7XtvGTGru6M23d43LKdjYL&#10;MzJzdmjfDMaSUeOdHmNj4xGCK1ARpnCENiYKCnvulKAxn7n++OHL/f27Gk5dBU/w6sWBgZsX9813&#10;elhSwxM4jyOIyeQK+F1OPOByaSjSxWM9hNJjr0Ts+GRchstlqEEihbXtlUVVUvihslIihcR68nlN&#10;aVFlbc38+ZVVCkVVlUSCmyZLnNIpEjxDJZMxgyHGp0R3t6x/YVt1Vl79nlU5E0uvZObsXV5+qcq0&#10;N2vCW1eqFxQXlyh9va8DZv3uPNwo8OKTVs77rr/cunioevzq59fMnmk6cfnU41lzlq1/5f+bOlSW&#10;s/WV/xrj1Vj8o/jFqmNvv/3+99/c+FlipYkFgfXxE1599Nlnh4rH3163cnxWRRbAVtn9Z9eVKtoJ&#10;RjWpuIcnlUoqbrH4gnD2HRO3CKIADBAcFMimGI4xalCa5thYjElZUiKhCodFXueOjSaPnDlzawjg&#10;ypaeDzZcvlq1bfHjaZ3FOV0DtbQk1+SUmlbsVlTWmIEJkXmMNKy0jMZQ3B/mgXzaODT8CGi+8ll1&#10;U+bN2patVWdm579iTkULZOZQQSFJG514I6WSGwjVjgNyziSw742s742UTMjOzGrE3BmyHoriCFEk&#10;aWBYY0HWrwvodDqrubO9trazsx1BnAEnLAB3Zth1CFJbGzCd3rfr7NUfr+17pqiobuDU6ctn9127&#10;9sGW1sULTswaEixAW8FK9PRowgRKUly6t5afdwJa2e1uv5+Mh2CaD3aIEY4AYEE3mPCmJwYmYaE7&#10;HLKTSOwt1+YUendXj88ZypzY8yB//e5J4+8UjxtfAK+oar4mCZfhCKlMqDREmOeVbMIIRJbg6zV3&#10;Np2GnRAa9l37/PNrQHU2NMxHKJalUcKkQcMBxCCXu1wugje4FIZGs0FOua2k218pdeh0uD0i0OCO&#10;hioIqtxchQJ83LiiCnwidShW5FZVAZ1VBK8hFhWVluYG5BrgCeUyze4qp6GwIGhVsZaQr1HTsere&#10;+ANZ4zesX16dU7h7CfCDfeXarLzig8WGBdXjJ6mMVgAss/UPz9289sFfZmXsu956/uLi7APnnn/u&#10;5oxi84maui2nFs2bl19uGzl6eOpYyn0s/lH8Zvn6/Z9++uH7QGN9/3ZaY6UF1ifvf/Pdx+ms+5df&#10;fvnxx8aJK19oqZo5c+WMu9uyn1247oXSdr3ZrSpUoRhJsmwKTgeE/U8sTEIQBPhJXGATosAYgX0R&#10;RSERgxWkpkbRE/EEdFQyefDKpVvaR7ZubXrA/SNb+Surh4A37JRNyJy3Uzm5xSyvUuT6JTOdGjnF&#10;ipTIFCTilpBFJsNx3rx0eXn3sBpY1MXzlhpmz1uWk6lenjVuyUsXBpP0bl/USAsFMo2BThCE6c6E&#10;Oya03W/MyVxiZVR3xue8aRJ7CDevJDmCJEkai0R8PorQgLXbebyp6XgtvGaWK3E5wA2FA45ZgElo&#10;h7Noft2iRc8seqaupe86MF3nt5y6eu3x2ZtPdVxevNYXiiYBjLzQ3A0GYyQHvq+Kpv1+e6BR73cE&#10;eFymSgCURZPBWCSVuNPjhePAvFB0hQbBg4JBX5wN9p7cP71Mm9N7Y2r2JFNX2Z3eK93ZEwoKCryT&#10;CmLJ5tRgQmMiiJJCjUvJqmS8W+fiOQBGkhR8PqtDWglA29a/78fZ4ClWViJOHkg4ESV6UBTj5cUG&#10;DSo3uIA7NEgkOrvTw/OkG6jXXImi06HT68KeMGGQyCUS8EiJRIJUFuXKJVVFVQa5ZHJVLlRclbnS&#10;3FxEMllOFCRojMDQzoPtLsIb6+U5JgiknGnl+AmmI5INl65kT9DsXp490bThftm2Nw3ODJlm4sTC&#10;lK83fuH111/fA4D1+U+TMj6/durs+atXHz/11v7fPXf+1Mbdr+vrj1++3N/wzKJ9j+edGtNXY/EP&#10;49fTXnnjjU8++RAC6/sPP/0EvH36CfgcKqy/AOvLwcIJOavaFMV5ObdXrczJmbG2dNMml59y826L&#10;iqfYeAS8B8HaMwoJ2BqAYiIcFRdSsGOVmG4ICtxQHD3CUDTn9isT3pJ7D3ZUdMNhNsNPiFU+J/+R&#10;eij/RPOkrGen1eeu2J1LTNa4AyadDHezgtVjTcEp0xbBqFKFt18ChFMPP4JGcOeyx4+nlYy3zXpl&#10;4rj8l/4YKsyI+LwWS7DgTmGBUVWo8TcCPSLX9ORV5/SwIkpPXNlIopijMezCgDzhPHTcQ/Wa/bgT&#10;5zXyKjikCoQO1nvDiqTaGkUuCIk9IK3ZtWjX6V0tTS39AwPXBxrqdp3ad/7mUyuOnVqca01PqU/B&#10;Ll7BYDAuenhMRrlJp12na3c6pQgcMiMEo7FYNMgKKeHrO2lgRYHkSoVG4QhGS9zKGpVHh7JzsnKO&#10;TbVlxciy7EnsA+2SY39sToaAtBTgJUhvyZ07d4wFhZo7SiWnkuEuTWFhgYii8aDP6g7oOk/saWqp&#10;rGsBysjPsREONoFGC1Ejm0BLSgpRlUajARLLBRUSRtjhNCDE1C6tksgzMmRwKIUG5XFAK7lcXlJc&#10;XAxEVEmJBkNVJA9eispcIDodAHtGTpWKUJSH1c1USHHLIEUW2iLKAAAgAElEQVRgAsmiNFlSQjhM&#10;u9tW3cua2X5s6oOVxKZbV0bur5isalSpIsqEL+jrvaCvf/65i9f+OipjAM76ubZ47iu/e27NwJZl&#10;feuPbX75uTlrF7Rcvj7vqbGE+1j8w/glABYsbH//icb6/m3gD9/+/vvvf/guncNK66svP3pYMGlC&#10;zltbTfKZObdKi/NmPv3mXoOLVpXc4TiWgk0+RSYVDAKjExWYQkYQKYuYntnui8cEAaZq2EhKRDkR&#10;dbs1jRZvwYEH+Uu2ZWdV2yCuYBpLrYZXIctXNxfMeDB3vWGypoQ1RqCZChNib8Tjt/p8bDIUi8YZ&#10;7si33d1DNnh10abOX6IeVq8yTtIO/9fJSePKj13wWth4KsimQrQ3Ckwoo0FjtKgxqkpyUKPIaejC&#10;mShB87AelBQxDcnSlrhfZ8c1AUdAhhO404kY4G7gTl16V10LUCsSucGhc9ZK5xfVNUBknb4+cL2h&#10;r6nu+vmb+2bUn/1xdsAKdJLXawGmLsQaBYqLoKKFJgIwDQbIJ5HLXEiABoIqFhEKvCnl9q+VrJW1&#10;xkZD8STgUdQHSF9g6d25JDOncNKknDJthfLk3KGT5qx7tvszY8BKJkJMbPThVw8thairkQ0VqACo&#10;CkIFriNGS4hN0CKcytNr1uscjs7ODlifwVkpVkmgCYEWBQssL/UZ2QjDiKhGI0M1bhzcxel223GH&#10;RKJQGAhjIgFnd3BcmHBpXDxQbQQaptwyjPR4IlZ3I7yfVKLplBp263R+C0uFPZT+TcXkjGgzS6sE&#10;jqNVmEcwd3ZuWPIgO2fKxiVdQ9UzizcsGRrJmRRjqQuUwIaCzZ9Z9SeA97t67dqPcFLGj+lRGZ9/&#10;8PnsxcsOP7fm7PnzN8/PmbN84baKBW3PX3766bW//Ld/+qcxWzgW/3f8yzTIKyipYOL95/gB8AoK&#10;rC8/grwCN5KFxTOrpAZDSd4BhctQLC+RawgO09A0ybkp4NgEIQ7TMjG2N5aIJxjgCGOxRAw4xQSw&#10;g4KYYIUEjdI0wfsxLhot3DGiLn8vb+VQdzdMY8GyVIiuYfX03sJqm3qakkmoYkbObvcHeFGkPGG7&#10;nwLEAu7JYl19tCL7SppXAHHAFmq1Uw+VlA2Xr2+elJ1/0hfyxVOMGIdTI4CMMaIo0HYYIxiLEwmR&#10;o42JEsJFhzUEybsAZVHS72N7UI8HxZGAR4bU6njgBR2IRFoLAzCrrb2z8wS4+fV2hbTomVMDyypP&#10;D2xpON3U1nT+1MAzjmOPn5pSz4xGLQlYXOX1AUSEqTDGxMIwA+a0B9odGtzucCB+NpaCOpRlVcXF&#10;KhELi7Ac3ucDlIdtHGIpNm/8hEnR3kOvdJVlLZ1a/mLXprxVWtuZnqQFgA2Iy8HBh6MWL20iU8CA&#10;hkIPH44aUaM3mEgUGI2C0ppggYQBrstMURRw6JaQldAkYuAlZwSaiQCRBgdPMwy4L03yAafBGQ4D&#10;bLW7EElVVbu5l6UoLhzGcLkL58N2e9jOe9ywyavbTbkDAYUkwyFx2p1yJ1BgKpHGPPpX35wvjcQ8&#10;IsOwYYzGwh63qb3jhUv3s2caSu+OlI3LMaw+0zWUNclLmdpljK85NNjca67f3DpwatGWZ8AbiPM3&#10;L1774MUPZs+e89xza9acPztwdqBh/oIFM5a9cvjpCSs2LpjxH//5n//672PWcCz+Lqa+9ARYgFjf&#10;/PDdd9+99t2TePfjn4D1Zbq6YbRQUSx3yl0uw0EXjhM0oeHDlIcXadhQShTjERE4EFqIuKkITdFG&#10;IKrgaBsAL4AxRhRjCQ5mdlA4BC+R9OYNDQ93vXXgfre2+9EwLG34KdTTfZqyR8P5F3zRgjjpdwU4&#10;jGRojKM8fiULC5gGlWeG7u69C9UYEFhaeIXxfnb+zr3aR8NTXyuYYJt6KBmMxRhLKpQaDXmBlKPB&#10;igUiTzDS8ThNGknW6CKEsNzkIgggKQiCFMN6vdlDuRTtZgGVIBly2F+ltlYhRSS5sP8TUvskaqQ1&#10;LXXzFtUdnr+rv7+js6Z/y5YiZM+pD57WnwglU6w3BMATS6Bhzu8OR2JKe8BlkONhe0d7O6zWlwdo&#10;AbxGIskwzJHtWDyCwc5dEY5JpVjYriFVkKCNRrZ39wtD3RUTjwzBrYQ9d4eGqiclg4OxCBzLAWMw&#10;RhiMoejoV0BvPUxavImYUpkw0ipVARCzzb29vRR4zQU2xiZSLCljWA4DCgj8VEQLYCUQRhaGo8gw&#10;nxZ/djhSEKbsAJ6ddgAm8IqIfMDOw77Q9oDH7Qd/AgSpAwILkXEGCa+SyWQq2hMXjNY9nYa6dQYj&#10;A15pnwcjSbfHTZjalt/fljOZKN60JGtCscOVd7s6qyQhEJKMWHMz8Mq9r9fvuXx9F7w80NJSd7r/&#10;7E+jMubNaX0OIKu1/3RdpaRm2ZzW62ufXlG3YMHahWufnTfvV//TC2Qs/lfFbwCwvvgCZq0+ef/7&#10;H56w6rUnwPoyDayP0rz6aLDQ1HjERPCmdhfBB0y4y+SH/ZU4jmPgTEC4m5kRaeAqwpzGzQlgFdGR&#10;OPCEsWgqIYqC10j7/bQRJXiRiyVL7gFtdOXo3ezqsuFH3fBaIVRaEFgblKXgVvmhC72M2OgPBFjw&#10;fUWMosJ+2NwgElQu11YcPGP7CW/lQ4B38yq6Nq4s635Uvj46qax8ui8UE9LNz4Owy1QSgFMUWUFQ&#10;MR6KpBksrCJoACyNxuUPAwdEqkSScOrsOhxBHBzjrDERVUVFCgSRAH2ESBGH0+GQFMENKi1tNZW7&#10;ttS1DGw53dr0/OGW6w0tHa9efvxbfDcOvSf4z+KWmBLF3H5cxbCmDI0LGEF7WF5bU4vIcVxGGwWg&#10;cDCB2r16w05KRbEJoBwxjy/OqFTATvd6Ij5Mpdp7qTwzy3inIjNzwiR2/I7MCiWgtBfYwsFgFE4T&#10;CtEaJulNAmABYn01KogsCc4YpBuwCgILHGiMFQGfLRYWHJogwEOnUzGRheIOdsGnwjwFJ3M5EB3i&#10;qJXmrlihMMFSrU4zxfGEKNrtOM6DH7EpbNf5wZmJD+jgcAqnsbHKkPAKBSGg04y0eXPLzufnLAB2&#10;Gwo3yk9gYV5DnjiTlZMnDxh2Tq3IcwfwkoO3dkzkUoysoBmY0uZg76sn9hzuP93XBKvy25oOn4dN&#10;JV4cfnFeQ+vLz7WeBbySIsjx05cvz89ZuXH+jAXr1j377KIrv/jNmC8ci7/Gr6cBYH3y6YdPJBaE&#10;1Q/ADqYd4cdPclgfpaO50LB109al4FcbJ1wGFw9+rd2RuADVVSQSERmwGEGIGMlxGioBm3mi4J9F&#10;ODpBEMVEohD22DOiPGdJRAtWAuKou67c3pHV3V1Wpn2krSh7gqDy1aa1EFi79Z8l/Eqd38F6BTGm&#10;4uAy8yUK4srb2vvbD1Z3P0oXnA7b1MBTPr5/Zd3Mam23bVVvYbZ6qj4V44Jw7k50dDTmG/QKnChy&#10;JHCmOr1eyXkwjBOBBMQYjQu4QoObQmmSxOWOACIx+EV5VXsAlny3w02/CALbmSNAgeTWdnZWtjTB&#10;TXv9i7ac7z98va5lV117/Z66ZyR63BJKz0gFoo4lCXeYxxkV00iQAVg6r3PWdnQ4eLtbDEOORGjG&#10;erxu166Aj3JzYY6y+3k43xHYRVHFc6xPebCr7F5OgeXg8uze4GjhzJyyI4k4GwuFfCG4GxE4yBgd&#10;BWLrq6++Ghx9+NGXF8yNjf5eqxnoI9gBA8CLUypVgkCB40VpwCugasEPIcHAa5eU1UqRAhamiYDO&#10;KZcckdTCawtF80traqRyiVyOYS6Ss+M8QRDwpMT7TbgMJYGqBscidXIGKR6Lib54RIhb/7in9fqa&#10;fbNWgNOAyLndBMzNy9y735uQZ3A4TBuulOW47HaCN7w3kWRZ0QKABYB64eTxzZdb+/thUf7lZZdf&#10;hrN9gFQe/rGhv/Xyc639deC0UNN0uH/Bio3rVmzcuG7d2meeffb+g65f/mIMWWPxc/xy2htvfPLh&#10;h5BY0BOC+OabH26A9yc5rI9+4hVQWFWleSs2GeSE37Dd5dfjfmD+KLAkwLoDCBDh0K24hZGRNFli&#10;FiiPCFsPCyKceipEUikguMR4XIXybCoZzQOayqZVd515ryKzeltZ98jtHdlpXg13rS7tgrn3pYAt&#10;frNO1271JgSfiiAxlccX87JvaUc2vfBOdXd3JpBUw1qtdqQsUz307bIp1eoy29HGwm0AeWxCYIMh&#10;bzKYjAocJdCYKGJ8JEGDdSeSHg/HqrBen5hgUBEcCvCElF+vRyR4htxAkK68difglQJuTgGyCqqs&#10;tNaS1tQqFG0ANXUN189v6Tt7qq/1dMehPX0tcn19qjk4GPSNpgCwOBkBVi/JxOMUhjkRgyRXDrtK&#10;Ibjd47GHI0LYw0TcTYcPN9RYIxjPh8N+nCdhkjyWikUwLBInN42MGz8p1HuyXLs9ygYLesbP9Aa5&#10;SAR4PTg+iBVTPnBwySScKvZw9MKh3aZGCClSqSRJyGVYUUFggFNugUNppciQGlQQBU7FxMCPyG1V&#10;ssCf06zL5ZIjCmdtZwfQNLlF84sULozHMRELEzgO3u3OgMyF8w4X0cg75QYDwSNSPuyUahIWa8RH&#10;RV5/9fcD+y7+uPi3JUyYbDSRMqBTMca9dGWeLNCO4Ju+zZ4gx8ImJ15c4teTWOoJsKwnjh++3Hr2&#10;+lkY11vX3Pz8xRcfwY0OiwDD+s9er6ts6es73Df/6Zqm0+uAaVz4TN2u5XPnzp09lsYai7/Evz4B&#10;1ttpT5hm1fff3zj3Nrj1JOn+1RNeffXRpE2KvPe2mkwmQ/H23eCD3uqDpQsc7IYnwlor1ucLWVSw&#10;a3EjqQQ0EzlgR4D8EhKxUBT4skQqJaIicDiFFYA1Q1pb19Ezd7fd2qYtuwuAlU5j2bpWpdPpV3a7&#10;lSTQDp2dF4IMy2IyGhjORDT69Uj13nfK87/N3rbyvk2bXd3VVfagTFudtXBFRXn10NEjJVnd6lVK&#10;LsLGor4gUCMiypOCSImiKkGDBQzWL5wRRnt6WTGRTFhQ0qUJo5g/AIDUGXA6cQyTOxAF8qTqe0Ul&#10;cIS1lbW1UqC2nNIWKUxi1dXNaei7fGp+3S6J+9VXWtpf11O+WGLQ5xtsTgXZsNtvDxOw13qEC+Ny&#10;uUEON/jI08DyQAcdiby+5+WzA6da9/iB1vOEeQznZTJMxcBiEFqMUOuzJ0xK+IQDwBIqlYlmoXBS&#10;lGV9Vjd4YS2hOIPFfSzQY8nRQWAIHyoJjUZjhO4bdr0i4SRYjCQbUY5R8SQJpaPgBjoL0EQFtR0D&#10;HHs8GGMjzS4D4jIUE4ralsqqdgdSVVollWMRgePcfrmL5wNhHALLBRSig8f4doXc5ZJKZGFNhmCJ&#10;M/GIZ0/L86dOrXm8OHtSzEOSbk4lAv5SVlOVHLcb5BmmN2dOwuwYKkdMms5OXBZp7vWxvbB11+bD&#10;rWcHzqfj7PmLn784nAbW7F1Acq0ZeGZK6eWX+3at6289Oy9/YV3p/Pm7Fi6cO7erawxYY/GX+Jc0&#10;sN7+8EkS65sb33///vc39u+/AYD1LrCDEFhpkfVwUqlr5ltbt27YsGFvVZviiIu0snDzsCgChZWA&#10;aSwOioBoyqKaBFQWRkU4ACw4VB5eO0yABZlIxUUu7gsmJ9oeacvgvpquritL7laU3bvyzq20JezW&#10;qsvV8Fd4SSNFu9qP8J26C4OqCMWoRJU1URBK7Cg7c8k2rL7/3t73tNptO8qGuroq7m1bmZO/anz5&#10;tvurjpSM1w4vITmRTSR9cS4OVBTPUxxwLUJCJdBKJUei8PmybiPjS6a8BYUoSqK83+2SSCQOB8+j&#10;okYCNEdRlaJSmivJzUWc0qrKSqS2UuHILZIgNW3tSN/pviboaoqsN16q0+nr/XFW8ArBBCxF43mP&#10;XUfSSV8zQAxt7DG019a4kAAu14QjsC29SlTWb269+eOP+04NrK+3eiIkTxL+cNgTYVkj0EERq+nb&#10;rEJ4tVGxYxwdMVrgANV4XBAYEfbEYNk4B15xLpEIJZPAET70eo1epVIAYCJoFUoqjSA0aA/ayDAk&#10;ODCUIERSw8GBQwVegRaAZaeN4Kn5mu2IPCCX4EiNYqsCeEFogg2EIMDRuDwQfsASaniTq93p6EBc&#10;KppwODUaZ4aMRlVsMEa5PeE/FD2/5VTr4x+z8pQRUrTEaaXHQ0Cdijg6i+W43yAPoJjKGA60g6/I&#10;/G4gsKjeC1Zz/Z7Nh39u5Xz+L8CyPVXXd7kVAmvr5csLVhRtXF6uVj+et3Bhw7zZ//7vv/zFr8f6&#10;zIzFz/HPy6e9BMtGfwIWjPff//7cOWAOv/v4p6R7+jphc8lqRd6Bo3O7lm+sqjqocPhJ4EUYKBo8&#10;JAdWazzOMHHw+xyMGUuUKlKMWCIc7DaTijMJi5ehuFQQNmzwhYIFOd3qam26KmG4vOvutgfl6m9v&#10;wYJ3LfjqMNypY1tujqDFpe1m0nEhlsA4X9Sr4gTfaEn20Us2aBzf+lNF2aWNa7uGRi5tXLmuZWX1&#10;2rUPLl1ZTqDvlQ0vMYmcRYhGwNKOA1kDSyniohgTBdoIdIgYAWCgwrDoAjgsgcF63DpdwN9oKpY4&#10;dASmQqGHy82VAIWFOytr5XlVCkgvBKlEAs6iGr2/prKmsqhoV53+3OVnkAtWe4A20gkmFYkkOIZH&#10;jaKm0DgYTAh+q9Vqhpu4HbgzTHJWP+HiPfpX98+ZdX5gy8WBfT+WL1l/8kIYt+M4RtKM1yj6Ih6M&#10;08ycWMBGUkFj3kSjzwdJD0QZY7EAj0m53VQMTp1PiCkmmgzBwqykIMQIkkPRnh6aBqQBd4EXYgmO&#10;UqIAOqgGJXs8qEdfbPGJEXD6sESMzc0czVoVEtLgcrZvza2tqdUFgKqUILiODMuAKgPfBpWhJqLE&#10;CduKAp9M8xIJQaiAVPN4gNpz6w+xF2r3bNl1efa8GauX6huBYw3jmMe/OwA1pUEuA7oMcWIA0LS7&#10;Pc9QGwjYe9leX6/ZXH+ic8/my2lgnbo58BOwhrtfnL3scNPp1vOLFjQdnjN3QS6xdM6Pi68+lT03&#10;//4ILB8dw9VY/CV+86/ppDuIL9IKK82rb86dg1n3L3+iFVRYzc15R1e9dbdMnX/mzdLtCoXOD5yA&#10;EIFFzx6RojhBACZQ4Nhg1CsY9AwtAoXlplhrun1DLCGGWQgsNh4LRguztCMj3T9f57t9X2srv7sN&#10;fD50r7r7kQ0ObLWtsnI9e9dtbWQDF6JeLMxGvSmVkEoWr4S8eqS+8s7te/du33qgHuqadbljwdrS&#10;mVn3tt0fWoJuf0cN1BnDMUIMSD9R5MJuEgPSLywKpJJU0kaOA0aVEjEmkYrGYpwg0oRc4vDLMiRg&#10;eRpcjZzdKQGOEJHWSitdeK40YABSSy6tlEgq5Tgvz5V2djr8pnbAoc7TW1qASLK7CCUBlaQQZziM&#10;9CQEJtYctDDAJkdojVwud18wu91moEo8r5+bnq/WauedHxg4O6tLOzx0ZXq9G8f8gC8RhgPqExBL&#10;RRsTnBjzsWhhIh4DGIPHEYkDcRUJU343lbJYLAkRjtkBvBodHY3RAtpD9JCwDTJBAHVEEgQKjCK0&#10;iBqZiqZJFEOxxmKMpSOxhNESUfp8wKZbDXJOEnAilUA1ttTAqn5E51AYeIz0EySJMQJJ8JoAHFCI&#10;B1w8xyNyDUYL6YvCvdYLF3xfXvjh+ec/feml9efO7VzabuI4HPfYHZqwmw84NXaHAXcipgCmIv2O&#10;YkOtA8GtrLX3Qv2JE8c7Thzvg73nbw6cGjibTrq/ODz81Iy6y4f7Xj6/79mFrQOzZ0iP73lu4NTN&#10;xb+dMfvf/u0/fjWGq7H42/jVtFfe+OKLT55sH0z3bIA5rHPpnPuXXz4BFhRYF2ZWvHN7pHzk3tFV&#10;L5RuKlUYTHDDiTvs9ng4uCfPYDL7SU5IJSyuvldFIxkmXQTHkeG0T4yJIhuNehPA4Piikyru/1Tg&#10;DtBUft82PDyS3qVz71v1o+5qcKvbdoYVe9472q5M8gBYqjAVTY4WJJLRkpXqNOW6rly6N3L3Xnd3&#10;WXb2tytybnfwM9feHbGdKXzvAbCEjUDrwFoGYP7CJOnnRcrMiWEMSC0jY2QSHMXFUwmjN5QQaZi1&#10;CTg6O3U6dwbglUbD22VyjRPuqptc1U5IEJOhFCxmaaXTsFGBESaH0+kyu016v8xZW9TS4eLNdhmO&#10;YQzDASAINC2GvYwlbo2lYkYgOxNA7ZBhzO734HYPdeKFBzabtltry184f9GWGdmZsE5/wyGPCiN4&#10;OJOWxsJhKh4XMTHGUmFMiMRjUe9PVpvDZCLnIeFGbdiTJpWKptPuyYfJhBGwqudOunE7waMoYJWK&#10;gdhDUSNsD6FCmQLaVMKxpEdkjKm4EvwXTMTqAsCyO2orJS6YrjPI5YrKytKDgHj2AI9ilNlPm9BA&#10;rVwWcMhwl5/jNTLgKMPgDEBd6G1ubv7y3W/e/xBOV/p0//5jqzcsNblw8EhcNAcCAHEOORZAFHIZ&#10;0wiAJa91SORWlrrwOvCDbcePH286DcdlNDQ0XD9/DQ73efHFp6ZIN85ZdnnNqWefbQDAqmmrOdzQ&#10;cHbx4rkLf/VPv/zV2Badsfjb+OW0/bBw9Emt+zcQWDe+uXHy5LtPgPWX6O2ZeXfBjIolT8/Ytu3o&#10;ureqqgwGV4AgecIfxghXI6qpUrSDU22cUYaLWv8AlpaK1shERoYBVIWCoTgDsJUAqy0ejE66taPs&#10;50rR4SGALtu9HWXdQ/fuDwGVdWtHZrd2ZDvLfH33qCkWDPdGQ0yY9CVHQ97RZMkILBgdVqvLr4yM&#10;7NiWXX137YLSqim5nWZJTpdWvanwvtpmW9KTAHqPYxhRpOlwOMBzUJpgGAYzWQnGCIxNJJpgYnCt&#10;iyRpdzq31iKO2s7aWh0wh3agd/wGjUZuULhkcoVDXlVVCdSWw1HZYpJLEH8Ad5sN/l4fr3M6eczu&#10;CADMsDGONHJxYAojZAzY4EY2lbL4A/YIgwHN4+edJr/IkW9eKVdnZneVayuOnllQ2fJWRbdNmzmy&#10;fLeVouCeJcAkD8xQxTGPoCQ9mNsTB1SywBYYGNz4xIkiE+bIhDcVj6csiXQ3fCCxRhM0nTBqemij&#10;EaILgovxgggl0/1svCHwN7u9WBkhMZoRUr5GLm5JJJQuuV6hB8clwRGnUyJx4prc3BXFTpzH4dh6&#10;s5+g9XwAkcsIBHzJRWCYSoh4wiLb2/tZMziLvfvD+5882Sb/xqdvH1s/fcNWcB+dA+NdzgAOyMX7&#10;nXCamRIzVMnh3iQ36zPX1x/f3NbW0dbUd/r0rl276uoun736pNPMbze2rFsyb07rwLzZ82Zdub20&#10;vf3wlutz8q+Uj40nHIv/J3696pX9b6SB9eH73//www83fvjhm+9Onvzs3Y8//htiNdOumbenr1s4&#10;rTRvZc6MBaXbJS65y8WHUY2fxFwGAi0pPrjdYLYqURJZdPaV3WiEFkRRgHYGuK9gKJgKDiajsFkw&#10;sIR5O34WWI+GbY+GHw29t7K6+t59mMC6f2ZHWXXZt40s+qcHyxuBMutNJhmR9AWTyeDD6Mph6CRt&#10;tmH1kPrbWzt2zHh27Zm3Srdu9es7Vqq1V44Uj9ge2d6hE6IgkDEBluBjGE5SHE+SYthNcSxLUca4&#10;JxIPxYQobDSP8gQuMSgcOFK1VZ4hkToIjRPHTf6w24+Dw8PlGlIjlyokRVKksshgam93IAjs2Oy3&#10;cgGPJxDA5TLSTQoJkjd6jCIrcCgLjlZp9cELohomFBdlfhlukGtEeun0ru7Mb5eUd1cfXXtp1frp&#10;y49WdKsfVJRdWmpmGCOtigCORlSRXiUQVHEm3miNMKnUwyisZ6dJgmMjtGgBUo5JpoLxIHg501t1&#10;gDMMGWnBy6C0scDrpVEjzMMnYW/5US+sjPdGk7FU8MiBOx4Spy2xiA8orJQ3YURRt6K9prJS6qyF&#10;jUNrkYAMr5IDBquwsFvn0qDASrtNiIZ0OsMeWPAgwoGsbO9nn8HfBqCv0rhK93p84+1zx6avKnXx&#10;nZ12DMedDvCygD8ymqYLLCY5AJbBqaPgVscTe443tTXBzvN1sNq96fKpq9c+X/zj7LXLWufNWtyV&#10;P3f2lYVz5p05d+P737/y0kvTNqwas4Nj8f/EPy9ff2z/p59+km4w8wOsG/3uh9fbTn75cTq+/Ila&#10;zYLivWfnbJn1X68sLcnbK5ksSfsnksZkPI+lEyYuw/Yjpt2Nd1zzTzWsOUbQPAdCEIRUPBaDQ8DS&#10;wEqB1ZMsmFj9V17Zhh/Zvn3v1o5tI7bu7mH1laMr724rO6MUDo7YlitjMc6XBGqI8/miwcGHhU+q&#10;S8EjtLYH7xxdfnTBjB07Vp4586dNK1buqB5asuHokLZbfcaYAFoK/PfAxAB1gvEkFw7zIhA7RFig&#10;IvGUJ5JKpjg2lqAFgiAChvba2o6a3FKT2SXRqFR23Ony23k5bBTqbsRUKA4UiEIir8xVuJxOYB+l&#10;joAUcbj9Lhfu4QllmBBQhgbuF+0JcwRJFyRSnNkasZI0SipZATe5ZAGnh9o5tTwz6+jU8keZO850&#10;lXctn9N16VbZo/KjB6ovrTazPjZCASJwTDxMix4ujEWUkYQlHgGm7+FgMEJrNFiEBkdjsVhS8VQE&#10;CDgLIPhgMDiaHEyB44gKdIE3Cl4pIEO9odGHEGbgc4isUDQUNM78WiQ1dDwqshBYoZToYeLgJ1ZU&#10;Ces2JE4E/IXyCjmO8yrOb8fl8FREWs0uGW0PBMIeTIxwnnDE1/vZl+DX4d3vnvjBJ8D64s/708R6&#10;0wD0KY/yrtp24Arh5i1UZgke+lrjQAyIw282m/Wv7tmzuSld5g6ipa2tqX/Lvqs/zn6mb33rqX2P&#10;Fw/dv/Xm6sPz1n2YNptffPHp/mPTxyaqjsXfx//5P/8y/di5t9/+ELbw++G7796Fu3Lat+wHqHr3&#10;3XfTzPrys97mZmXeklk3Z/946vAfTAe3GgwGDQELFdqHcywAACAASURBVIFVCfNAydC0y/D19r2l&#10;24/cWbGof/78wzuPoCgZTuurRALcUWCBKkiwCRYAyzvxLwJLq+22dY9cuvTOLZjf0Q7brpw5cPv+&#10;/e3KnrvDthdYb0IETjJq8bA+OJJmJry0CIml1aoflHd1Xbp9dNWy5TOePlj15lu3soauXCkHwBp5&#10;IZHgSJEngPBJAYmDEQTJRcJhOI4BuEMfkC8M64uLNICpSLgIgyS3tgaRSIoqa3UBv9tNuFyESe92&#10;tevCmIagGdKOu4D9dcnlVQTmBMgCGgtBnH6HI+A/ZMX8MkJQUhyBJsQeFYfyNCsIEasbs/OiJwyE&#10;Ha8gwnjAvHOqelzOhjkvPuresWE5UJXl+Wr12kvDj7rePKDtWt34JOGmEt3AGKo8HMkDLZWIRSIw&#10;t54MWQpUpDtMe73JVMoLM1ixWAJIp2gwCNvnjyZpOhZjvOnugfD+o6Ow8xbsswUn+cDugMpNxSoB&#10;ReMxWiAhsoOiR7QU0LyiSqJrV8CODRI56S8tlmF+u5/HVJjJhYMnTwRQ2hpAnHwYhifWnD53ffwz&#10;r36eV/LGp+de2zl91UYDH3Dg/kAn4tQBM4nC4rcLx94qweUGBAno9W7966/uef5wX1/f4cOw1L2v&#10;CZjD/oZndm1c39e3a8u8WflHV+8+tH/W8k8/edKo+4tPPz23c9XYvK+x+Pv45bRj587BfjI3IK/e&#10;Bch6bf6+N74Dv5hwd87H4P2CL0Ut3aZ+fPPUQOvlw9OXT5veZgqb3SQsGQRnXqBlUEJRVVq1orik&#10;pHhuQ5tkSv9+E42FOU8kAYDlNTJCKhr0MbCzX3QwWpDz6KdrhNqyMq2tbERdfum+DW7RGbbd+9Ot&#10;K0O3ly59Yahbe8QXTYgxYHssYSoIbU5Od/qBgFdDsHnfyDv3htSL780sLl6w9vbt++outbqiTHt/&#10;g1eggfTjwxFYqhrBiDAWBgRBUREwlGODgCiwuzrNJOIMjztLMiSKUoXLpKjKdbmcGlTDu1wBnQ6R&#10;KHQUT5h9FtyJaSTA6JgUeBjnXRrciTuQgLujs9bhIhw6N0WGZapClTeBGY1hDUrRaIQlyYDMEw5j&#10;GE3INRilP7ZEOy5v9RI1OOS3lpU/SldLDnd1DUNi3bZd6TCzRiPNAVJREVJkaNLtj4QSrMfiTT4c&#10;HWz2pSwi70G9o9HkaDSGiqFYNOFN74aO+YLeZDBhTESj3ocPgeCC8TAJOzZHR8FLBu40CCB2aPXe&#10;wgSGRpSoQLFMJBIDiik2SIWJqlydSSpFNBq5U8Zv+hoN++12D+d2406CsPOEzoQC3xsIEARvx2KD&#10;zX/Lqz//1P4ffPj07ddeOzlt+Vsu3pmha+/E8Y66YhXcJNRY//K9PA3uQqTO3bv9AFh/2ANZ9XLr&#10;mjVrzp8/23q6pe/06Y3FhqqnN26s6x+Yt2zphT/MyX/pk59h+Manb59b/y//0wtkLP53xW+Wrz93&#10;8saN137a+Axi56LZre8D5f8DlFjvvvtlc2/jhkvq4cVb4J6vZV3q8vxpJ/wYEFA06qYxVPTwrq+L&#10;9xZXHTzSo3l6UZ/JOHnG4RMoifFWRogIsThsUBVMxQQKzjr2jRZu+ynlbquuqChTD9mG1eW27uqK&#10;oeFh9aV3Hgxd2bT1zZFu26XG5qgxkfINAgURgcDyZg13p9szjAylW9GUd6mHh4eWtbWvmLHy7pVy&#10;m3a4Oie7eokiJmCmMGfXRThfyGIUUYBUige0EnnY146lYrFUJOKLx9kY5yIIkw5R1CjkiKNKYeoM&#10;8HSYAETCkXanE3EAe8j5/AYRkzhddmeVy2MncB0qw2UZyOsaRacuACyizt94RAmQkvACbqAiqVLB&#10;fE/Y5YdNd8Swm9SI9a/Mqxhfsjsf8Kl726r84b+xw49s76xSDy9pt1LxCCAVKkZokqLcHB9PpVIM&#10;E4IUinq9oTiNicDqBYPJEBMPxUMpuLk7GATcisGd0V7YER4gPQTUFRRYAGVwnnQIXkscTPpebZ1h&#10;9BZYGKaABgfOcoJFUBZEowyP5MqJrVKAX7cd02/Y6BBxO5BTduCeCZzAgbgCzCUIzKy329ng4JPe&#10;aD+8/7fyCs4r+fTtGzdu7J+2pAptdygUTmcGser2HSWpYvTrp5aNn+QyZRjwV1bluevrT+7c3HQZ&#10;4OrmxatXr9682VD38nN1CgMQeXl5Je0tDRdn1e1szZ/2yV/H+QIWnpv6P71CxuJ/U/z6n69M2//a&#10;oddeS/doeO2Hb757rW7Rlmeefx3mKp5k3s2b3oHDA8tnL5y8bstcrc2m7vqvE26Vh5K5SBKYLb+J&#10;0ORtqpJoNC7NjIE9giVjSv8eQqWSkZzAsJSS9bEs7PAiJGKxWHBwUtYTgTX8YMfK+5A9w2qbrfpu&#10;NRBNQ1dG1ENnjrx5ydatPqqMJoww5+U1ikAPjCYLs21l8PKiTW1LG0PY8m/Ylr/krRUHbt1XD4OH&#10;3MrLqc7X+Lj2do4OOMKkMhgTaB5IPYqLiBjHw3E2jJiIA20FeEULqEtOIEiupKbWYXIi7XiG3NQI&#10;bKKGAL7QbzK43LymUSAMfkKOm3Bkq8tux4HXcwMFEtD5AzwfCPhN/kZDMUrHkkD0GKNGI5pKMBE2&#10;EkFlfIBnIhyHifqmeRV5PTuXwGddfWaJ+q8JPHgY6ksjNvWZRhYOoaVRLgxwR5IRLh5PxVPM6Oig&#10;1xtNeVMpSziSFk6pUAqyDHwIwv7xcOAORBR8SxvCNLGiaVpBwwhLtXr/+IeXn2n/jE36OIGL+GCR&#10;BBOnLdFkggtoNE5YFhuwe+zHS1eU4rQJt2NwckXYDiwvcMdhN89jbr1dBXj1EeTVd9/8nL/6eb4S&#10;ABbQ52+/NPUMLJpH8AyZf8M7Rw+aVEZeMS97wqSww3m8ZVrFn+pff/VEx/HNz605f/HqtXTz+S2t&#10;a3blyh0dNYhGFuu1OtYtWnT9b4D1BdRY58aINRZ/G7+8P7LklZOH/ghx9cMP33z//jfHtlw+Pv/w&#10;N80ff/cDzGE1Lz3aZXtS5Ll94v386sxudde4ey+ds8LhyCSmotESRaepeG+ViSwsqVp0WC9YlZPn&#10;P38yLspUGCNSpJ/1CYKRgx3+4FILFo7PhN6ue+j2gVvpxqE2m7b61g64IXpoyKZ+Z/uRd0Zs2pE3&#10;lQnUCAc7eL0inUiGBguzRu5mD/+0zuGjuru1w9BFHjjTlWbXlU173xs5aoyZpq9OoE6niLmsFCsA&#10;RxjmIhFYJOWmIhHmCQpgLxwBJQg/IjUglbWIQudE7KqSEsgqnscDJlPAZQgQGlRQZeCEy2lwILmG&#10;QAD34AG/LuDmcGeAD///7L17VFPnuvb9vd9ee6+xv+8dVamCAguhqEVrtJ5AjgpaQcDWRE4e8ICK&#10;ohXQSj1EDh5QASELDcUQSSNloWKjK1EqyiasrpoGSEijSSAJCeQ0nTMnJnNmEv3ze54Jdu89xvf/&#10;fseoj4oHICSR+ct1Pc99X7dTZTWbSU7aPbtX7yW8lMurj/VSdhtYCrfbAgyedJjTU7tidlT5zvkG&#10;oUEYsjD+d17R+YPgYYzlGCbbcsttPjr6wgkEq9tJknD+kAv44ecQ8YBN3mGbCQeyCWhVD9zE8gMX&#10;6IWOcQKqqDfQCNJ66g3AlsPlpXPi6Sbpic6vN5y4dqBsrwQ3eaSID7UBXnk8HMo74bCptXa1qKC0&#10;VD0+0Pfl1U2hx6wWpxamJurAUwAedoVKNwAkp3tA63tOJ3f8+N8OCKfnlfwdAOvODz+d+So+ga+u&#10;P6bSOTtOxhu7M+c1NClrciqLzY2ZW2NGwvbt/fLct99e/nLXF7de0LHu37+tqrm7aIGmo65eZEc7&#10;f75ypSfrVM21dzSwzszQEEis14c+EOvD+n39r7Z//VPwySNHIa6eAF7dubNrx+qDq8ru/Pgz3HW/&#10;/eMvIzOE4M4vz5az2sJCBPMrZ+UFb7BxLJYeD0LY0wILsrbtE9k5iWlrHp6zWc4dTQy6tKEPs6M2&#10;DwEuXocPXIAEBXgF9IDflBgZHiIXTgraWpLGDHQHoSC7uxs268jlctnyjLrUMaZA1lzcILY0oEAv&#10;uFwAWDjlSAzrbWFOvk/7E8oFAqZg0iDormyGvJo0yEouVA5yk/WKzJh0BFxwmFYksRIe9zD0hB5Y&#10;9QjrnAAIcDr7k/BTCjVbteesWnn2bH9pvVI13oeK+bCcwakaH29XgaWzgvut1TktqgpdxaLScaVz&#10;eFwN/n0Ac4K3FqvFrXMSlIJvn3juolyQIV4TqR0GGszuZAP9CQhh2xm3apE5v4Qp4E6GJKWwZoK/&#10;fldYwqFVMoOgUmKFeWJw1s6w2+3xIVqSxPWA1rBM9Dlwgl5yQGMjKO+Uw08Bj+3zAxcIKAkLGyCm&#10;3tB17/QG1pTLDz7DZHIAGeZ6/rdnB/d+ea3q3bslW8o7CUTqQR3gtn1+DkVNORoK+HqLGugii3r8&#10;4N2ypUt21GutmGZgXKlUAZjDwUHjOvCE6Di+K9PAuv36/QEhRNX0fKWffrgD//HM9uBokaS/dAEQ&#10;qFnxoyN5UR0nQuezll0oPR5f0sYMm3fu7onLl49dvgsnE27eDHj16co9pQvYPR3qBQuoZ1fo8mRz&#10;3aVPl/79Pw0nrd7unPmwj/VhvV9//vO//V//Egxex+j15Mmr62UPP3mdvnD1bzSwvlmfFyKYvsg2&#10;B6/iGlih8z4SLjkzb07e/tN2Bbv8a7PNhiXOm5fGt3ailoyqyx1Uwd29inkrVx+02j02D2nFYGLx&#10;tLwCvNJTJnFA90Lg/4zNLdm0chMUjfS2DDKFsLeQO5SantpmlMnaMuwNxcUNFFAJfj+J+Cg/nhix&#10;rVswKZC/P2BkGpnCSflISzM8HIRbW63NzcYRPpXcxipAwFXXTrItWqCrhkkALBtMMgBCi0Q9lM8F&#10;MKBF/IhVrenfCA+x6iXOgrqmpo4+kq1V8C3qepFFqRxXKdvNNh/a0aTR9au1dekibb/ZY+FX6FQq&#10;p9OiBSLLTLJ1bjiMHtg1vRcYXhOOksPDGrPGbQY4c9o60fzMDL75y7i8bMDahSkMYYjgPbGEdFXZ&#10;ZG8BzyDsLbfYfYhdYSc1No0GNmaSdj0FLJ9PisDnbcor1Q5oMCCLXDBgDD4EuF81ResriCyY50fX&#10;ZQHAAxXrMPnhJI4r3xw5GVxz91rX03fvPo4Pze9BO1EgLt3DQGRShJeor3DZAItV7vHx7Y+7nt76&#10;dK5qvF2iUtf1q3TjMJZUbYGl607ScWXaEdLAej9ZaXr99MN3dCHCmX98lZKhZi9QWM3qwmoGMyy6&#10;MDNGJmCGXcgKZhUVzUpWl2Y9ukt3Od9/++Lt2wOLgyr4ieCjdWxrA6yep3vsr5x+FDzNQxqIf/8B&#10;qre/f/Uhr+HD+i/rX2P2X38F251v3/7mt8bFJza8PhJ06s7PP//2Y3l0THc4ZAQcU8/gGoSsk7Fz&#10;hNyvjs6bM7i/Q8uuyG3s0Gh6yiXtdd+ePPmo6uE51L6yazWUWIfOSTR9nTY7JZUiCOwi9MPrGofA&#10;is6YLZfxWgfpuipZzlBrcy9M8DNMclsvZqauaZMJjNXlRHH0+gbc4fACPeRDfDghjvo1RyhgTl/v&#10;cmZOdpHAIDT2NrPk4B+FsP6dZ5Tts5VflPP4KASWRgssDwYki5bEUI8P5qgjCO5zuSb8lB3zoR6r&#10;c2BRKbu+vrSgDgtcVN/Y2K5BPVq1WtUPIznHVaI6tdV/L31rx4BKJ4lmpGMqp42v0Ll1MOSOUuh0&#10;48OEG9FaOx1+F07n1/sRCli6AbiLrTQ7tVp3eXRCWt/O+W0t3cyQ7MwYQUhejnymmmxyOud5WVaM&#10;XDhosdj9lFiMIGYNMK7DPhdCQoHlAv4VAMg/MeWSAunlm5oAxtMFgeWamqJJ9eaf8Ld/0ioL7rYD&#10;Oeb3Qsb5cdPNg1s/Y7B4O649vHZgxzoui5GSfxOlKLi/7/N7ERfO5/tsgE0q90D7roc3bixhRaqh&#10;utIBnTQwMADArFOZx4HK4jyf4RU8IoTEmq6Ugm9++uEHmldAEG0PzVSPS8a1WjZ/W69xdE3AvExj&#10;+Kw56alLx8LDkgIX8Cv6r8alrllatmPtjh0rMxdVmLFY0qZjc3ydsIJ+euDJ7Se/10xAgfXDd1C9&#10;/eOzDw06H9Z/rj+3phyigQWIdfTU49U7T24InPvJ7b/dzu/lxrS8L/MEAkg4yTgpniOcnH/eFjAr&#10;fq9GmxZVmr5r166vamqWVlXt2NFV24PU76jatcEaGBQXvGvryXPnezo7YS6KDwc2xgXPClHxvAvp&#10;CwVFrFb60pWPDLbxWntzBNAbjlRHx6U2G+Xc1twGRWVJLuH3enHgbaQE7vHgib8wBaOCaXViHMrL&#10;KxLIBaNDwFDl5DAFdP27rPdeeQbPUM0hzE63psOsMmswurrAhtp8MFIQgVZqYkKKwMNNYBHVe9TO&#10;PfWignqNnV9RcPZ4OwAduEqBFwJMUleI1FpPWt7ydImOndXGTSlXsAmLpd0KQGUZJ+4ptNoBwmlD&#10;tVqSmKJwnKAoP0WRNqcTAkslUtswbFtSGnFuPpcFXFFzXDyLmZ009PugoGlgjYYyhPJRUQMGjyQo&#10;AthJNzCuHgTxAyRN+WGslx9wGzwJiNuG0jOm9cDUQvsH9dU/p7OS30w9n3gO3udymHzAQPonTCh6&#10;89yuJSyBULZ8xY6yTx+vkAvl3JgUiclkJcELgNQBKEhYPFY1eKTAB9Zeunata21BR4d5fECn47Pd&#10;wxoLXbOuVParOLQh/PH2bXqX87v/tu58R2uuf/zjr2e2hmbV1u5Z4JR05F9oZi0L0DauCA9Qb53P&#10;yA6bExVI5ucer69IDkooyFhUWpq8YIGkTsfpOa1kkzYYmeqHTPzxtyPTp5Az6u2n76Yt6JkP21gf&#10;1vv1r3/+l9aU/Z/cuXMHvlhuP/D5huQdn5yec+LllaN5QmNLDvRfIdM7R0LDkvzEsEmArT7FnOz9&#10;XxOJCzYuPvDpp2vXLlu8cuXGPf0KvXNl144bn+TzFwTNXrt2adzdXatP7j3d0WcCyAJXHYGRGDkv&#10;Ki67KJw7VEQfFQ7xuKxWAB8B4FVLakpc5ohc0FZtbSjubSnGvXop5aL0esLk9+PiKGbRkGCaV4O9&#10;vfBzuDyugZkdkQdrIgxy+dgvivTlclZyrJ1vGXZ3tJvb251uJ4mQHhvmwQjYOjw18fw5TO1CfB4z&#10;ZitdhDnPqhQVZzVOs05nVqraobKCIxp0EolapVaZscQk2Yp0iSLBKO/lK5yx1rpGq05ls/SjdoXC&#10;7fSQFnDxS6Fe8ZMEuKd2K6a2qM0wCJ1vkcCYmKPB3ElwR5eXxRUxR1pbaGAJ5XDXjX4orPlcg1x2&#10;AbUSuJ+wgrvp1iII4aFDr95MeE0eCvFTgFteoKw0mN9LT5f2+r0TNKfgNAqALFjUAP5Zj/vg6I+J&#10;Ka+jEzM3bV3KEjBlLGPb8jXLd9fwZIZJgXF5egNBkqTL73BNvPFaMaAyBzTDHrTj28+/uPbwy72n&#10;2wfMEi3HjTmVsGLdCTNXVdgzmia36WMZGOnx6snML5juQSPlr2CdCS1YFB+/r27rsfrMNTxmQM/+&#10;+cwAdi1DwIzcVyci9y5NjbL0cPgVosDExDRnz+nSUt3pxgK+1danwWxXaCYePf/yh99N59+h3aRh&#10;eGb7hwLSD+v9+lP80htf1Hxx7UbVgadVB9aevBl04C9PAlf95U61kNlcEiIUMosEMzvdhvmWAKZh&#10;krW1AQmYFdphIxID5i7eUVaQHLiAzeHEIqTialfXjq6vDp3msAMDg+YmRK5cvDSuZtcG1OfBYZEB&#10;KeYQ4oCkLdlGYzbczeGOcicNst7eIqaAOdJ8sXpNZolc3pYqEpdvSyoUmxwuyuMHfPHhLr1eGpBT&#10;MjLdTjjY2jqYNyLjwviD7MN0WQMQLILD90StBsOgXTrM4Qw7gTyog6MybHAXDTYPYw0oXYHqB9c/&#10;EDFWj7a0oqH/rBkrrTCr7QpLe4eytKJCpWOrlUqlWq0Gl6zTbN8nkMWnlyczZReknIbTO+NXOZ06&#10;t7PUTkcXagjgGnGTyQW8mhh2dw87OWwtX9eudZrNFXx7ovgmrBSdlPNWrOnN4fFGu8cAsIQhwGbP&#10;nB7IAa8EsiTxaZtfihMc0kfHIkr1LgCmCQfqsdjhcBy/w+GY8pNujx7wFn8zIXVNQXEFreA/nwOu&#10;TcCJG16vyeQHTxTQWTd7nO0nPzMyi9awuLJly1vbVtS8G+UKhTwjK7W4wTcM48CeTzgAdLXuPhTt&#10;u/n13s+/uHHjiy9OfHu63Wy2tQ8A46tjO5U6OK7MIumja0Zh3v/rI0eOwF/gDfzx5NWMhfvrX7/a&#10;fnJbcsbgUPTSoajkyGxjRPlJBjNC8W3KR7MCNn12cdNqxkdzrBJ2w4KBCs2webyuqZTNb4+KSrZ0&#10;9vXYnk07wqP5r+GR4w+AVD9B+Tat3gALgz90Qn9Y0+tf/9R24MDTTw+sXbxlbkBAwAJ/7NwHX/wg&#10;mbP2M65slNEWHp4XwZy2MIAvweoIIQQW6ps3JyUfxe38wLllu845rVgfrAs8uXVx17WHVTd2nTzf&#10;M27lqziJCwLnLj6wu6nP4/F7KYKUAhEinhfVklc0EgEoSBeBGngtvTnhRSPN1dXg56isrbreWp5e&#10;ve8eYXI4cI/PDzwRTFRxzUtKbYOUE4yNydpausfgpV40dHHb4UEj4JVQkHevPJVrkB2mPMMeZJgD&#10;sxKcNoLEPH6fx4oiUoUaw71Qnvg8mA+KLkTBtpaeNdsqKtQWQqtTtrfrtE6LxanrB7JCLVJbnHwO&#10;5zBTxisp3sRjpdx8tj4lZiyS7bSSbAXM70Q8To/WSXophR54Vwp4QpzExIhb4WzH3IBrWiq2L5Su&#10;bJftWLGleUwmy+4FfwWvAEZwd+XvDwuFAFgN+WaXy+8H2gqYWGhdvcASPvd7ODBuBnX4pycYIiQO&#10;XCIKZ2zTvKI3sIDmck035ABgwf4dlxfHzOe2zmeGr7rEkAuLljKKmt89fScbYwq5rWPc1mLUR/px&#10;3Pd8glAQGGoy9X29YfXnN2A1562n1058e64R5laYO9olknEVtMjK4/0WdFphvaYLjH8fr/T6yMtp&#10;DfRXCKytWcmiqKSUmLA5fHZpPG9pMIPbFrdrTkCiNT+e21wZNivNrtV53D3j5ZKOpsZFUWanTZ2W&#10;Zkdtmp5ndJbR7fz834CA++7VzJppAvrrX7dv/ff/6evkw/o/ZP1bW9una6t2dJ041/H1N1em3jyv&#10;//jF00+eBMxmCca4ckZbdWGYUBY+vdfN2prBpH9DfYlzSnai+oaGeQEr765uVP+6/lFNTc3jsqqu&#10;a11dVTc+275//86s052UmLPo8SmRpRxwx09R4I1Xj8bOi+zurY4IMRhkdCXoYMvQSM5Qc/XFkpiS&#10;7KLR6m337qXHlxRTsDLeN+zx0/Vb4IpM3Je5Bm66M3lceXPLCLjSmUUj8XHRLbAmQsjMS2vYxjIY&#10;hviUVeOBvsdpHvZ4UAJOTfSUo5SUwxcTBLz6XX6Pj8DgPB1EXbrIjOlUaotHq1Ip2zUat93pVPUD&#10;eaWuEEmARSOSs2Wy5ugYLpcRWrxFJm/LpUjMx5FKKanUh7hJrZbw6sUU7I4Bt04pMPvwgMIp0bid&#10;42ZS711PV7YLt3QxRngsuSC7lQv01UgbazIkx/h+J0vIlUc0bBJNeX0mH06RVivp95pc+qkpBw6c&#10;K+lzk36fz+QAplBKAh3mBQ9hYmJaXtGFV7DNeWLi+RT8iAnYQ+hFe87tYoRHZG2dv3kyZMtSFjPG&#10;8O6dYKjZYGANGeXLcwnE53MR3gmcMAESdh785C9fPH3w4vvv4QD5p3dra/vHx8fb25XKOpF6vL9/&#10;fIDN5uA0sF6+nGHV69+OvIbceg0V1jSvvvpq66ZknaoxtGToYt3AeChPlmMUCFiysLSbezelMMPn&#10;zAtIbrIfNdv6bPlN4+wFgQs0bHePRQskpekZPCb8+W8/ni/+XcU9ef3k5Xv1BsRb8P/0dfJh/R+y&#10;/p+IuXMX7165eNeZ/Iajd+7cOfT0xYNbn9+pyxbA+CluTHS3wJg3DSwDI7oV/oF1EgKrGQALBfQJ&#10;2nh3f2NaYNDiHV1d1649fNh1o6sK9h3WLmrqoWwdpx4r7Yl2n8/hR+mNdz3uSwxoSc0AtymjrSZ3&#10;cHB0pK01NTM6vrk3Z2TZhV9/vRCzbJuVgpyioMKCbbwACLEFmZlhIZMyI5BR3dNxf6OMFSuq85jA&#10;YBUl/WIVgSuSGUVZJXCkGEFYYWSEDQW6x+eHW0QIR08QBIaDG/ZBjNmtJMWvKLVYnWydHXPqKvqB&#10;xjIP6AbG+1WiOqWqQlR3bn15WgRT0NrMFMhlJdtaZcKcXygEkbpcLtwP+OETIxSd8yWGvTkkQdit&#10;hHvc4ra0a5xqNeFtSJGBhxiyLI7BlXEBYPOARBQUtbEMwpzuMaFwusRNyDVE9EQneL2oDdAZ0doJ&#10;vxeF3PHiCEoO+9yIFEXAUwezFzw+yg8eAgAWgBUsZYc7XbBa9Plz2O8M/g4+zNRzLq7tozl1q+cb&#10;ABi3LpHLeJOb1wmHUriTk7wSmaFZjVA+F4CswwGA9ezgJ5/fmMmmevH9iwdVp47VSQCvGuGEMxVQ&#10;myqtfurN36YPCWlgwRCimUUXkkJeQWIFpxeqKir2ReT1xsdtDR0KnxUwJyKHORq9f391UtHsSPOA&#10;ualgoMIi4ZiPFxSXazQ9w56+donG1vnsm74+W1/nzz+uzz0CbvP19ETf17+rt6++Orn9Q2nDhwXW&#10;n1py15+/fnLv3o2LT7xyBj384sbTW/dfPLixPY7FnckjzimqzhPSasDYO33Gxcj3UIkRMZv64IyJ&#10;xHlBK+/uz7cnBq4sKwPE6toBidVVdurL404Kdz66VEdiHASFo9xtuMvrcOl9wBRmZrTkMIvoZmbj&#10;EOAVKz6rNjS+pHdwsKXw3rbmZQkWOwE8kgMAIcZGjAAAIABJREFUCxAB8gqnxMkZ6UnhAqNscnIM&#10;VsbLskdYjCWM3myZXJiTVKgovsgUCpLEDcUWOwlrKRCOQqEDIsljMrkoAsUpBNwWacWsqAknSLuU&#10;tJOUQgGM34CbnnmsAsCCo1Phtruyvn+cX5o5P2WTpDBb1jYYJpAzu0tYcmNvscmE+ByuKRwH7tZL&#10;eXFARsIP7CAFJBZGWvABlcLjHmjX6ESkaX2MEKzsuCVy2DooyG4ZYjLHxgCvBNndRSFM2TSw5PLI&#10;8rY87xTu9uA46QTyB0dcsNfG60HAU2fz+3APQD1Y4E96CsZiTdC4ojtygCkE76DrsqaeOybePHfd&#10;3BkdNitA8uUSoN4+ytzPEnK5k4bNk8YVAPLy5l6BYBV4NaAQAneYOjtvHlw9La820/XnL1683V1b&#10;uxMA69yx40qVjq3ja6nn0ztMAFj0KLiXT14+efXyCXj7+tXvwPoKAiu3Ql23LSrw8CCjNSkir2XT&#10;t8eikhistpiwgHkRAUpl+3jpAh3bUm9mL8ooaGpqcvZ1SMrLe3r6OjufdV55/rcfd247Qg+ao5EF&#10;gPV+e+yr4O3/7//0pfJh/c+vf/vf2/LPX//phzsvX367cPcn54Nmv71///4DaAzuc2G4nkHAas0e&#10;Kgk3GARCobG3m1Zahvn5PmReNmNrHy7FUUCfoI2P9h7FEks37gbIeljWBdbDqxu/7UFcPVcvNUkR&#10;KwILoXwo6nfhJpfDh4vnlWZU5g3SXYWGscHRMS4vszZ4aUzrYHNlYTHgVeUvVhhZBW4dAguoFy8s&#10;G+BvS98XkQOucmFbjnBSPjrKZa1jjQ2OyGRFLYUWybbeImZeorg4l0SkACc+iuTEsrVOm83U6ZiA&#10;UcMoAAsMbQBGiCLsFAVUmELhVFgGBga048pxUWm/sq5fpVKrRbrxfpHakpYUMpYSmj7CZXUfHjVG&#10;RI3KmOGRaXo/hdL1BTjAIA4elLi4wUcAnurFpNXOJ8ZV5LB72NzjrHA3pPNCmMyc1CVcIKaEwqLu&#10;6rzsEWBohULZYEt2zghrZhtLEJkvyxFPuOwI4QPSjyIoKdyWmvBiCOKzYi4f5THBbSzgqimvXuqS&#10;eoGi8gJtBVUXbIp2AHkFPt7hdUw9f965MyVvzryO/UvAq0tI0sn5BrqCAraDwsYgY2qrcKwe8wPd&#10;abpyheYVnBkPF0QW+L+HoRxN7cOSutrjynbJuLnn5pWffwcW+FZ5+ZI+KXxFHxi+d4QAKp99Frrt&#10;alZ6aIZOsakEOMBNa+bPXxOgTgkPnzUn7dv17L2i44WWBRKLpr5AOVCfsKiivmC8z6ow92h6bvbY&#10;/MAU3t6Zfh76zpev6RGZd374HYbB2z+Uu39Y//eFYsir6RmqWbMf/v18wKx39x/A3tQH97mwwN0g&#10;57bx2nrDBUVMgaw3uuUjiBhuSrmPiCpinOz0unAUSUwWlQY27j1vZdefelxWBlwhAFZNY4XWRUm+&#10;fKT0SUkylqB8iAcFwsGGAqVlwhP59ftaqhfK4fTmoWyjwNB7MX4Jg7G8JDq3OD2+tTL3ngKONSTE&#10;BFAbwA3qga4AdBFlbTsMtRW3lSmUG8dYLMY67mh2jnGs+0JdXda+vLykNPG9AjXl85twHMVslB4h&#10;3bY+1GZyEHYMRSkfRsKkdcIDdBEFUGhXOJ0Kp85pMatFdTC0oalfpYPng/2lIouVHxWW3croDguX&#10;pRSOGit/MXLHDqfpvZ2oDwDRMeWf0hMAehPie+CG/BCrpN2uFat1UreOtEjMTndx9VhOdkRlPFco&#10;EABVNdraNtjbBs82DbK8lu7BNu5MyXtR4SZ5mNgF7h0J0298COTVm6kJrx0jcK3U5UdgLyZst0Eo&#10;uJ3nhVEyXhcNLGAV/bDRmS5z17tMDtPp6Lw5v3SchLtnwrD07VzhdAUF7MME/yJcXiITNNdjuB8g&#10;sPPm1xs+B/pquruPFlgPbt248bSr9rRWp27sb6qrYOvGxyGywIJ1o3devYSjSugfM9vi77ewPgsO&#10;jU6Jr14Vk7JzfcpQQuP+pTyBLK/9W8ZIQP7qrUkpWwdDoyoGmupV5voMpa50T6koof60RWzr0WDA&#10;ED579uPtO9tTQs8DmwmRCATcnf8Cw+APpVh/+PW/c/Pzrx86Q7dA3Hl5MGjuiTuSOZ8+mF734cEb&#10;eGnmGmUlEeHZYUzjUPP8izSwWOlWjyVJzthp8kqlUp+kvq6xNLD2ZAen4tTjh9PAKrvUbkO85acu&#10;NWI4ifkQH+GX+nweRGEG9OjrkzYkJiZHrVo1auR9vLw7Wy7klbRxuetYMdG5kqyUmJJtv95TAG2B&#10;U7GUj6S8XteU2I5gpNYi2VTYyzUYeG0CoczI5cW843KHkrKL2lK2ZaVHX0hKSuOU54o4lMkP7JnN&#10;Tfowsd2q0WBuYAilgAW41IogWq0bOFkxDj2dAiamwm5B87ioXqQrVR4/Pj6ghNXfIrVzYIA/L8nI&#10;q0yOCC/JYPEu5MoEI9vyvzl6Lr8Hboz5XS69Vxwr1lNin8/iAuLHD6iIiEVan1llVajNHjK3ebT7&#10;cHIq4BUTAJ/F4spaGRBecgMzr7KklTXTFinMyY03hIkdJGa3W8VeP9BQsCjU4XBxpHpcocf9ej14&#10;OmDqhd/vA8Ci3eB06agL9gQ5ANSBuII7WBOunk2HAxJvnoyRAQP4UcJWFvx/nE4+pN8KWcs/FhpT&#10;i1EfnMfcd3A1ABYgFs0s+Nv9qhtPH9zfvdPcrlLq2pX9FgvJ0eqsz3788cffgXXnP39AYP11eg/r&#10;s8+C43NysqubjSMp8aPLguN5MqOsaOmlNlnw9nhZ22dGRtvI/lp18qI6bVZ3Y2PtxWN1BaHbfnX3&#10;3Ozsc1qJzmffXK5ax0g//3IGhv9NvX0A1h9+leTmH7n+0xnYAgE01svX5+YuPvSaP+stpNWDB5vh&#10;6zOcviUbLYlpjg8fHZGxGNUQWIJetZtfyZxckm9C/XqKU1GQkdlYv3v/eQV/4+OHXWVlDx+WnTrW&#10;YbP1Xdpdj4ptdhuOoMA5+TwopdVyGsqdHRoSQxRpUQWZqVdPraxkAr0xBAzoZlZ8oyR96dLoLFGx&#10;WExQKCAKvFCnvFN+YOEwt9Wuteau4hrWrVjOFBjlvKVLWXJjd/cIrzlhW+rSuNTKXxSY+lc7gZpQ&#10;yg6bkN2c4WG2VkG47UDZAfQRhBbA0273gNujM2+c7nGn264YGG8fUJWWqkUiZWOT8uxZpRr20eks&#10;TsthozF157Y8RgmXOz/047A5UcFxqfPjc8UwwgXGU8EkYopwoHYpove63HY7YVfbPc5xxM7W2tDC&#10;lrzItNxWYUhOtpELUwdlLLlAJgN/AO4whjW9gyWTC/PSGcIIvUmcCIhF+AjvxMQ/J6beeGF8DDVF&#10;UYhLqteDpw8lKDjHAy7XdOPg1HPX9Ga81O+a2cXqLE6ex+nZWV3E5Ao/mnOZIQyRz/RfztSqyuFx&#10;ZcyjHtx/Bf36awCsG/dpYE2vBwee3gAW8cBVs6hfpXarj5Uu6OiwUTe/uX379utpS3gHlov+/0Ll&#10;QmREXmRSUsSsWREjcyLCcorGwj+ak1cUHmYUMGVMQQjzo7w5AeqsTHVHytzMi3MvVkdl9Ra2d/Q0&#10;dF658uPrO69W1xx4xwu9Qy9avf2d3sGib/uDJfyDr5JNR4+eh8CCfab0oPr6uZfulM+dlljfw3qD&#10;6bg8oAxYrdmjskkuA+5hyXrTy637hgSG+R045W/wcRYELdySlbCxtonDBsACa/fuU7WNpz1I6cNv&#10;bRRivXcTRYYRv08qxcpJRKGW8OvqynsIMYdfXLdpZ2N9UI5sqDIHqjlj5fpQBi81N7cYyhYgiLy4&#10;Hti7CS8cFObWujECJdSpy3krlq5ZbpRz18Qt4RpGu1tZbYcLq9esiE/Zxy9fL1Fw7BhmFyucVgtM&#10;ahjWaulxFB6Ph3DAIgEYLuOBCgsAi3SzdW63Wwd4NUBvtav6jzUeP1vaD0WWTqUy9xzOKeLNT2nm&#10;AqrIeG2HY3NZLJ6cleufgqO2YK3mlLeBsMIOPZzATW6CokgILCeBkMMeNPdwZJoimiUI6241whNB&#10;g0AuYBq50B02x7CmzwgFMqGgO4UrjHQ56HNGjCJhLjsQT7AuHx4V+nEXUFB+jw2YZCBToUeG1ex0&#10;+pUDp+hjQnrLa+L5xISp4dfE2Js7U/LyWgUhc9LnC0LCeO/Lfme4xeLK5awVmTbXlb6De/eeqLlW&#10;dQC8RsH14MGBW0/hqcv368rMWrZOPc4RLVJq2LHAr/1GnwnCXXd6GNydVzOecGbTHVIleFtyYeC+&#10;wnmBosbg+CDd1S2toyNzFuwPXhYQlDOWEzZSlDfrVEJdU3/mqqZNbS1bVkWVzBUlFFr6nt3s67l9&#10;50xN1zVwXz59t2TXNLBe/TdL+AFYf+wFeXXkyfWfZjrj4VjC6ysXnzkSNA2szUKYiTlpgHIAfIu3&#10;5nAnDdy2buYks/fi1sbcpCKhPKXHj0t9fmlsQOSiitLSxtM29sprD689PPXo0qPa2sYeX9Djr70U&#10;Yk+72ee2eeBwaFJhs6tFFvaCCovC2kAg9vL88zvrFmVWH963qgie8O2r5nLbLor4dtSlj6UIcKl6&#10;cZ9rwot7PMPD2mGSJFHJqTVLdz2OW8MzMOLiuQbuCI/Xuu+Xi/ErGMsP/1pXm2WlEBLTckitFni9&#10;YRsG89LtdoREPJjN74PVFRRFkD6xAqdwu9XN0boBq8Y1NgAsZX//uKofTm9XqSCwxtubThcejgwz&#10;Lh8TMMM/CpHzohuiAXI+Ci8EAgeoHLj97sWtlALuO+EYarOh4HFaSVKnI11wzCwQO7GSGHl4UjUD&#10;blcZhIBXo0b5pFAwxmPNYASgcKy6zRASqYediARm9yF+L4TPFIFPTTz3wkRnB6oHwMJsBOWDATl0&#10;ArIXHhE6HBROjygEiIORWA7gShP1nSeXGrMvtn40Z1OwLCS7pe19os1McuJmAwDnO57S+/zr/V98&#10;/sUNIIp3LF68eDf4tWNx142ngFebv39Xi/qQ8X67j71AJ37+HO64g3UH7oc/efX7ejINrBmqpGzj&#10;V9TX1aslX16uHhnZVBs0Z85IRNPeUWZvVm1vWIAoIvJw1sJ9BQUFvUn7Sozd2avSWxNE+eXlz37s&#10;vLn3RNXbt1U1J+4+XvL9uiW76G39/3ICOT/4wynhH3r9S/r5I0doYP0nsf5+YvH+nYv+C7DoeE+6&#10;YHSMTgYtiRAyB0va5qekdueEGNP7HLjP4/fGphUolcdqvzynUS++9rDs7q5HV/cc23PuKGduzWuK&#10;whKTJXUdiEdj8/U1AEDw1RIzm81ha0kERqt3rK+r25Sb9mtT5qq8lvXbZCFFScmJsWKx36vXUy6/&#10;fwqnvFO4z4dZrDabzU2ar146dfXR1VNxMnl8CRfGCnKH9omy4leweIfTcqMvpgHl5BkmEWx4GOGQ&#10;Ng3mIUkE5tP4EGAu4VhXB0ERGCpWUBRlBxrM7XQCZA0Mj4v6lcf7Aaj6RWodVFfKdklWenpWRlpA&#10;mKAobKwlOQf26LTJBLzDAYmAFrAp2WtXiCn4A/VLCbvHChQcIBZmd+oQB4YgGok6lthmZOa1MKa3&#10;1wXMnOwRGZz7A1SOkEaIAACrLZ4rDE/GHYCkGIbhUpd/CmZgETh4MwVcIDwhBSLTjYHnDADLT8+b&#10;gOO8HDiM6XsOCyCm3gALOeVAiVhX5/X5XAGjNWdOYfBYSNEgoOHktL2flL+PiQDA2rxSf+XrL6Cg&#10;2gGnbs2sRzXTJVmb18Xd7CRtyuM9NoIj/RucRfiaPr6jK9xfT6usJ09eP5n2hNNYid5XoVRdjdt6&#10;MnQwL280Jj4pqzE0Ji49O2dsy9W43Yvq+sePnU1dtW9Rf+bCjIzlI6u2JKRmF3TctFpvdp775PPl&#10;Hx/oWnvp2uPH775f927pyVcAjD/8DsPgr/7lf/qS+bD+B9e/pex8ch180z356X3kP0TWrh2H8oPe&#10;0sBiCYXyaWbB12SZwSA0GFjdYUWDozwmi5FyMS+npA5aFLSzx6yuL63vzzjW1FFbVrZ7zcpF/ceO&#10;HXv8lyOJc68dlMb28dVRF4/GOu0UWS6RtJdbdGbNsMZsdZI2k8Mljb1XXLy+2HI0P7+uLn9vaHZE&#10;wLxYvR4hTX79lH8KXLk41Fk+XywgnA2z2eq6ai4rRU3HTxUZU0eEctjxvO/X3JT5jNbKX3JLupM5&#10;BIrahodJ4AaHAeGsbgAsikJ8BAEudB8GiPXc58cxAqoisV0NI4AtGrNT61SV9tMLkoruf+6vy61u&#10;a4uP31ReKSuJGopPby2SsRi88HBeeiywgkD2AaFjh3vuFAWEph+WzvvhZHk4ApqDOKwIaS63+++1&#10;FGW3NHNpeQN4ldc7yoVHo3I6nx5gRMY1yHk8gzAsER65kuApRQCwvDBV1O8A2HYBJUgQdgBvwg4h&#10;T/l8MK3dNTVdWYoDSHn9XhfMc3dAYFFS15FgFnilCZ/zy6ZmJm8sp5c+LhTAtnHBzF6WUGBYt+5j&#10;+5WDN17cv3Vrx9Vjte/nb9XWPH0AeGUwbF7R3sfxaM4eby+3m37++QrsJITy6rfb33zzDazqhDMs&#10;YUH6neliqX/8dXvwtkKRSlnXm9MbMSegIPVjY2twSibDOCtgVV5OcwyjOaP+WOPhfQszai9dPbUw&#10;4QJvqHkkNXtufU+fuadjw67Zs+ff+HRLzbWnO24cAMRasfX162lPSBvO4OAP7c9/5PXvW69/d+cV&#10;eJ387qeZCSgQWDUP90rmvnhw4MCnb1mCkJmpWvCF2QDpJW9rCes1skbDmG0p6ZW90RKCIN1uOMBP&#10;Xb/+2NX+itKVi3cnBPIViQt09YuvPYkN6trQpyiXWCKi++xWimKr0woaLUDQ9Gg62q1mNwz/dHjF&#10;iYnFxRZnOVj5jdt+mSfG9X6XS+qHmSrPHSYaWDBhE9gli6av49LTrhOnxcWNtVti4pYV8dYJ5BfV&#10;WSkMVusF0bbqpKhEIKmGB+AoveEBTY8GU7h9JByMRQGQmHDKDqMAwQXvQXE7QSrs6gG31mkxS6yk&#10;W9UPqNtfIVKrjh9XKpUAWKXJecyiotGY0GhefPogi8UYLDIwcyIjww97HSYcIMNLUWJXrJeQIg6f&#10;C8cxm8nkITCSsJMIEosrEKvZiprUld3V1TzACKEwJGdkpHeQJwfsp6cEwfhUWJ8lZ8knBUkKCsc9&#10;JDwKgOlawOoBXsMeSkBXK4LoXS5aI9KR7kBjTQGcT/nptGT6DdzEAgwz+Xz6vq0M2F89q3BnygiP&#10;Jcspge2LIUYu+HK//5fKILDSnp/uevHg/q0djy5vvft+fXHrxebNmw2ThnfH+xCbqef48X4L8pwO&#10;wwLfLrTEun37G/C3I7/RYwBev5wh1l/3b92WrPzy22MpMUORgRWNjwbDw3Jk4UPGsDR11KoYHksw&#10;e8/Vjcearu5OzQ5rWRO3NIbLiFlWvSWzuKGv53RT0MoTX338cepXS+4feHqg6vu3n67ZdIS+aZpY&#10;XwXP/zBV9Q+8/pRy6BA9OvXJd9/R7Vr0rzM1j/fWzX5XdWpP0KxRpmCmeAe+MAvB1TXJKtmXZ+Q2&#10;r4rIbo5PuVgSKrHb3c6BAQ+izsqq33332/qCoEXJ9mK1pcHKXhC08mDD3LUbJGn1kuSI9W4FhWoW&#10;WBYEiiwWs87idA9brcM+jwf1+wgqMTHRbrfaFRZFWhrUPbAlx+SAwHIAzaAn4M4TDpHjHPb07+ha&#10;XHayfF7upvS4u3GZK5fJBotz41lc48WsrAtR8xKdZg2coecZRobNGg2m1ZJ+DAfXOgqvddh8DfgF&#10;LnkPjmKE3eLUDTgHNBrzuHlgABDq7Nl+VYWq/+xxZXv7uFJVkRYVkR2RzczOE/BiWAa5bCiPmRN1&#10;75ek5J4+EwVPBwGXHKSfkEr9+BSOw2kbMMTGQxIUpZ+yI04nRqH1F6Kjq4sglwCvxkYHh4wAWNAb&#10;Do0xBXKY9C7ngic5/PCvYjvhwVAUJSk/hToI3AXjRYHrAzfpB5rLC0kFgAR0lwd3ADaZTOCRQZiD&#10;50fqgkeKDhxHcDR/voHm1aaUNhYXePh4OfhrDo87GVIknzkonBQYuAdkBVM3a+BAiKrHd2tqrtGr&#10;BjjC7yGvALCyerQaf4NzvKKi4cqzHwGifpvuxgHEenbl9u3bMw3Q0BX+9NNPZw6d3FSYXBddUlnZ&#10;HDZHsnd/5pyAyvjlEQFbeHFK1c41o0Z5W2pCwtXMrKCF8YtPpS6XsWRyuay1uSVZ4fH0aZr2/mVJ&#10;+MK7NfCM+gC4E+/Wpub/NrNDdmb7/g9VDX/o9S9bD535DxpYr777iY4fOgME1pmumg31sxfvcU7F&#10;BkQUwSLD6W9vroDJFAonYy50Gw28jNKEZgavuXl5qMQqsSgtCOIsBaia++jbjITj42m/ZjSe2L+z&#10;PDYtsMe68MCZXFFBWlTUgAYlnBJlfiKfz3ZK+BarW8PBsD4MsTWIrdg9O0ZwFFq3RpyWRpDwvA3m&#10;E5igvvK7vHoCXI8+P+m22jQ2TeqOx6cWnzg/LyCqYM+pR03KzObCexfauMbelJSMNLF4mKMFtwPH&#10;qg/bzDaEM2xD/HZwWROoFCwEujc76fcjJE5glNUCcKtr7+iA4eVwQHF/v1I1rlOVHj9eV1/fr1Qq&#10;EgODoiIi581hjkFgy0cGWc35J0OjN4Xml+u9uB+BQpCun5fiLj2O+XwEnHfhg7tzbybsHucwQTSk&#10;h4ZGV8KEQUHREIubkzckE4AVkj3Ym5cD6xuEAmAKJ4U5hb9SVjscuGPDCMAomxX3T7goB9ByAH+Q&#10;2FBL+cD7fXAXDiZkoagJeGYXzXOpywFHf+GAlDdPLgFwnBW4M9gIK7HCB9vkAFWtLIMwvBuG2kz/&#10;lxoEVawE15XVAA3f3++quXZjZl2DwIJhXYbNCeVsjcajkGBmCQmIBcsaXv8GefX6Nzi+8ndkAWLB&#10;JL/rOzclV9Rty4uMSki6cDK0OTvqaGNq26wFO9tkbVl1LbPmMGVFczNPrco8fqxs4TKwBPDRc0cj&#10;ArE+j6nz9V+6Pp69cfuS++AOvb11C0isFdFHYWs1jF8+tPXDnvsfegXvP0NXi8KNze++A6+PMLvv&#10;h5OL7+4tDcRgWC06b47QIKcnPgi5RUXZAFjGmBKZQZbRX7FKxmXxeN2/3CuXZG3qIWITRf17MlOv&#10;Xk1ISM/P2nq3puvh9p82FBc3ZUWs/cv6gPq6Romkz67QLRCZbW43Zml3YxwOB1g3z7CdFNvBIgkC&#10;sXM4mDhRjRLgYqdH2+MmEwpT0m0YsFo2m5YkMbKhrmpH44KNa072JM4LrCg9lt9Rn1FuLdjSOjoY&#10;EcVvaADmkdJqh7XDHg3mBp+BDA9DYOGEnYCF6IBXBLBVUimFeBRWXOF0Os3q8QEVwOh4hapCVFp/&#10;tl2pHFceP3b2LLCHynaNgi8qkOSn80ZzwieBHcwTtMUzeDEMXko6LPWC20YmN+mj9H4caEKPDQV3&#10;0g1tocv75g3pwaweojwrOjr6QlKeUcCEsxNzukeMTAHM/orv7R7iGoBLG2XBTfDBfRyf3U44ENjq&#10;jBMehAR+2aUXE5ReLPW7fLgPwJsiPH0eiCoTgjoAvUwmh6kT9YE7gLu8uNcFAzH68uNWFH00K+18&#10;MAsAwRAS3sIThhTFANcZEnFRJpzuXjRwJzd3ceeanu394tb337+o6rrxdGbdePqA3sGaNGxeRXDM&#10;Wo2tXVIuYTuePfsZUoqubYB7WbAufUZxHYE78NfPn9+5LeNqY3JSgigjIeHiYHN2ZGNWatgc3d4Y&#10;XnhYQnLA+v1hIWHH5m4Julq7atmyNYBYTJiwExIRiKB9fV9vOLFjdtD+L2BFzfcvgOz7/kDVmsO/&#10;gVfUO9/9dGjnofkf8rD+wOvPwfv/AYE1rbHen1C/3Llj15PO53/7+farOy/PR4RwQ6YjGkayu4FC&#10;kPF4MiE3tUmSYZTLuWPVheJ721JSsqxeKVtUGhh16tGjzITMy3E1D6uq1q59uGt/XOa+yIU1J6Mq&#10;AuvrJR1mCZQzbo3GyjZr7Fif1VLe09fXR3Dgfg9pJ30E4sHEinJUSkci+1DKjxMESmCEFegxt9lq&#10;x8xW0nmqanc5p3Tx3XPAQbLZfItZacE0yvqEyIBEDuEBEOm02YYRZNg9YAO+EPG4hxEXhpaXE1KX&#10;VD/lkiIUQRBeHNwu30rcszot4xKlUq2wK5w6na6itLRfVd+vOn78+Nn6s8Af6nRma1Z0ekoM19ia&#10;ExJirKyUjYaFCGBlWnx+DwFMIe41kYiUInCfDQAL85B2q83noez41D//SXgAnu3W9PR0QKzKImYR&#10;yzDJzOtuHWMyi8baGM0tvTy5gMkdhfWjQuNglNgnFYOH7tcihAm1ocAc4l4v7KPU+3xAa8Kcdtzn&#10;cWM++EE+GGMFizRMKIn4XC7Kr9fDnTU9mh+6ZktkwLyjoSyYBQFUVUsOc4wHvKEwZPBieNHY+0j5&#10;dbfkCxu+Plhz68X3b6u6ut7zquspVFjg/Zu5Cah2YFynsahVFeqGTnoION3nB4ukXv72zW3451ev&#10;ALzg5vuRoztzCwsS5mb17yko3fjoblx3XmRoQtxIZvuj7DFmTOoxZeOpj5LyLiQkLCzIzEzNnr18&#10;xY4VPCD0QiL4fSa05+Dqy0GLdu5fewvcnxcvXrx98PbA06rm/NfTMLz+YXDOH3r9e/D2f9Dl7Xfu&#10;PHnymo4een3kt9/qFp/Y8OOPRy6XVd366kxvyGgI/b3Na+nuDiuSGbiyScGy2sb0NoPcIOutt8cm&#10;RxTFrO/DiQGlKK3g1KnUkpS4h0tXrGAwGCtWLC77LC4jcO6183x2YEUFW2exaJ1WUquwWvlqN4AU&#10;W83Wum2orYGEIwKtGEEA/dSguOd1mTo7TT4PQbn8JBRfHA4fmDyzxapVs211VVVXrRztot1fdoB3&#10;koBZ2mGsAePwE2HKHYLYNAMDNpumzzZaWdZCAAAgAElEQVQ8DIA1THrcJIpbirflEn54suagx7kS&#10;wMNZLWyt3WJxqsfNapVuYBhYQ6dTpSpVjQNlBYB1XFRRqlLpKvjsytbWsaLworbWsIiRlBJZW2VE&#10;Tk64UT5a+KsCB4B0+RFgCync1+lzEE6SIN02jxW1o2/++YYigYKz0sCqvnBhKK+VJRSEtZTwinJG&#10;eTwWb6i7lSsoGlvHYADfxmzNSyN8Up/LL3VRCIY2EDiFw9ga+g1AFNy7csHTUqsZo9PfgbxCAbgc&#10;LpMPTveAGV8uIEnhjvtQ5LzE8pMMoZzeuyopyRthsIRAyzF7K7ObZ4pIJyffvTMsLN9w8MTTBwd2&#10;7C6bIRYk1/0XmzcbwM91CeA5HG9nW8ZVogpdH6x0BwoL8grYtL+/ev0ahmpDlf7q5evfjh59snPb&#10;nrOLCjIzsur76y8OtkVURt6NWTrSnHAsac2Y7OOFZ7Mik77NXBW0Z2VGxsqrqakLly3nGblyIXPu&#10;eB/a+fXeY2dVpzfcXXztKay2//4FBNb9dRfpaKyj5w99mELxh17zt/8V8mq66ZmOHoL7EkeyFp/4&#10;5M7lqgOfzp07u4wxlhcCj+JlJc3V3XlGg1wuZ/ZmXs1ohRu3rQUWlIyaFVYpocRitujXtEWPH9fU&#10;PHxYtWIdVx6SsyU1dXdX2fYzZV3fScZFEqfFynabO2zSYS3HLqrTwLBONocchmno0NGQwLyhGELh&#10;HMUVEwxeJ0jYXSOVchRWYAaHtVqnWkJoOebdVbvbJaf7xlfGNWpstj7oFodJmOqAmACIpLEchY4z&#10;PNAOiIXZtW4gcKzWnvJfCvf9QuBTU9Bpgq+C2AHrFApgFvm6cUm7ExZdAV7ptE6nul4i6S/tVwJP&#10;qBRV8HVOnaW4csyYExmQzeVVFyxjGJmj0YUtSRFh4WHzEhXAuPocLgrFXUAR2oCuUpAEYsM8FsJH&#10;vHnzBieB57S7C7dduFh5oTo+NDgmJ6e3pI2ZA1Ps17FyBkeZ4UNL3q1jgYt2aCQikSBIIJE8uJci&#10;MWusS++S+oEjBjoLzu/wkTCCy+/1E06nmz7qJOmifdeUCQcg9jpczx0mH4Wj+fGysIBE6vp8ucAo&#10;FwqMjLahEgZXEALsPTPicMnvg6cNK9YJAbD2fnkNlmFdKisr69rRtWNH2e6H9NhAsD4Ocro5Zh3f&#10;OaDsX9Ak6et8Nl2KdYeekvMd3Z7zA/wWevUEMOXIztyEU3vOlmasSiioPRSaMhqRHJUB7G9IxKKE&#10;UJ6RlVdQGlU7d07gosupeRtXZuzZs3ENA3BbJshJGB/uO7ihsZTds2F1zaW7N168vb9u84P7L97d&#10;evB25NXrI0ePHnm1/UMR1h95/SsA1n/89BNNrFcvp0+nIbayFl/7rOrA2gR1A3/O7LbmiBDYfTbU&#10;xqpOKpJPAvsyWJ2ZmQcjP3kZ5gbMItoXlUY4vIhKYhWdWlq2Y8WS5TJmeEjRSE72qqCEjXPXPuzq&#10;+kS5QF1uNfcMO/mIH8ilBoXIgkhxJBbDMNIDdA+MnfHYCLgRQ+CYBKdngjXA0zzSZEI5wEDCH1q2&#10;GiNt/WurajW1+09bC7Z8q4FlVh4E8SEcqRSYMvBGr48FjgyYOzaHo7WTWuDP1MW/FhYeLuSLXVMu&#10;BPH7fYhLCoGl5Qx7/AotMIROtdbJZivuud0Wi6heKYG2sL/+7HGV0oxwrOuDS0Zl1Xx+nlDGmM/j&#10;GseMjNCUi4UB8+bhBIb6cPB1KSAGAbAUUr2d47PZbbA/0edxPJ/wIlqt1q1NK7ywL/lC89L9h/an&#10;R6e0CsKHWFwWY7MsJ3u0qHXF0wNvZXJB9mDYPD2BYX4TgdkpykNypHRIO2AsPNz0eHCUlNKdgi6f&#10;1YohUgKFMao+Ave6cMLvwNE+1NSJEgTVsL6kaE6i/uh2bkh4EVPAZXEBs7hCJg9YwpzulJj35fWT&#10;8iXrhEnle0/suta141Lt1Uu7y+DavfvUYzob6/vv180O5Ds5ZonE6RxX6ZSB7E647Q4VFh0D+tOr&#10;mYFff//hOwCsIzvTCwouzg1cUJG5at+FlpiR7DyRpjiiLSxvTumpluZRY1ikqrF+TlRF46PssI0b&#10;5wZlnNqSY+RyuSF5GSrNwb3HSjm+3z75vOZSzdP7Bw5s3nz//oN1677/lHfoCQDWkw9Dc/7Y69+A&#10;I4QD5X6XWNObp+czPz1wYHGQ5ObPP34jCYpoyfsIEMs4JmdczIHBWEXZzTHVLTBzT5YqsWFOVb+I&#10;L6ZQNFH06y/Vy7u6qtqKcnIGl2eHRSRkZkQlBwYGrVy8eP9ptkUiGTe3t3NMfX0252lRbrkNu9mH&#10;IBytpg+FysTngy0tNpSgkLr9PQRJIbAxGXFjNsAoq25c2dHRoXHrnGTPqaqyDvXja3ttlrl3z3Vo&#10;YDSfB3y+yQSzlwE0cMpudTsVHJK0aaRSLakQiXJ/KUxOToyVTjh8iB+mok95xQQBW3U8fqt5XD3u&#10;Vlutw1qswW1VW9QVFRVqlar/bH9dPQCWibpXWTQYEV4tWd9cFCbghoSwemeFtbXFrBdTSB9GQgUk&#10;JvQI5UBRyu7SI4gHIzU4odVhPjjsgiJJO7gTv+xLvndhy+NDd374af98I3OEJ2e9W2dg5g2O8ZY8&#10;7apaPsbM2ZIXQOF9Np9HimAcKWoDvHoOizpMPpPH4yc8GNBOsFtnyuulLGpgoBt6pD6cQKSmBpfX&#10;78f9lLXcCpaYwuoq8wJin12fzwzLG6EnYgu5QF+NsmD0aPx/8mpSvs4gjMQOXq55eqvq0uXaq6em&#10;19Wrjx4eoFuhP50byHYOQ8fMZrePs1W6npvPfrz9Es75ogthrj+5A1/x4KT66+fPn19/OGFPZrSK&#10;gxXMDSpInT8UkXS4qWPvZ0UJgZZjSaFtsrCMpqyA/saMurmzM2s3biw4tnHhwuUygeCjynrlwdWP&#10;AtnSb+785UbZ7pqushtL5B/funUf+NK3K7bCdoxDH2qw/tjrzwBYf4cTlOiWZzii/uUT8Nv5VbMX&#10;F5R3fvMblP7n91UmhYULuWNCQwzMG5UPDQ61xlTnAWDJm7PMbvO4sl+H6KnyBgX/18OzZy9bzuO1&#10;roqcFVYdmplQua2+Ql0sqghaeXcDn19fx0+rKNd0SKwdFfzSZEkH29LT4MNIhLTZsL5OIKSANfQQ&#10;dsIS99U5kqTssMWXQ3o8VqumvEOi1o0DjaXp6WvasWOPLevaga096KI1u7af+cv+1av3bjh49Ose&#10;CD0TrGDSOt1u8OlWjc3lRxDFL4W5hckKPoGjJuCrTGD59V6KIjA3QQ57rMpxi86qhjEyA+3jZotT&#10;q1WVTgNL1K+uYFPixIA5UfMiD0fHM0qSmIKcHOPFeQFGFi/X5PfYgbjzoajV6gWKsA/z6b16n8et&#10;pTSondSRFGz008PSMdLOT+Zb6wsazz+588P2+WODDK6M8W6zMLy5lbe86sa1HWuWL1xVvcoOPK3H&#10;ZJOC2/UB3zrxHIaGwePAPlg2QVJ63Ds15YA50Qo+22m1WhCcsAOpWiz2TrlwnxTjqy0Kvp3CiguS&#10;E9HzwcvDkkoYEE9COdBasAhLKGhjcGdmItJR8oaQZFvHubtVB8oefXm5tvbq5UdXr149Vlv7qKzq&#10;/oO3n24JqlCYNe3KukZJR5OqvV3Z1N7zDX0w+ASeK5+5/or+/vmPnw5dv3595/qCgow9GzOPa4YH&#10;6hOy4ljGLYuCMvZsZTB76+v6z15exfsoKKMg+XRCQenVuDWrVm7ceHVj5qnFs4tCwrKalHtPbFzg&#10;A7y6VrX41N3HNTfeMZc9vPEOAGvd2lTIqw9F7n/w9acZYEFTCMvd6VlzAFrrj5375scf4cbqyzu/&#10;nY+MjDCGGOVCbnM4+B4fam3b0trWnS0QCoYy68zKpro6ZU+nNzYx8d6vhasWLswOCwtrrrmcHhmx&#10;MCEqqEDUn1snKS/duEjyq6hA4uRLNBV1yro6nRKoGLNVxAFQwWwaDOEANhE2YAg9RCwnq+ra6gYM&#10;kAtDTT4PuNqBaDA7nRYz3KyS7Fzatbtdcqnr7dLTCDto9todMMemZteuXdv39vkwAgWfYLdagRXU&#10;kk6nyYRLpYnJBQW/5ErW53f02ID9xAnUT4lhwjDpJq3DpLPfDCfkVOgslvF+pRkoNre6X6nsF4nq&#10;9xzn80kvRSoWWOyJaXkyY0nlGK8l0phyM3fMaLxwE5VK/ba+nvLyTRIAQJvGiuMo4bFZtZS5wU46&#10;pWL9xBsALALRYloO/55drXj27JsjBx+tiA/m8dYs4U4Kxhi8sTWPHz5cs3TlotyU1I5hK+KzAWko&#10;BppT63rjgEFjfqA7wUNHURvcg58Czg93ePVixKKWFCtwgkT8eO69BgB8YA7BV1HwEwmbhM+2dWyN&#10;yc6rjKfllEAYEp7dDA8iZSyuYSaRmc4fnQxJQ8sPXr5U9vjE6hMnTuyC68TWy5cvXwX2cPHizGSR&#10;Wtl0vK6itL/dwh8/fvZsKb/85m1Y2wAP7q4DS0gXxEBendxUUFCfkbEoIbq2SSMpzWguEhi31O9Z&#10;WcL66KO5Z0uVxxalfhS1Z2N6fcbGzBNrwiIKVp7amJkwd8uWVbPzshqbmvoXcG6+/MsXVWtXXj2x&#10;64tbmz9OPXFj3aRh8+a1q85fPzT/A6/+4Ot/BW8/A4saaIX1im6+h2keL5/AYfW/0Rkid14f2RaZ&#10;lxPOnJxkZIdMTvJGuGu2sODceuZIdZ2krj7rWGM7LCPwihOTE1albolfGrc8PCwvNSsocptI1Zh7&#10;TKRME11oKlDWRedaLHVqUX3FgkUV/AoR3zmus2hsmDVfArAETCGq0Wj6bB4PlVhWVbbroB3xmGKl&#10;KNEA9JLW6dQ6tQpL3+kv9++qOrD4rOdYTdfbdyf7pIrAwMCAgMCgoJU7Dnxab7U0APdoJYedmmGP&#10;exhc+X4pjuOxaRe3iaKjUy78ksjxgC+GUMA4OoBg0SIksJNatUKh1bLZHI5CrdaSpNup5ZeeVZWK&#10;KipKK9R2wusnrRJzn6YpRcZsbhnlXSiUMbZuKyoyzt+f75US2OnGjl+j+CjuBoxt8BEEAueqOj1W&#10;zOLS64F/ozCfR9ugIIFSvCe+cuVvf0Pr4w4FZ18M5RnkgB5jqZfvPnwYd+rYt/uXrqntQREfpuD4&#10;Ym19TvK5wwUJiJMAVsB6SimgoaSwLNSHmxCir6O+MC0RkLcB9axP40jKb5rFDXbFvV/thA0rtxA9&#10;Wxm83pb5LDmUUiHM8LxquNVu4Mrl04XAQu50PXD4goaGnm8fPbp84sTn00MJr1374ouaXUBp7bkU&#10;F7iArVIvCCytV/YX9KsGSqOCSptEkpvPnv34zTdHjkw3P1+/Dnh18uSmbceuZmy8GhRYuC91zZ7x&#10;ivroZSNy48KMmpHmsITMs6XH+guuRtY1XU6du/VUXMpHs4IyLm1ZuGrlqczuZalxWfVNp9vdNzes&#10;runasXLPl3+pefrg7eITny/ZvHly8+ZPF363P+aDH/yjrz9NA2t6y3R6/hv8Od2K/xrO8gW667ej&#10;kRGDeSGTBkaOEAgCLmMpg9ual1M0UpKevz4jK2NPnRtpaHB4KXFy5NyFRTLZ2LKkhISgUlUgeEVN&#10;zbggqR+PLKhMz42IlEiyss7WAWYpzWoLnz/uZPMtNkzrxHx9GpsHxSxqp23Yg8Rm7Sg79Xh1D4L2&#10;9BEcsd3mgftcNnPTt/t3Lalau2Px3AVSTdy1G/cffHa+0zYMLmIbgdgbH5ftUSSyh0mrxYJhbrgT&#10;70MJqcvvIvQNaVGFF/JgO3UsQgCRgtpg7RKGwdIvzObBLFa700qCj8fMQF1pFYBjQGLVA1eo4lus&#10;DbiLrr5QV/OMIyMxPF7lPqOstTIiIkfGuGDSN7jHlQp7oYIirH2oQoEAp+kmMdJOqi0WF5xi47AW&#10;o6jCqiAJq0LRcOXKz39rKM+/HhpdG8fjxTDkY6lffvn4Ydndb899WfPuwNJvbSaUtGM+VONkxzrg&#10;HEIE8SMkoicwSo/isTjuRSmwSE35veR58xIV/x977x7XxJ33fXuq1m6vbWsVj1u0iGKKIIIHlFhQ&#10;gQjoVkGRo4IVESQiAgXCRAQFIZBZgqm1U2ux2USggc1I1tbZku1Nm5JOpGknibYyZg7mzsSkF5tA&#10;0T/v36Dd02u7e/1xP89z7fXw4WCEACHMvOfzmfn+vl/W5ZJ74HQhvXnZsjSKhXUaI80O+MHHc7Zc&#10;Xhu2aO3FvS9f/GDp8QP7T568zy8B+pJv0zx5vv3LSaf13QHEZcCqG3hexcc/mUrYwZdiNXU2NPQu&#10;FMGcdVhCW0pLi6qqipUqizbOZFY51CdOAym+Lvz6WE1NDXBXu3Yc3ZafHxMeW59d2jbUvm3+SgTJ&#10;TxBcnvZcTOT9FSvKEmMD2le2VRWlaXeUNWbHfPrKC9lDbWdeCUxMTIwIjwwTJLaUnzhRnru+s68n&#10;PLvycF9Pf0dURWb8Y756dc6smUuenSpo+P+95iw5/NYfnpwxBQ5r0mBNNmObnFZyY7KbJL8ofzDo&#10;46+W/unLTcs/+PL7i/vWrNp58dK2g7evbIRyNm5PTk5Cx7yEwaeQQ23JMYHHl+/f/25yckv7CZWl&#10;LV+QAiKCpa32aGDy2eSh0qMp2fnJZnObUesgpQAFVsAhg5evv6JgHKJxGHb65eP+8P7exbGd1Rws&#10;GRuPjh5wOh9Gk3veeOO1utWhgvkLF8PRE4airFR93q1Vb7yZm/v667nVtA/t7Gn0jOr8hB9HwHcB&#10;wOK8E14vvzAZdWmMIYdCgkJ0fI3luHPA6eXXW3s52j/GTysFFguER+BKXAxfgc/5/eNjfspirnLb&#10;hhw4ZaFHf3DabG46/fYX33+1//LFfVu3f//FvZAFC+YtX7pNcVfOuWmdZne0jsW9AzB4sBMsDdwV&#10;xCI4OzF67uHDh7jIOcCyuJ+mrSwkLyx0GTWKmtqNG2M2Hl6y9nJi5frmirLekj3rfxXfkXddf6pG&#10;zTjhEYMHjr7rG/G6RscHxnx+3ygNjf/gY/ke8gMg1cohMWJEILkcokFgdpPp4hzptsubklDXQ5DO&#10;YZccZ3U520PDwlatPR68Zt/SA1eu3T7JL8v5DkTDA8ff/4BfeP2kcvT9FxE/YzhS3dBbktnc1PG0&#10;6WjX9Y7W+t7elAXsuEHtINXllXsqzZT6RLlKqVLxNbXFKFTIXxacpNWpZbUbU5Kzs8t6U85eClzZ&#10;1paWErFwsd185sq1OdOeTwh9JaYsMmJle2xbdnZjVXtKYkxa/sKYooXm9Pz8iEBBQlbYvr2RDbnl&#10;yuo9nX3N9bEt6zuzKppa9U1N/Vd3frfzO5AFp+zVlKY98wRYf/jd5Oqcv9S6PwXWN99MZsOb8rht&#10;d5Z+d3HrLz/4/v3v1oR996fLZ8/cuVZLutJPnjyfmK4bd7vB/iMGG2NshCDhfAQ4zua3tW9Oy19x&#10;MCVlqK0oIu1gSlnE7rT2d88UHcpvaywyt5EOlPTQtNxg948N+FhcPo7jsHPU5/KND8hSezCntH69&#10;Gvcz4y6Xq9sw4rLND32cFw5gBUcPMIojh5ub9Hz/3lX98a+tW1ciY1UNPWXAF/lxiqZZr5cjCN5h&#10;eccf3MVYoU6oiSsQiXCdjuUvIz4c4CsgvPyE+TGv32pnvHY7bHV6GQb8C0c7AQ8GYEQ6NOSmih3U&#10;8DDtcvndbpI6dO/4/ZPbALXvBx78ft+SHAwPeSkkB+PktDNaJxr3Aao4B8Yn/hMAy+9hNToceDN+&#10;JtdDjVE36vMDYHkAmlnZDkiogTZvPHuw4PSNpI9TKqsbsmKL96xfB4JYU09Hf92aXTku75jdOvBw&#10;lCeqy+DyAabfFQp/+DFaCPg1MvDgP0fGWZEwmqXAw6LRdAtiTI9r0+Z/9f39o2L5uZu6AQiBNGzO&#10;xq2RkWH7BFvW7F2+ad/7B766xo/XXrp8xbaPD+y9yE/vmQyGexdaOZgxYMpKPhE+LWa4eut6R0V9&#10;b36ABDw7Ske5ydyWnJxsVrU0VlXlt8mKFlZl5+fLKnfsOpWxIykp6cy2bTGJWWURnwqywhMCY4uq&#10;zI1b6ovaVeasWbOnzTof+UrKwkhBeGNsdvLRxvCimITApGSwGZQq24uKUhIjI0Ov7VsqaKluL67c&#10;09nZXN/YUFJW1hnfyvcQ5Fty7ZxajjOlSS3a9eaTjn18HRbfNGSyd+Tnk+Mxwf94XH300Wc3NQev&#10;7f3ii+2vLD/+wcVFF//0p03n711OJBmq9qvb59Ncd3GahjSDBTGxsRGBH0ektLQ0AiO1rQ0cQ1Mu&#10;paSlpPCbZEJnyor54TFgM40JiisdcjgIlRqzSnCfd8zH+FmfM4cYGJhw+gbu+rPqWsbvwgG9ubQP&#10;djKjmMHuxaiA+VFrMjBw60Tur34V369vbW3t5xdvdD3uSM2G6d7Weseoz+6EdVYaM2AERzBOr8vp&#10;k+vSxTQkFwqFOEESHOtiDCMP+BIKF4iNfuvEmJ9gCIJfIu1lCL591tjDsfHRkVEWx0ulODXsMA07&#10;AJFYN07hMd8fv3MmYMXeL44HHb3//rVaMUdTjoZKDJJBLoXGJXeNMey4/MEDvn+p00kPWIE3Aw7v&#10;wQ8aDT8M0Q/i55ifg5FD6RSWszt991HNzZp0ray6umiILF+f2Xr9en/8uubUvLxVa04VGuzwxAOQ&#10;W72wk6Np8HBdEw9/eDDGyUd1PmAUR0fl8OgPd6M1xkGjMb9g0Lg7aXdyXMiKV4LixBoWHAj8Qg2d&#10;s/HSye2bLl7eeuX4tbXfLd3/6b2973+5dPn+82ff/eoaP2JsL7+u/f0DiAHz++SKE7l7SjpbJ8tF&#10;r17dcL0OBPOVC6J9BsJKS5U2ZXHVyoUBi4s+LWtMji0qy5eujM0uLooJ/CqlbAvIdCmxKyMSsiIj&#10;IwWChMD5MfmOosADkYkx+fn8ZPnnEvYnLuwVBMZmN27fVpSQGBMbGBiRUh8zpGwvSznzruDe8eXL&#10;9wrSqqsr3zyc2VufVd/ZWd+bGV9Xp9fzTQSvbphKg1Oa1KLDbz6tG+VPVk2eQb3x+Y0b3z4tyeI7&#10;Hn302WfnNM/NmX1/3/aDr+z9074Nf/rTxUv3v1yDYmjSpWufFkDdOhzK2TyYlh8Tnphw8tOTJz89&#10;n5hy6GhIaVpySmhCSuTcWVtnrJp7QJBYH9FWFbQwubRNplSRuMNm89hNxJgL7OkDMItLnBMu18DE&#10;6EB7XQ857poQxpaoOb+XcNIc2PsZJmD+6sxcFNGZwR79uL+VX53bcR1El46KKthV3VMhAzu3F3gb&#10;iZsg+LYy3gE/5+QgJG4QQWhILcdxYLF8NOSfGPD7J8bs/Hh6/jbBWNweu4chSIfH72ddIDTy/T5p&#10;VorQfNPkYRtNoTRNSSxn76x4KY4qvXNv24IFB/buO5kOoTlUzJbNxkPpHlboJ1wAggMsYImfdY+N&#10;WSecEnjc1e1zuTRivrZ+bMDJeT2cVyeKk8nS08UUIs/ZXZCT1iYjsSO5JT11XV0dTc3NdRWpj1av&#10;ySxn+G4xIPrhTifsH5twjrsejD584Iwe90cbGGDrNCymKOyWaxAEEYXEGZednReSX1B7Zt4CY7ok&#10;Wm7ojmaJjO23Pz57ae/F+3fWgiy49ON3Dxzfu3f5tU2XPn53074Pli5deo9vJ7j3BSHDcaOsvDz3&#10;1fUlzas2AEI8yotqLitLDgDZshuzM1ZHe5ssNr+xt77dfF4wP7sqUTBfqaqKjc2Oyd+fUJZwLyEl&#10;ISG76tIXoYJ7mzaFCiKSY6vQ3shPDwQmt23hs9x/XIoMagl9MTE2+2RgbMqmFUUxZRExiStWKquX&#10;RSRnhydcEgiuhG1pqc7d09Db3tLZHN9U0dmsjwrOqui/3vVow+MpYE1pUjOXnOL7YX3I9/B7sjDn&#10;2BNQTeod3l999NlH3QXPTJs9Z9/Wkwf3frnvyy+/23f/u7XtmHLHpn0ntbjBINdZ0tPjqsB2lyAQ&#10;hIYmRAQmpCQnDyVvT5w1Y+uMJ4PFp18JfCUiOSS78UyBNE1GmQgEkVjtAFh2zAk8BERLDA8e+p0D&#10;D0bhrLqGCeaCIrq0M5eLhtAazAf8lteAB6wQLDmltkvmvyhYHVXXygOr4/r1jr5in6+6uSKbHrDz&#10;axGBHyGBY/IyzjG/h3aD3Rkh3RaEsvthxO/3eqwAIPx6Ya9rzDkAwOUmPRKYr9ryuBEWAMtv8I2N&#10;A0/jtlJugnGbbDYbZdGSDOmWBgWJEFKddnnfdkgYdPz7K7uFAclo3MeHRAXpIBSyclouZ8YY1+gP&#10;4yzNuOAJ1/jdUZdPx9KaAufYqG9swsdxJCl3+VgkrkAMYTRniRtsq42jThxZn9nXXPfoUR7/S+mz&#10;Hj2OCt6iHuGBNS7HBx4OjI2N3h1zThjOjfgYg3/AgGE01J5DCTe3tGfk4NGwUIg2bz0kiosrOFQA&#10;QTsso5AGxF9o89b9H8ec+eqL73lefbD83ZO3bx84fnnfvuMHz1/7Yukrrxy8xjeVX/5StNcD+TDa&#10;b1JW555qDA6OSq2ob2ipKl0McGVQ59jAMyRdmQYCf3hCZEqR4EBZcXbgtayionzwgcbs1ZcF18Af&#10;/XhoWcq9+4LA0DmzZyaUxa5sSwv86lJCeNkWvhbhmWfnBmZHXgsNj40IDVy5fXlZcq8gpiwwtrI6&#10;OaGspTERbDbX1oaVVa4vaSwqzz3c3NoRVd+sr8hq7O2pA8enKWBN6YmmLzl14cLbbz9Zt/rOZPPI&#10;p+tz+BWuPK54FW4Dd509a+2m23fuf3H5i733P7iYqS7fsvZiaBvHkFhhzu7d2trs2ATB3OkzLl+K&#10;AJv19u2Ny0Ln/nSmdNbsWdOvlGWnKRcGDQ05pFqHyUN6ODtDWK1u1jrA0IjFaoVcE4buibsDbWHN&#10;xER7Zo0Pjj2soJNrQ3h/AXsIA7lyflRmbrlfEtvbl5WVqn/isZqKfXfR+oo0id/rGoc5jARRj2EY&#10;v3XA5beSlERiRWVWC+WHAZIYmoz5w7kAACAASURBVOYIwmAAtm50wDvhnPC7XLSKgwf8JEHzk09Z&#10;jrY7gTiPVeKmSZOJX2pNURaLyW634gBXJpO6du/ek5s1oqDlV5J0C1JkondrhYNxNoZhfbjE77R7&#10;6PEf7wKDZhiQQ/KHP4w7nRQkrmVdP3DjE5zPT6pNHlinEQpFuELO6oQa0QIhlrunPquvqeNWnp4n&#10;cEdv2NWwxqheA3B6d8d9uh8/cY14x0fHXSOcS6HAjhlGGMzpZM0tuzaLTm7alGiRy8flGc15Z8A3&#10;HSwIQaCkFCg9QOd3ysUnD7yrHTwbyheOfrD0wPZLB766NrnC+qtL95e/EnS0dhM/hPqVBXcNatQJ&#10;24CNpLHymnaZUibTWhaLJE4QoBmvWAh7GVJWmh9xNjHi5dDExAOCiKJ8wb2EhJjsCEFiWcL97+8c&#10;uBOceEcQm3A/NDh0+rTnAiMiIqqU2YGBgQmBYZObwLPTBLGxaw+8GFsWtjy25PKL9ZGChNjwxC1p&#10;2TERZWWRYMO6PGdmZMkbfWXtNa/+Kv56XnBfc09ffWNjZ19FXceGqXNYU3qiRW9l1PCVNDf4+Df5&#10;OtmJ7c/2itfpzc/xd501M2zTtUtXQo/fX/7+1oyc7V98cDkJw9TqjGVbawdrI7LDnwfHwdnXtm69&#10;NHfGjLnP/vmqzi+eDVstEISnNDYeMUtVUlSmVVpxiZ0w0LAfZ+0Dcr/b4qEtuIshfNEjaFZ/wwhb&#10;H39YDlf1rt/18dkcTG1w2ewSwuVZ/FJo5quYd3Fs55Y+fqh0KwiGndiAuqSpkXYTcoPXKxQJIYsM&#10;2Cy/3zdO4wg9wQpFCAybCB8LmOMGDgfDDMCyjY35XP4Bv92OUdyoz2+12v2+yYoGVu4DFoilPbjV&#10;TVI2m9sitVgcJjtBkJzH5iHRQ68cOHhUzC5YsW/7OB7RJgsKwRGxyAeN+2na52N1+A8TD8bHWedd&#10;oYgdfTgwPhGN7ti+SzEK+xgS5VjcatXpYNip8w84nXyXm2git6Szs7fp8Yaonv6u6486rlc0Xd3Q&#10;m/w4d8TFuvgh2RN859X/dBm8YwpiwIWpOYMa8jnh9KRdu1LuXxQckuWMFx7WPwo1ymmkYFAIxQUN&#10;IiLfwAOX+PzB2hwoKXEtP3Ji6aVNyw9s2sc3ZV768e0DB7bFbU669sHS46/ME3YTFgSmCbVDZsGN&#10;QhqS6zQ4rIOtLp/f7/FyMFOoJhwFi/MjEiI3Xfw+NPHlS4n5sXfuXApvBGlQkJDAr20I5c11ZOjl&#10;0LDZ057bHxgZkdJWlRiREhHz8dNqz1lzU9Y8AxxX8PH9ZaFfCK4JBIKI2ODbsWVliZfAV0bNeGba&#10;zC3NPWXVrwNePVrdlxkPciE/ZqS3ueMXU5cIp/REM9+4UFNz488h8NjfAAsQi38r3PjkvnNmzly7&#10;dVnC/tsHNp2Cam9f/H5jTkYlwNXMk7sPRUTEJvBYmz191py/27rmTPsCHI2Tq/JjilUOR5w0Lrma&#10;oF2Enb8oZ/UbnIwHkbXLKBgiDOUXXu1srSfvalNbM2tyevv6ml/LLHn11VfXr889Va1WM9L5Uc3v&#10;nfAvzt7S1MP38dV39O9R+Ir0ZTbYisMMhtnttEiEj40xHAeCF+X2j9EsDBOEFfZABMdxDGASDEeP&#10;8v37fJ4Jr8dDwIBFBD+20G4zEYQJxEaGkXOs1W41OdwSick27HDYTB43ZSFJ0uSwaA8dPXpokNUt&#10;eCVIR9Xmxy0QQzvihDA87sfFOi/kZPlmMz7fuDNaGD0wMTo+4SqXvpTY/mAUPCCREARE//gowzE+&#10;L9/oyjf+UFGT2dd7OP76rdVZrV1dt652delbr17NyhGkqsc4pzN6bHSEX23U7Rof8Ko93pGaHIJR&#10;YwbGw21etmT7tYvHQ0IKhNXrVj1eW6uRoDu0kFucTsHsWCEm1+w+G4JDOyJXbbj45QfHt+4/vmgf&#10;Pyjng+UHr2y6fWZzWu3BV/bvf0F4N9opoVw0ghjjRAiCuiVWmmJ9cobhq+PAs+M1kA5zsVSCBAQd&#10;vPfF+19cCw0NDY6NfTFUEJmQkHAZYGr6M3NmzJo58/LcmbNmT5/GO6zIwIj8qpjAhITEsqy5TzcE&#10;Qdi0uaGRCYJ7iZFf3Lt2IEEgiMm6llARFpogmDHjFzzXwlIrQCxct+rqy8El65r6O+r6GhoaGzrr&#10;ppqMTumpnln0Zs2xY18fm5x+MlnNwJ/C4u3Wt09j4Tundzz3073nTF+0ZNn284JlNemXrm3avmz7&#10;mi1rZk2bfX53REJ4wtyf/Rl3EgIj2vPbSktJiwW1iYJkgBOElS89cPppEjXmJ8e0ke17Th1urnt8&#10;Ocv8EOvsb20+vPFKxPzw8Njw4IqKvs7mzPVvVqtU0vmrm1/H5EU9PX09TT19zfqOkkJntn5P94BT&#10;B7spGCsnrW47Q7tZp4+02DwERvJXAQnAIILh/F670wr7WdcoX3jp51wcDT5HeHDcD8N+K+52024O&#10;5B8CogGwTA5grOx2yTDgld0qsdkQfuiXTUKJQuKEuCt6wQLNYIBUpknf/a7IR9O0E0ZYBnX5gG/y&#10;cT5+TfLdMZfLOWCoxoTZvYUjY9E6je7uAMuvsGEMBq/dw4w5Bx6eONxbVNnZ35VX0Xz9Ed9k81ZH&#10;x9Wrq6sbH7WMuAa8k5N4xrxOpwGT+yB1zQma9mOFhJeBmJrDh5dsv3fvTEgcflg/PzhsUzpBF+Rv&#10;PrwsZDHj0/lBqIV2DGoAsMIeh147fmn7lU2TS3I+WHpv09rvj29ZsvFo0NGQlxawBteEUyJ0SnBY&#10;Ira4bSabA0WtcqfV44GtnJekQHY3KZXFynKlWbo56eS97++DABe6JfIXM2Y8++zc6XPmTH9iomY/&#10;8/RQ9R+BiQmB22KLi8vCE/gWyDOebggzp02bPjc04bIgIXTvnXuBwfe3NV67ljp9tkAw/en2FZZa&#10;f/iN1g0bojrXtXZ03bpe1wfMZ2fY1JKcKf2k6b++cKzwNPBWn38z2UDy878gazITvvNOzsm/uvus&#10;TUuWLIk8dSFxU+jWRXNnzOI3pZNnwIE0XPBzJ0afey4hMSLGXJpW3EbZpCg2mNJSrbLQNA72CFai&#10;TWvJTtzSm7lk1arVG1YHh69Eop1FrXX6pjWCA2d2S2C3cPHixQHZfX19K6UkaQUea3050djf2tMT&#10;v66zL/V6fM1AaRawWVy310o4aYcJU9thHKflfkpqcbsdpKHbYLdzhMfuBObJPubHDDTHj3IFkczr&#10;9hAevtOfBxgyP/+IrB6G8Xr5jn6c3e2g3Fa7R+VwU6TdQ7gpyuawWCgPNViAsBr24Q86kdBtNiOi&#10;o0EQwJ5mnCENGCr3jY/5ONoHfJEckMk7YDjyq/VvZTYdVo8NACszBgjkYziC43so271eV7e6qCi3&#10;ISu1Tt9ctzqKB1ZXFz9vuWR9XoVihK/zmBgdHeOLxNQYg9E5kM8/wEGQi8tBM3ZlnNq1bOPZjQXt&#10;mVEBkrKohF07diTNe+mFeTknGBrkOBarKYTEu69sWp2Y+GnilkV8y3i+VPTa2i+Xbl209vLHBVqR&#10;CB6Q0z7XqM5gsDu9Vi1OkZRFK5WwHGcgrRyGkQ43B364rLiot6HIUX7h1I5dy7bf+f7ihms/eyb8&#10;PxIiBfsXZhdVbgkODF9xcP/cvwbO7GefnZMQCRKiIPza/uzIy/yZzrnP/3RtJqynOT7v5dU96+If&#10;d9169CivrrW1Ys2UwZrSX7To8DfHThfyU+UmqxueIuuJufoIvNRs/9uIN/3ZRYuW7No0c+702U9P&#10;qZ+NECQkJvzcUfD5wG0rgqRS6VB+25DFYUNMC8PTWlBY4kFpp46zpGw6v3XVqrWrV784f+VKqQSO&#10;/mFc2dffqtf3rNl+dke5Gj2hkPtNjakV7QS/BJpuC+vDyKy6pqbmdSUlnVl5+poRS1aJGsYxNceQ&#10;KGxVqflmLsAd4BRFu92wzeT28AWhdn4iocfHuv0sC4BFy4EPcpMYKeH7AlrdtNVN0nan3W5gvE4J&#10;gnN2GwCWx2NS2XAEYXGI76Ks1eIIjCLCcZ9QZxhxCnXUULGWChEZKRKzeyExjqOQzufiWJpfAckC&#10;rzXmff1wWNiqx9dbW7wDYy5grH6YGPPyi4L4QdSMy4D5ydzM5t6+Or0+KqtpssT8FgBWV8+6uqgM&#10;+djAAN/U3gWyqo62E+oBVk77XRhhZQpRdPOyHTt2ZGTs3l3a0BRYq6lMvf3VS/OCFigycjRCDqJQ&#10;CqegnHbZ7iuXL588/1XimrV8HuQ7m138YGnoon0fLP0qHRmEWJcO/PbdD3TR4MHIwW9Ou8VaKcrS&#10;NCSjSBSxoShJezxKWXt7e1tV5a5Tpy7c+OZU0vbzm372TPhzCWHHby9MTk6KDBUkpiQmCP62696M&#10;aTPCnpk297Ig9Hh45MuzeP8+89nnn2w/M8NSm6KiUpuB17519dajx3mrHq+a4tWU/lqL3rrB93Lk&#10;5xL+YbItFu+wnuAKqGbjPyDRnBl/gdj0dwMFCQk/GwinJybnF2hJNK0qf2hYaybcyi2H16+vtsIW&#10;lGDUORuvXd60OiqqtXNYIrE6nS7FkQunMvV1/KKM5szXMvccfmO9GrFWN/cVaz00JcHp2LrmE1RF&#10;XWtPZ0tVUUNval6ugsrqLHeyCALDOElQVo/dY7LCMI3jOGvFOQ+wTXa7hx8d7/dbWZYdiGZZzodD&#10;Ph9NEoSDcA5ERztxnMKtwFWQjIvxOfnx9naH2cS3TDa5KQSxoFoKGI82La3RWDnWdzd6XMdAKCQS&#10;LnZIEA0AGu50emjaqhM6AYpAwGSdMOwbd44RJU11+rq8xxsSOYArg2t0AgRC/gya0++zc+CB+Woy&#10;O/qb+3oqUrN6m7pudT3q2gCAdb2uqaMuSW4wjPhcIFfyl1P90fIcP2PIgRg5wzkBj92yHKgQ/Olq&#10;cjKjFh6Ng7aEXZmXvjkDStko9o3YwW8Es7AVVW7eePnOyXcPnty69uKXFz94/0/8vIuwRXwfv4h8&#10;IVVM6+4+GAMMd2HOMRzXCWG3jZIOyyQsLlwssVgAsAC3SA8ha68sSiuWadU5Ncdu3LjwdsapU28s&#10;+cd/9ekgge5f2BiTHC64I4iMjAz7xd+bsTlzps2ZPif0eGBi6L3JTWf2rKepcPqza5qa+/p6olLz&#10;HnU9fvzoF9On8uCU/kbTX3uzpvDYhb8C1p9rsN55J2PZv7qifDJif+jfH0N/0qy5z69Izi+VKS1x&#10;K6vahhyUA9PW54Xp33i9hspHiaIti/Z9eXHftYSosDeODESPuarfLOEv//X3t7bqK5qaWvV1HcEr&#10;cai9sy+Zgq02cLyHy/L2YOaKvJ5OswmWSEtjo0py3GWdNV4DbiU5pyqD9MDAT3l8cu4JN2iws7mt&#10;tIfx+z3gA7CTL2XAhToWd/rdHq8VwcdGDAY5KjayfidLQ3Kvn+X8drvVTqoArUw2E2kuLi5KazPi&#10;iLRUypOJpXR3J8acsBBBdHe58mEAxhE55PIyftowpvPxixH5gi6n1+XzjdKpen18fF1HXiLNt5r3&#10;Af/l4SswnGMc3yuHYxR7+rvy9E29PT2dzfquW1F5GzZ0AJv1OK+rLhyr3gz5x3yjgHF2lvW5MJqD&#10;ORjWAf/mMjBWTnH62I0LpwrS4kNDQg7p2sOuhewOCVkQdDAk50gh5sF143e9anPO5q0nNw4eurT1&#10;8hfXvlwaefG7D5av6d/3pw++uBQRo+GG2pnu7ocDTp+Pso6RpBeDcpQ2iUomcnq9WLWStJCOtmFS&#10;WawqVx/J2dzent3eXplx4caNmt9/+Ps3Du+a/o/+7LPnzLq/P7YxIrksUBAsEITOnPWPrvLNnjb3&#10;viAydJYg9G83sZmr1vSs6avo60mty3t21lQF1pT+XrNee+tCTc3bb70FiPXEYU1eKuR5VbPxX/Fq&#10;ZsTta4LnZ/zj684zt27dviwNOCxpaX4pJXF7ht0Le+pW9Tc1rc9PkiVfvvjFl19++cXayPCo5vVH&#10;mAFJeGpUq76/bjIRghd9XWrWEI7LOnuyRSyuqqxUu+jwugZ1UWpro805MHA3OloSEJujqm/OkHjU&#10;IN+hAQGANgQ3uTzQyQBZ3YjbbuW7xwBmef06mja4xqy6cZ+H5WjCYMCFlI9OTxeLRBTD8H3/ODs/&#10;1QJ8OYWSHonNDYzfcHHa2UMhRhZ4LJR2eHzAh/gwxjAeLRTKuxmzkuTkI4zd68Egqx2DOBYGJmtg&#10;wMt4BwaiHzojKkDECcuLimUmBpwevpDB7nUCGngB16wAakearz+KqshsitfX963qikrtf391XVfX&#10;Y34mXzC2K0jonPCNjIK7G5wcx/lc/hE74XUyBkN3NzCjuzZe+vRA0C69YN6OJQVo/dqjgyGDQk3c&#10;Alm70lyOGUbGDMo2Wc2OjRlycfLtvecFey91bt17YA3vry5fuXPwbEsGKmtHffLu7hwY5hg7o2CR&#10;0lKJDpMu8BswrL1qSCYjZUMSc2NxtUMpKypqycjYnJNzjF8Y/4fX1ix7+2daFs95+ZXYLEFsQ8xJ&#10;gSBB8A+pBvTMM8/+4tlpz4f9/dFuZl5d2Jo1TU11z065qyn9A81Z9MaFmoxTb/KtZt67MXm18OvJ&#10;MtId2/8Vr2ZFfHU5NPS5n/v09LVrNyW3WSibA3L7YcIjpeZH1dWlpkblzwsJOv4lP/r4u4v71obN&#10;D25e/7oCDlgYWZGq79fzAryqyOotljvVJRWNqIZwhwRJJTqooj8DzQ7Odk9MKAqxcyMP4SEVUta8&#10;p1yjIt24hfIQfoYgGAPDF075KVzCn4Bn/W4rzuKQAfPhHpqxw+OYHIZIEpNbOC+u0xwqGNQgEpwf&#10;suOmOX5RtM8HrIWKVBGMyWNWokNxg0ahxmIBey+qxgjCgLkYQ/fIg24MYmzDDrvPNeYdHzMBAFJC&#10;bmCyJpXvCDM2cu6TT2BtWX1935ayHMW5B4BkjNwJWMb4/PJoP+CqV7E+vi64rLmptS61vj4qqqJp&#10;w+Wynq68q1d3duUFHikTjntHgCcE3oz2jjEeuxMkWztnIAwEl7Px5J0rt7/avyIpM2qFaH3dx4Mt&#10;dWt27TqcUbMbLTebVTZluUEhF4WIQgY373q9pubsx0k7kk5GHjiwbNH7H7y//IWXXlhxLTJlN1Wa&#10;D6EaKA5RyK2Maxyg3soY1KTEzjCEo3ioKG3ILB1WFWUXt6lUqvZ3k7fVtuyqzv397zNfe23Rxguv&#10;/cxmce/FsqzA+b3Z9fzaQsHPl1E988y0WTP+wUY2e8706dOn3NWU/rFmL1qy69SpU2+++fbb33z+&#10;+eeTqfDYsYxlz/6rgr1nnk+YMyf0+Z/bsuY8t3x5YP4wiqpUhGFMQsmU5Y198U3NfY1yoXHeC79c&#10;+kTLPz06f37PG69bLYsX9gFi6Zv0TcBhgZDUbnISlRWxZhTYs8F0gmGUUXqlpNTMwSdeP7z+w/e+&#10;PT0iIdyx+l41iH80ydj9/Ih6u53gy62EMOwhONhqZXw4DbMwgBcLwyyr87EIS+POSdZ43SwSNwgs&#10;GEeQaoKzSlgXQ+F+2OowmcAr6aBUSpXDki7WaIwWrcWNa8EddDjj43xyuQ7G5ahjmOQGRjiDgaSh&#10;wkLDyLnu7m6se2R0dOLHT8799rPPPuJnuN+4cePrd06f7u52eXk5nS5uwOtlCOzYh29mF5e01vXr&#10;szo7K3riOx5VNJbp83bu3Hn9ccL68FGXnWF9oxx/bo7xMsD1GOQQY0BJFIrbdnD//v2vvHTojSbB&#10;vIzMx9fO7sh6vLa1tal53a9+9dYf37pQPuxWKstpKxJiHKxd9vsLSafKc5LOnz91+MryX74QVKDJ&#10;GVzxSkR+jiVEZNQ4HDjp9tOsznC3G3O5cMSh9tjVKnNxQ7Z0aAhVtmeXthUri4sae7PqOyv63vz9&#10;b15btGjRlgtLfuYPP2tueKQgoj4xMTQUEOtnK16ebET/cvuc0pT+TtMXLTl86gIQv/qZ79RwIWPX&#10;1p+z8n/R3E9nTJs982eM+5znng+M2JYsA05FxQ/j0rafyl3f2Rofv279iZvdI/iCeS8FRm6N3Hop&#10;Mlm2OCCw6Ve5lGZBWX2FfpJY+p6+nhK1F6tsLqM8NoIyUaiasFflVRTCEk9hTWZYXnBqz/pXX1dj&#10;XFVPyYkBlrN6DISHomiG8UtYOQYME7jFkXxVqNsj5ziln/UwtN3P+WBc5/TLOcliCU47rYjISKOF&#10;GOFx2zmahv1WIcyRpI0gALJsEpHNAvBQUGDUGI0IgrNWAspBaZp286OqaYqGHUMOuYGhWUxNkmoU&#10;txvAbs+OTfz44yc8rT76qXXrN3wLjK9PK4BD8jsHnK6JCT6yKr7+VkHkNufV6fXNnfXNTfqOurKW&#10;3uYNO7/b2bEz9bXgEQNjheXn/Ha3hyRB7PT4aQ1FUnHpiAOJC1qxIujdJb9uCl4R92b8rQ37Q+Lm&#10;v/jK8uUvv/zy+xs2vDzfDdtbEpPyIRerodCgF7btTpKV54BAdyjopTjxxiU7Qgp2Jy3bdbhFhOMS&#10;Owu7/X5UGG13dRMOTE6T1SqMtsnSsquKK9sA2avy20pVsrItncHB4WV9J89vXXRp65qkb379c7R5&#10;LiFUEBgZmhAKDHjo3CmvNKX/2/rFoiXLdgFmvQ5eLpzatWTrf2EC3AzBc7x7/4efmz19bkJiSsSZ&#10;HZvVKgolKTSnZU9Jc1NHR0f/ul+9fuRE983uu3BAbF9zc19nsZqQLgQeq0YuPFPPL7oB7qqip6ep&#10;l/NXxveZMZWDoAkTmlNoKMrrKR/nyjN7ooIbqxbOfzE489VXL7Q0lVTLPSTjJd2k2orTnDM6+m40&#10;6+PbLtgRmOPRgsNIGmAR7PFz1mgdq5MbHCRB8GuhWaFQBGSh/W4PDRjEcToWtdhQ0mSywxKrzWRC&#10;1TnpBWLNoFGjgeQQahwUQzj4MaTb46ZwyNJmsYIvozlCDkFojoUiUYId+PG3vwX2ih+K/GTe6B9+&#10;B8L2jRvHTitGnPD43bujLpfcYHB1f/TZuROZUcF9TcAaxTelprbqexs6V/HjS/N2Nj1+0UVw/gHX&#10;ORBWWTcFKEkbnB63zY2IRFahaPf2JW+sq4vKE7yU/kbHVQAso02yIIBXbGreL+cZOCbjwAtBRwG1&#10;1XFWYYgoTgRZgMEUCq3Y5tpXVpzdsX3TpoiY+fnlSqj7rkEt11GacTU2wphlKgOmWuxGJZaVSb1V&#10;pQE2m1sWYhluS0tLjI0ty+qsn78wZcVLC/PT3v71z20lswWhBwSRawWCy5cvX7s8Bawp/d/XrLmL&#10;lgAtW7Js+9afc01/o2f+mdefM31uZGJKcnJMmkyrlYnNaaca+vTXu7q6bnV1xK87nHvi9M2b3ZKA&#10;hbFZZUVmJWlZHDB/zfojopN9PcBcVVRUNDVV9JTQkix9kay9xYFAnEcqldjL8joVhW/0pUY1Fitz&#10;KGHAwvmpzSXrepobyh3tOTntqAV1wjBncD0YGTMYJia8BAHsFUTzffmQ3awT9nudVvuYuhyzS6QS&#10;N7/EWeKBIMqC4wjOkbQbfDEt97ESicTBV40CoyUxqcrLxU8clkYjZBGRRizCKVYjFOKUBnzIqG2j&#10;gL2jCU6uKMxJpyhcax348X/z9urryWGjkw1d+SuwTzoi3rx79+4PEyM6n58huAf/+3/dfL2hrLG5&#10;tSOvvxX81nUVJSVNG0AizNuwoXXniz4vRLi6byoY8GvYbDaJxO9mSBIjcSrjzbdK4jtWv/zii4Hb&#10;gMHKu7pzbVK6UacAj1JXvr45KrHmBCPfcTvEGCd0YkMindcvp3FI9MArZziDTxR0fuvWTfdANKws&#10;2dNuQbAxl0UM42JneQ7GkG1VJoIgCZRC21JeClhs4s9epaG24kZZIx8Kg1MFIYjRCPD8za9/rkjq&#10;GUHoy4KEX0wXXHlm9ozpU6lvSv+PaM706bNm/ZcvJT8395+ek58dmpCSnB+T3FYq1aanNbbUT865&#10;u3p1w63r/fFvVB85oeg+F70gP6mlqL1arYbhgPmdh7df1re2gjSYlVWhr2gq4YTh+va2lY05fCdR&#10;i1jOhOetfzUrLyp8yGGhHFj3w+jFAUHBUVH6iLiAIVljtkQCu5xOv8HQjakh+Q8uSIMTJIXjTu+I&#10;HSmAvQMw4WMhtVlG2v0Sv4fDcIR1IkIQ9XCcxa0wDPyXRAIym99hBgHPsRhkJTfH0eLBQZGGQjTg&#10;XhgtQYwQSrI0+OYIQgs1IqkFgjDa42FcmLgAtQBE/PgZwBWwV5OjRn/S7373IV+Y+87Ncw8mvCMu&#10;F39Gqvu3vz3xXm5RL0B5XmpWVnNrf0VzfMfVnTu76nau6vgu0MUgEqerewRYRYYwOQiCgQgCI6tf&#10;fSuz9fHLr7wwf2FQ0Iptu37V1AW+ZlXmW2+9+uYpHHozsz+ypFJp8Em2rcjZXc0UDtGcy+f3MqiW&#10;MRB2P+Mfx19a8covf7li4649xcNm1GjBDJYCIZtOv16NwrCyaNiiQiUoKi1duVCrNinNUm1j5ZCy&#10;anFxS2xggiD0+AvybsVpheHbn3VY055/dtbzCc9Oe54vWpg9Bawp/X+vWTP+OdmemXsyMeVsSr7W&#10;hsQlb2lpTO269aT77tVb11vjS9YfwUY++TF6wcKNKW2UWkX4rbFNYfs29Pfr9X319fVZFT1NJRgc&#10;29Mgkwxhcn4uYRqGpvaX1K0OL1WW17yeu+f1E+c+GfEIpbFZJS2cBLg1i8vrc8lZv9MJS6UUOw7t&#10;QHGRUKgTykmSkGgHXAzhJ0zDRdU2CWFSER4JwJXVDj7nsVoBr+x2L0PQHo4A+Bl22BbbKJJxcR7O&#10;gKHpFiN/nRGSEzit0YiNg5SHoGkWQt2ckLJYjEYQCQ2+aChHLDaK8B+e2Ct+uscf/vDHP/xxUpON&#10;XX//ISDWR+fGvAzTza8uVnSf/hwAqzE173pUVm9vT39/T1Pd9a6rV/sfb+h49GU4w1GkgnHd7PbC&#10;do9t2EGSuIWkLGhZ3oaX8XKyXgAAIABJREFUXwpYIFoQd2jjsjcyAeOu7vwOxMjHj/Mi4jLeSI0q&#10;K5JhBnhA+FLA0aAFBgQB0dfpZaACuZ2j/XbPyAi7IKhANLjiJcTDYKRGJqapfIQVI+VKMnpAVTUs&#10;c8gWE2qzwzxkVlbuKZam9ZZkDxW1t2+LmR9x5/aL88kTitM3u7/+eWBNnzPtPxLCgG2fKk2Y0n8L&#10;PfPcv9oUZ0YmRkamtKGqtOSNvS2NUXwzgqs7eWJ1dQBi5Z64ee6TH+GAxkrUrSz3qiv7Ola//wgA&#10;q6+3oaF3S0+Ffh0Gr+zpLJdTjNpNWBavxNrr9HWRMbi9SlVa1NjYqDjdjRXiyLygAAvBcMAn+f0g&#10;ybj4SlCwX8tZUZBISBMMoXJYcBhPH+dUJg81PFyKEBgKmUnCbQX3pxCpFccpwuFmCMAwN2EC0cuG&#10;mOwemgaOCvYQcsIyaOSBhQhZD6yjjYNGsZikKQvwbjghpy0WSkxBlLpwxAWBRCa6e+6zm5O84nH1&#10;F02arEli3XwwRhMYy1rdmKH781fXv7q+pCmVbwzc06FvrchKvQ6eBWCwdn6RbeesXDchv9ntYv1+&#10;2iKVWhA3ZdEi2vANl8V3dZqMN3+zrr+jvx8gDlis73bufPTyitrDrcEx7eUK4OQe/BAt1MyDfT6Y&#10;xZ0u+xgUoNONM4zTh9ldciFg+bw41yfnFAyLtskykhC/xkhWk94xj9Q23JZm8ajayXLlcHtDUWNl&#10;UVn4wqHGstgziS3JsfMDy07t2pFx+tzXv372n/z9pwtSwUYw5a6m9N9Cc/7loXPGszMvC9Lai1K2&#10;b+nMzKwPfnTrzxZrklhHus+d++Qh0vb2ifIcUpjSU9efdyBYr2/u3bJMG7AwPLxi3RGPNquznCMV&#10;mIHAc4qSUuqCw4eJiRECA44LJQ0GA6EmZDJLDmnzEAQwQ8BC+V2GnJpylYy0UtLFOGtWkrI0GQL7&#10;jBtpdLGNwFE1LrG5pYsRm4T1424bh1MAPhrK4ibMFEdTfqubokx2QDmHyWGDvRzDcABYGhZndazP&#10;p/PjGtFgwSCi0YiE4GMSnVE8qDFShTQtHyksNKZroj8BcfCdb7/58K/91RNg8TPV3vvm29PnHlpJ&#10;8HjBj7KfeO/VVz/88NWGvvieev4KaUVZb71er7/+qGnDl6urCJAAabn83LkJq99ppSR8rxuL2IhL&#10;SgUvryn3s2mRj3fu3Hl18nkFN3a+/OILB5c050XKjpw4/dFH73x0s5uAIFrnYsdZJ2f3QaIxbkzH&#10;MlA6TUMQNNbNYd0PujFFzanKttqgAJpC0HYZgdlNVtVQaRytauzNaFeZlKUtsbGxK0uL22LLsrOL&#10;ikurGhMiPk5Ycrj82Bs/Uzk6qdnPT1V+Tum/i575+75X//BO0xNSEiPnbl2jb23uzMr7M7AmiZWZ&#10;q+g+98kDuDT3yJEThoI1+rr+yG0J+p4tiYFBWkxbunB+ViWmrWjOYXFCXV7dnpywMD+4QUli3d0n&#10;gMr5Ek6CQNGkHfltFkoCaMXJGZC1CEtaS7uMVCrL1eXlhEM7uCBA6O9WJSWqHCjJcrSc9EgkJow0&#10;Wa1WnHIzlBSBgaXCYcliCYu4/Thic6hUQxKb2eQhmBGvn4ZojZHGQepjOTnNcZR4UITodBqNRsfe&#10;HdeJjGKNCC1UYHKXHDKKdT/+9ubpd77+fBJYf/xri/VHHli/54fTnj7nc3uAGSQI+YkPP3z988/f&#10;K+npiGrsraio6Oxt7G3Sp+Y1d+zcEFzK2SjKLZePjkzw1VuMFzwoi0VkRGiqNHj1GpQV5Uc94puw&#10;TwLr6s4NgaWHMpujorZUgyeosFCcLs4Rpw8iALly8MgZuWUQpFrwK4hrtTj4Ln7MgKnlHIapiosC&#10;4kIWkxBuKZWSpMcDo+bhYdJdGh7eWKUCllMamxIzZG4rqixaKTW3V7akLGzcEhle9uZvFv2z05gz&#10;/sVJgylN6f81/de61s7aNHf6tDmrQGqJb65P7Xpy1h3sXrdudfU3554AwDrnDGjPff10d5y+SV/3&#10;7ruR9VmJH58NqU3LRyTSlQHa/KzmDDlMo+3JyUErjNqFbTIVZgC7mUolU6IoSnuQxQEBcQgLQ3yz&#10;BT/HsX4ICYgDAJPgtNtCedVqDFO4GDLt7EYlQappg5wkDWo1YaJoBqQ+i90uQcAtRMJyLGASa+VI&#10;4GKGpRLJMGJ1gyDFeCgUokQ2kiTdVlJNsSwuEhk1EEvnQOMDjE+uERo1RjGmUGCMi9Vofvjktx+9&#10;8/W3N544rJ+Q9YenBuvDb9778MP3vv1oxE2R4FF4uEJ+XcHnr655/Cirge+U3NTX0JkVnFUff2tn&#10;cLiEthM0reh2nTs31u0a8445WRBExcBiuelSweMtm42i7OCovKeHgZ07X8wnczOzAiNiZWhO+u7a&#10;3bW1BemHQoS0AQN+CuegzUnp6ZvF6TR1poC2iC2cFsrZjEIoqsxotIg1fg8FSyRWkJJh2C0zDykp&#10;pLExu6pdpXSY0NiFUll+Ubl5aBhtb8xubGmMXRhblrlk0Yx/8td/ZioOTunfTPwhdmbd9esdwGJV&#10;5PFFDU8GdXbl1XXmnlCce/BgbLGsGjishR0d/fp3z28pi5gfsTFpya5dSlorQg4dLVtzSq6DhQEB&#10;yLx58sU4pVTZ7VaP1Q38id0qsQKbJLFQFtIDu0l+7r2V4/zRQrGEpEHocdtIQixGUNQP42khcZWk&#10;1c63DfTayXIFaYWtbpN1sZ0vtnJ73B4PzdmtboyiLEPDNgrhCDfsJEkXQXtolLKAnzE8TJHoMA5B&#10;1JMSUhxhf5CjELBaAFiQAgCrWy7XjX9ybrJY9MZfiPWX93z/Hh5Yn79zjjCjJEaQHvWRI+98/d6v&#10;H1+NKuvsy4zv76/o7csqa2iIehSVEmAgDAzgbberu3uiu3vEO/ZwFARYZHAQteG4NGr19s1GS3JW&#10;xVNi7bwaoapev2Z+qTakoODQ0TNARw/tPhRHA1+Vnj6I45t3ba09Wrv7kJjefSgdGSyA2rRoehpq&#10;3L39bFCpSMMRFAsTDOYGzxOjLBqSydDc3KHS9pbiIpm6skqlypep0Kqh4aHG+s6G7IDS9pK+ikX/&#10;hXK9KU3p30mzwwCorve3xvekRuXlPXnNi6roa6guB5nwxwkrWn7iCLYwL69ff+lK4rtnUrb06Ss6&#10;S9af2iEWHT1a1rOrENgD2uqy+n24D1KSnu6B8fFoWOL3Mh63iTSQbrcExdxum9tD8+sBDS6JmJKh&#10;KGlWoRbLYikwTBiZsefUqV41baU9wKERpIrADN0GEJXsjN3r5fhWfVYT6bHabDbLkNbCt/7jC+dJ&#10;zEBSNA1g5bAM28A7rcUxDP6RobRPDrEDP8g1FPsTsE4rzmFy3Q/neH8FbNMN4KWeVjX88afChg/f&#10;5qtIgcN65zOvw+KmSRWJVlef/vqt/keP6np7m1o7rudlNTT3NezpDQ7uXYkQGEQbFDdHgL0aBQ7L&#10;5Xow5rG5LUajkaI07lLB6jXpxvTeTv3T4acbYtSn1oXGqMiCgpAQgKygoEO7a49SObtF8rhDBSJN&#10;RmfeeZ5jh9DdtYeQwdr0uII26aEC8eC8l2rTjTjnwSmIsBNWt1tNOFqqzObhytyhxUWZRUX1jZXF&#10;vKlVKtOyi4sb+spis9szWhrqe9b8y+VbU5rSv5dmrOriB5/3tzbXZ4VnhU8qq6yxsrK6HOu++cmE&#10;H6058bohIKyubtXtrz7duqanKStxZWxWZubh3KQzQb1NS8QggrE6CFPjOITKLJRcx46c8/o5xmMC&#10;ezxH8xf6EdLtcBA052JoWmcUI22DWgTRaqVii1arTUeVJU0Vev3hHBKEQMQqkSA2i4cxdGPYiMHr&#10;dNpNdpjgrMB/uW1Wh0pFUpSZouUYSJOklSQBo4aHpSbCYbMNm2VD0mFtKSLnQ5bBRctZSINrNMac&#10;wsJjpz+Rd/s+4cvbv3kyR/vtD5+M1Z5894ff/f73H344+ZH3Pv/6nW7IYXOQEEm2t6uPHa7Ly6tf&#10;nwneX3/UnNnUWZLZW59U7EAIE0kqbt4ccQFgGQyMyzXigi0OigKZkG/QVxp2efugeFczP60ZZO2d&#10;G1LKD+uD28rL0wsGBwtC4goAuI6GULKjIoMlPS4uZ31PRxgA1tEzu5MBtKDdh0SDGxFtbZJ4UCyK&#10;EwpBHuZ7VHhotxtFJO1FxQ5LUW77cFFmVlVZWfZKqUlZrXTI0ooqi1eubCwpaYxtLIsM2/7PMuGU&#10;pvTvp5kdPLAAsZp7WxobG1saGhvA+8rKPbm55SdOKxSkhQdWXKS+Luz2lbA1FVllKUn5EYGpPb0l&#10;h5cldTat2SFCNPw+KjWKZahFS/KnjQ1ejiRVapQkIRpxL5bgbomNIklS7kNzIItWppVoxYhUa0GN&#10;osXatNLGVampUall7WaHA8FJSoKgCImaPBpIgYEsN8K4QJqk7RxnldCkw+EwK5XoZpkFVaKoyeQw&#10;A3M1bDM5bOB2qVRqkWnbtBDgoJZmcR2tQViNUDQJrN8a5OOf3DzG17fzk9O+Acj6a/FxkCfXJLG+&#10;xkDAtLgBZ5Wq6t6Kpr49b7Xm6fu78uL1qSAZ9jVsdpj4eWhqxU2FwaDonrh5Uz4+MfGAoyiHw0Kh&#10;2mEEp5LXhoaIJ6c1T14o3JmorkwNlqnRwYLBAsAsoLiQOONgiBFSiwcLdmVW6PNSdh86dObs2fNn&#10;d4vTz4pztu9O33jp6O4dQoT1+f0M2W4hCRQQSwIrG4vMaDsAVnFv2VBxbDYwl2bwhDiGzWqVZaiy&#10;Lzg4ODLhRcGyyH+95HRKU/o30vTrAFfgrSO+pLKloaGhpLekt2FPQ2/zusO51dW5r1dbytVH5AXn&#10;U+vCNoXps7Yknj15/uy78xNSFoZv6Szp0+t3bRaLC7QSG2IUrcTIYRVEwwYCmB+QpyzDkmHUhpJu&#10;lLRaQXSz0MLBdByPKxBrRBZKJpNqKQqJCwhYmadvrqjvkyFSmcrhQDEHInKAxGiUWtwIhTIgSYL4&#10;h3nsXsZgsklLS/kFeVKttrRUauIz4OSbGXisYfOwY3jx8LBWysvDQnJKo9EBh6VRFBbe/EwBjZw7&#10;zZ+8+vA9QCx+jvYNfj0Ob7f4G9+896TS4Xcffv75McyN5WjdapJSq6u3ZNU35pYEZzXX3boeFdwZ&#10;fz2qs5giKRUIpWqse/IclktxU+4aGZ1gWQo1O9zadJFFo8l4LW+eZRJYL+dFrd6w85K6ujksjQdW&#10;QTqA1qBxML3AKB4UaQYt2oIdSyrK+vIia2vPHD1/9uTJrRuTNm3cLTh5/vz+kNqvRF5MwXCMaXix&#10;ilCpzCRIq8VVQyple6VZ2dtbVVxUZVNVFzvKlahKhanMQ7IVLyZEhglu396V+PxUKJzS/yTNfNzV&#10;0d8BiNWaWdLZ1/xEnZ3NTfHrSkrWNZfssSjUNfS8+an8ma2sLdtPHjz46fkzZxI3126LSInNSk3d&#10;WKBFBi00SthsWoowq1QGjMTUBE1bjG0UpdU6JDabxU0QlHHQQgjjBiFU26aWyxBxunRoGLWIEAQf&#10;Du/pbOpspJ1CkRT4JQuKaobjtOCr0y0kIqJtFGcnDJihm1N0GwgLIrFyfhZ8Z8phBowCrHLYwA3g&#10;s8B7E/hvm9ksMztUEIrSLMVPWdawCkX3O5/dpF2nv77x3u8n2+N/c+PbY0/17eTr09Pwf/zjH4HF&#10;OlaIKSCIxCALikFtsZ0tlX29DZ1111cH78nMW52VbeMdJKbCIMAruaG723DzIwUfCRmnsNRcTIlE&#10;YtRorGxaHbI5s79rw8vzY8Mr6jZcSy8vCYsp5IFVwANrsCC9QGwcRDSDg6KCXX3hK9PqVp/dvnH7&#10;pU3XLt+799WdO0cPXjl4e1tt8sEQNURBVqvaZELdKOpwkCqlo6VIVtxSqTI3FjW2tFS5ldWVKiWw&#10;nmalCjwR+TExl44fCLyz5LV/Vjs6pSn92+kXPwGrv7mzeXKeIFBzU1NrKz8Jtb9pD6QoP2JYEFNX&#10;V1FWFnHlyp1LJ09+HHTmUPrRoJCQoPmx8/MHEQAPxAIMlMWEAYekLleTDpIf76J1I1op5SYtWgAP&#10;i0hkceODg9q4uDbUKBaK4hZL27QIzBUeqW7pLOmsVo08cMESicTm0CLGtnRjqQ2Ps1AeC21ye1ic&#10;dhMjXgIDDoME8FKreTOhKi4GgVAqHXaYzfwprCEzr6E27dDQkHlYOiSDIAqnOZjVjXTfLASp7eax&#10;Y988mefB90L8+q/07bHJWtInRQ4fvvdtoVph4PMohhUqqKqylvbeysrerOCyNw9XBGcPmR0ECLgE&#10;iskBsIADNLhunlbw4wkNco0Q0SIaxCgWiVqaouJy4q+//OJCkShkZfjql5NrSsJSytGCSWClgxf+&#10;xiC/cNu4eUtWlSi9Pu/kyStX7n9/YO/e4/tvXzkbceXTwHeTtwbF5ZpwDUUy/POqsplJm1k2VAyA&#10;VVSpHK5qLyoultIqZaUSHC3UyuLiYVX1rpSYCEFw/ZpNU+ewpvQ/S5PA6ucvFDY16fWt/a38a2tr&#10;XUfH5MktfSWhKD9xM3phalZyW9LZj/cfOHDnytbttbvFh0IGRXFxIpEIcVsKLDywKMIEkhw4zKtV&#10;NocSFWstJHijSNKGUIhWjCAULRoEO/LgoBTBoxFEiEgReeGR3D0l60rWrePLKLpHXD6/e1grtuS3&#10;GdvM4FtqTeC7eDxWidVqODcgQcE+WX6kOrcIpKDioark/CHHJKRKh3hoFbcVy4aGtEPD0qqqIfNQ&#10;VZtMJs6BOJ9O1+17oPjtTXnhDf7q4FOL9e1Pc2mP8bf4yUS8v/rNb37zxz+893lNocGgUJw+rTAo&#10;Tt+EtMVtjRnt2dmNu/Y0rjQ7gAXEHCQBPBYG0iBDG+TdN2/yyXCEYeQ+3GKBNGKxSNPSGhiXER8V&#10;GBJnNA6KqPz5yTl7wiJy0MHBOP60e8GkxYrjgTUoPpWVLTUa01rDvjpw4MBx8Hb7q68uXUq8cunT&#10;k7Vrg5BcE62hUJPa4VARJjNqc4BEWFRsNldWm6uqK4uHkHLUXF0N3JXabG4bLs/dIkhuBJqaGTil&#10;/2niIyFgU1dXf1OPvv+p9P3X+Yqsq7c6Oss5wwnF6bsrY9tkbS27GpNTIgL37/94Y9LmwUGxxig2&#10;ajS4xzLIxxQKwlS2IVV7i7LY7DDLZOltFgvvfoAToihgOXAKYhERv2jGSNE6OeR3DtjVNW++sa6J&#10;n2sRv+6tt4+c6AY7vVWCWKRxUmO+RSwWA2CJKI/JY7LbScUIjWhtJsdwVXYRwKLZodWC9Mc7jSFt&#10;m9YxVJWdXDVU2lYKWFUKiAWAtbJUprWwLOTr9v1gOHcTK/zm7W+++fAJsXhgffvtjW9/0ufv/e4J&#10;rwCxfvfNhRyCwE6fvglM1s2PbiogSlaotphlxQGLMTWKombgdQgVX/WqMLgMBuYnYMF+muNP1kHi&#10;dKNmV+v8uJa++fNEm3ec2qGRY1qZujI1UfnnSDiJrP/D3rvHNXVn+9/VepvextZrHdTWO9RbBRFR&#10;REjRgEKtoCFAwiUYIoQIJCBJidzCNSROtkYQSmewmGggYYjQQHNohommiCARxoNTSYHqlDpzpnM6&#10;M478+az13QHbmfbMvH7P7zzPmVNWIImAEnDv9/581net9bWzRA6mnRGz32hn2VktBQeij0VHH+vt&#10;7+rtHb5UX3+/erj2UnSARAr+ti9Na1ZqG++aVXVaZY9W13e7Txqo1UhzcnL7uJq0HGkaXCvADqdJ&#10;pf7ecWlplaVvLpzJYM3E/654PvEjTLqjwmpqL3Dzqr3gCqkdetKUY/2aEtrEaqNRzlGmFufk5FSW&#10;+uZtygvzM4tEYGVcQ0MPbjnHzFhu4NKBI3SlpWnTRsGTGZOMTqdRZDaPjo2O6W4BsB6Zx/XOW2cD&#10;9E65Sy169B+2CR03PaQMDSlWVlSFrFzDE9pGJn57ts5pdNr5ziA+y9h3+9bYzbFx1+e/N+smfv8u&#10;KDb0mkZUWhItsPB2T0ZGbs9tFWArd926ntsZGT1pRmdPT1JUaq5R1fNqHdMhv/W5YWJEDW+yCxfu&#10;vEdPwaI39Lh2/fq163fgna4k/eVPCbFO//LDcs74762UxSK2WJqbmy3NBopSq9XyIbnFIneOavtc&#10;fS6s0rcCryYMoLC6LYbPDSMjX39uBTNc56yrszvkMW1r7cZlr9jZCW80rQiVia0SHbfJW2lGMrHs&#10;BFhBQXDvcLBCW3LhLspeGhlZGB0d3Qu46j12vH94eLj3ZNex6AC2R5JSq43qgeuA8YzceNs8eltr&#10;1Y32SXkSrUSak5uWnl5ZKVU2KrVpPWkROWlxpZrGPmXU/kP+MzmsmfhXirn/YNrRPC+fJ1cxrrQ1&#10;kYntBWSPiUhSnn01slJitYqFNotNIDAIJcpDpuLiyohkmeiwRyYjzE+kH3MNff77OuPY2JjZ9ejR&#10;0JDr943mRtAf5r4eJwDL6HSYRa66MYd5zCEafwSSaeyWevzXdSLRLXvAb3WSzPSqtnNEymE70JW2&#10;kJVSMFmGrwOcIiOf7zQG8W8bR/8EwBoz2x4pzX86e7dHaR67e7uv7nYPGKLR22CCGrUaTVpqaVxq&#10;aqpK2XMbHCHmsFRJSXEqp7HH9cDh0Mu/pCZGRv44Imcng8JCYJEt0wBT17G6gQR2FxKB9fZPj5w+&#10;fTrTz/V70E0IK4KsbguKLcpANTdb+/pwLVMnB2DZDJTNZrB9abN0W2xgD79+oMe49etbdgcnZsMm&#10;cMx+yTHZPhsnN1QklMus3IqtUXIsaOC775jgq5kihv9+p53RkmUPjy04mL8vuiO6F6Oj/n79pYuX&#10;6mvNobuWpaVFZdzt0yqNdeN3b99+9675ETXkkkrg+0u0d7Xp6TmpUqlWqUwFYqXmnklL1bA1UT2y&#10;02/MNAzOxL9OzJt/cs78+f8FtF708k4kxDrXXpQVm50dCbfs7KJYn48++mgy0iSV6ARCymChhELx&#10;gFCiMplKUys1nKStG5ZvWB7qN242y4dcY2N6Vx0onyHbl4+GQHeMgqJqNJuNDgIsh8vhdDjrHCxM&#10;7DhFcpH5ywdMUYBDPy7lpreguprquca5NjlWw+cTf26t46v4fFGfM2lU5RxyYmXTUJ3R/OW/v3sG&#10;ZNuYUTV6+3ZPrrIvDbPrfajpNJWVaWl9WvhDH+iqntyMjIx1xjM9Z8bV+gC9/oHY9vkfJybk7NMf&#10;knIrAqw7hFbvkRs+cQPrp6eTE468HeonHwJgiZFY3RYaW2KKAsFFgYayNqIdJMAyqG02m9pmsXQD&#10;aSewXTFAPwZazG5nVyS+whSxj4T4LF68bPHCjVs9V2QmVGw9JCeoAnnFYrEYJDITYjPGRKHtsSz7&#10;4fZs39rafR0d0V1dXSXVw7u2bJnccDDU/2K+8rax7tejfT3KR+OuUePdX7se2aw6nsSiMAh11kAA&#10;VpqUp9Sp0jRnbjc2VkZEcCMaTJkJM6uEM/GvFHPAVBw/eXLOrDnfPb5hTu0Bb59E8ITnClpMpVlZ&#10;sSSySrPWJyYWAK8IsAyUmMcbEA4KhY2ppWGsKKWfx6Xz5z/Z7BEq1+vRoo3fcjkdIrPONmTVuRob&#10;R81jrkar2VnndJqdo8Yhh5MpugUeCdwZ0+Gwm4fkfNGYo9Uckd4QW0B3XL/lnsTVVqwD9zbyH/pN&#10;mJcGndRodN687RTVOb+8i9tc3Koz9hjHjEGanrq6pLi01B6SqwL/maFS5SK48D0uNzdN2dingpN3&#10;bFwuf4CtORO2ia8n1OUIrA+mgUWkFW5B8R4+ILB++dPTp5MzEVgcq7XRShFH2A3yqhmklUWNJtEC&#10;oNLpcEMxAJaaMtgoq+1zAJbFYDGMfKmWj48/uAWIZDoqy3yW+GXGRC5c/IodvN+y1V4bC6raEg8T&#10;hcVihEJ4mGJiGvwrGlr2Ox1+nu3Zlfy82GzvksISYFZ0bW1H9GrvyA2Jk1vbNxyt9333y3Fw1zc1&#10;riFOo/b2kNU1ZBNSkhoL/OcMrtm+MkKTwzPqohrNZ7TvRaSvjCneXtUUUjazSjgT/0Ixb9al/mPH&#10;gVn375987rnn5syjd22av+fUnuDgPcGnfnQgb4/3wfU+BZGR2VmVOHUPWGUqLa4szsrObjFppBKO&#10;jif8o4AXyAsMFAp5Ek0li6XSRMRsfuudzw56B8OJqzTL5eZHfWazkqPTSSRaEB46XeOQUgcqwMw0&#10;Gp2jj5h6/dj4mMgscoiAV/Y6XBUTiWzS7Tgj4so3pto8uVpQOWSbMIz8tZVJRIgq6LbROOrkG53m&#10;sUejrtHGodE6o1HkGFOluW7nxq1T9aiUuT1nMnJBaqlUKjBDYIhKs1JTc7VpuarcXJVZ2Tc6Ch6N&#10;EtsmJv5skyUnu/tvCLCuTQksciPA+uW/fZh85MjbACyipCYsRGEROwj3anymJj8iJrAgLOgJ1QYK&#10;eWUxGIDg+vEvXeP68QB9cfvW0ATPzYvXBtlZdrtebY4DmbVz5zY5/GBBrLCK7RX+pVn7MdYtW8pk&#10;hbY3tRcxTsQXRUYu9/Q+VVLbUZuff2LvwW3rfTZuvPHW0YvMrznOsUd3+0ZvarUa85BVItQJhYE8&#10;Hpudk1OcVZRenJ6pVCpv6/o0XFNLW1t7bCTY+3P/3NyOmZiJ/wExd9asZ+sv1Vf3ArDuDwO6XpyF&#10;UmvuHtznECLUw4MR6kF0VVZWaWUlVrqb4BYREVFsSi+uxKFVVqHQoOOu4fF4QqFQpmH4MdjsiCLv&#10;Awe8Dx44yBHoOAAsnYuDIZAIZX59t806ncuq1Y06nS4H0OXumMMxpteLWAApEFZ2x5hDBOpJJCmu&#10;qgrBGRE4HgKTWFevFCS2p8t0NsPDkT/qSVI6w+FUGfuM/IxHY3V1Y3InlltlGEXOsaS4xtu5uetU&#10;2rQeuoChpyfDmNGTuy43TRuVVVycmpqWGpUaB9qrz1l39pacElCGka8NgvLkD8m+E99hCe9cwAlZ&#10;v0xGQ/j2EQaHoqwitsV/AAAgAElEQVRy+RAlBoHVPE0sfIK4MutoS2i1kA8bLM1EYRlAcOrHPx8f&#10;18MPWVw1uXzrwsWbMFHF5+ttOq0yau/qhYvNpP4qPKulPTY3KCjoDJMZxGSKMv2bWqraPfLiw+O2&#10;rV8fuXWrt3dwYX5e3okT+1Z7XTz+2muvnZBr3x0D8Xr3kSa1UjX+2y9dVqEEfgGqpKSkvcuWHdp/&#10;8M3wXF2fQFPcUJqVeK6tpailverc7Gfmzv+nNi2ZiZn4HxBzZz37/IJdl+4PD/f39/b3H+sfPnmy&#10;3uNCcmbyhXIAVjLc+Zv8s7CJMD09vSEmpiImJj1hR3JEekREjlTCEwiFNYbGCC4X56zwuIA4/9Cc&#10;NMBZetbeA4fNAo5Ep+NwGiXAqxSOLCWFI5dbreZRXWPjTZfzkd1utLvGRCCuRCIWyy4y3xIZ8SkA&#10;y5xTdu5cVUVLZKJ7pA1Y0NjYbaU5WhtleTzywO7A1X+z02i081Vnbj6qY7rkxp6emzfPgGrTB63r&#10;68vtyTWCBczFgixVz2249WScyc1JSzoUl5ZbmpZ6KCpVqcJVRfn415RASCk+twnKL3z44S8+RIV1&#10;4Y67Nccd9PiGX3wIvDry058mMORg8ij4WSgL8KoZxBU8Q2jBO+orlzuHhR7RQu5QYk3oHXX68SEX&#10;Assvpm3nosXLghyoKvl8h1UgkXDMqjiVnMUPAo2VlJUdGwVYFvnBNcCv/EhkdktZQYvvCb5KlXR4&#10;27bY9ZGRnp7+vvHx8Seqj16C/7pCc05ao3bU9Wt5gu+bBzXgnf86MXH23bNnbz0aHTWbjcaktWuV&#10;wtBQ/9giZWp2W1VVWVP7lavzn5nj5b1g7szwq5n4l4l5s2bPmXXx0qXh4fu99f3D/b6Z5cnl7PLk&#10;TAa7PDPTo6KhATygqaEihJS3V5WFbF+ZsAN4lcOW6AwW4aC1LyeCG8jNDF0R3NHx5l7Vo7sgxdIr&#10;WXtVAo5OouNoORIBAEvGEQyIISgr9ofcvCl3jtkBNy6aUXY+SCwHPrezAFgsTUPblSttZRXZBUCs&#10;q0+e+KyP3RaXkfEqrtRTnSNfEoXFV4qMdXy+cczsejA2ZDb2pN28edt5xqmvy1AqEVgZcWlxh3Jz&#10;e4x9aRg9PalAsHVJqoz9qalJGT1mo0rZ55LrW9VUCqWwqSkZEusDYNYHZOvUwal+wuv45L0PPvyQ&#10;6Kuf/jTUT42gomxDVjSFmHNHWKkRTRToK5dbYQ1ZMCVPEZ2F1lHv0N8ak4NJ1jsYZT4LFy+1i5BJ&#10;Dj5fZAW/rJXIJFo5n25+ZhU1FbHsrMwYf/+YmJgyAFZTZFmMRxgjjB/PT4o7dDg2MnL9m/Hh4fEl&#10;R3duWR58yJlaqtGkaXTSN7wWe3v7+8lB2ilGRh7+7q9//u3uj3ef/dLFoWpWbLl48WCp0lRw5eqC&#10;BWS6zI/8/TfPm4cLL3P/qxXDmc1zZuL/j5g+7uY+u3HB808zGPNnzZoN1+n6/v7g0PJykFfJ5eXl&#10;meWZppamBhP4wJb2tnPnrmCca6sK2Z4OvErVmCmLQjwo1MAfVhw80LHvlaVLAs7e+91ZVUR6MYej&#10;NCOw0AzKZORdUFMDuNIBsMzmm6PysTq70WkfBW0lQkbhmYunL3kaVVyGHddVQKz1Pj7r16/fFpeb&#10;e/esXJJTHJNjVXROIOJURqPD6ARgOe3modEhp7EnNw1ModNhvnVGCXSKM2asy407FEeAlRqVlqpK&#10;VTlz43KT0jLWrVuX0ZNmdmbk9ozW3WpV2wQWhcFGpQCxLnzwwQcXcA/ClIEUgqxBvGFvDhDrNOqr&#10;08lsuRrT7UgsykIvEkKoUVAZKLe+Imksm6WbpLgM3aCzugFYt27p5WPggh1R29ANorxyoAd2oH/T&#10;aqRS0vxMyhqiYptKgeNZ2dmRTWWRsS0VTe3tZU3+/it8w4OAWYyYptjFe0Fh8U8c2/nRlciMXztz&#10;o1SVMTnFWxcdOHjp09f5WilbJpMJKLHYYHjY+XACS12rf3LjqHdYmmnB1HaD8w6E+k/vUPn9QmvO&#10;iy+8+OKL/8xkbYxnZ4ZAzMT/lZj3dN/CZ70P+seuX/3i/Kefmz37Uv0pj8xyUFcQ5ezQhCMhZRUN&#10;6Q2mIjJw9Gf0vNErbVUxEcWVlRre4IBYGMg2mTS5SWs3Bey+94fHjx8rFB+PpUdw5AIMAJVAkCJD&#10;eUWeSKyNZpdL55IPOZ0up8Pp5DuRUCx6nooI08+kZjKsAYvpcdRpUel+cKSpaX1a3cRfpRHpRQWp&#10;VkPnhF+4PcjoPMNE1BmdTMej2zfHmEZVuKpv1Og0u8aUqp7cOFXPuozc3Kg4sIRxhw7FxQG6bq+L&#10;Ux3K1RiDzpzJzbVre87cHhsbf/AloOayxaAWpOAgrAs4qyEF+3IIs1LwBk+u3bmQfPrI6dOAco4V&#10;K9wxMWVD8UQDCzWWAXNYLisQS0dyWAYLyXAhtuBOoXbocUYyAsueEeSggcV0sIgllGo0WqlWKyK/&#10;C7yLi23KYdlVpbHZsdnZLRBl7e3tkdmeTaWs+BO+Hk2x+0/khWPCa9Pq9T7Z73497tL2lHpmHb50&#10;4+KBz157mfnqq0FJgHM/hh+bPf74slgormle9uOXP9vpnZpJE2Xu7Be8Docu/ydqsWYdw1XJY0Ct&#10;OfP/UaJ+/vMhFRtm6rtm4v99zJ1/f87URXLe/Uv11f6hxfvXez1l1tzZwaGZofCWyciU+R3cUAB6&#10;6o2Yt2NMWT5Pni7XXalqMZVGRbHXXAAVtiL4zaSAsx/rLhg6LysUCgMlFkqKzXI5h4PAAkwJUgRA&#10;K1lKiiAFU1oul9zaaLWa68xjDqfDjhkrcD52h8gNKzyJ+f4VbbScKzNVplYiHLUSIWVtKIqN9DFb&#10;dQYbAMuoctY58MQ21jHr6gBYDmNQEqgu8JZjTmeGsydXlQa+MFepyk3CzPO6jKS4NPizPX5/nFKp&#10;dKoymD1K86MxuVo9RIBlUcNrvUZHykAN3AizBlPcXYXXLuxITv4QfmYZh7IQTgGM1OQJhXaQopPu&#10;RF3JaWBZSEoevsINLL3eKSLrCiLcbYyoK+Q0KiyBRAqSSKpVkhIs0p6TFJteaXcoS4ta/FuaAFgg&#10;seAhdtv+pPi8FRXrF+/Niw/HX0BQ0NK4de8+GJJklh72fvNNr08/Pf7Zj5fc+3j3b8+eDQioYwZt&#10;2rTk3mUx/AbFrrp74Yu8otjPPjN3zvMb18dmHfYNvoRwcYur79NYz3Xk5eWV1NLUem7O/O/j0eyN&#10;iRuevzi5dQMS8UfeW2dWIWfi/zjmz5lz8f59+hCaO2fO/fvDJ+9XBwf7x8b6bFzwLE2yWSvKyQoh&#10;ekL2gZ07cRrWuaq3EyoPr9/45Gc/2/mznz356ElidlZclLEvNT394PKu119Zsvux4t4rHuVgh4Q8&#10;Xnnmyu0RyCsAllyQQlECAb4DsVBy6cxDVh3VaNOZz4ga9XC6skR8Oo+DwMI/ovpIOth+7hzOiDjX&#10;3lBc3NBgSscUv4SdVdQyubU8UKqzalgiY5TRjMDiGx+4zM6+RrPRyM/IcGLBg9PpfLUOgBWV1gMv&#10;VLVOBcDKWAeaKyPjUBSc3+tyU9OcRpWobt3tRp35ywdDgJbL3Za/CGhiDQ4ODNRMYYp+TAF6XbvG&#10;Lb9zp/wauFtMSGG2vRtkGVFXpHKBAAuIRVYJdXJUWM3deAOBZcAslhwUlt5hrwNY8elSdpRY8MjU&#10;q3VaDXpCHNbHJ+2E8JlDLekMu0NjqihCgdXU0tSU3VIUu3cTP2xFBfjBwhPx8eGoTh0Bt86OWyVH&#10;grvWvulb2eB58eKllwM6OxUPv3r8h8e/+93XOgnQkpIIDTU6w+WazV4q2Yar59rKKkylqWGnLt2Y&#10;NxcuZfPnz507dx6WEX9HCn7Oqn15h07kF9bm13bk53dEr3p91aoX/x5Gz765bPFin8RJz5Ur2555&#10;ZkEEN2HDf/dBPRP/W2PWqrXvnz86fHw+nYiYN3zsJBDrJBY0eHl5LVy06Nln5zwzxzP59OkPTyck&#10;JJ/+MDmm4EkiyVtdPXfkAjenKNIH00k+XusPpqqc8r+8u9/Tc+OevXX3vurs7Hy85GWGULIj4UhM&#10;SFWij4cMkFcuk8mmZkrJ8E0wINDpKJeVkpit1jGjyKUnq4MslBos4BXm2wmwmEHeBefcU20aTA1k&#10;Ald6BLdYE+e5YTKyIiaCq7utirodZCQLikFGudNpvNvXV2fkG419uOQmct185LqdocpVGePilKo4&#10;lT1Jpcq9nRRntB86BN9MlZuxzjjGZzmYZ27fvuscH7faDMAftRwIS2bJDA6SEQ2k63mqBXqATMi6&#10;loLgtSCDSCId0+nNBrIQSLPLSvLttMBS49fRwIJbt0Jv1zv0IK4Ipuy0C0ZmORxySqAFS8jRSNwT&#10;Rwmw7IcqGvzsomLw5YRYTZFNRduWbeIzEhq2LV4Wn5d3Ij48PBy+VK9Xqzl+1SdfP1RcbGoIadv5&#10;6ctYXq/A6FSIZY3NNSB8xWJxo+Vys//W0AshIdu3pxeXlvqW1F/8FMvv5sLlbM6si/OAWRcvTuWq&#10;5sx7hjaAL3bEF+b55gGw8mtRZu07IRpduvSVH69a9dKL00fY3OcLKrjJETkVZek7VobMBz+/cs32&#10;mZKJmfg/iTmrgpwX//M3R3f1n/wUD8/nXuw/hjWjw8P3h4eP9fcfO75o0aL582btWr5lKpYv3zCZ&#10;ne3jUwDQ2uqRKePl5ORwuVKNJkcis/7loYBtMvlHvnF6sLuz84vOTqtSxlNF+mzcuHDh4sWpoTGm&#10;0BVHEo4cSUhOSDh9Gu6Sk8sHxHCu66yUWKu0Uk6HSC4XiYimIsCi/SBKLb2e6X3uyrm2NjKGq6Kp&#10;rKqqoqwJdJa2+KOFGycT2xrSdaNG1WiQkbQGwynPdBqNKq0zSGV03s5AkyS/6Roa7TP2GJ25Kqcx&#10;KcmeBK6wJylOZTy0X2W3w9cZVWP2JNEYmMdR8/iXQ1aqu5kiwEJiXadRdf09LHTHuHP9+nXMvQ8g&#10;s0AygryiU+3dpHDUHTYitrDS3e0IiSVEYGE5PGBLDmhCYBEYOeiOQYIvh5nSSUBiSTQcM9/NMgK1&#10;ogqT3cEoyAaJVYTEajLt3ZQXllCxbW8exgl4j+ezRH4QjCj/gypNcUVFWVXb5I19Mh5PIhHisiwl&#10;TNOCQJTo4Hljc3NN8I2t6YCrnOIVwXtOVV+6+FRQzcNjY86lOX+7JDj/xfy8+MLCPMAVIda+fXyd&#10;7cuv//Sg7tUlm6aHls6eBMtaEZO+PaQhImL75Lm2qrLtITOecCa+Hf/METHrhU0iRsnPf/6f57fU&#10;H78Pov9Hr0d31UYfO4bzq4b7+4d7jx3r7z12//iNt976DR1v/eatnZPL0yv3b1vvk3hx1csZEqGE&#10;x+OllL/33oUBuGpTORE7uKZzV9pWXld8oRALuTm8wHXAqmXrjLceaIvTi70v7pycnNyANxLLVyCw&#10;KCtVI9bqrBa5Q0QvCtrdCgufInyAWHLHwStTcwPLmsgUrqr2liZTY+STbU92TiZWNemGAFjIK77I&#10;YYTz3alUqSRm8Hsip8oIssvsGnU1jo7ddpqVPc4gkg8KAmTtTzLu359kNwYhsJzOpTgq0PkIgGUD&#10;YFmoVrUeiFUzgKwCWmGXDpnc8IsPPviAQIvILvghyNIgARV5cCOLAtvX3U0ReTW1SGiZ4hUJnMXn&#10;cKsq+5TMInpLZAVgaTlazGHZ+UwaWPALiWrKTnIwEgFYRVlZsU1lZVlBfN8VILNOnMjLL8zPB2Dl&#10;54V5rAgOY4TFpfX9u+1uUVXbhitXF70pzSGT97lYI5fG4wl5OoqqEZyhumt8X3stZrvn5uAVnlvm&#10;zJo9exY2ONDQmYfSav6cv0tQvRidl8fPKyysBV6hysov9NPZJiZG/vrXPxtkvs+tevE5PApnT/pk&#10;FxcXNYSENBVLV06SvUsKnpkzUw8xE08DZDz9ZNb3g2vOqrV2P48tn772nyixhu9/9k59/r7eksKO&#10;juhoorL666vr+6t7e6u9Nu6E+NmTnU+ePIEnk1uTr6ewD69euJa5e0LI4wBodIfTTRGDik4LNyKC&#10;Gxh79aOr504PWISZptKem0KJ1mw1iJu7DY05EaVeN97CDdh/NnWbPCyuSRFYLOIaIVzqa1BdOdyc&#10;EuHN4dZacP7qHQcT4XAnY7iayBiuqrYyAJbGp2A5vKyrbS06ubGHACvebgdgOc+ozmRolaqkQyqR&#10;SgXKRe4abexzufqUWq3Zacdi8iA7X8VPSjKuA38INtJhTDKajetYIqbjVt3Y0Oc2KxZ2qvVALDEh&#10;FmmC/sX0xjm/oLemQImFvOp29xASZtG1o80kEd/dTbtBt8LCtcTmKVx1d6txQph7YYH2hQ7ktogA&#10;S4uLhFIyD8tBu0V+kIPR7rPW7nEluwh4ZfJvKavyCeJ7VGxbGrRp06a1J4AcwXuWgxQ+6nW4srJn&#10;iLIofhdVcG7ySuLmZb9+99VXz2TExaWWFhdrhJSYp6XEQp5VoWh2RO9Zvuukl2dF+yQeNAQoc4kr&#10;/J5iq7kvABT3hgOvSkoKEViFYRyrbWTioeLhCADrWHR09IvPPffcjzZu9t8RuGZHekhTpXYljh+a&#10;TIzc6u///P/1o34m/kVj3rObV1S/OP9FgNL3biw+98UTdr+wXTc+u3TyJyixLp08eT84fF90yamu&#10;ktqOXlpl9feDwDp2qv/4Qq/NXl6bF3phWsvr2DaNUODHYPhJLZ02qVQrsU44V5lSU3lihTUnRxrI&#10;jcWtrap2cEvjMu6qrTzetWsDzd0KhUGn1ar2rl646Gm8v8hLWVMjEMAJLMb19QE5zssSodwgthCB&#10;hS2E8OjQ6x2HfK5exTFcAKyWyIK2graqppaK4srYc8jTKwWlCCwji179d+AeOBlnjGmqqKT9cVEq&#10;lYovct10OvtGcUiyUmsW0f6Kn4SjPDOC0JE5mMwgo9G8NMpYVwfAkrtsQxOWbrVa73AT6zoZ2vA0&#10;aGBdG0whMxnclVd0ySh56HbXNjR3Y6U70ViYw0KENT+VWLTCsrsVFppg9x8JsEBg0Tks/lSWi2ln&#10;tK9fy4ohCgur4craNvJZHmUH69BOArTig8HCT8Iv5UBMjMlppZq7L1P+iT4FPl5nDIaRkY9/e/bs&#10;2XdfzegRUgYh+MNBdpChu+ZCuffGhQdACLW1TU6X5eHRdP+z777qzXktLy8sPxwcIclg1e4rYUis&#10;n0+MjIwoFBS7cB+m4ruio7tWHzvg35CQzN3eUsz+JV6sdhaUbV/5b2/MaKyZIPHcj7auTwhdHbzq&#10;Rfd18jtizut8FmPP0fM3LvUfe+fnILG2DA9/FpyXv6+ruuNUSUcXHGnH3NEVnIldhJWhCbhOyGbD&#10;WzkvRSAUi6lmsUSrHHVRBvmq8sBArnDkplQq5fLAL0b6JDbFvfrIKrTx1nA9wvxsissKi2HCppOf&#10;WbZsLcbifaujV69e/aa8ZkAgbBbTUQNwkuNIUgyytE/fobwSifQqMoYLZzC3FNFjuJqamopNsTg4&#10;cOeVSI1O3nPGLUT4DuOZoCCmUalMwtqFpCR+fLxo/NGYyAgiqye3R0kkFpIBC5+YtITT6532ujpH&#10;ndE5PqY3j1tdQ+MTBjew5GIxGL+nO6niVqq/+BD3pcCNKcSUxT0Gi9RfUWIxWTGks/DdWEyKrYRy&#10;GlhWkuWaFljTwBKRiQyEVG5+6SkdJt01Gg4m3UkJLXxGbw9t37/Jr8KnBRwhaKWilrbEvSKPgs34&#10;F+FL+OFhB9ev9wKb7B/T5K2krPCbFTC2bgVnfgae4stRgAoS6OB1Dkp5vEGtyzLwwYoDqw+Y0iuq&#10;4Dpw5Ru1w3PnzJnz3cACR+gLhhAtKKgsUFi+HKENeGUYUVgEYaC7MA/fhdER3bXVM2Z7S8QaBNai&#10;xJCQ7SHbt0/+Nxz7M/EvF7M2e2dXbGtYk5XJWPV9XzM/Oh5wteWTT97/tL6+9zhKrKP1w58Gh58A&#10;VNV2dWCUlJR0dUV39UYXhiYkZGJVA7s8GavdL9wplwmxqbn5cufnWilHrTbYqLU5O3asvGOwCnkA&#10;LK1SU5wVaTo7IQy8Y9VkrX55acDHX3UqDAYDQklgJaWjEGyRyM8oAIUFp7cYmAVvCCw5SWShrGKJ&#10;ppbLiEfSm7MSr5LdxbKLsmJjs0m0mEqzE7ER+kqR1A0sLNnii4xOu9GpMqby+Ulg+vjoE8ddLpFz&#10;dFSJe070GN0ejP4G+IhT9Bz6W2DPHPKxsbHxoSGXdcRmAWDBh/WUWIC75FwgTYUffnj6ww8/vHCB&#10;1JKmiMW0ZqLrRMk91WyZBhKCi7K6SM6d5LBIVusbCktEUlgkaUUjy+F+bbTCkmq0WgIsPov8Khys&#10;mKb9dkZTZFbW/mVLjZWlRe2Jb4rCChbxHUw6B2jUVJoOL17t2dIS6emh03H8WOHxhcuWvPvumE5i&#10;hf86ihIaLtdI4NfOk/Lg/8xQc8dzYVdhoW+wZ1vbOfgVPzvvmfmz5s6d9fyC52d9n0h/KT+v0J27&#10;wjRWYaGHTGcFAQdBsX1rEWREYyGyemfPn70hO31l2c633loIuAqpai9b8L1lWzPxw4lZ3tlNkTFc&#10;U2CO9M4L9IfmzJr97YNu1QkWI3jL0fPvf/IargRWv/YTlFj3TwazTnTU5u+rhatmbUcJUfkAsLDk&#10;zMzQUBBZZFrDhQvl5VyJRGi1ptR0d0/cbNTZDH80UGNpxaWlQoNVosMcPE+iLTZJFZQ2jTe27JUl&#10;u+91dn7xxWPFgIXC4qsUGdYzpMhkKVjtzhGkCAZqLIgyAJYcKCUnyEI5gXcEVmSPGIdDnpqdmJh4&#10;riCyBWfaZMUWkYERpbE+qLoii6U6cy6NISbfbrQbHcY+ABYrKCMJDSFIKXVjo9L86K7ZrFSq4CuZ&#10;QAS+Y2pFDoEF6s6hdsjhvB97dHds/N+tuhGK5LDwc1iORYj1gXsX1XJ36TvyiuSusJyBNA4aDPRI&#10;LJyJRVYCcYIfMYU6q41ufv6mJaSBqXdMrxKS5LuD7066azVaWmGhcESw+a1o32YPy962bunSIIe+&#10;LsrUkrjazqhalEdkqZ0vkt/syVUZNTFFnp5VW/fyT+SdyD9R+Orux/c+/vi3u3979tHZL3WfP2zW&#10;iS0WYaOOF6ipGfDYdbzrVIl/cDWu/ib6bJw1f/IcsmvB9ydBX8oLL9yHGX7aEpaUhEppYClGKEbt&#10;PuQYXPXw4hfddWoB9iQubwPV96R95faQqsiCkNmzZzLvM7E5u6nds2INNzAwJ/AAVrvMnfNC7Ldm&#10;dL+wlhXlu+voJ6CvhvdFR/fXn+r/CRLr4me+DIBVXl5tHln5wUSqr29tYWhmQjIQKwHLRssxLsiE&#10;lJC3I/n6QHOzTKKjcI1cKOXaPv5qxCoBXgUCsaQRETyFmCfRWTnqP3z1BQLr4WMBKRJNEZQDsWQy&#10;LLVkA7BqasBRocJCX+gWVyLS+UxmNejpQVhkLJbcXJodGRkZG1tamRqFzDKVmuBpaWxk4rn2Io3E&#10;bAQswRkrh3MdW/H6cvnG1DRlOPIKMYD7hpldfX24GYXSaHQDgrCQvnfQKgv5OG423xz6D8CLhaKB&#10;FaBXcwQC2TX4Dbg3VMXiqwFMX9EDkekSdzWFm1CgIWx2T0l2A8sqn24lxF4dArLmKUtIXoaeSD07&#10;6RkUOeiku0SCAksqVU4VlOJrDWtqX6zn718GbhZL1JjGuEgvO6tsUT6RZnw+i0Mn+Csr3qjaMLn5&#10;xIm1J2oL1y5RdF7u/Arj3h9+Z/h1Z7PVYAFTD2r5jDjz8IFjvaeqT9Xv2rohMXFjbEXBhg0L5v3X&#10;rc0v5mH6CoB1Ij6vNr9jXzBXqkNL+PCxISWsFsRXXiHR6h21JR176FLRubPA0xdUhISUtVeEzFSP&#10;zsQzs7dmNzW1t6xZwwNgBb/4zNxnZlcH+zcVTC/JrFrLZ+XtOnr+BtjB6Py8jmNwnPaixDp/9JIv&#10;A45rwFQeHGt5cNUsxPDNLGeXl7Mzse85uTwZ3i4IhbzMov3rdDWDa1ae3rHmvWtsP9YmhmygmQLh&#10;BcAK5Eq5EVyxhccDsgVer0FcdXY+/INQTEosZVgUDqwi2OLIxTWClJpmMa2xpt2giF4kJEGLLCxs&#10;kGtAWJEpXLjddEODyZQOT4qLmtqbioqlBFhTyWmjPcjYo+I709KMSVhuRYDlcjkbR/ucOBW5D4Hl&#10;Ln16SiwaVxB1Y0bnkG5o6Eu1wW0J9fJWuVyApJURVtEhENAmkM6vN9OekHJXYBFqWYgnpOgFQlLo&#10;TiusbstTYNnpH3BqkXA6yLQG0kyoJMVo7uKHsMjIZXoHCkR26IpQPyDdssVBopDJEvpvTQHLpqmo&#10;SvTx8fHOCwr3PRQUYDBgxejly52dnQqLobtGaFEoxFKhWGgWVh5e9kp0V0f1rosXt2xc3xIT8o/X&#10;8Oa6gXUiDxPvtfv2hXElRGF1dlpkvh0gsMAvgkLHt1O78N9DmT97QeJHV881tWzfXnZl8vmZcqwf&#10;eMza4NmU3VTWtCOQF8jlerwwf9WPvP39vQua2skBOOeF1/mssD0Xb4Ab/ORkNBxTp7qij/X39mPe&#10;/Xw9AAsvi3mosFDOA7s6gkPLLxBhlXzhAlpDBthCnkyTkfHu7t3WrMS2qpCQ7StX/tvpUI8oziCP&#10;RwGweFxpTkQxl8JEFxUYGDigUHwBZwglkA0iogQcmcyPDTcO1rzrCLBwqDDyqlnuhpUbWSxUGm4/&#10;6BCxRHqOtLg0tbTYFINB9puGx4aYipCG4kqpWUUXgtNSJMiOtsioylBtSkoK5xvh/FYPqcdcoz19&#10;o33mRqWRRSe3v6mv3GksQixjnUviGvrSZlDLiebSq1v1amwugpd9DV0t4pYD9pWyuNWUezoD+kE3&#10;sLot0wpLh+3PVhcuEmKtBCnVmk6602Xu+IBqi+9un6TLGkjWXSuiy2fJJ/SMguxl8JTBSEhIz45s&#10;yPRz4KYUDf+XitoAACAASURBVJNebs4BsHAzMbEuK9Inu6XF25uRck3aaLPhrolkxLzBIsbasBEA&#10;FihkeFXGjDEbw3PPgfqjn5y/WFFRVfBPTEl+DQcFwsESDtYQL28MUFhWm2HkYaeYUdJRC7iaBtYe&#10;4iznYa3NvAWJk4llcMyUVbVdefa/93SYif/p8WxBGeCqoWIHqJxAbuVB302H09M9L170LCtY8Pz8&#10;F6PjAVdbzn/y/o0b75zsys/vqj5VuC+6t7//+E9+/puj1b6MeDew4IpZUliLNVkeAKpkFFfJ5ZnJ&#10;CdgBnZkpdZ39GHze41sbcduaq2S2TEUMTwhwEmLaHWsTiyUUGTcK3nTgmljx0CbkpifcSZGxpegD&#10;2XTIBmpAtNQIxHi+E1PIod0f9gA73PVX2LainxIXcg43otLUUIFDuHCjaSzGCgkJqWgwVWpIC6Hd&#10;Pg0hUW6u3ajiZ6iCMOmOdFKrCbDMo0AspRHnbk0lsPR0zeY3gOWw33KZXY2fE2C5P6ZvVbuRJQBW&#10;AaxEcrWaniTjnn/lTmBh1zNlIKWjRHkhsGiJJaenyzzNyLuT7tPUFLlpxUJniMDiYDchRzS1ZQ68&#10;Tr/Q9uxDDEZoQkIDTktenx2ayYG/WZq4KMhBj9JCYFGUNSXBPzY2tiXLc4VUwmvE72yzWa1DoL5S&#10;hDW4Vni5ucZqqYEvlt862y07/tLLL6/69Dfn2yMjt/5zwEI3mJcXn4fA8mVLpVqdzTby0AACq6Oj&#10;sLCjpBYdYVcXAIv8jVmkOvD5DWUrt2/HRFbBTC3WDzxmb22qqGhoKlsJ7Ajk5ZjKddwdFZM7j69e&#10;H+uzudo3jOF7CdQV8OrT49G1eR29vadKOjqiQWK99pOfX+wtcQOr0JdILBRYhaGYZc8khjDTPSI5&#10;NJDCrpsvHq978tFH7tEyV682gKIKXMPTSQBYlcWmCEoSCMACbmr4CSliYWZMRXYWqpJyGZsD+oot&#10;Y/uVp9QQYIlr4GwHaAGw/BBUblMo0jumChzQqGFFqd1hlnIzTU1VZCNEuEafQ1qGhKQXm1KddXZ+&#10;kLtUgWgyVlyGHawglozy0RHaRWob8GZUpXQBsJwALLs7hzUtsBw0rxzkrtVsHnV9PmRDYLmRpbZY&#10;Jr5W46oA4VeAXj1VJYo/AWWx4XQGA85xJ7VW3RZ3sQMCy2V1Mwt7CUkd1nSlu/3pK7BPlTYQ+IIl&#10;xDoseDPTqS1sOLIzYtojV5w+0lC0bfGypUynaltkxY5MkSi0YNEmB/5lPlFYlO3a6Te8s0pN/llF&#10;/kURHwSC8uVJJBIst4d/FX7dYkV3s9iGXrwGxFZ368svM9XjZ469s8hr6z+TX3qJ1NOHx4fj477a&#10;MA4CywrAotgl0aCrSHUM4VXXcjeZXiA9hPOWb98egvVeiTPLhD/wmL+1paGiqT0yfQ1XChKLy+PG&#10;VO1ctHfT2r17Dy5/Y8WKPRdRXr3z6Wf3e2vzS3qjo3urT3VE9x4DifX+JRpYtYVh2NqBuCqsPeWL&#10;djAZZFU5cItNcu5s9p0aS+cXl7+4t98HYuPGJxs/+ujJE4kYvOCaQCEAC3hVlKPjYvIdvKk0LJQb&#10;EVOWvW3ZbQptFOorBgKLLQNgCcASArCa3QrLz521EmF9u1xErxDSiXCSy7LbndpMUzb2FJZVNFS0&#10;XQFaniurKC4tNeKqGnGEInR68MX8pCAAll2lYtmDgoJwhU1ts43rXEYCrDEjAYDjWyl32n3Se1M7&#10;1HJdo+v3Q65WWmEFoCUEAikm9Hp6I0EEGJZYWWjjh9rKZiAjkRU4o8HdCW0h3m9KYZEwNFu+1Zpj&#10;n8qe0at89O7OBFiUBPtytFqJiACLbt1h+Be0txTF7l+2dBN8hKk3rtvv0xaTGVE1eQJz9kF0Doui&#10;lAdeW+hvqixqMPnHZqVXhqanR0BgW05OWh+8LiGl6LYAsChDjYDq7gbgUja12mxav/fNfya59BLy&#10;CoGFC4X7ChlSBNbQ5yMKMaMrmmTbyT3wqnqBm0zz3QvXC9qaWkImJ2d25/lBBxwU8zY0VbQXxMaa&#10;1gRKubzAwBzPyZ0Lk75UeoQlHfZs2rLl6CfAq89ODg8Dr2p7u4BVXSX50dH9Xb2vfVrfVeIXfwKB&#10;lefOYJV04BgsrGdgZ9LIukYvE94ZsHz1xRd/yqqoqGiBMyd22zafw2D/AnfsAGCBFTUVmSQ8FFjc&#10;HTyhRKqrzI5cv+7MAwrbhAUos3DmJWawBgiwIJrFhFliYgTRC+KDXi8S+ZE0kZwAi5zSTGVOZZFP&#10;4pWqmB0R6U1XPnqSGJmdVRpl1BNgkVPavfSXBNIKG5xV0/15chv4oSGjstGsHAVgocRyJ7qnDZlb&#10;07mBZZZ/CcBS06qrFQzhBJJJ7sYVfAlySkzWBLufdjtTUyn37ql+QlphEUMoJ5Xu3Vju8M2yhqeo&#10;fJp25/NFAolE6k66034XLR9jfTbQatmyTQhh8teYy7YVtG9vn+xgOqZyWMBHVWFH/t7DlaVEZZl6&#10;NKWlpcUmk6mhuCE9VTIAFwpD5xcK3H662/JAAP8FYrK7D29ljIr58qrn/mHJwUvx8YCqcMwf5OfX&#10;5rGlWqnUDMAypOR1dBAzWNtBqhq6dk2PGp3lzlrN39hS9dZMUcMPOubPhgNgS1V7dlZRS1N6IMli&#10;rX+yaLHRym6IyVRmgbo6D/rqnfv3aV51RB8oAWKV5NeCzuo6dr+rhAZWvm8hWSDMA2CFlbNzSGk7&#10;6CoAFvLq2rVr5afXDHZ/8ZUzEtNHISHbY7anV0hrhKiw1oCskhabWoqBW5h+5+Gi4XsN25a9OkQJ&#10;Qt/+oAZLG8goFoGMIxOnDAg44uaBGhBZNWI4scVyh51eEAQ84Vt4WGgom+331Ck6WIxKRulBH5+W&#10;dNAKpkgfn/Wx+3Mz6lr1dvd4Uqxo0iOJ+Cp7UlIQcIuPFQL4WbXNCshyGs1aABaLNVU3StcTfENp&#10;6UlWS221NpptVh2uEhI5BcDCdLlBrm/9BrAoTGA3u7uekVYGMgKLpNoJxehVQswduYi+stkoN6vI&#10;3WUaWO6s3TeAxUdvJ5VqcjQaqVTJ57OmRBYraz/SilRA2EGHwouVG/ev9ymY7MWyfRafpcFNPjjs&#10;Q7uWB/tGKSuzTKYsU59QCIawMS0tLTW1dJ2LdBbAt0db2GwxiMUDwgGhRTz4wZHlW5YnJGdGvfCP&#10;DriXNsWfyCfTIeCg2RcuxdANTRgodm1HLaavuvZhgRY4wwVP0fSjKXY9v2D2M3Pn/X1H9Uz8QGIu&#10;2fX0+aqGhhbP7Nh00DdgzrYtLOToiltiozhhu8ANAq7ewa1wertqgUYlHfkdXbUlJSW4xfmx+9Ul&#10;JYzwE/nYa4E1WCWYwcoEUFWCK6zMKc9kI6twgcxv36o3Awe7f7ds45Vz585h2rsqpIxHAZp27Fiz&#10;hiflmopapMApiRA8aeCOdO7KHZVqOBUYJ4+uuANoogQDILQEYqwcHxDIcYRnc7PbFOJGz+Sk1YuI&#10;Jzx88ODhKIbHilA/EYvlh0OylIc8wqPitmW3mCpzuJrS/XGlqT1joH70U/u44zKag37nJ+Wq7KQy&#10;i9SJO+Q2G1BI7nT2KV0uI9/hXibUT61D2omymlJYrViFMGGTq9VqYktbH7SqLYZvKiy9HlFkoKZq&#10;FCykDoueN2qZmiBDVy9QOpJvH6L3JZxOulsU8K53t9wwgVhMuteb5tWSJUteWRoUlGTUaDRh4fHw&#10;o/BZ5BObmNP71pO6DHjRzKT9LRu9gugGaS3Hz2geC2C+6bXZ840wRhRuHam6dVMnkQC1hAKJ7pFB&#10;YQCJ1Xy5W4xXCoNYiL2clPB6wp7PPj1/dItnRXHYrH+ggObH20mrNWbc9+Ux2Fy2VivV/dkgCCup&#10;BVztQ1jV7gONtfybs9x/9PTprPlztjw/Q6wfdDxf0dCUnd1QLBVSWGEgOaPRVDTFnTEWXjr/yfn3&#10;b5w8iS3NvUSwl5ScwurQjmgAVv2u+kvVXQgsuFoCqwBYWO1eyC6XkebB0EowheXuakmBWWTUBA5M&#10;vLzwydWrV8jw0SvtAKzAwB0rQWJJc0qzKsHJADFzAkFtRayMWMmzpPC4e3/80o/zrg2IKQpNoEBs&#10;AWgBsGrcOSzSm8Nxayu5SO9gicyqw4cPH4pKOrBleSgDRzCwRKzww4ejjFH+DcWVKDzALylHb51t&#10;bW0NmC5eolfKkEX8JNX0x/COAMs27jSb+8xjjumEu35KYbmB5XZnrRQlMEyoDbfUUxkrd44dn03l&#10;sLrputHuaY1FTY2UIR+dIhOWNRB9JSc5rCkzSH+NnnxrO1M/NRELx0LD+5Ldj/+wG2IJxitrNxHP&#10;C58I+kalFukddDcE5K5eSAOLwwj3DeXs/vh3Z5fu91/u6elfmlpsinr0uY1UruqEOJ6hUwEWUHG5&#10;GfeiUGDblIGiBq9zDwwvj6nYMLmhLSTG8x8dbHsYTiaTiczqKAnjcnNypGD/bZSssAsPMPfQmcLa&#10;Uwu+CaX5T0f7zXtm7uzZM77wBx3zt2Y3FaXnSMGfDRjg5Pm4MS427Zaj9sb7n3xy4+Tw8f5jvf3H&#10;uuAC2NvVUVJbsmfPnlNwdA0f3XKpvzq6BKCQh/IK1FVhHhyFvggsIJWMDUpLdo3MJUiRXfjwgw+S&#10;udeFSxcv9Nq4ceOTxCdPnhRcF0qkO3asXInJs9IsKU8KwJJGBEoq03fsSI8QSjK10mvXrPqoclRT&#10;NSRtRWHhJYczkAIKC2WIGJgld5sjXOln+SlVSUFBQcYMr507N4QFwFnL4jiCli511oUf9H/7iNKo&#10;jDKeYTIDAtStu1v1T89hWjeBxuLzk9ywcjDpHJYNHJla7hoyK51PPSABFp301j9VWPpWSiCwKNQK&#10;vZzmUysCCkikmAaWQ+/eTcJd2DDVSjhdg+We0UcXjhJWIbZsTzsJUbF1i7AFENAzPuZAM0v3QLP4&#10;9oDOL/D2q1998cVXjyes1AT8QLg7Id89JAwXE1kOln1qJo0+aBN5Gh6W11HiYZ7o/Krzdx/fLvI+&#10;cNCjsrg0VSp2D9fH3bjFiu4anD2KllahGBkBH6sQC3tyQxN2rNzellhwrq3A5x+Jn3kHGX7q1oAl&#10;QcCsKAAWlyuV6GxCdq27wD3/BPYY1p76drXVj745bfS/3ENsJv73x4tesTE7pMLBwPQd1xVwATU0&#10;7j+jZp06/8n7wKv+3t7+rt5e5FVXb9ep2vwDF49u2XWq9s3X3jp/setURyGDhcAqdAOrpDCsvBwl&#10;VjmwipR3X79+XaY5dHDzpT0emYHXZJqc9IqKsvaCgg0bsweFkkACrDU8bnGlTiIN5EkiuIGZERHp&#10;6dslNq2U/fYRrtgi4fLAKVnENQNiCwXGMEWAUxBqSF8LOJQaBJacTrDrHUonsw4ebtlXL3prZ0KN&#10;WCz3kyo5HL2Duen1hRd3iQKY/ICAgN27W1uJwmJNI4tP59+Z01oEk/WOKYWF2DArjTSsmFgEoXfX&#10;M3wrjwXAAvrgJhRyuoSBKCwF2j63vgpAS9g9NUiGTrH/fdUovYpIkZy7Dr45vAiLez4yDSyLfirp&#10;bxdhDSm8UlY4BEsOROl216Zfxl+PPJ7sQkFXODjs9Foi3/2DE4sI5IO/m7+v61RMjlA8oujsNJiD&#10;Xn5l6ZIkk6lSoPgVBvxrihH4L2iGf7q7RmhQPARgjVgGBq/z2JmhoR6Ht0UWtJ0792TjrHnzcJb7&#10;9x5rL70cHl6nxxIPJtPZ2NiISSyeUBZGp9yjawvz8wrxqvg3u3s9O1PfPhPuWPDmwdj0NTzejorI&#10;lveaFZe7LTaZPHz4/Pl33r+Bufau6q6urtp80kJfknd44U9+fn7LqbC9C985eulUsC8Ci9QnYx4r&#10;D+4BWNdkMkAWvWdoyuBgeWVp1sHVXl17D65IvibkRaRvJxGy/bpQx6WBFcgttRrAEfKkmVINLkql&#10;N371u3Hm668tfnX3bteONYgnoBO81QgEYAnFggG6rKGmm1ZYIo5IxCEN0HIRYQXn4Ma3PgnOXJPJ&#10;yUnYkZwMxOJvevm1eiCGSE1ZJgzq3a3q1tapTNXTs/ep5NLTrktts9G2TO0yi+iVuW/krKaQNcUv&#10;Ne7Q1T0FLEyT6dUGBaapppLuaAmBRWI6geXOsVvowqtuMicZP2CYBhZpfR6yWd35LvJpeKcxqdeL&#10;/BhYIAsAWrJk04kTeRwZjzcoFAvBuikMQqFFLIg/QSoeyI+ndz/jT/+wTLvDL/OIh4dvYX7+wayG&#10;dC7AKEXgWLIEReiDM3ESMXZcX+6+fPnyrxTNFnCFCCzxwMD1wMD31qyJiAoLPtXbe+zlJUmRVyY3&#10;bvSuv3/y+MmT84FaNLbmfru38KW1S+rsTCadAoT/L+vnQ1adhMf27aKXB/ehISzpqF7wN8ib99z/&#10;h2fETPxPjllvxDSsLwpcE4NzV05fb/7issLK9v0MC0VP3h+uB4XV29uBqXbQWdUlhQdXr/rJp7tW&#10;ZEqzNm+p7gBNxQgnwCospJtz8sJwHoEMVwjLcdOYwevlof6m0sP+hyvDNl/yTCjX3b6dlpOamlrc&#10;gEl+sIRr0BNyzSOURCrhRXCLTQ2mrNxff9ENNoTz6u6/fvX4bOqO64MDgwM1yKga3IBCQCwhESo4&#10;cRQrGXA2BEffiuexXC0X6VPL2naeD84KSU94IyQkJIajZ7JYQS9vAmD4YWPfhXIKFRbTjSq+e49k&#10;txmki5fQahFgqbE1BqFldtAkI0ZwKnVFP9B3+layrQQB1HQOS/FUYbVOA4vOYjXTDdDuce3uJULU&#10;UBMkq0VXNdjIKiExkkSM4ZcoaEyKMk+v8GWB2mLxmQG7AwJI5mrJ0iV1SqeaAhcnFNe4lryid7jx&#10;xKLr+t2IxkwWkykKfXv5hg04d3/58qSk2JaYTKGMhZtRtO6+9/gvf/oPTB4OXMeZzvAKFaDahDVi&#10;IQXWPR2ioSF9RXD0sVUvv6L/U1ziRp/IJq/h4f7h4fufQXxKZo+e/Nbw0bmie/da9bt3w2tloir0&#10;45BqCtFazLeXYBKrBJcId/1d/82MwpoJOuZv8HzD3zurLDu2KSQ7/b3BLxRy30tHb9yAI+7+/WFU&#10;V9EdJH8FvILoKuk4fmDFEQCL9+ZTmCNFhYXKCkuXS3x9nwJLVk7v0R6aHevvf7g0Sqlau2rVgUww&#10;ALaPIf793btWoZC7Zg1RWDyLQsiTSKQ56aYs/8MZOnH3wHvvWUce/6Hzq8f3ehp2yGRErMF5g83D&#10;OgElqBG7Vwmb1SKR6LC3t7f/2yik4DRGdbO/ve3JFv+WtpAqnHhSwdbb41noGVsdqsMHD4UtX3Fa&#10;8JfdrXSa6u8DP46FCnCnJrxQk3IouWNaez1NX+nd+Xa6ZgFeGQqlCfVUBguAhYz5VtK92524wqQ7&#10;3Z9DC6zm6Q10yCYUNpJ0H6Kp5a4ppXfVsRjU+E39PFZcWvXyEvi+LCCr4rJC8cVXjzsf3wMe1Klt&#10;Oq0EpBbuwKoOcpeb8ZnupYTpn5Tx07c3TO7ciSOo37qxKaBuf2xLjiaK4Yed5gIwfl91Pnz4u4cj&#10;EwZKaIN/v7l5gDc4cAf/10jleUhVVYF3oS9DR424tvl4ljV51Q/311+6f58gCzf9+vQz3Dln7hRw&#10;TOOPFTJsjFQ/0ANfg+L5CC1R/Aky0a+jpPYUlo3umtnveSa+K+bNeW7Wos0lYVFwnLZkZxelr6n5&#10;lbzjxic3PsNdu+4fH66vrsbLHuor0FrV9bu6Tp3qyiqOSffw9fIKLin0jXdbQtKVUxiWlxdOgEXq&#10;PO+89+EvPji9Yqtnhf8h55/+48+79Sy2r0f5e7gDAw6wVDy0BcKhvwMUlrDbIhbqJKm5+/fuTVIK&#10;B2p4KzxzRr76qlPRLSxP3x4hAwTivAZOOaALFFJKCvGEWIollrP8lIc3Hzx4YPKNZIFeT9eM7i1o&#10;KyhLb2oraANgFVRkOlBGAa448LWHkw5P7txwRNDaOl0NQAaIunUIH7t0cKwBARFRWDY1qS2Q0wUN&#10;DsdTmTVVhEW3FOrVAFOSwyIWsBVz73Rj8xSungKLIo2EUwORp/JTGApiCS0GAJZ1HMSdmm7NmeqU&#10;NpAyCZBXjBV7Fv74lQADZTWH2/0EQlxLJfJLgfeUVsMTCgdkuu5ug4jkr5gBmPTCcghSFAH0YjFW&#10;LN8wibHzZz/b+daBWwKnan+cRqnRaNjlMg5ODVSQcQ2Kh5TwkQKUYM0AjyfmAafazuF+j1euPEn0&#10;JFs96myVb5RFrj/g1V9PgHWJ1ljoDFFhTWXNC6KomjuVHOwBF8j1AcwlS14JCuKzWKRXJ7+2owOB&#10;1bVlJq8+E98Vz3t6ey4PZUseLM3yjCyKiNBaLyvygVcnP7sPuh43Guw9Vbuvdl8HcYanvDdsqY6O&#10;ji5p8Nyyq7p/uKsEdBUAKxwnzNTmlZTk+fqGM4Am13GUSnkyeg1429ruGfbg8VdfPVRQ7PS3j6xc&#10;+Ys1ZO+Y6wMWgw4kFhdElxDXoaihX/864Na7Q4G8gXL/1cvGFAA1IfdIRXZLqABntMjYWA/KgXc2&#10;8DAFbCLuPTPgl+SnenP13iSvG28tZ+v1RGA5lq3Pzm5qaIlsj8Q92YuiHPbwIJBYIk1CVFKQce+l&#10;ybeOHlH/hbaE6AdFbt9E9945bumZTD0WV+pJ4SgSC5iFU/qmEDVVuE77Qbpv0EHKGsSAiz8ioAJa&#10;SRpLASQy4NyG6dacaU/ozkmpDfQYLLJ8aJhQkB2/1DZqui9HTSusZndZAxBJbxf5Ff4YcAXf0SqU&#10;hjEYJH2NvU24oscDkjf2oMKSauHfwjkU2F6Ji6nMIHqHaDSFLMbi1QshFi3auPHJzp2bjeMunaYy&#10;NbUSt2ELFMJ3hv8VIY5roIR3z17GhVoxNfIFtfUqHU8SE68kNoE3zMzR6qT+W9fHem++dOn+xYuA&#10;rM8+JQG0mjf36djtcz6V5QnBGL5hoOMEajDmAUuYQUFJeXSzBFa5V39n4cIMxGbi2eVNbW/88hcD&#10;ilcXFxVH5Aw9vFzD+PT9d8AM9mNx+/DxY9UlcN0r6ejqjY7u6vC6CKDq6jiY/WTD8j319cgrABY/&#10;PI9MtoU/giVkp1y7dn3w2p2EFRt2os+Y3Lp+6/JMQ2cnXKM1sYnnyHCZ7Ssh1gwOwKkVyKNG/t02&#10;MjIx8vCrxw8fdyoeTvCEymXLAlpTrvGEyUc81+9fF8fAETMILBnwCqElY3NAbslSBDUp1yqj/JKW&#10;LmEyX3/tneMMUtsOCktlKi4qKjbFxma3tDSkR7CZS/gsvkOkTC1SBcAZ8vLC93+zRf4Xxzfd0dP1&#10;QlIhT8snEQCLKBx41JlF7rqrqezVNwoaaHC1UmIBRZLs6oCAqcJRjNYpgOn1pMNGTJGPGyzurb3c&#10;GXjsKERFZnBbQgIrOclhfbORp9sg9/NL2hTE1FPU50MSboTJPyYhIj0iorg4JydHmiMNDBysEUrg&#10;OjAgrRzoVtzii3AIFhkhTRe741oorg3m5Z8AN7Z3LYDr9YULgx6MP9KEhlaqVEqNlpci5XIRgxJs&#10;f7a++vGvyEtUdP7KcnBjYiJdAIwN5S1ZpXFpGnaov3es/y5UVidPnqTvAVh/M9Dv+bk/8vfwrofL&#10;YX31qRKElkBAqR88CGAG8U/UdtSeIsiaaRicie+Kuc9vuLLzraMrLsi063IipOBleDv23HhtePgk&#10;2RiVlDQUnsgvLOnqHe6trt636v3zW3adKjns86StwrO+GhxhPg2sPDjqT5UUFvrmhXEEdwavX8v0&#10;9V60830E1s7lBw94Jl+voWy6HP+tT3BHCCwbbWtrkijQBwrF3QobmeqNyWlKnCIW8oQSuYAS+IUm&#10;NJSt37ZuVGc2CzjYmMNmA65kHD/sg0bPibvByzilGo4fLg0ufSVor4gjolueOVxuDiA4taghvThi&#10;R0SmI4jPj/fjcOqWsibu3bu3+5WXfn6U0woKC6QUEx5Y037Qvf8MDqhxMJlTSXccsqKTf6NQ1D2L&#10;YVpu0VmsVuCaGNhDkax7q/6Bmq7Dsuhx7jwQy6FvNRCxRBQWRY9t6HZv9jVFJIN6xECS7kPWIfjO&#10;Q/Dt1Yap5UN6rjIHfg/wHewOjoTHLTZVxOJ+zg3p6Q2YCy9OlaDQkuCWXD3KAUuznOERfOz1oDN1&#10;TPfgL7ubV/tq84FXJyDy8+I3neCL5LvP9qT2jZnNSrOApymOILGDy42Qui5fvqy43Hm5E3xhctt0&#10;nEv0ORxXGlXqEbzHO/ZgNQirdwiuQGLdv//pp5/93UjjOQdDvY/j1XB4uL6/+lSwr0cog8Oh5Hpm&#10;0Ka1a1/fh6MaXvjOXZ7nfP8GKTPxg4hZO69e/eitn5/M8+M19gUO1AxyV7Zs3XL/Uj+9XRf6wPzC&#10;PGwh7O0FgbUvGksalvvHPpksq4g9hsAqDGOwgsLz4NCvJXorj8FxXRu8xvY44LXZayHZnWtF6Jte&#10;nivXBLJTszzbC+hRDXB74k198cVXCjEumtuEQuJjeDwZl50jhcfBQSFb5Z8du3hdn5USW+VyARmC&#10;h2ksAcl/pMiAVQLMwHO0AoEc7Y5cbeVygV2kRyeHu4MbQaC1I4IbURwVYOfHx8OJoWeyWu/d+8Mf&#10;gFhb/FqZdErKPrUy6KaWe6Qo4RINLLoSC06qbyfdRdMO0V3bgEn3a9cEarmsXAa8CngAlsdgEYsp&#10;uV9mcrJMjjP9yA6DyCocgDU9YhRB1DzV+0wGvFsw5Y41YGq0pAbSy0PgBx6z5oKUYyYJqSBRTkND&#10;UZPnNmxtXrx4WyxY4aI08vsEYAlT+myUoiZzRf2PX2aOqSkyvh03NHSwGNiCDLg6QY8shojnx/NF&#10;6q85objPUSY7kCeR4pyynOJiU3F6RKOi8zIpta8ZuL6mLfFcIomNGzcmesa84bl8164tW72rSbb9&#10;/jDYwmGU6Pc/u/g3y3vzn1tdGbqHJBt6++vr6y9dgrvq4GAGyGa0q6+8snbf6/tqO1747mXB+VNr&#10;jvNn0wyslgAAIABJREFU0PXDi7nPTl65krhlF6giIXUz8L3A9Kay9vblF+s7jt3vhSMKiFV7Aidc&#10;7Yvu7SoMC8srPPaTnxxdXtH+JLGi5eCxLpD0hXkMPzs/LzwvvwOnYoWH+wnMOAUrLJQRGuYR5nv4&#10;gLepnLF64QH/0JzKrHbsfC4rg2/SHulTCcf+r36l6FZcvvwnLTeTrdFo0jSplamlOYGBYBTFvFT/&#10;rKi7Vtz7Si1HhYWs4sAbm0MSWvAnbCy8Vn5tQCZyoP/Si7RSiZmMeQlampGRceZM3Zml8OTVtEql&#10;3h4fz+fozACs3X+4d+9xa8ArqzmtAaRGnsDqaRUWy25nMskMBKxFBXED4sqmxrS73F3l/s3y9qmy&#10;LHeCiqLkmjClXMTwfDtBTiygWmHQcczjqm0+nm+HghBsJXbPAKzCwTJT+xHSRaN0qRWOmwFm2ei2&#10;Z/JuI605pDwL7hXdd3ZotboxQiwHg+w9n9qos7ru3oUfeOmyZbmYyBJKwREKGy3i5kHf1T9+JeBr&#10;tU0ny2TQG+yIWL7gBnEziDzcvQb0Ffx++JvsTL1e7ucRWhmVw+XyJBKtRAd3Uo0mNXVU4e5lbB7g&#10;BUZu9PHxWQ+RHZvdXlW1YcPWrZ6eGyYvHr148eKnFy89BdbfNheu3xbH9qjHpPwlgit0kJ+BGNu1&#10;JzjYgwHY8hPZN609sa/ku0XWM8/OoTdq/d59eWbif3HMmSxoj4wtNctFwABuRENTe0FVWful6q7j&#10;w739w4RX+ZjDAolVErrmPa4m6fXX3t/SdO6jggr/U/1dJSiqwvxECKzakrw83/BwBkcGSiIzs7z8&#10;DpkqA+xiX7vG8A07XJmT6e9Dtz1XlQG2moSXu5svX/4KjMbl356JwNxLBJa4R8Q0RHBxULK8bumS&#10;B7hAZcE5DXIB7kBD9BVJZ2ESK2VAVp4iEwwM4NogqRcd00lw/qj+VgAJbKrbDY9ONkfE3xQkkt8S&#10;yVl+E/d233u8u1XPlLcSdcUM4j/NZDnQNDkc9OwGu1thIbFs2NYsoss1HfpvA2tqqDsqLLk8aq9R&#10;Ljq0dXLrEQ5m2gWUVal0mpWHPbdObmGQpDs9osHtBy1T893d4AI3SS8UqukMFv1GkfF97l0Lu8U7&#10;IrTSZA5qSTtTVArial2fMGXw+iAPraBO0kh6aaQ84QCPN1BjMa992WimDC4dd0eMZxjuqgj6CnRV&#10;PL2tVm0+ICsvPjyczwdeBewOcKo0laE5XOnoo3GkJfyDEol0CKTwZawhtQh5gVmxsVmxWVkmU5HJ&#10;1NKemLghsqzCc+vO83QcPXr0It4ubfm7ZmhTaWjo8jnz5332mds20rn5+fPnzxm+VI/UCmMwGKEe&#10;exZ8d8fgbKK85r31j7qsZ+J/Zcz23rv/kFLtF+zLSwZceVZFZpe1bN3Vfyz62DEcKAPyqgTMXm3X&#10;qdWx6dzAQZ7mTS+vyI0bm1r8u6pPwefABPqx4kFglcDX+oYx2OVTU/tw6Gj5NRkZLsNmZCYkJBzx&#10;THzy5AomsDBfu2JA0VxTg/qqu3siN6YhPT0mBrxNUVZRERckllgoFsguiBU1cAaTTQkJrlJoXOFq&#10;IVjEcpmGo9PVDKQIEBZA3czMZPCLILEEKTViehMwLHaiJDgKeZNdrmb+P+y9e1zTZ7bv386ITrs7&#10;rZV2yjCorVYEuYggmAkVlKCYaBDlmtCEYAIJmktDuJRMUggQSAKmTdQEU1DBCjYgKCjEUkott5m0&#10;HArd+1Ch9fQyv9rTvXuZS0f+/K31PAk6t31+/+zX/p3WJ8mXEC4K5PvOZ61nrc/isoPZMuvtD7//&#10;8Ir1ZWWXr6nmbr6dGDaMYavPPXVYoyQqs/uS7vdMnrgn406TWmNW/Sf9uS+9+u6rR7ZFxi8FW9/6&#10;9cvv6j+5pPzE+upT2/bGpwbBN6Q5LB+nfNqKbhzCPV/S/Tagye1L99PrskEyQkuebqkQikS5OPB6&#10;cvL4qwhnLG770+3RUTuKKzwQo56qMhBryuLiMeUnnWKhwtxYk4YikqNDfVWgq07yjWDGGYEG7hhm&#10;4a78+dsrn3/66f8e/uBfvwQhOAoXuHaOElubGxd6elrmkntxNTTg4flnIRLd1M6PMYeHxqfexJU6&#10;5eNW1N/VU9Uyg4JAO60kdVq3FvDmq3wIWLmwcGsRIIclrD/7yT+pFKUPr0r9x/rr/vphrxV5Ycez&#10;2OzgB3eIFH0YDl4rL2+s7XY6jaoRUFgjOIbXaFCpRpwpIkXv0SqxOFloObBr/d7arQfynMZthmqO&#10;LoFRXIACy+AyJISoTQ6Hg0edkX0DvgbgKjiSggFDaE3mdsx54Ib4xb4Z9CrBE+DGha+fyodVunXX&#10;rl0Nu54/isksuVhsYbLF53FOssmkJXNUaW0DVVcyKabgm8pkDNNci2xSKTCpRSHbnlnz8seYdudV&#10;Vq7dUFm5YcNluGzYILQpJ3cX64c/3Lnm8cc3sk2tDo31yq/1XTt90ypIBguvxMMAnQxopfukv3B0&#10;ePizDz5AYNGih3ssZfwVo1RgjXUplQLly1b7H196Kvtw6pLsxg23Xt/fr9RfsXY9uWbdmdNjJOmO&#10;JVVWN8SZQz7lRDpy3L7GQmDXbVIO/wH8o8RTfXSUlDX46hrcF+TCitj02vCEMWyBzh17+Zvr33xR&#10;X3/9C5zH9adRu8Zu9yksMU8AUu0TavbO45uv1WTmZzFYmLzSQQgPMSHWz2GROeosHTdXKRDg9gDp&#10;9kPbm+voyoDfTjx64Qbp0unRyGeSG55//vkXn33hxRcbGrKaLilPVWCPVQz/2lI82Rq+ScCVOvHg&#10;PdgJeGDVqgcCHqIPrQBSkXAQFJZfK61cAfHkg/9JI+Ldb7XqnwyWvr9+yCvgkSIlLwWHk6ximruv&#10;Xb12rbu7sa+7rz3cme2ZzkGDBkCVSuWcnncysRw9WVhVhZN1qqoqjm+cVpHy9mou2jUgrwBXPhN3&#10;k4TMnSB3cWm1xY+vOzQRfydcWMeHf6mmpqaw0Nzi1syAxMKQsP6F5xuOHj1qs506VVZGpqqCxuId&#10;OXAk1xgdFMznH3ylUjI4OIgzSCEEJGrLxBPwBGUQye4PHxyXqtkJrsfXrHly56+/GpYCsZ5rxrUH&#10;L3uam83p2EqYK7Nf/+b3H/76SYBWEUcigyDyChmDRRmFZgbLeSzagkO8r4jAGSXVWB9/Munn1fLa&#10;6e+4oZXsViVDYL8wNPRnuyBsdeoUSywe7RKohWK7FU7/nWvW5Yx1/YHUMNRjsbdvOiod9NXT498l&#10;vOHrwLGThLt1mKTRhpYN/Opv3LAL0xW1pbvSOMqxnbkhuVdIbVa9u/769Xp0La4fsmuA+GWdAC25&#10;+1uZgG4n5PbV1JQ3mhuAVEnU0VoHyCLz4UlTjMdVAMjCFmplbi4O5RF0ur94B40frn8D2Lp+AY1S&#10;cS/X/b9/CWvnb9795NL+AwkcTFjCaq/r7evehC9JdwBbZ+MDA7cXkucZkU8PPLxyxYp/WUlTTwE/&#10;fzoHNNbp03C927oTsHLV3+wpBvyTlpyV9wXWj2/9fOP7ggSSwnzgJ0zzNVzdsDCDG+fMzgYFZXSO&#10;zM+TcqzImmaICFH24MjT5Nbx4Y1eI3nC6woYucRVhoO4MvkGPlvgxiPUIgprTqZ8/LFHH33siFxI&#10;W5/37Nmzdm4IgdUDIeGFL/69qoxsFGpwIrodu1Hkw/Z/7xc0bVu3ZW9cdCiuoIgIAFelQyqTzs1I&#10;0RyzTC6dk+kmoi6fZ64PA1h9+P03X3x/pVMmm3wCN7BqyCW0sPBanUA/Ntkvc/++fqj++jdff7jz&#10;yTXbWFp915UncagoEmr3cocd9uUV+wyT8SNWkve2fkZyWFgAP3mXWHd3DJUg95SCrn07c/s7sf7z&#10;tiBdaNnyK256eqdAzVcoOhFn1iu7H9/XZR1qmWudHZ8Zuttoc4O4M/T4GgmH/N3PdpJvp0k0612F&#10;hYrsVG1p6fMvvHCEu68r13CANyAWS/HXpxnCQWkabLEETdQJ7xy1u+2yl/btGysu3nepFHDV113q&#10;IrNMDR5Qz0ajEQQ03CPjH1xFECjiTBtgVnExSy0RfPSOf31x/QYZUGRFJ6w/vPylFYcB6ZUJKU4V&#10;vqjhUsXtjdsUFx0dSWz7Vz/xXGncwytWrVqxYtXKVQEBK6JOLyzjZ11e3nxJya2FQ6v+qaCiTHrw&#10;H/mLAtn+C06I++v/z+vhpGJGiG+4c8BP4oBWjUgrBFZfbXuKNy8PI8Hp7OxFQFb2lsJmfixaGZNS&#10;anHynP4Zp7EagcXRsYqLjCoOG/3bHSbfdHrCKpZfYQ2Mz0nhNbu4WCk/VVFXp1C0I7TGNfIWn2a4&#10;MDSDo6A1oDQwye52f3Qb4pBRubzsvd1hT22LW4o/G3/2jfj4+KgoZ4JpFpAFvJKhv/ucXDWVGnqw&#10;0jbsrv8Cp0V//2erXKZ/btNWWOSwddOm2ooqwdgnnVKNG5BFJoJqhvsFDIYWa392+8uvSFvwvb2F&#10;SqKn9MOjVGEhsO6autxbz9ClV7IO7L/EYEuUVz4dJpXuVl5pneLAM8dr24VqEK2Np3y9z5PKLr2s&#10;nxPHDM8wtdwgxjP++itfKZbfrAGHUAyTfD/WgFk/o5kvv4uf9dlnX7j08cdNR3L1MpMo3T8oQihG&#10;UzEx/jaBWMNuu/yIVKNxW4es8IOxQkKY5ojy/P1JRUVJRdXVSUlJHmqgjoNqXCMALNw1xAIHXQGX&#10;ExIcwtK7sZIBnRreuXCjRcviggIT0C0Q+P2xWCyOwdk2T4uqpvHQ4cWtvy1bIiO3PPHCe5YD2fho&#10;B4R6hxcWog6fWeZMUlaWISkvO6fkn5JnxaPrfv7wqoAHJv7e/ipgZep9YP241sPPFCs5O+j9gIcf&#10;XNyej+Kqu7yPrnamCp5NQKt5OMLzcXr7icbGCBIVJtOEbm6201WdgGkQHUuXEMIWQRwIwHLQHUIA&#10;lsREAObwE2tmDm5SaZVCYXvt3375P1588ZgcwFR/wQ1nKdl8unD9AlnXL6ADMLowkG4dWed7DWlb&#10;gFWArNQzgavjws3pLTMtUlqCJZuZ2XvmZupSxOXW8bkeZFH9R255i8yC450VcOjFOkpFhY3BkMng&#10;PEaTzOv14taBzv7/ZROxRZUsQqhc32xCuOy+GxSSwiwaEg6TWiwsHL03HPSnsCaV/VmlHEZTdChb&#10;ZrfL0F7mw/7S2t6GXmFvraK9vLzvms3qM8Oa7FK+f+kAiMboIJHGN7lriDoxUHYtm4oO3XB/8Bk1&#10;4wJk3fYl3emnXKivYrz7bj8Qi1GmkVtICrwXXgnq0hV1pzADiHO45BBmavTAq7e+ece9b2zfvqKR&#10;SHP+1udzC4oKiuhKwrVxY1IemiXgXEB0u9bpEgyGlJTEcKZtmHSY0+qrOV6CywV/bwgBORxuQkJC&#10;ihH1mReR1NbR1jaN3aYd8E7JrcWO07fWhfXz2Ck7OjpOR50+fPgwJuEnDkX64fNIlq3CYmEzU4Ie&#10;+rvKUt96bN8akOXrnv4rNgUEYHti6v0qrB/VWrkuTMlK9L2z6sHFkvm9aflEXHUTXpn7aoMNxjaV&#10;cYsKn4+L01sKr5YXXrwaEwsqC+IO+5C1aFoFQYUOXqd1PLZIInHgBejkkIDSkhBzGbJRSJCFJn7E&#10;aMEkOsi0dNb//ptv3nrrLdRDN+rt9Iy48A5cyKJBj8begjJhZqZTXmY78gRWoKYGrl4fF1yeuamp&#10;pwU+OCMtkwk6tYy4eFJOv1a4obWlHsTTDeDpTJ15D4SdMXjBQc/pVQKt3K7BnUN7/ZA41vaxXnBK&#10;ER4XGhrBQpe+3buV/ghvHy0f9bkaALD0w/5hosOd/cTSb2zynpmAkyCblP39x/fvz8qKSg0VyWRa&#10;zYV6CAnr2hWK3vT2hl5SJdVEu3KuTE4y1AIlZ+/eSJCL6p7lfue7LdC+2lF8S/YnfQrrbtK9p+fC&#10;jZnLEQn6Lz/Wf9DZ/548Ob2urq6hoaEXbg2lDVXYTojJe8yLue0ArM96elr0+itXdoat37TLwmOM&#10;FWOiqgC4VVCAgqqgKGkjUVwuj8vl2oYdfcbEHdHhTEuZZojYUPe0zJlCDGRcoNHlMRpdRuMIGjp6&#10;RpxOAFbHPHH99444gVxb2k7fWrx1aJ1OHRIUFUVZdXPq5s2bZ+b39vnpsyrBwmbz+WtjzFeX/rFa&#10;ClgngDB7DKH18F2NFYAp/bOp94uwfkQLccVJ9A99W/Wwd37R692Sn0+iQaKxuvtq+c7saXTAmp+G&#10;5+MIRITlNRdPtNfVrU1Obh1v6dE/40X/K10BujOIKgcdjkGJRATIwmWSkL1BCAhxcg7xdUefmfEB&#10;dXBQNJOHiSs47764gLtOPudjv7S4QSdLoHs7QGmmBZubpdKypv3b1j/z2Po0c2N+fqlFOzOHj2oF&#10;OPtrf+RmQqxmfq0iWVN/3Y3dPvLSmmu+dfVaTU13XRVtCZ6bkWuGtBX/4zef6AWW6NDwpdTDQYxc&#10;CFZzGYxcBguOsHJ9xaO+DLy/EAqdivt9RPPDiuSw9Eqlvv/Svn0vXVp/6FAHtsZhL2EndvZVWBos&#10;dSB96uqU6NzQ1fW5QMnmZ+385S/WPJFz5uYOGa0UpZmse8bm+Kyx3KOjNH81SnYJ705+7mHszdmr&#10;1n55pbOz/98+Tje3K/hESYKqtBzDTQu5BgCoIVMbgdItLXNzWrv7Dx9eyTrQVMYxcJXcYpJcLwZs&#10;FRdwi4sLCrjw4lNU5ALBhY0NSUlPPPHckePvD0OcrpHPzMwNsAx5eQCskRGnCkFlVI144AGPamQE&#10;WyJoI1ebs63tVpsz8nTJ00/Pe4MjQgFWSKqb35079925XwWm1SqWmwTD+fyIiObmq0t/P8jZB7CV&#10;wSHBwZwua9e+NY89+ujDmNIK+MlPzpJ1X2D9eNYjYbmsRJrQXBkQsAqbJLCmHSWWT2CRlTgPuFKB&#10;vAKRPx1Z2AgKqxlOweSK7oOtc+PqPJVBx9XB09zANfEzBgcrRSJ2cOVgZSWZUo+D6mn2HbNZ1MpP&#10;OqBmAiNik8dbW0FxzQCVgDvEbgHYRMHVQiiFwkoqnZESLwbQUljBgBw5np+/dZdOt5/LYnFZuXDI&#10;ZQhs+59YvQX015ml8NJdNpm7vh4Egb2sNDNzE17xsCmzr04olJMiSrnG/enuF/73lx+XqUOit2xd&#10;PXUzqhjP2gKd78Ll6rj3tkMXkzFfROigHxYx6qPpeP9hUsnox8T7Tjix1mx85tKwVgZy6cPO2NjY&#10;dOxrSa/D9JKA2svoBTLLrpesIFG71qw7N8HwOcZgpShWvtMWaL/TDAKLsGp01E09any8apGNVe/n&#10;1KVrhz/4VP/Jv1sglG80o5LEZSMtTqgkAYCYfrfDD56cjKn4eruWZ7UWJHFz0TaZC4FwLhdvgOxc&#10;+B3AQlcq7GxwVXNYtqYm/bCd2GiIeeyRPB+wvF4nAAt7lI0jEBGi7xAFVhusyI6FWx0dJU/nZO/Y&#10;ERoKtDp38xysM1NwryS/t7Y92v80/Gno1Yuv/+wf2l498rN/+RlccaPlRORu+KVZr3Q9iUorILrw&#10;9TcIsO4rrB/LWrUxlxFCpyYFrApYuHUrZ947Mu3Nzt5bWusXWLhqmTtGsuedOzoWT3ecjtpc05i5&#10;vTA8PTY2uXdzc6wwNrgtEYEFp3qRjgcKSzIoyhDxK0X8Pr5oUCSSwBWWaLm2AafN27LS4sL5G+hK&#10;Hp+BGLFlZpx6xFCfmDkpUU5aLRxlUgHm1HGe19yAVivT2PVNW5+9VEDmQGH5fVJ1dTVLkFVQ8Nzx&#10;F46sXxcYzbe8cKW+fgglRVlDOzl5QXPE4JuKCqGYFIHb5be7uv74pUBblV7X197wzKNnduTqdLoi&#10;QFURdtXpdNUe3diyuiIKi+7TAbU++ECv9wuryeXdwq5c5bvvYk8z3PT6foFMgArrtgCAFStMr0iH&#10;Xxpc+3286ux87dU/kLrRb59cV8LB4A+nz9gJsOpv+LJYPjLZR0ftyCwrkOszN+UZiZc1cq1EorZU&#10;iEc//0D/wbH8/PzwbjSMLe/u7j5KNnKHEVWYFKsHfsMDmHyEFwKhhWcSKAUMhBRccQyaUkneArnG&#10;0BS+ABsMqzlsITFqEJeJtVqxuIoDtNJtM45485zTEPg50bRKhRuMe3GDsK1tnu4mL94qKTl9ejEn&#10;eyQxKGopfgpI9aszhw4dmpg4mTp1q702rda8/EwM+Kd583WVe0hbdc2JqycKH39Xz1NLpMPWKzt3&#10;hm3NvFZ4B5B1f2zOj2StzNvNSHjI99cOwLK9DiddKmdarV9gkY3CWub0vDezuTk0qPlqaE1oc/im&#10;7THpdbHirYXm2FiFuTukAHtlsfJQMIhLxB4clIj4wfwMOIqAYfiuBB4XqQcdyRJJrEhtaWDy18au&#10;XbsWuJdMokTiSDoOtIJby8wAsgrgVEWKQ8u0JimFGZlIKLMPf/rbfn3RCI5WIYXZ1R6DgAGw4Qx/&#10;JhAxI6OZbMZwPUnXa+QVpHhCEaPAt2sVwnQh6VmRg4qxy7TA0IqjdXUWRsHGp/cqXTodSAtqs1Jd&#10;lOTVkcS73zt5jNLqs88+A5mF80ep2cEytcYmGYLPccaYtQsNTT/t1NrtPfU3bp+qsNkqqk69Z7NU&#10;pFcIKz4mxVqTArHskys+R+T6fc9U24k/st3trvcPr6dFpFRMuYd9EeHtUdJ2OERbjwFBf3iXo0oJ&#10;UQtlw59+qe9vOtpbWpvPxOLb/Lg6Mf1Rh+B7onE80JAWo4jHxVXs8MQQW9mMlIF7tlRa5eZmUWLh&#10;CMdcDgCrCGQz/N8r0oXpgFwgbvp+zMcnYNoqjxg5wnKqVKSYQYW4QpkOSrwDK6sWSnKyPSlB0acD&#10;gVSHAhdKFuHBwye/uzlRy2Qya/+P23s/X/FIZUwjltGhRWDhJsGVnUXTO4IlJpn11zuf2tSdWfP6&#10;2ft7hD+O9UhBbohfhQesXFVCTJBxRComqwixuqnIQrHFbMtZfecNYtN28fXXT4iYmxTpig1VcSf4&#10;wvT2a+Zkub7/Er4gc3mOQYkD+TTIDwZtlUEohXWelZJBB6GWhB8RcTAmI4NvRiOsmNh0Ic6YNg3M&#10;SE1aCBdRYM0BsgBSVWgbA8CSCeAOWizPAMhmZrCZUGYffW1Y6coj01UIsFzVWRyXIcnQac2tfiZv&#10;S5xZYprBUdB2jdh2tK7iWEXFUbgeO1Zhqzr1Gvqt2DXyuVk1S1edFLbv3X87dopRoEvS5eImPtFX&#10;dN8MgDU5dpdYywpr2D7sA5a/SMuXeyfOy1iLtY9Mfi7rHKof6rHufJmsX+/85ZNP/vKXO8n8HOSV&#10;vusK7oJiS/fQvt3WG/4uwnpy86WxfO7u7uFhYJV99DMUWjgNpwcdPwfs7m/fuvLL5wwpwREZpuH/&#10;+OOnnWVCoGIdrvbaCgosxNWMhpSTyrFvQC4WZmWxOIlR63/xXlWZTFmMYSA3V0ns7IFYxQWYy8M/&#10;KAaGXAHIKmEVKsS6dn77/iSIFI2eESO6gY546dridW6BaLCNVjSQbmdsfAZeAcy2EFt3iA9PL5I9&#10;wu++++5Mfh8A6+9TVn+zfh7XHstfHX/Ht+ITudYrYc+ULHSkBEu0na9uzS+vef2+XdaPYa0a4YQk&#10;+v/UgKuSWyUEWGTORM78tKq0luTd+/KJwqpNcQaePZt69uwbb4AIX1Iwt1UAsCq2X4NXXcU1hdhu&#10;12C7TFYWb5AutogZLpLww4OBXcArYJjDQWSWg11DHLBo1/OemFihSYIpeaGWV4GEQjKBjpqTysq0&#10;WikCSyqVossyPCwluBqSyYbtoLGGxzx5SbQsG0UWMRpISlFDtLk77PHHnnEx1WIpnKRuzehn//Gn&#10;v/zlrT+99dafvnrrrf/oxAGxEA+aRAmujWFr9r36/7z14WedgjCAFJcLrEJgAbFw26wor1pJFZRv&#10;JoWe7NLR/pxPiQf85LJlFi4cAUPc+0BiMdgmrXwAwKOxyj66/vuvv8Uy1a+///r7b26jEapS0Mlg&#10;s7WaGxewXhy01KfWnnq6SYjz7G+7l4GF9KIKC5fdPvqHP8AjF270zGhmtPL677++/e277x/f1hEV&#10;JNEOj9qBRlVVQlKNpUhHOSWX03Q72u19NDrciWXvz4bZTJK6bU/18+rS1TwWi8OBCJDF5SK6ipVj&#10;WCuaiyk8zL8Xy2bwS6qEFRV1CnPf/iIyWt5lcBlHyCJSy+sllS8589l5I22LtNwK9dUIiK5ptJkp&#10;KSlZLCk5fPLk1E0A1s1IBFb0f/ochfVoVmy6Yn1QqG9dDd37vrVr55q8Qw+s+mlQUDC7t6/xxH1g&#10;/QjWykdS/MPeVgYErCRTAhaxKhT9iFDoj+ytxXDQDMRittfW9jbExd8JhFe6QHid27wpVmFJVyg2&#10;tIc2wvOJ3x0rd5Mm27IygRbF1aBDIhLxmaJBNpMpqiSkGqTgApnF3u5z1EVu1TSS/JZkA2nkEQqF&#10;pD0aU1lSqXZgBieDSUmoKB2QknhQI9MMAa2G7PZhfS4hFQGWx1OtQ6MBHbM3PV2oFfSPhT3++Eau&#10;wD50QzPk9g2G7ulpwcsM/D/L5MP7Nm4Me3LnlSvfflTv/uj2H18NI4gqoAoL76LJiqc6l85U9U3R&#10;sZKiButt6wfD1k8n/b05Y/6R9cp9SgbWVylZajUHpNurn8lnhlqGrkixliN5jszNgJvUij08w5/t&#10;ezwpQdI6DtqHYMmNqsp62038r9C+wU3FVQ8NCRFWoK9G/3Dbba0ntVDwKzIJxe76r7/9+k+dTRsf&#10;W5fEEQyPut3uj9zDnWVlOOePKCwNFuEOYWH/97//yD0qF5f1M7TYVnXcphW1m83wW+fxeGoWGy4M&#10;BofDYHDJrqGO5LGKcmXwQkEsyqqECn57li6BY6jOxW4eoxF3Bj0ILpxLQm5el0uVnd3WMTFxqCQH&#10;N5eJ4gJcleTAOn3zO9wo/O67W335+Uzm3zbV/I0j6QOPCoQVsb2Xm6+SqBDCwsI0pfVKF4s+eVco&#10;PvoCAAAgAElEQVRhMv7/qNLurx/AevBn/telFStAXKGxBxq35+TA02vEg9NSMe+eX2s2o2dCbcPR&#10;A/DyRk1wQ5v76ixHs7ZFhocXFvKFQkVjd/KMhgALSKCVECnlqORDOOiQ8EkGy0EUlgTYBXdE2y9e&#10;XEbWiQgQXRIqvbAWwjHY2jo+65gbnx2fgxgQrdopvKRzRF5psOwBd9ftdnt/Abbo4sxNFwgtl07n&#10;MbpSzHwzX1EnFIu1/Tt3c7V24nQHjKCrFS7jcvmw9U9/+dbKYgtukwnrbqtdbGLtDgsrIqzyAasY&#10;pJYuryiXljX4okKisOxUZOn9zc++cBDvK1lsHtw4uo0bsZnx82/dcs2Q9cMyfkwGxL8ZazEIXhsj&#10;1HfthO/0+1/vfHLNmo06jsQxR3xJAVnu28BPdz11ycJGQb/vFAHWMALr9ke3/4I/0sCATCq1tSuS&#10;5R99XS+H+HKsOCxsdxNPjumt+vrfw/qL29fjNOTuwbnybrtmhqilTumMdKDqvaYKRbu5u7tuYIA4&#10;aWAJCm0AZXHYoLk4Op2OU1QwJptpodXyYmEsv52j43AMCawEWEYjSbbDUaUiWsuD9VguUFzO+YVD&#10;h3KwGosQaz47O3va6xlxRgGsCLDO9NXm/11MSOvYV/7LMrZWmACr6a1L/pjwTmBgIkcgE7BDfc/f&#10;/w/N0ffXD2gFrHi4ZHExB2filMzPg6bPy87z5M23OaedafmlDXHRV/fE9DY0qC2b37jzxutweeON&#10;16+mV1l4DFdJyaEtm9KFij3XesUz6AgAtCrr1Dp8MWEwkMpBUu4SIJjDQRJYDlRYNReXcXX1Kh+0&#10;GKEZZr5EGY7B80g2SWurI3kWz0kQVwPoLCrF1FWLTNNDCrUQWKPK6hH0l/eFhEYdV+XcEYom8Wbc&#10;EUwHfNoks3P2+np5bOwGvAhjhcINQiEImI++uK4xKfixUoi85GIc1nMweKyYy+EWFxSFFdDab8RW&#10;tUeXe+82oZJOfqbTn33AWq4cJfc5EKeEbCOw+vzPt/9y+yOQT+5vK3yG5zUnak6cqCls0Hd1yeSg&#10;jL7+EMcHrnk8SSeQyfTfYicSzV/VY7Kdsqrel8dyAyito1b76Ef19hlHxsGDBzMqByt5Dfnt6WL7&#10;kEBt0sqGrUBCJQ8rc+dwcmMLsakBvrtBaCJxxpOTxeLOTz7pB9k6ILN++IEFcBVeXsrTYqkcj8hb&#10;Wt+rVrNDWCxWSEhIQZGSTFEj3QbJsfxeDhbdpSQkGAwALGxAJMAaUY0YXQajoRq7EF0qb3bO02hU&#10;i+Pg4Gnl9WKDotFl3OFXWOfiQLvX/uzuMxHJQ2rWVxTW/MyvvB6u2gB/tOTthYWb8QqHwNNRiQwl&#10;i7nlkfvTVH+EaxWmSKezsaV5PhsT7piRmMZyK6fqQNauwNT40Ob2Oos5884bEAreef3OnYuFZqG4&#10;Sly1d+FWJLPOlhAVn2kRS2VlYgy0gFlIHxRUbKwdFYnYGcgrjBIRVgCy8yIAFkSDyKsTzY180FWS&#10;QayMR1kmArDBF2WA6gLQtcJ76PynNqGZDCyc40WqS7HT0DrmGfE1vrmSIBzUcdI6ojDMRCfTCHOF&#10;vIzNDOcPjmuuvxdz74qV11+/oJnNiIjObK+QD8A/yt/TXFi4NyQhxJJbXFwQRkqQdAAsnS4JgVVM&#10;ZjRM+pLuo1Z/D/KnvqE6/tJRMvTLEB8aIWr61z+CDMLYDi7y+qE/Z23eXrMd1mo8bN+8HwSWGEj6&#10;0ffffP/9Vx9eeTUrS9DZr8eRXDSLhQoLBywvV41ixEgSWCiwNI6MoKX4JdIDnvLSs1vzFcLOfhab&#10;rXaYtNYPr3zcOYzjPJLHsUHpBu4O3pCLWzRu9+jwa6+9Bn8jAfDJoeUJrEN/+W15d35+KQALO6gg&#10;KkTzMlLuq1ZLsKtKlJHBKlBqCLB6WjQzAKw6DkTeOixvJ6wilfBGI/BK5UKbWZ3BWI3jmvPysr3T&#10;AConCROdThW8phiTtiGwUgmwIhFYd5NYK2ERe4afLNVcK/Tr/5+/nyxMFm7Y0+xfjXtvHcoxMPov&#10;rXn88cewUed+5/OPaMEzpA1fBElpMuIKhb1nevFWx+K8V8XN3RIIT6+lCP61yM2bN8OJRs62ze1i&#10;sVDM8C50JPJFDd5Dp5k2m5jAqqwKzgWCJUQWTV1JRL58u4M+7LirsF4/cbW5m08L4qnGIsGhhGS1&#10;MpjMDIlEkYGyzCSWamWdnaCwWnBUagucOXb7kLUYi6vpJqFL50oqsDAjQ0+cuFgILLx6NdwmEzCj&#10;4YzOOD9XWnP16jV6ab5W0y6+cEEqioCzPTooA2FVU7h59eonnggOqVOjU1QBQKvI119X7Sko3o1z&#10;v/wSiyosuleop/P98NblV1i5KfGpS/wN0gGZ+9tvAVlujUasabEfzy/dVVra0Ev6ZXp7m1BgyYFY&#10;17HhUTMjlwv6+xmm2RmCrG9x9p/7o3pi6IkqC++hg58dtN3t2/YBSURUfPzSUnz86fj4yD/qs3bl&#10;NwgYDUxmcHhwCE+qkZcNf/DB7373O6STGzsN64fmxNQkX1ghFMbGxq5ViNghDUcFw+4v95eDkLbw&#10;1DyeBXnl61B3oH3Z7MDshozKtxkEWLSQV5q8NkYBwOKi51lKgpEuVFjE6MGAwivFmGBwJUGQrlKt&#10;95LCUsDVCPytAHAuQ9CUD1g3b3Uz+2oTl5+LAatSU9GIb8XSiROhP/NTKKBJXCWsuAdY5Y+vezqb&#10;U6VmN7175ddPPrPiflD4Y1nElgjDQG82+h9jffu0k6QcFm/NlyzOO1NC0jYF/upX5+JDo0/fisQq&#10;xPA+YuGQIS6rEh/PK+kIb28/sP6xveyKLB4Z/lR2quoUT1LpOD9I+OTwbw4Cw1BiYUkDvCvafnE5&#10;ImwEYJGIER9n+yAHD6hFbBBnEkklBpSDJrTrKxPIaN8OBZZGY6VVWL6qhmqDbn/Wpu3bMzMLCwtP&#10;XHw9U2sLCSJDQYMOhm/fhI7jcEPn8XJtjzYiFE54kChXCazWb33uyHFbb12Fjc6pB4UVVlyE4AIS&#10;+gLCYn9ZA0lfYeLd2uXPuFODUXxHyUkJPJe6FF65YUOy+/aoG8v05fIZWRUpW81QKEA9KkT8CmKp&#10;hzUM9dfrZzYkD3f29wvY4RHBElBE8BBCpr4eWynrL/jCQvTDGh52j/7ptixk7+rALVsioyMjozdv&#10;jpYNDb//wvMWS0h4eGh0aFpDeizEUMLkKlTBr/07sXC90SMXa8SxawFU1Mynudkcl8ZssAiG7U2l&#10;pfttxLsaR03g0Q+s2fHWwcqMjFcYBWPw20ZmaTRzybExdcAjLotr8EkrXC6SyKIJLTwYXEVFhmrV&#10;CE1sAbKcXmMCBozG6kSsaUBgfTeR35ef3343ibXqbGrqylUBD4aeWLpbur6SM16VzNsQ0+jXx31b&#10;QQjzeCyjk6u//WFXCvrN3K90/+GvgBUPrlixgjTiALCmp6kdSBsgC0cC4HYhVjAzG7YdOhdfE51T&#10;0tG9B57q5CmzZy0qrOPexba4uBS1ydKnsDFspwQAq6qqKlBYIgmNCWkE6MMWqSMl+XiHqIYWcxFg&#10;9fFRdGEHD9FiRIJhVTyTKZGEhEgc5LvN0ngQgdWDV2CWfWhI7xqh2SssaahOqi4qyNr13C7iILN9&#10;e2FtWVMa1SFLoeGkhdtM62C7+Vp9ylL8El2bN23dBbA6Bct2qv/9MUoshBY5FFUXgLwqzqVSqrh4&#10;8op12AqL1BfolaTSUkkXufM+JzxyNcTRQe2K2GQIBzFXLRfPydNx3sbdxZZKaa2BZmhILKx6Td8F&#10;vALNtxTKwwfRFIEcSFslRIb1GBy6hzuHb4/a5WVHnkp6gq7169dvYQwN2WVqNry6hEeHRjNRw9Wh&#10;OwXWeFa85evRdA/9frQX532EX7uGjoknrgGwDmQd79f3NzTw5FobcGrApCa0mnVAXAhBoQNwhWky&#10;RtGYxtfjCcBSEGAlEA+HZWDhPY9PaPkTirowTFqpnAAsvKroJxp2ILDIOolJLPPdJBYCK/Xs2fjQ&#10;i3frFAJWGaWnxDaALe5WxMTALTyFbavq3LfmscfDJq1yUfS67Psx4Q9/rXg4Oydnfj4HnY9HCKvo&#10;AnJheQMAa3p6cb4tRdG3OTC6nTNd0mGmsCJJIHGZUMzyZm/Zmz2v4hwwx/IYgs7OUzZbFc40l4gy&#10;MiS+oJBu/pH8lEQkCmFnYGqdAIsWNTQjsPDjBFQOH7ocIpGIGSKRMJkiiRojxgGNXSaTY1jSsyyy&#10;hoZyl3mFxMIsee7xl45nNTQ8XwrQOipvSovcTKAUeg0hYSYH857G9v59W+gHlkKj015saurv73+t&#10;v//jjz/9lNaIYvEkt5hciop0xWO0pAFN78aUVrvdTnuQR2/rc8m2Py4WTlfnKvuV+9PC07YEgsaq&#10;LWVr4XM1ciTWbG8Nrms118jbmna0UPD5VFUd+7fPrf08NT90c2R8aiJDwBPwGHBj8YhX/RBa7HyN&#10;bjukcNQuHUD3LyW2ZWflvnDkqedyh3pu9DTtP7D/qaeeWL+1l9/e295O/GVqa2uff+sdorCGrl/4&#10;or4hM5M0gGMneHPmtueeOrL7F00CLU8rxuoRE7lRAyA4SByt5ysPxgCwLhNg4QV+72IEls5g0KGX&#10;EOEUoVaKPzAcUXlcxBYePhxWDZJKBa97TlKspQJ8eQy6xMMUVzdvTkX2MfPvthM+sCqVEGspdOlu&#10;jPfzxwqkvKpTyVVrKfHheCLakpysZnG5Bbv3KSUHQ1dvzLsfE/7Q14qHvF4yzBmBhbvOi2QS/Xz2&#10;9CLh1eJihxMeu9UBYUd2SnpFWnYkBRa+xK1NFpeJxayk9Sm6Z053OPfWCtGupdNmqaiwVdgsIXwm&#10;3wesQQc7nE2y6RDZVYrYbOLgIMpcVlgUWFRjEVT5qMUWsdVwZNIvcMy22O0k495Dr2RZuSMuMsOH&#10;DNIjUxC5uYympmNNtqMNDaVVclt+NDDpIgIrE1Y5ucCq7fz0QHQo4gquDa+BMvz4tY8/7tfrlUrs&#10;TvEbF2DVJBc7oDESJAoLDkqirW5DPOgGYOngzETDKF11NRcnZCn7GfvTmHxmXGBgVGLarqZhu3yG&#10;1Hps6IV//xr9L5TDf4IprCojwHK7P//Nbz61Wsuq6kpBLq0+czpBhy2MWLnvIuOzlV8Ac64Dr75w&#10;j34wapdqBTKp1A43mQyuAtBm6HRYJUrHzvIQZq/ZzG+HC78dVt+LVwivSB7shrDx2nIm6EQh02JR&#10;87TJJpMWCxzIMmGnATHUwJT7+cuvZFTyD2YMCgrGNDQk7GmZSVbwfcBKMNB8+12dpfIgs8hfQpeQ&#10;YAjjGkk7tJMgyzkCwBox6lJO36TASj13urwvvy98OZ4jCis1NZ6WB654et2KBx54cKNWXJVc1Vq1&#10;9uKJE4U4suRiYWCDQ5KYmBicwB3L5TALV695MumRvy3fur9+UCvgJztwOvitjjY6bxB0FaFXdnYO&#10;LUcGcRW343TJIdL6FVQZa1sfiLNtQvFwIkMsFp+qsmxbn8DZFpUIL5LCigqtvMxiIW4EnDg+rWMg&#10;IJIEo8TKELEh3EPV5KiUSNSZfoV1FYFFM+4Ok0jkl1iYzsL3RCI2EWizA3BqY1ED5twx8Y6h0pDe&#10;CMAiZwxmUwzoSW7gsrhZxy+9d+l4VlaVSRQU+jqN/OC8IBcmCQvr5NasTfDoGxAwRjV8/F7/x19+&#10;8Kkendy5xA64AF2BdaRuFN5UF1P/URw3CirLevuzP/zh9m243r49iZlll4E4DBcArwqUDK7uwK5a&#10;Pj9ty5a9zN6KMrecIEscqwCOxPDJKCAFsATiRVIfNeS+feXPt0dlWpPQknWcW/1MyaKhiHxXYqDn&#10;cXnyii/4su4X3LeH5TglCEilpbjCG/xirO6hpqCgCFhBEcx80vWMJb98s/molY62wWlcLUKsu8SG&#10;vMLCi5s3h/P5GZWVb4vYwuTZ2VmCKxIS8ngWthqEbSV88O0MfsTBQUGxEq1pyOsFAqsBtZXBkODD&#10;lWGZViqavyJW2QajKyw3hWorTGM5R6gJjdHZQWPC1NTvFgBYtcxli4aVZ88SZOGYwUd+vjetNO2h&#10;lT83JgPuhcnit9+IxxYLdGcIDK/MiA6NzFmHmbTe7swDLHbK9H1X9x/0WvXTDlop2kaBlY0aC3ty&#10;UGyh1vKmMaMPT5Q8WnL48MIWtkT7ROAbdL1+9vUMubhMW1V1xJjC2br1wIHSOmF6Oq/KZsF11JbV&#10;iyEh1VcOx3nkz6CoF3PnovBgkpNibwd95VNY5j4F3SSUSPioxeh9ABZuFYLOkuAe++z4DMSEnSTn&#10;rpFpNERkDSmdXurIhIUYcCa4sAwIsMHNff/VV3/50vtZifHxZ8/Gx8dHbmtQrCXS0HeYs/dv2xxP&#10;Bros7n753SuwcIZXMfFTobPaq7EGC98tKCqmZaO+JNUfPvoIN/9G3RDu5RpdST6JR7wLQZslJRVc&#10;evHFo73PpaWlxYWoZTgdHoBVkU4NqtIVsYrYtbFwp0yuIfXnbrdswMRjZTX9r999zNBVrx8xoD0C&#10;zn5EaCV58gqwdrS+/kJ9vd1OZm5IsVOJWqzKBGQCh9U69OS6czdvgjqJOtDQAKFgXylpfS5/1k2G&#10;epD6CI26cPN2stkLK387bXU5fGhbAxvARcpOYIG6IsQSvflmZeXlt/l7+BkEWCivNDQkRGCRhDu5&#10;0cyUa1ljGYHgKMAMrqSwMYPHTywnVsKrVCN5RlXb4ZtUYX13Jq6WWctcTmKRtGpqfGh0VGh5KVqm&#10;1rFD1unQJwKAVRl4d2Vm7Ll6ddMTz3HYrGKLohHngP30wfuuoz/o9eDpW7dItzP2qwKycjDjjs4g&#10;bSQ2nHYy20MPH0585rF1W5x7e4XJewOxifD1N16Ha6VYLBdWiY97jL2lpb0hBxrguVVRYbEcO2az&#10;HbXxAFLLvJIQXp2XiDKCQwBAbGwaFPG30xZq7Cfs7mPDZ5mw6ooEjMtBIV7UfhPAgZkWzGKRGncA&#10;lgxPnaExWjXmRaNLDykf8yTB6YKzqfRdL7+7c826X505cygwcPXGl15U3FuHlS6//WXYE+uePvSr&#10;Xz36+M4/X7litXZNEpP5Ap2LwoqCq6jaVV1cANEh6QyGxWAwZHb8n8j0nQK9UoepM3TmrPYl/XXV&#10;RUnVys9e/s3x48cLkpK2cXhaNJASl7323munTp167Rh5+9qpY8deG5Zr3PVDLePjA7wsbsHGX7z6&#10;gb0fvh98Lx1KtiSPh/gVu/KKvq6HiPD69/VDMuCUVCDD1kqtFh13ZNgW3imTYYnHmscehR83cHG/&#10;oMyGjc+KOkxi/RZ3Gmka68ZQ1aZNW7eWljY0wAtLhSV6KT4w8NCjTxfYDkRGhQaFRxw8mJFBkuwS&#10;tUgy+OblNy9fruRnYNI9TEnr33p6NFRhVVNR6xdYBoN/x3DE6CH4hojRVR22L1fn45VH5Rkh7PIY&#10;jCp/THhzKrqPWXtPJVZAwAMrf7LU3Bh61YxZOHZ6cjJbLVQLywBYGzK3E0uzOAio+/jNNZu2Nggl&#10;luez1BlBfy2uVtzXWj/Etco3bLcD9wcpsDo6OqKiOqJOw+po28EMj0+NypBwnnqutrRBKF4duPlO&#10;IPYRbr6zuVKcXFZVJb1UxGHDWdGO037b2Wq25bX33jv13ikeYZQPO/jKjWl2Nh8T6HAesINDRPzM&#10;5aoGAJaIduSoJb4Mlz+TNXj3LigsLLySYjkDxEAajR3A5S4gktA7kudrvoUIKgn3qAwclkCvt1vR&#10;4+2xdY9vDNvX9dsX6frtb4/B8b1Pu/STuzc+89hjjwGvgFYonkjiqgDVDcEVnSTjchlz6dSYYl01&#10;adopVvbjLOlLuViwlUQ+u5ounU+YFSnd7v+48u7nr+57ck3YEVsn5rDE9re++uijr7766puvvvrL&#10;V1995P5sWI4Oehot23IkLGz3JaV+2D6ci/ae8D2NrmqDb+sT/gtFH36PDdNDGqmWpx3QCgRAKexU&#10;IleBFhUWaa3c9zj8PI9tfOlLe1mFkATnIOtO1aND/oV6YpwlrqgwJScTv9eZOdn6x9Y99uijeQnJ&#10;yTxm6OYlLOmCCDk0PDyCzxa9PXgZ19v8jFcyCLCoMXJPi3jDMrD8MstAYkADKW6AqBCJhQ8YDQWT&#10;jBBSNTricamIsQPcgU/puOnj1VRUeV9te/hfPTF/snQx/uTJ+KhwZl36hg3JGzbEWqqqkgFY5kYz&#10;bpyY98SY2/vKu7eWpm+oK+WwKyP+BlCPrPsnU+3vr/+71ypsn+9oc3aAwHJ65+dvTZDxvBOHyWTx&#10;qOjI1Jsng145b3vx6NEGm3jrJnh53oRr9VahOBmnCCdjkxe8ijPb29t769LVXC6LxWOxLO0iiXrQ&#10;cZ6korDyKpxN6hREOKsOwBUiEWWivCIKq9EMwJKQ7h01kwSMDn9w4rjLPQd2mWg0LXhEeYN27D3W&#10;onky5wDPAmCVl3ZAY2ho0HE5LIZAn1uwcWNxLrBlrP+Dt+5ZX11RQoCnhAiweFImEDCIwaYOHVML&#10;qnFAH5rL0FAPrrkAobCisLAiuBWEFZCqUvzKgoIxTFuhp0M1yrKkIhJLwudxxHK73V1/+/aff73z&#10;0iWBlEzpGJqZa4GfwueaOqfB3cMht/X4s0cuKfs7h4c7O8VatQ70GXwXjweBBSc+fEudsejK199/&#10;X69BvwqygcgDYgG24H0pIgylFlJ8pkWmf3Xy1Xetbre883ev/e4U8WuoQhMadMnvuVHfgw3MZGMS&#10;/aY7d/9iTVgBl/wdRcy49VvWb9kSCeFWSeDqyDT+K0CrwfOXKzMy3rx8nlE0qfElDjViIdkl1BGB&#10;5QMW5g9xTgUCy+PBMffcBGO1wVM0lpvg6ciDF5TqFI/HoHICs5ISVN62k9id893Nqe8mylFi/fTe&#10;pyXwKnUp8uTU4SC+MBl4tSE2HYAlTm7trsksv9Z9rTyzsXxTbW1+b3p6CJPJXxv0d3R6yPXQ/fDw&#10;B7gCThODonlMvLfN5yxOnDl5BtbE1JkpMlb8dOq5myejMiolFenpFckNDQ1Hn4fVsH9Xg1iOCguf&#10;6cnJFe3hiXGlDc9nHc3i6gwpKSnGNCbwB0jDZtOIUMInqSmEEZtP0uh8zGH5FJa5FhCF7skSNZOp&#10;xsy72uTwIcvku6HCImmrFtxctxNg9QxZXbdQYdFYEIdSYSkQ6b71kJd9DgsXh8NJ4HBlQyQyeucC&#10;7ri9c93qi/CInQpXd3cVVJM9P2L7gALH5akurnYVhyGlCoopqvwL3vOQLUIqytCOBs7bAl0CPzYW&#10;ZzZCnKax60E5uevddrsmubW1Fe2gk8eTk1uTNW6N3F1vl/GyBDjNokwrFMauzQg2FLlwBEQSTbvj&#10;GOZqT/WVr+vdMqnWpBUweDwkFo9ySisdMPGkZBFjabSWRlPpOfvvv/rm+7/86T8++N3vXhu6cQN+&#10;a2gEeIGa1GBGbAhd3fHL0AYD/ojpvaX79+9/btu2bXs37U07cKCB/wpEhJWXz7+dUXn+vINRrKS4&#10;wuETQgW/bllgEWmlM6oMBaiwiPsrdu1wuQk49j5s3xjH6MxLgkcNLoMB/0aepATntNOXxLr53ZnM&#10;PibzntLRB1b+rLBwKT6UyXz6zMkgEeJqbYxCCMCSY617Y3PztcbmxvJ8THCxe5mlte3X/oG1zEOq&#10;h+5rrB/cWvnA4Vt0tU2jne0CwurMmQW4ncFJAVMnp2ClHg6KCI84yM/IyIhNT7fYbE0Q9mFSBmup&#10;cQnr0kaM+xkC21EGg5uU53EaQ+gO3yCfKTlParEQWiKJRC3iEzABykhZA1VY3X18h0nNZjIrB0ma&#10;ndQz+OUVMo90Ew60tGACq0U6LANgwekPmqHLu4j9/14yusU4MoKGciRPQrsLPUaaFVYBvnSyZY94&#10;ctopdWTOMYWNAWMvTNaTcgJ4FPQCxJVEXgEuil3VpPT9HlT51lgRTu6rplZ/xOCBm5BiSAhv3rOH&#10;H4MuqmKtrL8TxE99ff11OVokx24gtw1rY+U4f0xjUlewBGVlVWpJZUzMnubQUGMR/GNFJDJEZmE9&#10;04in62u7FCsOgFM8NDREjUUMwkgqa4Dyaq5FOjAnlbXMAMSs1+svkFmnX3zzzfULPS1yDWb368lE&#10;QVLhAL/IOSxjmBufG5+dHUiGCFKtrrBYLFkHauGFydIgepNEhJfPX37z/PnzyjF9j6bFB6wNCoUf&#10;WFjXwOWS7VkuJ8HoQSh5XDq6R6jjGIrGlByD0evSGXFmJVY4wAtAgmraiQ4zpNwdk1h991RiPfDg&#10;icKlO3e2tyuYO04ejksnA+/31FUgsLBAP4bUYvWVEm/Cvm4+33z6HxW5309j/fBWwIpDEwsosW5h&#10;Bdb09OLExMThidMTCxMThFc3TyKwbp48R9RWVFRU0J4YrCKsrJRsaAVQVaXjjK9ksfrANh2HJxRW&#10;itQ8XvEzTq8qBMs+JYOtpG6diCtijhXMZAOxRGrJoIOEhKRuFELCWtEgtc6SwMdEzHaMDk0+ZDGZ&#10;JIdlUptaSNFoz0xnJybde2jOfR6BRRsgcRAC5kimseTHQ3JavomgEJF4dLJlexlcUq6v4DQJozh6&#10;l2zU4148QRUOFMUPEGC5iv8WVsSApqC4yDviq/NOSMCTF9RcmiEt88SJq+gYEROTfqrfxrPxBJqe&#10;C+9UxcSY/Un/PTHmqusXNANqPrM2xGJLh3PyWujS2dTUeGfCfgYrwZfPRtHogZ+sq146MDtADKMp&#10;pOgb9LDAdBaEhgCs8RmcGaTVOkSWpi+HUE9d8M87bcEhHnI5BQ6d6zEzMOugxEJXB6xowAZCtUSS&#10;IbIcPWqxiC7fswZzAVh+O7HkWAwJdbSIBP6fCRwIpeE3B8AiihC3CBPIT6DTAbC4BpfTWe3C+YYu&#10;I3HV0KV4nVE3adr9u3OR+X19teHLAdzKh7Zvr6mpKa/trY07ffJwOLA9xtzYV7FBLJc3POKBogMA&#10;ACAASURBVO9LRNbVgr7qbTebI4IS2zoe+tlP/VOh768f7gpYWVICxCq5Rcvap+cXkEuwJtAPElMM&#10;AKoz58j8ODxMnYwHQQQhXCOciWvXVkpEMTFrN8AL3ynQRKK1sQq+mT84p0yabgNgqVFGzZJNcibN&#10;wEM0yAwmsyj4TLZElHmHJLEIsNpFmOGSsOliMkXqu0l7E8SI8LXpatMMrRfVSHFPTEPKsArms72k&#10;hMznGocGctMkSERgebHqEoHl8ni9XFnyBv9K3pBs0hH/LBADBQW0PBNiGQ8JaIyknCAJWUdiwpEi&#10;BNYyo+7yigBrxJmYmLgjEbfVg7GSMTikjtVQvr2w5gRCq9FcxbBwsrKyeNKeG7bMzJrMmprtmZnE&#10;tcEyNONgM+PiwsNDeO2hF+Ox/uhmauA2VhWPHRQeFATfM3HHjh3wzXdMT9aDEgIlhaJICpCBi4lH&#10;7O5NfmDNobm0VmsySYKZWQJfdEijaPTBh6uUvJnzOQgipUwDs7PjswP4VbM40wj+WpLBNystR202&#10;S8bbRF7BdTCjUnJ8TOAv1tWICbC4SCwjqRzVJbBYCcbqBEDRfgillyviAFhhY5O5CS7jdF411WMq&#10;lRGAppr27qDthEAtTGL13a3EWtEWFxe3Z4951y9+8YunnsiOTAxub68t3wTA0gz97nf/k6wPhOnY&#10;QJ62d0vH6cgt4WbztZ8++LOf/mdP9vvr//oVEID2VwsLGBGWlHRMT5ecxMTV1MkzoKvO4bMJ350A&#10;YiGv8EitkbGyAcAVGrQjNDrczJdIkiHQay8tra2FJ1aFlOGZBoXV6k+Zn3dIamkxqIiPuSsJWw2B&#10;YojaD6wTJOnOp4kqjAZFavwkiT/d3kquDpwONtODSfeeIalG5gsJrdXzCCo0WiI6i6x5PHiwotqJ&#10;gR1KLJcrz5tbBrHFBuKIFQvoUhs8JD9lrCbtJQadz7WU+mrlUfGFuCpyeQswh+Vz9KM2pEU+YoUV&#10;F6h2hEaFwhUv+DbULJKk127dBFQqhBVuY+3fz7Hsz2rSSrPIpkXc1q1b09LStuZzTKJgODejw+OY&#10;lrhUrKBKDQzcvCmLlyxCN+Cl0OUVNT82NAdx34AJHfsAWlIgzYDagq1/2Pk3gL6GcwMytJaWiCKi&#10;4yxlczPyOeqLP+Pj0wwO2p6jNwgDB0zjILFMs7Nzs4AroVotxPFrElFlZUYly2azHc2AkPBNwJUP&#10;WMV6XwarRzMjVCgsOhpSEywZcPIzpv10XI4OlSpNwwOgdAW7J5UJAH0vhN3VRvyFj7gMCar5aedh&#10;P7BOxuG4gOVKrIe9e/M8pX3mviz98Je/+SVQq3TX88/vOpVcVi+fIVat8L9v3XD0+PHju8OqndHd&#10;ZggSm0Mjw2v+G0+m++u/fAWshEBwOgfrsDAibJsuOYMJqylMX51BYJEU1smTN4k5JB5S37h3xcMH&#10;JxZOdyQmBsE1mMlktvMVDVk81sh03ginFTAz6yOWetCnsFA4kf5A4BI/k7phLSss7BjETURS1mCi&#10;ufbZWYqs2Vm1us4ipfmnIdwmtMuG7T09ehcpG0NNhUYTTgIsMm0YzS+dzrSEFBU1EPA61cLYexfb&#10;4MHmNzRDwVd9iL9w5Av6k+NoPQ86D6B1E554HtBR1QCsMN+1OIy6ZRWQPPy2yOjoyMjNm9F7Z2kJ&#10;bqF8UfrRF5/dVQrQ2r59a39W1gGUWLAsfXx+rwKuCmR3RggzPDo6DpuV4xriTp47Exi4ev3W0ga1&#10;BH2usDo/3tc5FLrUkTskJcAi3TPjaAwKMZyFp0UnmFniJ01hNGBih0fuPWDxbYfgQTxOpxHNEFih&#10;qyh8AyxpB23lAPABAlFeVaglajbg6s3LlZUMm4VlyTh/+c1XKi8TZJ135BZPDtGAUIO7hAoLpvkM&#10;fmRhwg8kly4h4Z56Ugytq8N2T07CBwwqoycpAbcQjbj/6ZxexKz7TWLZcC76r9oJH/Zuy3tm41O7&#10;ahWxwuQBqayz3/bCxx/8+6h89Pr4hjff3HB5w9oNa99U7G/q1MukPDbTvKf56omL8ZF9jf+dp9P9&#10;9V+8kFeL09M5Ty92zC9OZ+d0zB+aOnfmHPAKmAWBIC2SuTk1dfM7HHwJCiv1LK1yp7WjCKypk4cn&#10;JhZwYtPpqKCg6O3hESE67nOePK+KMwusmUV55Y/tBskWoYMAC+6o2ZkEV3cVFsCKyRYRiXW3dBQi&#10;SwfACrQXnJhy2kM4pMGIEJjV0tM1smNHW0dHVMcOJ5Cro6ONvHE6nTswTOvocGJItWOHakdi2w6+&#10;IoZv3oM5JJJH4gOegGZtOxJTEtvg8+CL2nbgER5zYnuJcwcSzJiS6EwqLi4q+uscVjG9oIPDc+vp&#10;emL9+mfW42313gabranp2LH9z+/amt/Qn9XbUNqQlcXKym0w0+brPXzShb03DfQVAGt7OPPAttWr&#10;N23d9fyLR49a6syh8YHAvjukNzt681L0dgBWPZZcIW7mIIpD73VQV2o1maE9OwBoJ7oDNBM7LS7t&#10;QJalokqYXIX7IcniAfgEAJUWs+tzWq2QZ1EPaNUVALtk9BaFmHDcZNIKAVrp/MrLg2+CsBI0HbVZ&#10;Ki+fr+RnDCKuQGQxiruovOrRtIiF6aCwfK2bqLCqcT8V1FVCQjWZpYNV77QE3lAwNjmWlcDRGb0j&#10;LtxFVKk8SQRYbXeBFdVXm98evvKBB/9l1QMBDwR0BMGfL4HDJGNgcf7bhvdG669/Ue/+Yjymubl5&#10;TzN6u5/YbpHLxdrcam/0idfjU1PPdQRH/HefU/fXf+EKIO7tbc6cnHk4safpDiFuEk6cgZDQN9ME&#10;M1fnzt2cOnMOjqmv3yuwzgLXpiYmTi8sTCxMQOQIa2EhKiG3ALNGHs7s+dZZ1FggmNhAGxNRWZhr&#10;Z/PZapOkUiIqv/i632+U1GGx2fxg+Dz4fGYvm4SEwCoTGwRWSClKrdlZjc+lwe6rG23p2ZczsbgI&#10;/wEcLdzWcfpWGxBr/ha80zF/a2EBo10S8rbhNM/y7nJqqkIcE7rj2qbxYbLdgGb2bW3oaL+IpmCL&#10;04At7/w0fIYT+yuBTzodKWcoLiKFDWFjYWG7dxePjb3//qfKrAPPHbl3PffccxD/NfX3v/feMaxe&#10;E1g4vQ2cLAaLJWuCMDGzJtN3rDmQVZpfDiFhUHR4SMOu0qPHjr33XpPNcmDT6sDVW1Zv+atVXD8z&#10;oNXOUT8FIJXQAvGg2qa2qB3YpAyPzs7iNR3bnRXp6TjxtEKYLhQmS8WmAYAZ0WADWogf1USWqYV4&#10;5ElmB1pnxyXw9eOtjsoMkre6fF5w1NYEwLosyqjEmobz5wcRWDd8KawWVFgVRQXVoKdYHJJaxyIG&#10;DAeRW1iehbyqJk2eRWOTk7kGkFoqL6k5wd7I6gTnfMfiLWKTjM+zk+YYBb/vkZ8WnijcHB266vDh&#10;0NCgiOCQ2vzy7u5GQHv7foz/L9S/01ITGB9/NhAbqgIDt/HEgtyijdXRZ1Mhnj4XFdH8331O3V//&#10;hQsnPJOenJyS04ve7JySCUy3k6z7BGgnXyCIlchTU/jAVOrZe4D1+hup5APwRacXJhBYgKyTEzs4&#10;uL1V7XKxZltbHedbWwFAIlJ8xfaZx0DYgYkseKzcZ5B89WpjXzsBFkgrTMmrmcGoqRxqphox5Rgw&#10;SeANnIz+kgQNJVZPzxAA69atBVR5wK2FiZJ5YFAO3URAVuEUPBxcRsy9anH+TzexVrmW2dgHwKLd&#10;3kisnBKAN3ALYmRiV5FNxiXkLEKYCR8fIxUNGA0Cp8LCnlwztm9s3yQx7NPrlVwOl1g7sOAOB9+w&#10;yJCsXOX77/cDf2wWJjNtP8SENoasCVuSw/PRsq48v7z8eH8Wk4khYWhouAU0GUDu/dzcIwWo2fbu&#10;9ay/Z20pGJqZw/oFCixQWGogFuAKNBaHTQxCkVezJn5jNw6ob1fUVVRU1PWmmyCa5sFHicE7RoJC&#10;uFRUALcqiKsoqDMQWfDx1tbzlRn8iFcuX34bgGWzocJ6MwO7cs5j7agkt1jfQhVWDw0JC7hcEFO4&#10;O1hdUMBhkWkUuqKiAiK6fOByGVxFxQAsDB7JhqeKWC0W6dDMqOPkMrAaY/h8s7Nj84maTHP44amz&#10;S6FXm8OZteY+nF2d2bx9m0AKf/gL77SYN+NaDbfCzXst4jJBp0wbchpeTuPvhIbed8T6QS8qsabb&#10;4GQFhTW9OBG/FH/4cDxcDhNcLfMKFBfS6Owbf8crLIkHjXXy5BTl1ekEFiuEwwFmsTAkbCWeoXWS&#10;VvRdUPvam9UiugV4D7D2tCOw1GpEGwaMaqzDmp2VMCWzrUgqPIgkJp7UZ92HQSGpagCFtUAXiKOF&#10;hUXvNGgk73QJvguaCvskb91CPwrg13xfeztx7oNV3t3XngLAou5fPkLN5+SQyerz0yOekfn5EZcn&#10;Owc/ZXF6EjTV7id3PxlGfNuJD/Kk0r+4BhcJgpY9uUiiHuvnuz7/19/85tVL+9OYKRyOxdLUP1qG&#10;wShfwac90O2d1iZOGjMOgLUUeeSlV19Ff2XsvS5yYXUG2lR7vBBI4c6ltxqAhVWiA8nEBUaI9Vha&#10;EwKL1wDfHCNnhwN4xL/W3Yh1leb2XgW7vbYOXwNQqTpaffOCxrF8QWhClYZ+orMDPFMrUGu89XJl&#10;RETG229efvMusAYpsC6j4X7umJ5akPXQHFYdCqoEtG9PqOZyOBxuAmnYLkCpRSoaOFjkgMCC3xkX&#10;EJag8lInaxdAzQivBB0T/kkUUzUxMXvMKTtCT9SAoAqNvwNSa/umvbtKS2uB7uXXokFMyTWaG/Uz&#10;ou5rILrgk8zm7jgLDoedGZdEpcYv1Vw9cX/Q1w97BfiKGaZzcna0tbVFEguWeKBWfPyUvwgZgXWS&#10;7BxOxP8Vr+KnzlFi4T7i1BmCqwkQWIyso8SwgUdyWLMOiYRdip5WvSJ1pS8rJSLeCxRYdJZqI3Vr&#10;wAyXuhdrINRqCBsx3w7yAM6p1nGQDmo1Jt1pEdHQEAXW0L5sQquFW4RZ02kji7fajCoUTbfoZgKA&#10;CjRSB/6gACy/32htbbsipY16FZID8bMnAAPZNeJJME63pR0weLO96MHq7YIoUDl5z8Kuw7Fc9Pgb&#10;U+pUaA1Myov85Vy0zjtXqbdeufLyzt0bNx7Yf+TS+/phexlaiSkUa2PXro2NXRsrtvYfP/LcE+tX&#10;r1v3+L53P+8CCuaSknuXJw8WFmc4p3H7wOOc9wzNDZAhjQNiKrHwiHbGPLSuwoQWhnsDA/xGqiGv&#10;dfeh0KpD8QW/PWDT+CwFFmrWVoKv1tbWWQgXW1vV6NPHj9gT8TbuC8KyYVlDZSWEiPwIUFiDIJez&#10;xkhI6ANWusKCc1QTaKkC4AohhUM7QF8SiUXbC+8Cy1htUE1TJ2tXEZdjHGkjwCL7hOfORCpi9sTw&#10;g5sv1uxpvhpaGJ1ZuLR923PPvvji8883NNR2Rz/RhMDqudESS9y54SWnvLE8LqsMDeqTJeHby/u6&#10;ry2tfCDAv8jz+35nzg9qBQQQXuEpCxpry97owsKl0MIlbIogdVfnbk75eIVVWSfv5dUbr8efPEO3&#10;FKdIFcTEGaDVmYnFFBaDV1Vlq6qogNMDdBGQqVXEZENwx5RQTg0u+/PdVVgoB6i9jEmCqJI4fH4y&#10;gCxTLxttmoBh6eoKn9conDZ2O3G+JMBCFUVyUdPeRCeoqUQVhnr0MZqVIl6E82hlR4jV3l7b3q5g&#10;OsmgPJ8n9DTh1TQdwuExgsJSGUlN17x32tu1G4CFyz8ZZ2z3WPHu3ZjH2revGktVcQ4GqUn3FaOS&#10;rE6uUiDQW61d+36xe/f7Sj18/WtY8njs2G9f/C0ejp3S67suwbfZ+Pjjv5iUCRi5eLaTsnsElocQ&#10;izZKem9NywakUqwLxR0+Ygs6Z+JVoM7C7UI1mcvFRmBdQ4kFBzyvG7t7sVQBk1UimgbE3ymSCl4F&#10;WmdbgWMWgNVs8uD5N185mPHKwYgMksIatJEcVuVBuPIHz2PWXXJkbNJfOIrASq8gfmGkV8Dg2y3k&#10;FqDU4hCFRfxlcBUgsMbw4x4sNsExX9UUWG23pqiv+5mJDtFakJ57au6ExzQvxS9l5kdHb9qf29T0&#10;/ku/fOm3z5fu3dgvlvcMXbjQEmvuJiTubtzTGJ1QJRaXlWltu7aW5kf/bXdOwH03vx/UAl6hwuqY&#10;z8Es1nxidDSmUkLhTfwUlVfnprA1FYB1Bg/3BoRvvBE/4QcWUVdknVxwcgBY2iqbjQALlkQCOkkk&#10;cqjb2X/byXyvwiIhIa3DEkEwKMGaBqLQBhyzGErit0pnC8Uty27uQ/YWP7CIuILbIqbdp0FsgVqk&#10;Ds9EQZKkOpm4CJQyI7LaiXewIsVLAUUpRdk1TUpQR4xOb878iMrrdRJXw5EutO7btw/otG/f5E4y&#10;hJ5ksEBqTU4WjZDGIA/2pBB7BQMWHKHFA1CLy2IISGM1g8XgFod9/j/9ndd4/ZMALWsYDPiYUslg&#10;sbgJBhpbYgmZCovcvcCtbCwy8y4usLBqVCqT0sJRbMqBWNA0wGvg+bQVlihASNiNnOouJ8b11/It&#10;CCw2s5fE27hvixsgSK7zrQ4JxIKiXtGgg82vHHzz7VcqD0Y0HiQCC4DV1GSrzIgw8zMwg3UegOUL&#10;CclChVXBxU5xksKiMgs7wAvwfUOCDt4h5MX8Ftq0osRy4SuAxzMCP2BRAtyfblv0GbsfOtTBj2ls&#10;vnr1zkQivyb1Zurm/PBr+Qe4jNzJrp2/fvk3rz51RCbXDAGwZtbe9Qdq37r/VFnZ8OjHl549kNK2&#10;4j6eftALeIVbaDh5EE7v6Y6oqHh0lDm9dDqeFCBPYUEDDfsmzkyd+2uB9cYbhyew+GGKtEjj7iDZ&#10;I2xLYLFYPAEOObfwxrHIBzej0K2B2IhKJHcNGFBNlV88Qasams3t7Xw/xkQYDA44SJE8bmDNIvla&#10;z4NYk5jmNBRZKLF67gILJRYcOtqc89O3IASEt4s+fUV4NU9TUwCsvnYfrnoVdSmEVoRRvvkbcJzH&#10;ci4cmTDtVY04VYRXCKzigi4ciaPXW7usXTgbx8csAFZ1HlrbGDHYSSJ9v3DHiDrCQ4b1GXRUdKB3&#10;coG1B7uvab8MXARYK44NPfgZgCrSSKTCIjAPAIv6e5ECszbv4iEdRIMzaDFKjYyxm9BiQWBZsAoL&#10;23aI8GpHXgGxEFiNVxFYILBKG9hsC+5gENUK2hfoNgsfgbsStrqCDULq4NtvH4SYsBJiwrffHLTZ&#10;mjAkjIjgiwYrM/gSx3mHkpQ14C+dhoSosLBpHP7nCVRk6QrIRHsEldEAMSJaVhsMRQisrlwdduWA&#10;xHKhuV+RwUUsuUlM+N25Q+umw5trLr5x505gCj8aLRU7osM37XXpdMVjXbdv//nDf9XLNHaNbOid&#10;G8d27dr1/K5dL+7q69v6xJFLaHGhV7JCEjvuJ9x/0CuACCx6TgOyFgBLCySum8B6hnPnqHbyA+vc&#10;uTNnaf2Vb508fBhDQQwIp05OnD69gLUNHSoWC+UCB5+mrAHQWGgWylSjyzhEeSZf7srkiwkl+csK&#10;y8xvb5f4nBlMavIGTqhx0pQDp9Y4nF9Ye6Sd0cg0Pol1g7ilALAmaA4LkAUCq6NtcbGtrcOJu4Il&#10;1JU+JztnHrFMFFZfOyVWXW8dACt72r/yyHgzL51y5lU5AVjTIwAseC8bFda+4mIg1ZV3u3xLicxS&#10;diknIUqsJmYRHlImedfXnBrWkSbsPI8XAOTCXkMZSVvP0XaZnhsCHbpH0cnueR7ViNepIjMhPSrf&#10;18P/hBTCTmffOmTQgryamZHJib4CQpl4PK1UyoO4kJRiEWiZTO2NjQgs5JW5sbGWbiBiEZsJfqcm&#10;VLyzdEYqkAr+MCbcnD3vGHzl7cuXD+7JOAjAyuC/PcizMWzqSokoAx2UB0UZlednlcWf00r3Hk2L&#10;VFhRZ6PAwuRVta/cHeCVgL4XpKJURz2SXUUFACw9C58ULiKxMHZOMKhQvZ72AeuxJAqs7duZ7MS4&#10;zDupgR2JcTt2GI06LkOATl/Y7c1g6esv/PqXvnWsrvRACBvr0NTs4MSHfnp/xtcPfAUELPiRRUyw&#10;Jg5PHF44ST0abqJ4OjkxNRUftRQff3hi4lBg4J2/2iHED05QKwf4ygVA1sSCEwUWg8ElBYMc3DDH&#10;5HkvRCRYsNBLGpopqojUkuSfuEdh0fJ2v/rCaBAz9iKh2jGAm++YMB4Yn8FqBp/EukGT7vNYvIB5&#10;LJLLovmsRXok8mpepaKDNTpoSIi4UoC+qqtjtmGhFQ5jBHnkzab08i4zDFt8iKvh/LSna7K4uOuv&#10;FlFYwKuxybHq6ew8RJZTZUwxgtgypqG/Dem+xpCOOLKjT5cH3tPTjTp/E7bWBZwaga9BE+QRMhiZ&#10;FK4aVd5sAJfK6/T6nBW9JYdcMmLI0DKD1sgDpDFHC8Qywams9mW1QHepzd1moq+6zQCs5j7AP6l4&#10;UItMRFQRYLEds+cdFr6oNx9eTuoU8OAgZtvNGWtRYR08mFEJAqvJUnke4GXmS84PDp5vnRUU68lG&#10;x43/l713DWszve69Z2b7sNtc195pnMNkYpIZXOMhPgyDzSE4g2bAjC1sZE4CJCIBlUDCllCFZBE9&#10;kSuELJBk4ow4CVGEjcj4hAOekQGNbWXGNYdWjV5FSlu9oERtd9Nkd7dX9mRn78t8fNda9yPsTNL9&#10;fh7Xt0ASBwOW9Pye/1r3Wv/14JZBIxeJPI3W9kbaI7BRdTu6F7YAq8oJWVsl8BPtr9LMRgtGyuGm&#10;6AR5WNuAyBFxxDtCw59f/qMO6eAdAFZds7DVLsp3tQGwAukAPIrHQX3u1usrC8tQr6of/AWaA30A&#10;CjWmnKs86qdOy6KDvmfx4NO/trPCSkTWCiapqAprhXqecVsQi0cLblxvGx7uHd7/0rl9ux7rq4IR&#10;SsavUAsPDywICB2VpLAaLSg0Kqmp1kkhIaZR9LvnhKwaFE7zDE0ArOHHwMoEigxXfNc0tp3EMWeM&#10;G1zxRGxoyGBQkfccA9aDE1FWupDmiYXLx1MLg8JoFM0uIR5sSEZLpmmGzDTahNtF9jI/BYHksPy1&#10;MJ7wxdThE4k++YY9ihmFxUjVhQKLRYN4/XAiCiSKiJkpV5iYo4uwjyIolKi3B9uvw2JxlyDTej2Z&#10;LRAIZCFSHCDPrBgEhlnnNpnqiyM8TeHPgtXU2WlRJ2LM90oVpA5op4STOFUSEBkS1rCDuxMYEs5S&#10;QDiNCqtZ6HTunjOh9IqTtqLEO7uvb1XO7da3CrV6nP8BwJLiNK/b96urPxJe9JixrKFHCsRqnZmZ&#10;nJmJy5hbwwN85DUKHljFVdRAaCFetVsaEV4MWDaaamvldwlXVystcN8RjobJHwP/v/DgbgGrqxWB&#10;daN3LjsrP1sgPwUnmNqVzq8WYefC4aNHj6JrNzwshSrymcC1nC0Ulm3bsW3n9h3btz+z6vuPsLZn&#10;dMkK5atox4/Vt6+tT02N1I7Ubg5fb3t0Y3M4Kzurd9flLYFF3z5FvJpiqINI0qerJIEFEivUpNPt&#10;XqYklhIODTgy9EqCD5ViKXkwOQlYaGhQASFhKxaHoulVnGWvcGElgx6oJ9fLGbDG1czKnWoaHtwa&#10;X4KQcAtY/EqlOzs7iVeYu/JDaBcJR1MRcZLlsDK4AoWF2gWVlReLGcNeoE40stVADbdNTWLCV3QC&#10;gfWEumL59lV+w9CKIinCuhnFqInEiB24p0NvcwCWxebw4ixkIOd5ATphCeCYzJbLswUyhzeMvSph&#10;B33P228jN/2kq3AQCCg3MUIVzYWjaYsBgIUqS6OhxHuCiSqO4xivnMExDAynGa4AWC4MCfVBp7DE&#10;raSq0iDRKshvFoLQUiqVQaUUmKbsQYV1+jRZIp+WVrdexCRWT49U2trTqpyZGVP2jHU9vHZriSnb&#10;cQYsS0t5ZSWOJkReAY8sLcVkMoOZeExkscQ7AgsetUZyVNaFo02loVKLhbYUIszYHYBVDMDavHwj&#10;R5qdhf4fHl24qcF/tPClsoDv4NGAzxeAZxNbRnfHJycnsyfxKjvfJPwD9kJ+bsfOZ1uC/wEW01id&#10;G2THwKC1Tqa1aytX1kfWrqy10cjNwTt5eVmzux494qPCY5TiYjuDjFggyGr5gLBYVtw40eSNFi5j&#10;DIdHkBObRyjpzkpHKfbDDsO+Xho3hVUNUq1Wr2esYuaiiCyc5YlFDUAtCRZqxzEkxBp3KreGA2d8&#10;aeiE2JfGdFV64zGxIk0NjFdUq6CzYbF6WJwUdzN5hWNYgFcmABYEXqFwNKqzWjFnNRES86IqigVY&#10;YWuIZ5cVgPXwE+EgXj2kkNCGmgoFAGojLwo1EEdJccTvxRntXq+jTIdhnlfn9Ue532q/ztfjQGT8&#10;nqNlDlJm7AchJv3MMYdJrEiRLlDrUMdQYSViMYNqa6swHsxcM40V5AhYLtxdAIW1MIeF7np0+omP&#10;BYlTGA9iJdbYpBNz7k4lxIp6Atbtj2iHsOe0VFp98SLuEraeBmABrxZ7WlvHijN+WBgSKkSm0cYt&#10;n1bgVTs1Fpbzm4QZaxn4Og8sKnYHYMFjSiaq6OQDCtRHZ8iX9xRr6+o2Hz3alGZVDFZo5XJh+aky&#10;YX52qzT3IG0Bb/g2agFbgaJWkqjkfyiSm3fzljQ7amufEevpX9vxtdCZBl7hBTcF1698fOXKx+u+&#10;XcdGRq58JbUwP3+urretdzBPe66tjkWFN6iHcASN/rAlh4QZfBywVbKIEIjV0hTdApbTqe8Wxp0l&#10;Qmcm3BvLAKv5DkmsO4MVLq1WK9Sz78CUMGmAMadzeUzodgaFcxDJJAhYBmp73jpuDJR0TyXFyVQ6&#10;k73yBXS6AOEKh2p0+h2FWEeK2d45HIY8PWfX2kU4m6EQmBTShZrEUV2hBcI1NCgNRyJbAsthc+AN&#10;fNJ67doWsBBUfEDYBZeHqx02YAw2YPv9AX9REfVfBwIHi4qKMMFSdPAgvgfwrt9HYng82AAAIABJ&#10;REFU1UZ50jw2bT0rq7roiXWQ8jH4cyAQ8hYF/FEv/qQiL2Zpjvo3dOqYKoaGxqqYgRVjJQhc2Awd&#10;3Frc3DyVmuH2gmtgtk8SBJ0qwjQWlYnE8dzBCrLoXTktBGVG43GY99Xtj6o/qt7vuigzF0t6eqpb&#10;pVg22qqEn1D88NotPnc4HlPITZ7Gqkb0A2tpoYCQ8laVTGFhPWlGatkoJESFZaP6snBkgkpjJ2h+&#10;fYBiwq/s6XK/9tqRffseVVQMt/XOa+1SLRoBSfP2v3hwY6WW9nRWsHLFdzQLq25paUVyfRl7JYPA&#10;2v7cM2I97YsprA3UVmjSMAWsAl5d+bj20PXLlwu++kdfkyr10orBI3vr8vLmp/PnQWTtenQXtw5H&#10;yJl0pZYBC1TWiq6SIsJyLCpqBAjsJvMACuvm9HHnbiwHJa+YOIsH4bqPTfRkwGrFgtE420akvsE4&#10;9o1gRaRAryfrFDQJRWCN865MD5aWDIYTX8U8VTSaehwTIjkQWJGINyxuSOoc3mSyKRTReVkCC/Pt&#10;W8CyOUKlTRGvzYaRyoTDFnoiJvTCAYWpqImw5RIPrNUtYCGvcAo0ACvcuUHdlKAAfAd9KxuBokBq&#10;Y8UHyi9dS9UePnaNLY8Lgzio/s6dQXhbGBxc8PmwdRvrQvBba30BH97fACnBhhYFfJiS8+FXayIy&#10;yt0gscY5jjyxJNiqA9wialFlg1NCwAJeYQAMwNIHqdEZqBTHqjZKYE3SBXOESmGJHjSWSLnIKtwX&#10;qz867aquPt0qk1FIiK6xMzNKrEvBHNaWgZ9GICJgYR3Zls4qJH8ZSr8TwRjECFigsVYpTHTg5BxW&#10;bhqCoDDMphN+palRYhLNdb95eODOo11Hzk1r4RkCBZpVsbm+5lupqdlgpTP4QOdmIerxLU8rUgr/&#10;8///y/zZ+vQv1r2ACgsCQmpuHmFqaQTEVe2hI3cv350+/6W9faK9BXfb3vzj7jzR9HS+dNfdfZ/d&#10;VUDlV1j97sOeZ1brvuIvpGkPqLAkxY3WJgIWrjg5CcT1QpFwcYyFfHGlnoBVcgeJhUbCEBGiGRZ2&#10;vAGuxjAZg/9OrkebJr0kjnv4uE2IE44NtzLli0tL47dOvBLwhnGKYprVNqT4clEscIdozCFO+r1R&#10;MRLJG+nTuiiFJTJtAavJUVhpi4hDoUgYR1I5WBAYBmY1kbkWupk6dJbzb2SARbziE1hYD9m12hFK&#10;8UgCtgBXOtMAoc6alZU0YoyVikwRk0AjLGANeu8dvMDbQi/+rfBdNfhWUzOFthf0rSPoP5H2+dAQ&#10;Fu17IPRuaFITr2jaxNBVnDvB9Us4FhuyK2eQc+qneYHVB3dmXdPY2Bx0Kp185io+Nkn3qE4kjv5X&#10;aNtnAmCRxDp9+iOpa79UOWMcHb3owbHP1YszM+i8qHR2PcRdwiXa7FAQsBobKy3U8s3iQr6OgRZO&#10;HcJsvJWFhKurb1yrAmC1F07YHGFyUUZgvR32+tbgJDnV0KJOCATGfx2d3rtvb7ddJAd9lQ1MulMA&#10;cr8zDfjeQN6D1lqr3b9VOSqVftSz/w+e1TM8/QvlMzILBdYK4qcW+28QPQfOPbrbW3f3ckHvqEYv&#10;lc7vO1ZQcvVHcMaD85300eDpz38V7f2w1Zl17PDLZ6ui6TSPY8LdbO8+uCwROiWTY8xOgCWnnJjM&#10;ii+O9S0MIrAGCVj5Tj0rEXJSth3fTSYICOF4MsExJ0CHlGUV+WCx2S0QGT5YunWtqUj3NgEr/SSu&#10;0HbB6/XaysTiSEgsLiss8+rCfag6pu12k92UAZZDd7zQRjajE69XFurQSBmCRwIW9sXgVdgGwHqP&#10;DwkpGuRrRlcf0uoIJWuISgCWlamahgbgV6qBQLOSgVVNDd6rIWANDizcgQtoLfjAR/seK+x7azLf&#10;D5+pqWkQpzY2kslOFBb4yVQYgaU2chAX4m2MWgkTGVgBrqjIwTntck1nFJZrdo5sZ5hk5aNA/ASr&#10;H42PifS4JSKEkJBcZW733L9fvX+/tEcp85gBWBAMtgKwaBr3WNfqJZyrRsDCHBYorKqOdix2r2on&#10;XtEcQlbejsQijLW3WNtbaHfiGjYdWSpftznEYfgs9V/qIl6MCa9M1ew5r9Eo7v1myPStkyY5bkgA&#10;rrL2127eOLa2Eji4EfCB7MQBdLUjUwcGXID9QXIKajuyz/d7KkZ38q/yZ+vpWRQObsAZnLLmU1dG&#10;atfWR9ZqX2u7vFm37/LlTaHRnpcl7b177ND7N+V5+fLqrKzpfb239f/1K1NrUziTglJXEEtOQUS5&#10;chT0VSNFhHCRyBonxGVxCuLiy8w3VI91QEGkFb7hvEJlfvdre++wiFBqF+WPsdSVk+xk9MyjTqh3&#10;Skx6idPTr5fLg4nEOOXc2UHDTvXX9iSxXjTAWgdZISzAqqkTPu3367BzOKwLR3DzzY+40s5RQAhL&#10;fgrR5MVyJzy+JnTwbSEWBEYxuxUKRyJWKxUnhK6999YTOazMDiFFhKstE9ENvjdpY6Mm7X3bv7IR&#10;LfOmAVIMWvCWDmzQPQAWHWt4tNF1YIN9A6qvFGqIGuY9UbOR8urgiwd00Q1EFpwgkiF1TMWpOLMa&#10;E+/jVNsQD/JJLBxOUS6RcMtBSR9uEPb14VhbYBcm3eNBHlrsZkyon4zz0BLCuaBVaIdnp/o+G5Fz&#10;/6MeqUsqfP/qqMeD6XZ4R68NvVLftbo1hMIQU5gAWC0tVIZVZWkHJYVeDbb2V9/q6Hi1fU97e2lL&#10;laUFvRssVDh67cS1Rvo2UFghXXuVbQIr+t/2N6Gx+1TNy6H3NZqbN5eWAFsKQbYA1dXAYMGVguFj&#10;6ysBX00a65I3cMDA1FdW2gBTuB49etTW1tu247nfo7G2v4DQelb9/vQsBizfRg0opq/UkHPflbWR&#10;w3V37x7etwtklfHsfF5e3aPLm+4hc4VLdG4zx3Xma7vybpf+Fzjdo+c7ayVcp5bCQCHiaktjdTWW&#10;NtmWmQNmAkRWnMIS5yQeJJMzSCwI9Exnz/7pl/ZiPmcgrzoPFFaQJVmCmaJt9PCFIAeN5pxCOYSH&#10;qLBwgKohc9yAxLpW6kunOn2pzi1aJdMgrqhYNJWOwr1QyKGLiqMNYnEJn8JyI65M8kogUhMosHAI&#10;zZtsYZBT4UzSvQnrzSO6QocXVdbE6nsdq9ceJ7EyEouiQgLWBkuxpNOBoqOB2trAUX8glZFO9AV2&#10;swLAGsSwcBBxBbcB2gGjL6HWWmHJZXT3QuPUjY0ir98XSGPZyIp4giY9s2E5iXGsxlLxNe9URhpE&#10;zwYu6Jye78O3OQLWPALrSY0FwlUuxG0NWpMSBBa6kPW8885H/Hicj07vd0lHZQQs9NOHpWy1a4UE&#10;rCWsG0WFhcCytBQ3VrW0g76qJIllsX7uC9j59+cnTnzhC2/Vl3fYtoAFCqurBYUYOvHoJnBQhS7s&#10;9fvfRmB95b80NarHlz5YejBuSACvbmdXvzhYMTCweQyBNeWrrUkB8WvxhQfrYEXFYAW/BgYGcn6v&#10;lNpOrTrPNNZTs1g4CAdJzVRN58s1NRtTNVNX1gOH910e1DZ//eW9bnNfRd7Ao2MFzVevarWi6YJj&#10;m+7/9qVdILEapijZNUV9O1MQHE5NbZTxGXcGrK7icmtpVTDIEuUsk7XMjhBKn8AhJzed/dFffXjv&#10;z760FwVWRYVUZKYmOTysyKQJN8GccO2UOJm/nBNjQpUajZEfZ7FuPQBgJRs6WXE7mk4EqNXZr/MD&#10;uRoAUhEHnMi9YiypivTxwAJemU0ErDCZIpCtgONrpaXhcCjShKWcYoauMO4ahkNh67UMsDJpdwoM&#10;SWE9bLFGCTMUE3Ym/ak0KqoMr/hk8QZPrlxQWJRtJ14NzCKwVjJvG3yiCy4AXT9+DV0F02mKFpMI&#10;LJVMhjEhhYWUcuewHIttFkokJrR4Z+1HfQSsaQAWsowvaUD9CuxvxXr3OHVpwnnELlTq9WOLH+F0&#10;59u33+npwemTUpkMc1igrmDNKJV6USsqrAdLD2gZDACs0UaLpRyA1UKWfZS7sladH7r54Ye//PUv&#10;//evZTL1eQs2Q2MOC4tsu6ooTLRNTOA8ilIrPC8Rf9RfO/WVrzQV0/yxWGx8aTI7u+f0YMH6JsBo&#10;+PKx4bvrV3AjI+BjRTSwfPDY3aGo+g7E14M5v//1ve1ZauupWttZdUtNJwQf/oaXO9MQG35ce+qz&#10;u/a1Zufnz4lM0xV50nObuw61Kuwijbz3csH81Z9+97O7tD0vTtXUUNnoGqWS4UW04i0sr+R5VdxY&#10;XNzYWGWzFCe4YHCZb0LZ4hUcMjj80yySf/+/3VwaV333tbqBisFz3We+/+GlS0Mq5pkJaIrjZBis&#10;4qL2XkkwAYcWTrlCn1HDrSdacy7tCXjD4iTuEvL1VwCsdACpFY1EbBM4jSIcDdvQEa8bO3PmGK/k&#10;PLAcVosVRwo6cHaOg3zzHBZrxIv18fD1pgja+logJFy99phYq6SyHjJidVijGRxBWAeYwWJcFHo8&#10;rDChzn8DKawFzGMRsAZmB1gTJnt/zC0AFsa5+IPQ93kDfsbIShSApVHJPB41OY+qxg0SCZuhytJY&#10;Tj02Q3NY1gARITV4A7DsHO+cHCQPGsoNCimdGJ+cXOaUTmGf0KmfUy72VFRTTUN1tUva09O6BSwW&#10;Ebbqx5xdq5dY3egD9JdhwKK52ZaOFnjw2rHpudwpUAg4tUaDU3bH1VXtHQxYFEI3Wm1oA++whSOl&#10;1lLsf/ZG4WGaejkkGTLElpcnZ3r0Hyq0rtnBOwXrBaCf4OZ62/oVfBzhQahFWkGg7esFWt2h9zu9&#10;dbP86ApWhvVYUj0TV0/VIoHVScZ3tYGiiPirnQ01V9bLPN1f+/woto7ITf12uUjbKs3KzhdphpoL&#10;Lvd6fjkkb67LW5g9OIVpLADWCq8sAoVb+qq4q6uxEeIES1VxkHNKgjj1gJDlZHYzY/GgQiGQy0UC&#10;zc0lgybG9Z+bHaiwf/+//3RpaWmIi7N+HhJnbLCLWxgM6u1yDCyBfqoh9fjjPUKk1qVXk2h/hYVY&#10;VH+F5gwN1POcjIR1hTZ/MhqKRHWFhbpQU5+L5dxNErlZbjYjsCYchZWFOppxX4j+mA7sCLTYaCAr&#10;ZrgAWqFQ2NL1GFhPWjVQDouAxQd/qAR8wBkszcb2ygzHOjNQWiCFRcgahHBmwcejCrOJnRtPqK1U&#10;gMiHtZI+lpIHYHFGIlRMpcC74xwXC6o4J40opLiQkzglkjkICOdQYJHEsrMqLQKWXijRg7Bydwvj&#10;WDQ6uZwIArDm9HHlnAhUDQAL81jvnJZW9yhlRgLWJAKLPK3HgucRWCSxEFhmAhYZzMCy2dpfhSjw&#10;rRM/+Es0hZbLlXK5UaMq7nhYZSW3hhMYE0LU2A6PMpDqlZbSFpsOh4YUBUaO6hU3HyxnYxGD74Qh&#10;3zW7MDh87Nhw3sDg5npB2xpOGcAaGtDyFFz7FjIWheT61cte0DTmecezpNVTurYjrqiVEM5YRV6d&#10;OCpeOXZwTJCtvzgqyJcLgCkKI451zs/LUxjc+4496r/5S05gz893zb8E/waANYJb7yjUfWXon0LA&#10;Il41FpejeR0ePVxGXwWFbpZBcWJGVe50Ti7HDBqFRtA6d26hIj9x4cKQRmE2KwSYvaKaSPIflzvN&#10;kviy3i7hgjSMbnxIrSJgLaHtJfbhLr2aKvKzSRGs/ioaQXWFpjmYT/cGohDXRSM6R8gRZiEhpdx5&#10;YIUsDjzfh6xWtHN5/XUb9ovgxHv41ERTpAkNEyCCsTxEYL1xDd8yvTl8ZcPqKoWENXw059vIRHY+&#10;PkwkM4kkfraGyhoGFuiCb6SwVpi06kSP1I2aLaHF57Z4xYX7h9GQTCJTI7A0EBeaOdX4uIpGqybY&#10;YFW6w3GmuWmQVySw7EAsu5NVaGEdA1aIQLit7yadpVeibtULRfr4mFDUs3/wHSrFWsSAUDkmMyOw&#10;JifjY5NxPQaNzqD62qWt5CE8WaaLHQisRnjq6+stVmvH+Uvn//Ef//w7X/7zP/vTM2ft03azQjH6&#10;D+eLqazh4YnVEwAsbDe0NZWWlr7SYq3affTFF3Nzc105JUqB5oImb941uLnrT5ay81wDFcPH1nPy&#10;ICZcX2lDeUn2kFh4U9OZTP82sAZ4hbXthW3P7Xjhma56ShdfMtqJh1o64D0adRy5e/nObdBWZoCS&#10;HBSIQKAxmuUArHyN8ciuglzzzXty0XRWntYlFNfgXB0sisHK0Q1vYaUFU1eUviJeVaE9sMeEsV1G&#10;Yen1WErlpB8JMOTiYwKFijNr8019bcP7Z2Kaq0azZ9QooD6TZZ5XQaecA+aBVOOc9GPQXgbjwfEl&#10;g2EI878ArLQvhbXlKb6mwRumfDsBC32PIzZbCA0XQjpdH+aicY9QLpEjsEKR0HFHKNTU5DiFnsSh&#10;17FJmV8gzkJNmMgKAcQAWA+vvffetfeQVm88biak1WKNUOS3kZFTfCpqBfHDkumpKFytbPDA4mmF&#10;vNpSWJ1o5JxObzyxeLG1wuvYmmRIxklwUKpCPerBzHtsPEajVROc3sShGsUh9aCw+uZYA9LcnHYO&#10;gcVvYeC2q97dr487TU5gl0iopyI5kR6ApRdV75cCrXCaV3VrdfXtSY6ANUaxPI6vF+qD6q5Lmebn&#10;JYNCYnq/A89LxeVuT72nylK2eywuEAQVGuPVq7L3f3a2uV+hUYx+uCRrb+94i0/6gdra0176yp52&#10;K7xg9K1SHLjmyhs+JM1XXDBo86YregtsN7Pz5mcrFgo+3swbcC1MTflqsNJjiso9sHwEFCfIqllU&#10;qQuzC+fm5zMhYWrn9h2fNB19ZpP8tCymsNJUBdSJw969j+7evZ4FMBHZu/OzMCgUCARmxItA4TnX&#10;NlwdVwvk/X2zrn77qf/6cs0UBISk0n0jfjKo43nVVVVVXAxRQlexDEckBLey7sAhkFyg2kwikVyh&#10;CAYxZjCK4IO5I4/aKrK5UQ/wCn4p59Sz3BdexiToCMyhAXAMcJUgYAGxxg23AFiYUVl6tROiwIA/&#10;le4kXgX83gDZYKX82NqSbIgUHg+Jk370T9gKCU1ms9moqEJvBGpPnrBZHKEmnUPXhBYwWEUKn3N4&#10;vZiEh4jQa+siYL137QmNtaWzWqzh9MZjPbTyOKxb2aAqBdBOUfjb4AGvYQqL8Yps9nxYwQBfCaTQ&#10;eT69wTTWypa0ogqHFR5YuEtolJllas6MQkulGscIEdPtHg7rGswSt0finMPx21vEOkO7FQisZQSW&#10;fU7oxBZ0YZ9IH0R3d6XSqYyDhkIjrPuncaOwp6e1enGGB9Yk1WsB1lqVGBI+oF1CzLpzJgAWPNmy&#10;i54zHrekvrKsRKvVtma1YsWn/Oq4pv/boJ/NNx+oWxBYD6ngttz6Kq7GYolZIMjOBvWeVzE/n7Pp&#10;ylcMoZWoa/DR279WZPUNDA5uXikYGHQt7JpaqSH/bRRZUzVweoUn+xzwCi/nFuCeC4G1A2CFTfB/&#10;uGPHJ3Lt8JXtO58Fip/yxZeMYhIrvREo8kajxzfv3rh7uc4uQmDNV+OrDoClMcuzsrClq613QCmQ&#10;S370+V3d33m/+JWvdvrQaXRkY2RtxOfAIeWksJBXmHbv6EBLYOp240sbEssqhUrhFMgVcgzHFAqV&#10;0ymHHw9iJ1/bvPfIXqnn4qhZZsyH3yqh+C/BDynGNyeEhvRDEjSoHok1NLQEwIIjZ+itho1MtSg2&#10;QScxgZVuYBZYUX8ygnOcQ8zoqm9+epr6CDEgNCsqQ8wQBu2ZcHhECA3zwmjzGWqKhGjHMEQ3WNZw&#10;ghQWvb3B0lgneGShwkqnWLVUBjLphsyHNMsnGsabZGcnHxLOIq4GBlyzA/AcdG4kU750OhpGd2f4&#10;HgwMazIy6+WGNFWRdtZ0RsK0S2hEcQX31KqYSm2ISdwcuiUzB1LcJeS0iKs+xBUSy41DvOipYCJL&#10;j2LJrbc3S4Bgmb2QSaez9Z2enneqqyksBIU1xpk9Fz16IhbFknqnCoH14BalsG4NKTwec3lVYzk8&#10;0W6Px+2pLMmdBXzMn5t3ufq6zbGEfFSh4UaXxlVV7S2Y1mwEYBW7r176cMmAtVYKuTwfEFVR4Zpf&#10;2JzPF0zers7T5g1sHvixIStvvmKw7djUvrYDJFKRVD6qqIUHK93Z6SfDL0QWGUEfQvd2H/YwYQIx&#10;8MK2336lb3t+w/fCM2J9ulcGV+wq4E2G68iGoflLHiMQa05rksvlAoCHQgTAytdO793b7DabP/xl&#10;9xHZkN4WSdaskHHfyMiVEQgIcRYf8KoReFVZjpuE+PrswsQ51TXgOGJnLAbsceoFcgw35QKzXq/E&#10;mBPuy932vnmp+Sq+ik2g51Tqq2r8tzHGLFhELTZr3cCPbRkaGjIswXqwdIKAxZhFU3A6AVbiKLki&#10;+5PRSFgHwGLmVpjDmiZgATMJWJixQq9QAlY4YxI6MVFK013wDT+BwGIh4XssLnwjI7TegKOwZQKB&#10;xcK5TG1C2ptkt9R5k/a+nsTCx1RDQy7JKwYsOOwGkFGgvzo3fF5HBKFGqazHQaEfi7EwCZZOhZvU&#10;nIyTyTDzronFYgmVDFNaHi7BvGbQMlnCqbg5tkVo77fb7dNzJjayQoLROUaHFN0JlWN6HJaT2bmd&#10;jI+17t/fc7/nnXewAbpncWaSgCVsJTuaZadejkn3a5fYqHoIxA1Gk9tUST05jfVuuO8WzmPF6uy5&#10;c3Xnmt80x2Ly78c0cvPQuBr0dn15ebmw8eGJLrNxCLd5cduFeAXAmp2f3VzIyqrOWR8ZyBsY3ty9&#10;nK3tmx08smulKPdQIOXjE4HsOgVMSvnP8bPacFjb/HwuvqB3+nBr1rdt57bnP1nOsAMev2dx4ad6&#10;bc8cERgP1qwEktG3ryOvcp3/YDRJsyry8gBTKK2yBaI8VFii/jmTSMkZJAv9Q5xQVxQYGeENtNbS&#10;aEdeXsU4RcUNXV1djZjKgmOEUuWAnTgHMFpOwKlaQLwCYmGns8ZsNMJrVwAqS6sxjMcUnNmoUQ8t&#10;3RyKZQjFNz1n2BVjFQ23lgw8r25tAYtmoPKTUaM4pRORlYr6vV5HOMw8RFFhIbDwDzArFFUhyqqD&#10;wqKyhhCz0sM0O02QCOM0CapziIQQWP/vN2C99w2MC997vF147VpLqbiTFN0TBQrposAGy7Y3gNZK&#10;F5UFNjobIDCN5rJgcABEAlxcAyn4lmS0oSGd9uuK0vBz8O9+IpF10E+DtX1+XyrU9L6sGIBkVBtl&#10;GA/GYhynNlD1qCrBEu7omMzhDuH0XL/b7bbb5+wmKg9x2vV4jckoAJbJrqcOw8llLG2I467IZOvA&#10;4Onbt9HGDyfkzMxsAYu2eNFIA4A1hDUNJLFQHLvrv1vV3j7R0lIOYb7JPdd/pv9b3f39fX3dZxQa&#10;jdwIZyDgk6zKUl8vdNuFu8tXV0fNAKylmxqFHBUW8qoCHoXNnLz9Bz/+eH0kxzW4+eJiluuca2Cw&#10;ojo7u/r0oYM+vmNpY4oayEFIZYDFBB0BC3e9ffClbb+ds9q+Y9u2HTt8vo1t2/6dQ+HZ+jSsLWBh&#10;t3DNhi/wdhsJrNMzCUV3W29bTg42JOdhfAZnQfk9eH3l54tEmqG6w1c1kjPTp3M2C44dG1lbX1tf&#10;CVsqqygixE5YvJUBsIpRYrlNFNsFJSABOIUAhFI8EcRzqxl1lYlzBjX4mhYAsfK1csN4QmGGKBHb&#10;M4bUak4VzABrmVGLiBW7xawaljCFdROzWA8IWKwhJxrxRiJRmoPKT0jFSTjesDeSCQldLOluImKV&#10;E6KY4Sd5sNPdUAgiRAtNkrCSLyaGiACsrqEl9aVL7733DVpv4GLEAoUFvzjAl4CyDDk6sBKw0HMu&#10;lfZ7UxvJcNjvD+TyySvCFYSEAQCW3xsOI2WT6WSTN/rbwPIxuZUKpKITpaCvVDG1WqP2eIxGI/OZ&#10;MeDmoEoVZ8SC6FBCBQ1zdjcRy24CjKElmYRFdu5+iRP9XzkcAE1TamleYXyyR1pRjaT66P4MLbkJ&#10;gUW+GThLxBlfThCwiFcQiV/1wDdcrGppsVotVR65Z/Si24RPq8dk7+8/q4nBMwsvG+MSAOvVH9QL&#10;7Xap66Wqa11mzZDh5k2ICeVyUb6WQkLXdM5mzgiN+1qv7X20ib3wroXh4TsV+fl5FTkHgVQbNZne&#10;p5pOCAnPueZn539LYYGOSvt2bt/2yaT7jgANVtn5DFif6pUZNsnKGiAaOcDGSwzez85+88jm5iN0&#10;kenNyxcIsu3zWmCIIjs7S351qP+I50OjcS4vbwEF2eW7l48VhC0QBYKwonQ73JPgvCpgVxUoLDkV&#10;p8OxklgW4FLEl50z2T3Z2fBilQsgTtQo7lFwIBJpOQwTzILJxNIFA+5OYgMKHwXCO5dBFxtUj8CC&#10;mBCAhR7JDWkeWMAm79eaop3JEM5t5nGV5A3aEVglAKyMwpIrFOUTFABS0iqUQRcuh83Sbm1qsrZb&#10;J5BYcOl67yEEvMUQg+Ea4sGFzHrjWoc15H0byzszMWEmoFsBGAX8R3UQpPob0v6jRwP+JK+waJg8&#10;IGuWgOXXOQiwKb9D5/X7Uxn1u1GTrqFSB/g5gajVqsbclVGm0hhlRjWHxg2xmJp6dajYnXUUSuzE&#10;Kx5YWhMn0cNXOIoL9RB+o90MSi2nXC90TsaX9SV6YNLkYnU1ZdxP9zBgcSCg3BgRBrGMl7oMICRk&#10;8grWh/fMptFRc3kLWjK0NMr+9Z//5u+vDlG9KG5oaGIKgQKZZVDJOt5a/UG9Viod6D1+okuggYgQ&#10;vwmfdZE2D3mVd6f24ytrNFru45EcUPh3BgcGh+8WFOS4XAt32tI1WyEh1tCkkqiw5lFdAbUgDmXA&#10;2r7Nt/N3yxq2b8dsYOczq6xP/cIncDurdl8JHH7EgHVjv/SjuXPo1dQ7PDyQnw/y50y3GSW8wPyT&#10;Xy59/7U3IbQz9bnmh2+wETqXS4qrKqv4+qsqqh7tWm3EVVVVDBGIxLmcwBe8pqJVAAAgAElEQVQ8&#10;AmtSAGpL2DtYcfr0O1lZWfmL+NmrRnk+8kqrIXJlC+IxjVFuQnFGwIpRIMi5qcxhORjkrbAQV0MU&#10;Ej548IUG3k2GKhlsjmgqYkMHLH6iMyEryYD1iZCwfILlrDK0wqQVW+jrFArBFc3sCocnHr73sKqq&#10;paqjA/9vXV2yYgIXcAuo1WHVFRUFfLy0whvc7AMlgNo1HYCvITRTfv8BXyCjsFxELLjx4RYnfA9R&#10;NYD9g7C29G8nPj8NKawf9QUmrGjgp/ZIaJoqlTWo0B2L42QekLIJeuMQWNjgPTfndptQYWHSHfOA&#10;cRxNr9crnUG9EGdV2NHVD4JBp1A/ORmfWUTL0Y96qgFYaOQ3JkdgKalhGkJ6eJ/kzl+6yXLu4ypJ&#10;sUziGTWb6+FReXVPe1XxvV/+8u/+7n/9r7/717+7d/UqoAqAJVAoFIYY97ClY/XEW+7cFw/V5X63&#10;i4NgUaOC2B93i+1a7TSIrJyC9Y/Xjx1js8bXck7nDfb2Di70PjpW8PUDvcO9B3ADY8v4Ah4wPxu5&#10;iG9wb5oB67kdWOr+O9bu27EgLv0s5/7pX0QsPChqVg62kVE7XDbbsqoXAFZoLwcCC15xxu//9N0H&#10;S3C6vLkUM58xCxRG0/fPvLaPd3dvM6skmHHHDBYzdIeAEHtzqghYBB0K5wBY8L5shn944waNnRiU&#10;KgTZ2UAnTPJPi6g8C5glEOjddrh4jBQTxkhaBSVU+R4UOPkydwPuERqWKDiBkJBtEaJC8Zbpokmv&#10;w+F/PHY+mhkmEY0gsOx2EdZSoMQqZxmrJ3A1kXkHVtHsZkeINg8nHl572N7yaku7pQUWkKsKuVWM&#10;I1LVXVW2cCr1ZAVVGj9KR6PM2deH1qcRGpQIX8mdzegrXPOzZDKxAVzDcV5R6kBk4zQ6qb8HWJWK&#10;+Om0shFCYKnUMhliigre8Ra4yUk4Ne/ZgHGhnQSWvZ8PCYMJFbEMd1tBVgWXg3NzQc5p79bLJXFK&#10;YMVxYr2yB4vcq6vzetB2dGbMjMBC7QWnHDxVBMe4a5dYmXuMK7cUQvhvlng85QCst6oqhYJgTKNR&#10;a4aG7t27eg91VgJDQrNG8f6Jqo6HD080Hm87NFBxsksWU2iQViaTyA481YJcH6xd//jY+trasWNX&#10;aGx9bc5Cb2/OnYXmI7vSGwd7Fw6IGzo7eYU1hTUg/ua+vnl+NfdlgPX7107ftm07n3/hWUT4aV/b&#10;GbDg8Hhu+3/KDBwcHn5UkdULAeH1622DOApAERtf+uDBuCY7ezKBdelXQQdpPrz65j5ekfWr4cVb&#10;1QhvVaz7ma90b+yospTjWZ/VNCSCAKJEUBG0k8cyDrO43CZSQKCpQGDN9c2bqJwUeSXHUMbtkRi5&#10;oCqGxMJIMIZ5d84sAIWF6SvDEq+vMCT8QgNutCGwxCCxjnrFYhzkwIDFD+wKs9F+kUxZg0guyidg&#10;ZRZyaSKUAVZpKabbS9sxgxWaoCtQWMiqdn7hPUQXCK6uRos1gk0DJANAWSFoEFR+vw9LRzsbOoGj&#10;X/cmsfWmszN3luYyQyDkQt+qWQJUZ0NDKvK21xttgEMTJ2ikcY4G/JxAoHODmglBrnWSwgpyag4L&#10;GhRkihVLxFSyqyCwMOVHMSE8TDyw7AxYHifzckgQd7BZamzOHZSgqyJauiOtqBWh9Z37MzOnq0+f&#10;7sHq0TECVn8rdSEusyYpNQLrwq3xmMwyAVFzyOLBVW9rVBtF2qzqLDYMCDilgZjPoEBgGTXy73xP&#10;9lZHx+rqybqBioHPPywOCswSwBWpvznttLSi4g4pLJolQPPG10c2e2eBWS6R9GDnypEjB/z+JNqL&#10;TWXyWN6SaaawUGABsP5v4d6OnTsw9/6sEfopWJTE2g5Cese2F174zN1Hn9m80Xv9umuh7khbW9uj&#10;XldetgCLC4Aaivys+8uGoRj2YygMBmM/G0ZxuU4DQCkubyxHRcULLAoIi6saW8qDLFtODjMzcUFQ&#10;oUi8tq/tEa7Ljy7ncBoFlhjK87XAEVG+SC7IzwdeiYR29xmPxxwMopBgeXeWeMddMA1rDAFcIbQe&#10;ILROiNN8xj0qFjc0RHThUCQpbmqigX5wwaJYmioRjcALfXoOC0dFcvh9inqcN4URIWGKxJQjVIpj&#10;XtpLrcx2fE9pOxCraaLxvYeMUvjW0s5wRZ/oaIF/Br+KZNVKSoybgr6NdGZPozMZ9gf8fi/EhU1i&#10;gGouHw9iGzYoLFcATXGi4SaIZr0H/NGmSBLtHgBhTfiDUr6t2Rqp5ES7GlNWRqNaTS7JsXGqbVCr&#10;ZO9zToQ7PVoxzo0BIS+wTHYTp+IwNg8ux/HMQdNXJRJyTA46saUwvhzEenYlgGrxtNRV3bN4e2Zy&#10;EUJCT32/Hq01AFexRHAsqD5/aQjkVbDcBjx3OF63VhGwymUGjbkPMexySfOkWfZRiAc1mgSmsBQq&#10;7nsX1I2VlV1dXSUVA0f+6K1GAcSaZ1BEY9Q6nVcxgDs8m2tEKja2fn19reDQuXN1ddJ3amtqjtQd&#10;gKc3Kk6mN2i7sKbmZW8JE1g0G6iv7/BOFi783/yvnqWwnoa1/ckCFZBcLzy6Przrtdeam+vq6noX&#10;XFrQO4rE8mR2dt5gznx2DLOlP/vXm0tDZhcVQdzdNOEhIgNSNTZmnLAaG/kUVlWxik9BYcAxNjkJ&#10;516uuaJiYKEOibhvWgMhYRYAS66dd9lFILAwJszPztfaPRfNAjhSDJiiAWCqOKImAEvAqfiqhqUl&#10;DAoZsBpoGH0yEo56w/CuezuEXu0hGvGe3Bo0iDfoh0UKS0QKqxgklDXEhJUDgAXgwnkuFtBSVowH&#10;W2w2S4vF2m4FhXVttf2xwGpvyVy3ILCsEDRGU0mEVErnfxwZ4scpv84bSKOZhN+BszBySV/N0zxX&#10;tKsKYCkDH8MCq3Q4HRGdcvw6DATTG/yEWASy1aKOjY9DDBhDWOF0PhXNpMDRX9RMSMSKqaiaAfTV&#10;GUxiabGswSkxkdcFaqy408k55Zh2B/W0HNfPOZfHcLcQM1f3T+8/3dPTszgzQzksd7mevh3VWSwY&#10;587/081bMUmlDRDuKAO+A7Dq3R63h4sp+vbSqqs7t7D3DET/mKkCZilUP/uX8VhxfX15saw6d99n&#10;96w+lJncbPVDQCh1Dd7p7V24MzxccIynFdNYBQdzZ5ubc1dW0ocO+Wo6ccBXElNZWDvaAMDiQ0JU&#10;WH0lf7hzGxHrydf2M0n1FC7cKHzyid3+mRu9h/vsc92uvu7ubpMZkAJhW5Z0MGffrrqe5XE6ZRqW&#10;NKIFiggvdyOSEhATVmEZA+HqIdEKFVdHl4oVI0xOziwnVBIT/KyzR7BcAtfggFyjQVtJkDraWZcp&#10;X5svF8nNIq02K89k5BSKII2zwuNxXI3TrSQgIeBUv+WDhXXuAKwhBBZmr1CheHUOHdzowujOgGUK&#10;GWBhVIhhISoszGGZeGBZJnCMCwILI0KAFcaCZJlic9gsJ9GivApNyZ8AVgtPq5bMpQUkGJvghXQJ&#10;FAXQdmFLYKENnz+dToob0kVHdf5olEJCl8vF82o+SaNedUcBWOJoKnAUU1lJAFYRYA5YxkYubqA5&#10;lh+ARZTSxGL8MFFOpsKCLLXKoFI58QHDLBZn4uNBD/AKFVYiSBWlQT4qJJsZvVNodzqV8QQVNWB9&#10;AzNIPl1dLa3mgWVyV2JBBDZHUSJRrT6vVpVbXoeHyOqYaHIIJRKzh6rczfLq6bm5vubm5tea9+71&#10;oLaKKWiTcOg7xsSywDzqOTsqPPDZzwPeuzzuM2fOIk3t2rwXD/aS0fGdO8ObvL5iUeH6+sFD8/Ou&#10;Q74Nf6oGTXv8gSSWtIHE6kweLWH6ildYzf7UC58c8bXtmRvWf4T1wqNZiTxbP52Vla8V5VNvzl/O&#10;5zzate9I72zPckyQPZk9uaww0ybh3UeHjHDMKOBwqGosxr4crMV6yAssuACwEFczM0o9CAGPRzAm&#10;6N+FCXeck3PntAAiwnz4Rfn50wP2DLDs03l5WrMqKJArVIr4JMQ3wESMdoIyFR2iOCkHM+23WAoL&#10;E+8nGgJYLOr3R4BV2Iqj04GY0umAWMQrL2XcsV490kwhISksEQLLBqENgmrCNoG3OKAZa68wGISY&#10;sNBaWkqz9SYQWNeQTWiu+Vhh0eposVq9NOErhVYN6Uy+nfQRAgsdb8KOaNoX8AK9cjEgxFQaXNBf&#10;D4AFAaPfn055HeEUljh4vQCsTraNEOHHWqeicMBOWNX4GCCrxjEeHI+pZZyMXEjVato1pKYAAJab&#10;CSwgFtyXBDk3+vphfou3mZHD5/q79XI91YxinVWQFNZtHExPc54nJ2mXUBJc5hiwgkHOoHZKhA5b&#10;YWFZYaGt1FpeWVYpEZk8ZzzlbhH2MEthaaXT/UYKBjGTBVfGBG64KABZ7tf/pL68vLLRY/Ig5Dym&#10;1tM5I5hhX7iT2wtrs2BtC1jIrNqcirzBlZr0yy+nVjq9qETFkWjq5Ze/+tW3S+afUFjTuYH0tk8a&#10;y2x71ozzH2Ft2yfyiPK1C1Tkfv82vNA01s/u2le3MDA/Xz2GXtvZ2ZMC7cJ1ApZJRaFajKvHTULi&#10;FaXccfQTvMkAWHFlqwjO5ljrLlieHOsjG+5HN2BJ8aflY99P1rRr1KTFrmuBABSW1qRSKQR6Z5CT&#10;z0xSLyJZLaN6AO7RwGfGK3RqwGsAlj9JNQ1+VFRN6L3XBJrK680MRcWpqLzC6uNzWJgzU5Q7JjKB&#10;IL3jaHVMYaHe2tNusVn3lCLGrKEngQXvlicUFgKrPYLpcRrbw4o9/X4fr7A2UlHc6NM5QGalowF/&#10;YBaBNU3AAmKBwkphv3Y0uZHyHn872dkJ5EN7eqasAt6iTAIrkAqErIZxhqoYu1Vhq44qoeI4tUxC&#10;wMKwEIE1hwILeQUKiwGLmg4wKY/5c7fbicNp5RJKueNVfAy3Bu+DvtovBYG1OMOApY+jwpLhWQPA&#10;6BQW6gBYZV6HzfqqR/j6K00RS2U5xIUe9/xAxQBJZ9e0G+WVQDGuwBSC0Ui8Uijel7hPNnKe8t0T&#10;lZWV9Le17j+IourYJois3kNArJzNkSdUFta9H9oEYHWKvenOryc7GxpwTCNSvMzlypQ1zGMd1k6M&#10;E1hYSAtT7P9p2/adn7T0e7Y+5et3nDe2HxKMukXn2iBsy6tgZQ2nvrZ3ADXBvN1zsV5oFynz8/MG&#10;2x4Br5oVywkFAitYTKNyMJOFLTnlTGI1Fgdxr1zbOraoNOmd8KrlFHKhfXp2obet7fqNagVWz2M9&#10;VpbLftUkQoElyJaLtGd+chPL34MqowjkXMaxlMZZwFlehdEQ1jYwYMH7u18QY9dggNVdRUOhiN8f&#10;CokbgFg0ZR6rGjJG7X3TvL2MiRRWPVZZhXWMWVbcG5wgbDngsKzCCu6W9lIAFgSN1kYGrHZLy5P6&#10;iu0VIrColzDNJ67SbOQY1Sf4AjRvTIdOx35fOr0FLK3WDjd9mGGHgI/N+PGjjxdfVMY0VirNz9aA&#10;m6Z2Bix6CGKUwuI82KQjkxllMkCWCpkeQ2C57W4TTywPh02GHFmMAZtQhDn753DgIxaOLgdZ//Oy&#10;c4bpq9PVPYsziwQszxkGLAnWUahjCedudDeEsDscCpUW61t3F1ZZm6yVyMYz/S7WcTQweK4f1RUW&#10;YmkMS0NGzCooNDGFTHLSUch53OXw6CL1Sl7af3CNpawKctgAHAgLC/idwo9ZTdbIyNRKOn3gaCDt&#10;B3kViXj9AV9tKlo2ncm5nyNgsZfx4xhw5/M7ntsGT4PvWTHD07V+1yroPyvNZzx7j2BS4U5FPr7w&#10;zN96bXa2r6+7/s++uCfk1R09+mLuod62G3cLDpljoHogJEwsS8obJcXUm9OYSbo3lpdj+1l8TDk2&#10;qZzrnpMLBE4nnmsxS1Wd56rIghcyDyzt941YaAACyyk3jd774IJGpYJ44qopi4DF2yyj9V/QKWA7&#10;j3TQ3rpFDn4nxCm+6xkCwLBtIhz12mw0c36rxp2NlqCk+xw/9VlkMisasYpBd7TsOMSCNhuqLMy9&#10;wwfHCwsrCycmcHxVqRW/ydpx7VrLbyXdeX3VQiFhOMVqp/BCdQmYx6LPEbWSUb8XgYU7grkMWFqc&#10;5sqAhT2QgTT7W5PkSJ8kiCWxxAE/bMAPgXVNLQb4XxtUpK6QWKA4iy9CPOgZNWI1FuogdCM1UZE7&#10;BF4ksDxmyl/hEDCUq0E07QOFlcD+QH2Q1WEJ9fH4zP3b90+79ldjofvkTDxuNps9bifa73skKvh1&#10;QWdlKIQThoA3jgmLU5k9MyaXSCyWk/WIxn40C0TJOGtXxDT8MgypsfsK7l0d1StbhUKhtnW3zh8N&#10;644ePDiCgR9xiUQWEgvCwmP859b5DPxaOu07eLD2oM8fDvsPYsNTTcNhxNQsn8TKVLo/sbYlt+3c&#10;AUIXuPVMXj1Na/vv3N/2ktLk/vy+G9evP7peQVs9Aveb3fPd3/rTP3/j4UQEQ52plZXagmMFBSU0&#10;hRhrHhJj5UxfPWTSilalEGeg4nAWZ0lJd8lJPfYMKgXyM2fPfvvb3+7vEwkUAho3np+X/0sjtufk&#10;jwGxFB/eGk8oDENDGonHrc2PByUSJ7XfJjin3OnUSzgz5+QyrdBBBNdDcQB5xTpzwsd13qTXUQb3&#10;xHxXDpyYdWjKEIk00VRC5jgqMpsVXRDsOY7mTs/1n+rGtMyez31uj81mKzx1qr9/bjcclfVVWIuF&#10;wHp4bbWFT7qzwJDlsijrngEW285raOjkjSNIGUFs54MgzxsI4HCfLYWltcOFASuV5O0GvV5mNcFM&#10;nqkkI5UUi8XMMCe9EWoxwH/XoB5nwIIgLaGSva9WcRIPdhhiqcMWsEwYEqLCEnko447Ofk7elVQv&#10;keiV+mWc/xhklaNz+vjk4u2Znv3Sauk71Po8ScDySDCDJcPfmCjXoVEoyFDUo7ZybmwG8wNmWXFj&#10;x3e/6xn9/ve//6OzZ8+csWtNIKliCdBXH2qGPrx376pGM2QwXo0LskXTc1IIhYv8X08WvVi79nGm&#10;jOHj9bXNHDQPzentHS4YYcVYa/D28RVg2kptbe3IWsHmQeomWJmaqmnwzvMK69z8Ewrr8dqBjz88&#10;Gc/y7k/X+n1nn+fLyspAYQ0Pt12vyE6AsheYv/3mm3/64/NdxYWOCMQ0aDWKL6Z0pWqcr+uMJST1&#10;kvLyrlU+495RVV5eWYnEwkRv3NRdUlLSjyWhYwKlPFuhufnDH37nO3/1bxoBCqzsPK3mpkZuHjVz&#10;nIITgHYSyDVDGgge3GfsIrkEdJWEbcmDTog7+Tkxia0Kr0SsMeKjsgY65nXeCPbhYIqdaRac3BzJ&#10;rJI+3CW004wvs9FYDIqqZFo7191feerUqcJK+KstgKvp/pN/0j932FZa2gIRoJUKtLaA1c7Daquw&#10;oaO93RpJUbXUBqWdIDL1oQMDbfNtsDIq9Bdkwd0sTWMGmWcn85e+KCXX8RL1+slfgr2TLIymGrzA&#10;W/ye9EZnqMOgMoxnlsqgRnssEFaYyKL9VHgmVAkAFvDqDPLKQ+NiJeik6HF70HoGd23hNKI3obhC&#10;wRWfzDhiLaJzX0+P1MVLLM5sHJU5OYlZpoZIVLXshFNSx6t/9Lk9e/aUllotwfhk9u1sAXfxTx6u&#10;rv744ijEfzdv/tu//d1f/f3fU9IdddXQ1atXjZxAowly+vL6k9+yY+lZs993MJD0UeHVSIZZayM5&#10;ILIOHcJEVgFVNny8dowVZq3Vdn5lquDR8L4DgY2NGiwf9R2dxx6BWeonhHU4AyZ2u31HDTwTaK3/&#10;DFhP1fr93rEvPF9UQo2l56TAFpBFpsr6i12N5ZWFOi/Nb6FZz+srukoJFVprsFKK23Jzf/gQo8FK&#10;YWV/P41mQTOA7uaSOZMAJNSk4Hb27du3cXDUsmbpN8bs/Kxss0iuGYdz8k/O3xu6pxAsL6No4Myo&#10;Es66TRxnRmEQXJ5k+ZdgJqHFYIUiS9XYRGUNzJgBh90guXQZYG3RipLufdN9mTmqoLAQWHNzc6e+&#10;ebLylGt3pUeUVd26+6USaaWlqvLUcYt1AqfolYYmSiesjdcetvDEsrRvVTZYWM07ACvNF3iSw00S&#10;6xjQNiKdWalAZh41AMtFwBIBs+bm+sjPOUmBYDKaYrf0X8EJZNFUMtIE/5Mk5bIQWJTDoySWSm00&#10;ymQALA5dsWAZYqxqTW0yuT0mD6+wTGaOBJYbi0VZU2GQxtSS1z61NcfZRmFPz+3FaqlUqpzBpHtc&#10;Ao+QMRhEf1MDnZkSoOKGhoYuXVp92NFSpVAJlMArSVXVw9Vrl87XC8gFKDZ+C5vXNTHNTYVAYXRm&#10;Z6PptkBofeWVV1o8wpLcc3muA+hGkZq6wpcvZEpFNw9hWHjozvB1JNaV9WNr9KUrU7W1uxoO5Bw5&#10;ciCFFbkrIyNY8MB2CJnEOrydr2RngNq2I+UPpLAj6omGnGeh4ad//Ttm19uLpNo8WNPa7GWFQqDf&#10;jcqj8OhRVOQ+X+0ImsqsrQUsVeVUKEVLAWffVWp6flgpFO6eni4pmZsT6vWCOFz09u4+bBUUCJS5&#10;gxV5WVk0YXh5HHSV3Kz5t6sKI6eAEBANSXA/yWCIqdz9OOvU7OGAhbixFXcmKHRBEzoy0ORYbRDI&#10;CbX6rSZMArF9wmgkShKLdgh5WEWbmprwHigWHlgmGqQqUBSXhmz9p05ZYR0fyC3pPndnsM810DtY&#10;YmmxfPNUlWXCYrPYJnQTpSEeWE/UYWWghcvi3eoARKEUjm6kom+jI9cWr/gRr/AOwJp3YTGYSYT1&#10;nXPhZIZSqS1DnGQDAgt0XSQZDVmxmozyWKEOhqoYppTG1ZxafbEYcIXY4rCp0UDPhYoqM03UNoMS&#10;a5T6pMkrK6hiTvkQDbIhRDj2Ec4rY/Ex59giAOv2aWk1TaZvHQua3Sa9mVOpZUajim830AwN4eCP&#10;WwaDBt2CBPkmTz06NsrU6BaDfhzLy5PLt5YMBhCC6BuUjRZ9WVnvvFT6anvHxVFP/4KrYvYQRsad&#10;aSRWJioEYK2NQFg4sNDb23snB4tIMSYkYO07NLLiKzq8t/ncAYiufSMjBZs5vblYidVMvYTT87kb&#10;gcCT6fUdvkC6M7Bz+87ntz3j1NO/Xngpi6oa8vOzZ7IF8jKvF2EFtDroq0Vc4XD6dZ+tqqVKEmPn&#10;dDj5SspxQt+Jh+XC1lapdFpaUvLStLBVr0SJJRfZtXKBWSGIlzy6vHn9Oo6mr8hTfPBgSKO4N/RL&#10;TTYWSyxmZ2NCK1tBG49yu/sMSAOcN4G1kDRDh2obgnGcwSoxm5xyOP4gGoVz/omm9ONj3R+NUt+z&#10;/wl5RdNQ+ZBwmmrAAVdYWl8eCtlOvU47g18bztlfUndjOHdw+PpwCSIM25+tDpvN9uLRCcphdbQ/&#10;mXTfKsdCYEWYlurE8in/4ePedBJi0wDb48PMFe/gjNQihaUlYJkQWBH6s1P8FW8wgbyK6AoLw9HI&#10;64U6rPIWw7+OVLHtwXEDXWuM6qsytRpQBTDywLV6PKOwPFTrNGr2mEEm4S4hbiByGBEG+coG4haG&#10;ggKhSa/EETqL92/P3D/d2gPAWmxtVToxJr/IxQxqDrOIcZqxhjoOnhP49QqTRJEQmM4UeyQcVgDj&#10;C4ZMe+Tmf7tw4dbSeMKgycrKqxi8Mzx8fXPza+d//LOLFy96XPsX6g6gZWGqoWHqypWPt5pxkFgF&#10;OXWzILJycnC3kNVirV/Ztbf5YGAj/fWvT7sOBQJ4wrx898b1nNzZTCkWAGvH879VJor1DH/of36r&#10;NOvZGIqnYv17z+KhvDyUQfgSvJ0t3+1Pp+FlAtKqdqV2ZG1kbWqdAsJy9GigJBZRi1s9v7pKuBpT&#10;tla3KpWtuJSwZuJj2UpQV5Ogjw7ve4R1WHfhrfnmL/7iVz+/OT7+r2fx91VUDA4u9A5oBbQLLsBZ&#10;ClwwNm6AGIjTO4MCZ9xJOas45+Qkegl8jhyg4NBRD602ZXgVTfK2fWLW9hzBrfBIKGwNhQhZ4pI+&#10;FFig3rDeSyusdISs2OpsBWDduL7gGrw+DLy6PnwcfbBsVXB1/NSpwpwcR2np6rWHHVt7g5bMRmE7&#10;9RK2tLAc1galegNFuig6CeLEMZ5Yacqjs1JQVFisPcjEgBV9jCwxa9lmiTecTBYWNznKvIgvHGIR&#10;sQApDCoiBsaE2AQNPAFUgcIycjywxtVUlonA8gCxzFjW4HZLloMJPvWHwKLYmiZA6vUmnLOt14/d&#10;pglfPLAW9R53/8kfyGIqrrzMq3OUle3eDVoMzxxYuxpTefrdnMJ88bsXL8JfIXfVDbhcKKayss7+&#10;8N13b91auvmrf869UVBw+e7lgsuXL+/77vn3/+Gvu2T2uiOH/Z0pvx+UaHolUyjKE2t9pPbQwuzC&#10;od6F3usFaDazfuxYwYHXuqV5h1Oprwu1h9PwKqzdxOb5zeEFRqzm5r6+w0/Sir+/LcAY9oxVT8v6&#10;957JHTewooFeekAtoR+9meC0BtJqZARfVVPwwlqjwalV5YZxePlSBy7gqljf2tOzOLa4uHh7cQzT&#10;tnBvDCsQxybHlBDrQeBYd+fOIGj+trZHm553H9x6990HF95940ttR9qOwPrskc/u1QqyKWF77yqn&#10;UNHRCceiRCLHcfVxKm5IALyccMRhRAjhoOGW4da1UABiKOZ7xTYGcWuNN5WBhVQKsV3C7j70MRC5&#10;hXPz09N93adsryOwUE+9fuRI78DgcNvw9bbeusJ2q7WUSt5P9btPPdq07dmDwLJ+spmQ8AXAam9K&#10;8QmsZJKMmsVioFAK/Y5JW1EnYIqFfph0n9aKKI1mt/fPwZ8lztRk0N8P2KKEO/yMcAgH+IjFDeIw&#10;TtSJWNTjcFEzXsWwozCGSXeWfFfhnEKCCdNXwKvRUTOsYILzeCROLsGm01JQmIBgEFVTMK6nQaoQ&#10;GCpBYS1Wv7OIz1yrUAnAqv/uP6AZB3ZlenVAYOCWwwHPvATYqJHU1+PAjhIAACAASURBVNd7zKMX&#10;f3zxqjEhn9+7d++RvXWwzn3xGw8ePLjwqw9+8dO5gsvU6f7o+vW9P/jHq1evyvQlhw8fDnRS2Vkk&#10;2llDYeFjZK2vF+QsoMhiufcra2sFm3v7S6RZebmHD+vlZZ0rBQUFm22PLoPI2jx0rmS+j9a5nZ/Y&#10;7kZfLBBd+Nkdz+TVU74+g35Vd7BuFE6YPWWdvhUcNbHGYsG1Kbi9suZzVFaWN1aVy6hbJgHn2x8X&#10;C1upZxYoNYNn6B5lD7yPjWGCfWxMLhcognHRkWEgFq7hXM0DiGpuXXj33W987ut7jxypO4cny2kR&#10;ACum0AwNqbGzYxx96oIIK5pUhQfYViVpIhijI3fo1oNrTWkUJbyZDJUDRMJU5A5CBefikGtoBMcP&#10;djMvTnvJ8eNz/f2nTvZXViGtbBPWk93Nzc3n6uBQOTffVwIwAnllqao/dbL+9V376k+8mgFWy5M5&#10;d5bCgqtwaivhLhZ3JhGTyQZxU5SZOJC0QudjVFlMYWWA5e7Hwa3IKTHf9IikFYdDiCoxprFCYjH8&#10;4bhhmI604P9YldkmxEZoFcirGDlkocc7K4I3mElfmT2EK7MZS+GNHG2vgsKKI7CcFBFiaBgPxgFY&#10;Tkl3a899eOLQqWFmUdkq1Ovd9T/48q9VwUpHODSh04V0Dmx2whosmw2pVdy1+oOLMsyPXdUo8ivy&#10;0Nyrr7l579e++D/effDuBx+8e2tZeeQIcKz5XHN385t/JpPBKc6mKzv+9VTaD88S9iOlN6bWtgqu&#10;WA5+BECEwOqFsLAAXnYFR+Z2uyoqBirm5fkl/sDmo7s32uDq8t2CfYfRFau7b3o6N/2H2x73Em7b&#10;/tyOHTu2YsRt23Y+t/OZvczTu8gaC0IjzDPl7T+Y9tG24DoEgyDZpwhYK97CyqryxvLy4nEMCpfH&#10;DVz57mriFc7hVPZUt7ZKW6VSiAkXgVhxJ6c2BifH4sJ9bfv2XW/DbkJpwqDRYEvggwtfzJ114aly&#10;er5vWks+f4kEpzCyXScV5l6CmXJ3vkkn6HRCDKQ2qA0QMxqWrjWlAFDiSDTp5+1FvTjMGQEAxxpA&#10;y2aZiDRFJkqbQv3MO/jU8eMn3Z76k/Vud3mlFeBUai2Xm939EGOcwxL0knakmKWqsf7UN09+U/y1&#10;YvWJTyqsTFdhi6Xd2tERTmHtFRWuOsLJqM7r1UWT4QmvH0O5TpZRB1HRADcQxrgywML6TnJpZsCi&#10;wnxUVgDXEPwBXvh/vA5AY5MwkulwC8DqFoKKBYUxlcwoK+ZiXLGMS8QwQFaT5jKDwJKMemRALGDW&#10;KDrqI69wt5CN9MCcewKt+XCWTtzp1o85tUpszblNNViLynylUPSXX/7O+ZizcgJEVaEDcUW95Tqv&#10;oxCYZbG0dHRd+uv3i4uLZRKnQusaqKgArlRI8+a+8wEA68G7744nFN9981tnvn32LLz95dWuh6+2&#10;t0x881tN4lTAH0h9PRqAuLBzo2Zq7coTpe0ff7xWcAgnpN7pHc65vjlyZWpf33T37OCdO+dE2dW5&#10;hw4dwemZbW13L+/at7d7DvXVXB8m3X2YriIjZLqz8/mMD/gfJrc9ty39/LOa96d08cZ8ILKAWIMH&#10;a1dwnBeqdWQWLFBbIwF0m2xshJhQhUnxRMLZWl3dA5qKkLXY04O8wtWzuEgSK67SDGngyJiTuuoO&#10;odfWjemYQWOgxpr/82UEFZZzivT5cuo7wxZGjUoFmmwSW3XJZBn331kFKR5vEtwUI5Fxa+nB6isN&#10;4ggcSVthVdSLJi3JaBhLPkGd2Cy2SFMTdjj3A7H67e7jr59yU9zklniEheh+ZSvHfDHWGYhE+VpH&#10;u7XdaiuXFFtKQXyVvl6sPo/AKm1BPmUu/B6hzfrqCQAWZquwoF1XpvP7dRCARv2Hj8Mx7qeqhSgB&#10;iyxQ52epqsGEnptoWWDDJu0I2x/wA7fCtJ/pwJa9Im+Rd+J1hw4kjS7kjaabGLB4XjGnGSOKK3g0&#10;jCrWFQ1qSjHqwbQ75q+AV0ZqNlRgkRsDFlU2ALfiuEWI7u7xMRw6CFE8AWtRiSl3vV72ne/dCyoL&#10;HWU6TGCV6fAxBY3lDaPKQkeLxvOX/vc/rXZ0AS0VIhfO9yJnwubv/QKjffRRVuD/UY5midn6n72P&#10;RS/19bLK3UWgOf2paJJvPFpZW39cQvoxdepQ3XtO22c/W1DgWymbmz/eO3zkiChbmrswMADEunyj&#10;bd+uXUfm7HPdKJn7Dq+s+Gopv74jw6XtO5/bzkTWzhf+4PltgWe8ekrXZ3jrYyLWYA4VGSOwqMZv&#10;jaWyAo5KC03JqayCmHAc4rRqqRTfeI21CCGFEkJD/HBMOUNVVwnD0NDNm6P8JLrBweqEAY474NUv&#10;LvwNWb0IJgVwACmMV+/BuvnTCzcNGoVCni0ICtDtUq6Xc3q9xEmDpIMcTYIw0G7ZrVsPVkvD6Lse&#10;zSSBmIM7Fbg7HBZrKAoBVmTimxaI/PopIDxlK6ROO1OlpVziOWmpamnf02E0GkdHz549+6O/HLWf&#10;AtFltTSi+wxmskqrIP557wQorCe8sKit8NUWy55XT7zREcH26zQ6RviL/CncIvSiXTNu77GaUL60&#10;Cu6itwwbjegxnTGdcTu84a0KDNKEjFi6o0e9KTLTgo/DyLRkuqmDhYOGrZhQzamxZlRtVKvUlNNS&#10;oZRCQ89Rz6hsdNRsNP7kww/VKnzYVFQJAt9APrA0zsipN+mFczRFx+nkFRbQqnVaqHeqbxriQof3&#10;aJkDe/9QX2FVrtd7FMGFo3PLi88PXfrv3/vrn90bGjJTIUxenjbP1f03H7wLAuvWg1sxQb5Wipsb&#10;Uq20/8v/9NddxRK9XO4UBtDDAv1iUljVn95YYZmsx0VZIwcPAbDu1H3xyyU3cmpflE6X1O1tW8jP&#10;Pr0fp4It7HtU8Gjfkb3NwCvAFcisXBxR8RyNd97+2KNh+04WBu7cBr/kk+4zz9bTsV64u7VuDN/Z&#10;HFmnqit6KdEYQgQWBoQYEqILVnEssTxzu2f//lYIAzH/sQghIcMWJUSwAhHz7zNkCaDw9E/nTU/j&#10;2IGsSYMBXtPIrCFUYMGgxmAYQqr9FNYFHNSJk6BwkisgSwBvnNNJu/OJRAz0hBoTWLdwYP2tW6vW&#10;48d5K5noY1tkMYRWOseExRIKh7CdpLLQEQr121FgnYR48Az2rlQ2TXg8uN/Z3v7Wv/zt3/7td778&#10;5S//7Zf/vv8kAAt4VRkKTZTuKZ2YsFYWX3vvd0NCYJZl4tUT1651UOkqbgViOrlBHPX6o+KGBnJh&#10;YKl2Km0lhTWL5jIALDOqIM8Zd5j+cqrGF4ubIhFdBK0lQJoFKJj0+r2MYNEAA5ZBrR5iESFcqzkN&#10;p46p1azWHRNYMtmlofd/5BGZPKPv/2jU+LN//sZvfvOTe2oscedY2SjWssWXMRYkYPV3u3Hql17P&#10;BhLe7lGOtQrtEs6QGNuNYrHISyusY8AKHwXZp9OVFSKyOIgzaYjQ+R+dPQNnAi1wS/sTEFgArHdv&#10;xbK18/Pd3d393d2vvfln569yTpxOn/3Sxko6EEiTJ0UKmwI2amrW+Fqs9UxxOxDrzsIf//DewvWc&#10;2oHp7lPN83lZWcN3srLyBioGDoG86sP8H8hl0MzTubU1KzUrG+mdO0BVPa69ytzugN+WfmaP9VSu&#10;jLc7rus3RlgpzBqVHFMWC5EVwNNrVWVxVUtVudA5uXj/PsBKyb/cFzPQoi6PVogTlbjtRAZLk0rM&#10;25wFKHz5j88qLiw9uPCAZs6rl27+j5/+/P/86v988AAOOb65Ge5RMWIwKEBz5WAQrhMJCGtwuBXH&#10;ZYhlWLr14JqVzv9+HlZJshiNNBGwdGU4I9VqxVQxkAtDQvuZk/Vn0NsOgAUcM5dXQYBXHuSQiLAE&#10;nMIEAGv/k+LyQpuVBhRa2y1VXe89fFj6BK/a219tb++wlH4OeHXtYSjFL6wvAuwEkpFQU0Mnes5k&#10;gBXlC6wo6U619pQbr2d288xyvqkpU5Tv96fRZRNtHPxFXvQpEAdSTY0cbhKqh7Auczx2i0pIYwZs&#10;I1SrYiC8AFgJ1dIH//NffgSh2OiPRhVm49BPf/7z3/zmnlHBYcncVksTP+Yx6JSQtTsutEamGapj&#10;Sr3ZIx9rLfMXEa2O6tgiYPnpDZAFIevuSlx45ur62Yc//N73vvO3/8/ZM/1/dQGf1Qfvvrt070+/&#10;+MUvfgEuf/zmqXJnEHvfBXLpwZoaHzN+xjLbJNkTbmSIRbO+rqyv1R6EqLD51x+YhocLfH3dJ92i&#10;/LzegrvDeVl5FQOze4+cyzedqe8/c6YfiZWLbu81G6mAr6YmFfidYtHtz+PIoWf2WE/h+szdJxTW&#10;Xeqbx0Bw7coVQhfKrXWfDk+uleWNHe2VL1Urb/eAkML4r+f+bbhapLTt7Z5WKVpXSlurAVqLk5Os&#10;nRZoIOA0H/7whz/83g//4i8+ePcBlQ1d+NUvPvj5hQvvXsC0x7gq7kQ3ZYgQ8dUtEMSDvMLCCiBO&#10;4j4jw517HBWjZiYzAKxSVjAaxZpRZiYD7zYdhlnicFNTabu1vbS0KfRK0ysnv/Wtb505U1/u9pS7&#10;TSK3++SpSrOs0Vra3pqVdZ9dPvooS96xp72lq9jdX195qqrSih2/1lUAVntHS8bLvQW7DFta9uz5&#10;wrX3rr3XEc6UWWG+SmeDD72FughWNTSk+JrQMCu3ipZg0p2FhASsEEor/t0BHzQ1hcNYw5VOJ0Fk&#10;JQNpH+g04Jk4mYp0yNSgQ2GpMfd+i5n4USO0gTJYKlVsOai6+fP/+c9/b8+Xo5xRqgwXfv7TmxqB&#10;gobs8FOIVLhTSP7uSvRJHtNj2r2VzNzx6RsLck7lSzrkld+L0DoKq6wMglRvkZ8WUAs+AqGFwaJj&#10;wlquNlz44Bd/8atf/Qqe3F/AH6Y+v3Thgx++8cYb3/jGe7++VFxo2/3SSy/t3r1bKvXimEXehQeo&#10;BY8M/A9TK2uZTh12clybOrC3buHMhQ8HruesHZK6L4ry5/Zdvnx5s+L/Y+/9o9q+0zvfcWJMOulO&#10;0/V0xiGQSZiJCSE4BNvIB1pI5JAM2ID4IQzCCFGEQQRFw08FqgwIIoQwSfllyaIIW2KG2MEVTPhh&#10;1UY7eAPxjLa6FHdbHUtT7bZ7b3vOnu6e3Ntz1v7zPu/n8xV2MpnZ+ee253r4gBDIgMVX+r70fp7P&#10;87yfpIyMrkWVpriloqXl3XdbRipadoHlcoVLXV9BprgDcQfi9xTWo7f2Pyywrl4SnRG3p2ZR2x57&#10;Ot2WISBEzr3OdNK4DkCtGZdIZKkUGs5jGSGwUDxKX9JXGklhEa82m3pnKDbcRt7p/R9TyICtv5mZ&#10;O8Lv96LYCESZlX24bRipegIX2DWM/NYOhYaEq7cvzHeQnGgWwCJ5dv3atY9yK5WVQWHgjvorR4DH&#10;0zuCpHKqcqty+9jkGMjKrXj7Z+++ff6PT7WMv/12C8VjBK/xzvkzjd99efLBsnZ/+uK5E73j9AI+&#10;MlJx6tQfmihAfOe9d86YiopMRabdVVRoqvv0vfeIWJx0F64LIuMfiriQcUdLTazjxiGGjmGXkEcj&#10;9rAbwvnzvge92X6/wf+AVwQrZzTixITDkCMQCoQiwTr0IU/Mk8S61iFS79sxOz+2xyKp1aYq7vz4&#10;/esNmUnJSSoKPwvUrdevY4NwR10Nhz8eYTQyzJuFKMPiwLANufe1DQVPfjauEa80CaCUi9SdjBaA&#10;lWOgYFDmArE8SNXJXKgWo+Psr+ormp+4fvHiLVJV//E//uM/3rqzXI14sbljAgViy8vDBXKHi7RU&#10;JOKRySJbwuZQGNZHcYDKnM6tqcsPE+vy7Kyu6jvlCxc6Muvrj08tqLq1endNCgqwVjIy3frM4rPf&#10;++BtenjGz//s7cFUCggxrMiDImfdl9JV+/cqsR7VFX/vxsPrDUmlowrrdmzT+W40q7DIVFh04sQ7&#10;5qxqO7vqLtEzXVWi4qWQUlnELaMxloXH2oSfAE6jmRmpOmGGw0R7HnFpZyfPTlewDpix7+zY7cM7&#10;M9KaE1ewyhpvablw4UIt4QoRIVpEKCJkheX3VUFWhRBUSS3PUFx+CyqGEnnRtTwxsU1dre6tPlk4&#10;0tPwo/Nvt7z7sw9+9rP5m83vvXiQy+/Fe3/3iTPvdPbSf9cCqI2M91ZXFBZUnyzqM1vkcrNcbsmy&#10;wD+LFh2HE+99+JNzPtSLRiSTBQYV92EL5wVRxS7VtGL4tJTDIl5duDAOhVUlWrMJAP5AjFfwMGXH&#10;Gp0udPSoIRhQ6pQELPq7a+c7Ll5DzSwSWXS9vVtIWtvb6+0a0DR07KyXrKyMrtQfq2nXt2HSau9w&#10;XkNesr21o3dn+c52r+h0QjXbzs5wQXvbTtuIdm2dgbWm0dR+UiAPQkLJHAZZjgvIwqhXoa6IViGP&#10;x+XxeNI5YDRUPV9ULUCISJ7CwTv2AjmtLCTGNBo69nI55pfBMhQ59nAZPCzCcAzj3stQhEcOzt6+&#10;LNQVP9Vuh8OB5093DSQn21atx8tVmmSb1T1QnnLj0qX6xeLM4vbXKsbVWkWJpnu8p/jQVmlpGDb6&#10;8GUNh79IrLho9MCBXxqvurcegfXk1S/x6u7nb0iFDLelHtXPtxxZFBEWYfCguahaa+RwEGxSqUqM&#10;Y3CrXOe40Khdi5WRUqS4Zt+5c6d1+446kzt+4KMEFG1CRc3Z7TuEqTk7fabFTTM7yHjZtdphu1aj&#10;RVnEDjFsuHuk5fyF2k/m59Hf29rcvI0Z0ODVrc/63sri8kuXw2JxcApLKWywHASPN+HfEEDehcIu&#10;Np8zJ2aZTtU21Z5vOf9nf/WX52vntzs+eOrgg3W0u7a2tamhp3uEFN1Isbp3vKIo61COpS+XFFtV&#10;oEpZJVYAJvCmwjMf/qTOH4rGiq0IVKheRVSKTUHPg64hgSwILO8gu0UQsM6f9wclJwm/38fyCr6j&#10;7P0Qieh4+HPwLe9A9lsOZWXgHCewmglYF5s7SGISqnprm4XD+8UmzP+qHWqvGShOLpm8cePSlQVb&#10;dvtrr702gvzV9rI6KSl5/uOJ1mXuGr8jpbNIXhV4C4YLstu0CpVRbJl0NhfIc+RQijKZoBUWrlz8&#10;p7hcnJwLeei+Vj3feLK3QQz2ll6LtAkudqbnDUUXWz576DB4IsqAy+MkKVQaLhPEwgW1DeAVLaki&#10;i31npnSB339xYJQ7LvKPDBTrbamrNn1NyvE3Dh7TZ+rdqrbMJMWh4/dXNW0aUljhqNMFfZUepXuJ&#10;LNZuBLjf43E6I3tlDY/e2vdFgSW93IlSBqke+fPbriyERbBwb8wqPKFRqYxcv2BUJJRAU22sLa2N&#10;AVgYGcUgw/ahprgNRqGYbigs+whbS3ZktmLpeALUmn2G6+Lpa5JY2kwt9te5HZFuW66uHiE5Uls7&#10;P/9exzbHhIiJrk9cu0UKa5rOLZ9fMmmgsLCqCvBwhYJ8rtHZ4nFyKsgTirqCyoDl9FDhqVMnKCTr&#10;nO+BycDMjHqgqwal9rQG6ITPRDlYK5JM6PgjXlW8dV/23dzprD6Mia6i2NJHIaafrvqmp4sIWAFB&#10;Kygq1DK4hNGNA3NehPsCbPi4jD2Qvbg4QMAqZl5duHACaStIKyKgj3nlEcZazijmqYZLQ29mD3gH&#10;2r2JR12BIsJUK1shNM9zYcf2NtejcRaro7e39sL4yNnXTrut/NJzz5qpH7zwg+9V8MDVvEw6+Tt/&#10;8dPW3p2dzQfJ953h6oKCYYraNJq0NM3cnH1tbqd5QpNlNhty5Kgp8yCR5onQtTOC14SQi5uxcVDp&#10;xuDzje/05s1ggir3sCcnzyXI4KHqQfsjjooweHa6HPx4EK84hQVWVVbi74TFaphnpBKyLl+O9elM&#10;lXn6Pmqz5uP5Mtq/2POzQb2ta8E9cOxgiipZ785OTVUoUp3H79cfO9r+UukzpbqHV3x8/P54aR3Q&#10;wUNxr6zhkVsHnnw4g3XpDckKEv3ODyZcOi2FRdBXJwGsohMFqL1ikQVdRbASi/cJKSxUYGnAK3Ue&#10;BSKtPcVo96H3ZK51mOF6B8KRfW3NzqVbWq2dY0FsVOn1mmL60UyKD5c3l3vbqun0nu+cn5/HID7R&#10;UNcxMQGP5M+qXCBWQASCdEJZ/J70r1iH8C47lKZCfo3uVmamVm3nXYLkTASzqiR9kkqVoVIlwcTp&#10;TmtDb+f44NDQycLTFeM194+8891cyzT9bmkoWF+fD1MNp6dNH5HCkpquH3KI8YhKBr4oiZJKrg1D&#10;SLjICgtVneMCWKLP0TfdZyHIeTge1IV0UWdIVxp1veUFrrzeYlWOLLGpY2J74mZHU/MnfzchYsKO&#10;2BidD69f2+4lro98cHZxkgvp+m2ZxcU9E/O9bKiRnEkH/+2J1rze3lPZPBaEtwoJVbCGtbdpVDaV&#10;2DLZufmhBhbRBrkhx4EYMEgXlFlANck44w7dBNn07PONJzobGhp6MnkRrzRyGaffQvxt9JO8Ixh2&#10;kjpzBVyhqE5k24kqpcS7qI47l0h0Ea+2Zqdmsb0jFWU5g3XNbuTYM6yT/SMTN98etC102dyp+uQk&#10;t9ebrcrIP3Lwfn19yrE3lZW0hO0hsZLeHl7C32cPWI/ainvyC/rq0u7z5u7dB2XIWzm8jY3BqXWm&#10;rKKTifQytyYkFn3coEsJSt5FoLi+ZiQw0EoyGpMJTJvLagCLcIX+aDSA2DkZP2fUKhSZCreGvl2z&#10;FhNcdkSDRDCYPAzDYaazuna+s3b+k/nmJlE7ea1j4noHA+v5UAABn4i5lBT3OXLGxjbGNihG5TW2&#10;sbExZtygcHUjjSe7ZOTn22z5KpVebxS7BsRWvItOug3owzm4RnSOnDpVcaqwYLi45uALzd/PRQGn&#10;H1PszRjNh5rSvmlf30cf1fkCD9NKsg3l6CnEBWEBhwWlVEoorAH3gIgILyAjN+6D3zyPRuwzy2Ue&#10;cX7pYOTuoTPPke0dGMjObvfqF4+EZ2VtRKwJUlcTN2928Dap5Oa3vdM78fE/fTivbhupnv+k5srV&#10;K5MrVpuegKVubZYEFp36A+M8yLvildPVsdqGO8uoa6Dou6BAsS5q6HYmJjTyrMQs4lWOTOwJejwE&#10;LI9DxruELwNFCBIjIV9R7Xxrc2enOlNa7pwI8QhiFnl5j4s91MJOKClCVlCJUlEIrGgohIlm6GhC&#10;HquSkTUF/+MtKf1wecoZKCo8tmBNsy6u3h9N3p74L0Nu20KNPjk5g/6yZM3o5JGXnS8fSz3iIuEX&#10;3D320uiOyAPzxGj4wB6vHrn1+Bd59cbnD5oldj9jkwYAq7CoqA9+DQlp6MchUGkVQlsZFUhlKQTG&#10;OLWVNjqaXwKMIVzQw4HEuATptQaRo+WyUoAKwNLyDSIqZJTRR4xTX4aH03JvDwGrcx4ZZ2Fjx8DC&#10;RNWPckOB3YkTojUnAWk0RQn99yUlpJ02ltaN6+vrpANXJkdF+zVmvNgWFjRr/J0K1GDQB6Oo9l5a&#10;X1rCnOrxilNFQ4VtxcWDZ599pfed3KoABW0+HyfcTTyvfXq6qu8zAAtFYJWhh5aSv6JIkO4b/dCr&#10;AJOvSqkcGIilsECsT877pGhw2pyV4xE+gMIQPkJn9ZukrbKzs716b7Zzq7S0VFaQ1zQxMfHTjoto&#10;o7woCU3ilcbb3Xz9f/xDZ894dfPE4AobbugJIMU9na3g1SZb6Q1dwOfL1UOnR3jo1x0xi4gOsn24&#10;TbGBlxjj2tzm9esFBKxE9OOgRZnlFRa2BinkpfCOORQNexI0UFX2PPpjurvpv9MfxbAMmNjj2z3p&#10;yB+FMa3RGXVGiFkUqAcjUR0Y5cLcWI4ZSU7SQuadAsOwM2Y6c/d22FX00lMvlHe5s1OOT2ZuXvvr&#10;wYH27MzkjNVF+l+X8if7jzg9q6lHPKGgJ/SgriT60AqDVXF724SP3vryDmHM7/GB+cflz1GCVVhY&#10;dJIuRXV9FBueLCBppWFtFQOWxqbSaujcl75c06RepeBEePaVwGdraY2AhsZoCsxIimmBJhJTWtgw&#10;2QWk5phYsKexw6VhmAe+9Fb3XPgExJoXQRADC7i6dv2z3JCIBrkfh1RMyKCApipJK0lLU0Fibayv&#10;b6zTLesbK2IRsfJHrflWm2J9bWmdSJVRgsIxxdg6q6s1uuq5SWf/yMmRkZaWd4eKz+T2nTyRW4X8&#10;FRHGMm2ZNpunfRYf5lN89pNzPvRe777K4zMlMYyBpfT7XQH/tMkHmUU/74UlV4xXFy6M+7lFe9pn&#10;MBg8USmECYnkj+O0F+29Xq9elROe3Yp6nFueBPtyK8mrax1QVx21tUSr5ovLmoEBvbp5oqOp5y9r&#10;Gzp6bDbraAxY8wysZbVe721vaW3a7m3aXK4e71Hn3ZFKG8SYrx0t8Z0eD41xbvPa9QID9vkYWAHe&#10;GPRIyUBPyODg/LuzjOK8w6RVbZieqtFjJG5xdg5ARoqKceZkdRWWyhjCAsQuJhSac+D+5cKGKPAV&#10;CETDW6Wzs2Fu1WFVf3d2aksmz33lhRds7vKU4/dVeRcn3iZplZSx6E6iK1t9ff3LziPlL8ONlUH1&#10;sKiiFbeHqkd2xT2cwLpKAeHd23cfyCtR7X55y5VlIoVVBGCZzPThVLYiIUGFlLuUvKInfEmaRpOK&#10;1Na6uCn1ypUrmJuKic/9q4o17o3W0zdoFPAQF+3S9jmxp4gv7HYRFdq1Wk1bW1s1Aat3GcNzai/A&#10;UQk5LJZYPOMLlaPXP/O5JKcD9OJV+YKVciPxaUxBvMI7hYcErI2NNdJ2Yuq0QBZprAXFBir1jYo0&#10;lYKkmHEJHcDrGwBW783O8YqKDypO/eAH/+VC57nc3MaTfT7zdBUYRYGhn685kgOwxCSxYGw/MBQK&#10;mC1BUcXq8ymDfrPJQtEqBs7A4GYEvOpERFjbnZXjMJBkMxgQHyHnJWy1XLrQUTT24t2d6tmaDZeG&#10;nenR0q10xQ6FhfMcEl6DwqJP2hZrBtq91Z3NnbW98w0drYNultt4WAAAIABJREFUNwW9BKzi7gsA&#10;1rWOn/7N008//YPxO72tvcub6uJutdrO/jJ3YOO3M4NSEtUCRj4vrQFYJznjDmLREXV4eGOQJAxx&#10;KpSD9Hs6iBRN78/PTyPwW22Li9kDdHGEWGCFd5mxJZEq6uSPlc8qhWs0W4Vh6EbIwzkt+lwX5uoG&#10;HZA1K+pobofLIjltdqN70b147PhxCgthbZo/2uXGfDhrylMvvJBSWk4Ki9uiHsAKb3uweqTXvhu/&#10;RmCJnpy73JNTBFxlFZ0zIfl+KlGRSnASwELiCo4NpFNQ3cCLmJQa49WVK/3HUjXiZgVy9SgxnROI&#10;IIoRqXhPEB84t2XXtrWp22CGCXOBHUybIl6RwmrulUapYt26dv39z6qCkpcU4cFi8AeUFiMUFkms&#10;NAW944v1dcKWcd1YT7gCsURgaLUqEAKSxiJYKdIUS0JfreG25dbeE3/+wx/+1Sf/0NRbPP7idxsb&#10;TX25fdNmH5afL35OPZk++8nrvgAoFog1X+OeGNgoFH3LFEkCWIGqqj6KIr3eoZGWcQGsztrugpGR&#10;9rcsFouUhXG5hJsyncHItg+guVd1xIlQKUKqJuycmgof0l67XnuzeWJCdEJf6+iFOc9Ae8snzRO1&#10;w60N260XBvVulNOru9Xd8z+d+Pjj6zBhn8lTN6H/qHncqy9Wa7A5CGAt86gQu11jS6PXE/rzd65d&#10;b0P+yoBqUb/BYnDBPxVQ8DiFugKu8OHwaL60CP6rq4SOiJMhFeWh12GCbFS4rfJV5bPPf7eKi7Ei&#10;kUrs6bqCkut9JOhCbov+TB1Fj3RNz7/Lt2enZiMJ2ky93r3QNUAi68j4RGueOmNh0V3crbet1h9b&#10;0Kc6Dz++f398RJqULeZAsrz6tz6l9tb/l+uJX+LVQwmsu2yHNcU9OSeL0Ph8ps58krBVSEGdRqGg&#10;oMqO8G+Ny901ihINUAUyaY3aVKDqCqLCydGuReOcuFnwDL08Aljo5sHvStLo4f0Hiwd7W1tB9XDb&#10;MvszLC83LVcDWPOfdDb3ssnKNTTmoJnw+qe7wIIvy/TzVUr5xjpprDEK84wUFxKt1owbY8b1pXWh&#10;sGIaK986KhhFNFvHHQCollCbQav3k/N/9Z8+vDnRqlYXqxSF5xpNJlNjbi7GrUJf+arElcVMwPp+&#10;n6+P4IWoULlbIRrgKgYfDCOIWNNVyuk+E4WRQ0NDLeMMrM4LnRe8bm93y9BblukQBUmOlxwhYbQc&#10;cfmhxNiOIFtWhtFWWxQQTk1NzdKrhwwNmKKw4xoORe9Ae/ZA9tCF5ovXb6obtvMaOoszB70Aljo5&#10;OTkPR3eJNGZShqq3NtFc9/d/PuQtKJbLHInaYdiOthG5lnfsWgXPUNVqhq/d0hKtgCz03pgNFNJS&#10;bEgRHpAFYLFgCkUJWGIBWaP5C0c8TB1RtUDfvoVgj64ppASvlM9W5b744vPPKyPEu5DMpRT+FdGw&#10;DtuKrgjzDVuH4ahwT749G1ZkZva8+5qbkOXueuobv/dnHZgNl5yZnJeZcGg1LS31yMuPwwJrf1Sa&#10;ZBuNk9aeN/Ijs77ikXyy/uq9ewfpLbZDePchYKG0AQXvDlSMUkRIH+nspau+M4lpRil7xYAyqmyp&#10;CaoEePcpWG+tLRlTY/pqcsW6OKBZe7DW19C9pl1DiamdS7YUGaRzkhRGu31tZ3lnuKAbG1hw7+vF&#10;oPWeTgis2vnOJpFpRostB4WvVzGvkMFyGORmc5UycQOiijTWxgZhiMJBglfa2PrG0tjkwzFh/uoq&#10;RYFIW+GyYWR2kdIaW6KYcHl+vKepIW84E6MUDiUWmk1FZlOfxQApxdoK1fX0uaHusw+/32g+bTEY&#10;/OwSERKXgLKKrghq8qwsohspM3Nhoa/K7G1p+aCNTrqGeQLWeHu7Ozsry2A4/WqwsjLokr0sNgmD&#10;JK/a0ant1ctlToRKU2XhrVkYvk7dnZ3SELFiu4R0GE6c9ba7B1qatnsnJnp68vLyWnuKi/Vs7UXA&#10;gmP+6OjKZP39+/Vn36v8vdc//uu/+cHZzBxPxJOTsLN5Z6cNc5938BBQwK4FsK6f5F4c9DgbLFnm&#10;gCNHxr4TEdjUOyMQV87ISy4nDGT5SOJqZRVTbQg6WzwUcAvoinhejuoiUafDBXXmMNAr3hmTH6UN&#10;UQ9y+cGgKxbKRUI6ET6WRjxbYc/W3cuXLzvbMjMz1f/0H94d0LsXF1775rfnN5N5WElycqY39fDh&#10;+8fvH3mCn9Px8aLVZ09ZPYLrlx/TJ/tXy8vLjx07hhERl954hp4rXMF3WTSivnF76u6Uy5zFCSzI&#10;rHOmrMIsS+OZxFSFhl3c16SKd8wwUCUo0lJtKlHdQCHhVX57GFixlJcmTbWG13VJbSmQq4fOQW8O&#10;ekbU1chhwc0Xxdm9AFbnJ6iY3N7uwCgpKYf1/apgQLwFAi5/VpY/IB9ToJQBCzUNY4qSsbTRsTHC&#10;IZTew8waM6oUG0ukEZF6X1qiu7ChsHGJw/CJipbxzCRVfv7KlXvHjyYmJpqm2RqegjwDe29y0CRz&#10;NH764WeNPGo6IJVawdKdPuHklYOiVAtS9H25FrOcItaWUx+ok1bu6zvnOzt/NDI01G5Bl3ThydNi&#10;akU0oivlzUE2R9VnH/U4xfbZFK7EjLWp9OVbHdLErWsXmy/Weofa24fG8xA9N6BpvIGBNTAIYGVa&#10;79+7euPSJXq/dOnoO7//4ofXJz78z3/p5dILWYJ2cwbOiPYdOxfQGTVajZ1CQgMUFnu4G+R0B/08&#10;hZp5xQ2OPDDW4ZlceXgRsHbbmqNcHoryK5ZiLmgvp0eWI5cnFmYFKklVhVHWEAyxyYwurIuIWc30&#10;01sezxYJytnLz4S1eeqkpMyGW//r6faMjPZvftB0ZyYpPz/1yJFDhxKGTr+Zcv/+YQGsr33twIFo&#10;eC9x9Wgu8Zg+vIeyr5+n5S0srPZPXr2/NfvM7OXYkqYD3HaaYSVSVFhkzso6Uwdemc99WrC7Hyjl&#10;3I1SWEhySdykJWBxUHiFx5xoBNYgr9bxrSpM7ozJLnYopTWDERM7w0SsalhhbkojUxlY8xhs1dx0&#10;sQO9hB3A1fXrr6N/2MXudyRrSOj45BQIjm3wxiCuS9LSxtLSSujGkiuTV3ajQgQzJao0FbYG2WqC&#10;gGWzob6BvtPYVnGqYih/dPL+8YMHD6a0F2R2V/TB+lPsn8nlOXJuCZb5G7//0WeN3AoohYHsFxFQ&#10;Eqj8yoCD7lLVNEpMcwO+Kn9VVcW4MWPy0vGU7szkzvnu7pG3qp59/nm/t2BE/lKlmAcWtHgxsXBw&#10;sECVKvNgODsBKzwLaKGGl1497iZwFyWvi9sdzQXZFGdS+JeEoaVYPepivRvAIjFiO/7GpUtokqT1&#10;0nvff+/jj9+/3jH8pi7o8UR0kRyNnbcJ7ZijCmBp2uwih0Vv2A1AUGjxVwUcQWwVEqikEYsobuhn&#10;ZcWLDmj/y8yoqI5gpNNJwaEzHHKwY5+TORaJOHJyHMpKICqEfUcn6kZ5dxSlZ4w7pyc8NUVwPpiy&#10;asxEW8Tmxb/423fdQ2fntzeTk6yTbC2ZfvTUuNfWf+xYeuxZHRe3J68ezSWq6A7EiTZR/uIwwWRg&#10;ccFKkcOV+2Vl3Cdxm1slsOhqy1cIbVVoKjRlFZ3ry6Iwpu71Oo2ixBijlShz15akKhQJ2jVRO0r8&#10;St0VWABWAd0s+GRHgkuVijqIh+NEBhbpq2XMneCSRrj5YszLHaLVJyh1b+5svthBwBLn6zUAizNY&#10;aMbzw1HK92o2AwvJdqTeNxhVabit5MqXJJZKNabgUgZkuRTr6+ydik0BY/epiopTKfeIVk+90LVY&#10;rO4erzhVWEiK6HR7e3Z2Dd673uo6Wp517rOffNZYVVWlFI7saL9G9yJP6ULXTVUuAcs8nWV5nj57&#10;/rsjG/lXLh186hVFfpq6s0edWfiHf3yiusDrHcl+6zuVOG8NiRhiP0K8ch9CzWUY4iocRWHlFAb1&#10;3b39+V3n8DVhk8wDmZdHvO3e4ljfk7qBJRYDCzfo6+/dq8dcovLVlfL5iY+vT1zv2LQn+hwuNC45&#10;SWTxLuGwBsBSqDTa4evXtezOIIOpjNxhyYKpmMGBpmcPASvCdWIoyxIlbUytyZVRACtKrCLucJmB&#10;2CUs9bg8KHXnL+hndRFPsKqqMqqDuOL+blE9pcPGYSxljgpSZ1dNyhFVUkYSycTtW//y7tnuzTt5&#10;yZn5o1du3LiysjqqykvWr/Z3Hd59XsftlYc+mksSVnEHnM4Dksp6cmGxvaamiwTWlStXjzOxtmbp&#10;yTZbOvvM5dmt0i2HqTBLnpVIxDIVnjk3bZZb+l5//ZzWOMbJqLVYZYORJIpRkaqSmqI31tZSYwJr&#10;ZXVxccAt1UAYxbaiJkGhSNPsdlALXtnt9p3lpt7lZZJXamHpzkO9ejtFWQOG8U3wOE/BqwlSWAEe&#10;jWWwTE9PV/mn+7JJUo2RuiIIbQBYpK9Q4aAYU4n7EgPWymhJSYlibUmhWOeUvNGoUknF8aSwKir+&#10;+KmUozWL7oGhoe6e8xWFFRVDp05lo5JzIBvraHZq19GCdz76yWd1JKCq2IXPn+vjvmd/MIhCB+64&#10;6bPwqJm+xr7cFzUZKzeIV+0ZqffvudGzVD3enTfDdEk0BJSVwbe8xcWDQyODIwUJMmz0IxSkEInO&#10;7DLi1eeXpy5TpH73EFGcYjmtpiDBdHJY3T0yBGDxRMliHu3IwMrkbM/C6qrVah3Np7fVlo6Oj693&#10;5M1pCwotFI+lo2gqpwCH3M7jjlQA1sT1AugrB4iVY/D75fIsS5bFwUYNSGRFUMf+EgHrAa8ArNWX&#10;RRFDyBXRhVxcr7AFSHkAqzLeMwSY0Fnpq1Jy4RQxawt5Kw+rvWAwIiC3VVo6O3t0cXEx5T7anzMz&#10;SWS1qvMaWhuSk/JH779x940bV+uPpaYdSj+cf/jhZ/bezNRHckkPKgHLKT3A+1PdAwNdXasrAlji&#10;POFtF3rOlTmdMnlilpmetxQVZhWeqbNQnFB37sVGjaAVl7Qb2cZdo1JojezaJ61UKeVOwLINDCQa&#10;WVyRylo3wooGnlnatS8Aa2lNO8y59uXqavoEpk3D7EPeybgCsFB6JBI4165fu4WQkEIWBpbZxKNm&#10;EtLySWGVlCDtTtBKs6VJJVlWuicxkSUBS1ViXB+j97E1lDeklaAei9hmLDh/fvx8e5e7fcA7dHak&#10;u6d2vGBkpGKk8PRQO4ks1liMrJG/+qOffFTXZ+J5FxjXTIGgEnZ8PMSVeEUxtMHn+0OLz1xoqrMP&#10;IMR8RZ9/+PjBFKt7pFet7i5WF7sHvINeQ9BgfvU0tNVgd3exO8dJLxQCWGEUETCvPr98G8D6fKqk&#10;sFCeg8LO4KsFvScLR1rGi7E7kJ+foe8hYHVCYnkzOUGt2uVK/bHXrn88cWcmIcf1ZkXhNNdwkvjJ&#10;SdCgw5wnUKCs5OZEAefn4HDh8MOijzNZLtSHeRhZ3FDoka0+RKwVjHTmaiv425N6k2JC1LsCXGhP&#10;xoUgFQlgehnklFQFQWGgE0PSAsGIDqIsXFq69bKbgDVwLKU/n4CVlJy3OQO7bK2NgvR7l94gZh10&#10;pU9Npa88+YVn9h6wHuEVd+BBj9UTRJMaAGvyytWrZVM4T8pEugJzVMvS5QlyizwrK5HNZfrkcovp&#10;3LnG3AQRBqIiwVaiFRILCawExS6wFq5cFaJmZZT+CxH9YW9wyahKSE1Qud3cbsiay26XJBZiQaiq&#10;3t62nc2d5V4BrOb5+fe4+7njYsdEswgJ4Qt//fWqgAFixoGci4XOMHMCh4QQWVzyTrKJNNYY6aZV&#10;vjcYNFZfD2SN4j8nbUXiaoPzWGNGY1qqYkNh3Cj48/Pj4972obNnf/CDD1p6esZHCkdGCgsSSWF5&#10;sxNZYRGzuroS34GDnzkL9Q7wtZIb/Eoef8r2Vr7pabPZ7PflfjfXb8gynempOXjpqfax/PqD9/pH&#10;Rxe7SQoNqvTe7IH2LN/vPW8agT3EyEh38aBb5iwtZY0CqQtcTbGN8OW7d2dRalLmQKFXRKezFGQ2&#10;vH6uumF+vlsPheXWqxsaBLEYWMmZqhUMr6W3yfpj3/tFx47mLeWzldNvny+yIHuOKC49J1G7M8dF&#10;WBq9puBmRwHjChbuqMNy+CwOMYiIXWI8TCxXMCgBa3QXWEBQpRQvitiO9RIYVFqq48pTJNlD/mmz&#10;BRbSIkPPBaNbMLNyBUOVbDkTDntsC4sD1sWBoyn1+ayxkvPykvN6q2tSUvCic/z47FOnjx68Xfb4&#10;v+kptLf+ddbu69Du69HXbd6Bmpry/kkIkONT4VJ6kkUwKYBOG3qdL5MRryxEqyxzVlHdtMHQV/di&#10;3bk6zZpCs6SFx4wiVQNfGSnTbowltYy8S8jAWrUSsLRzAlhrS/Y1DfqdVWkq26Kb+KbYTb0jh8XI&#10;uoM5L5ubTfDcW24CsOYJWM3zzR3NExMCWLfo/cPXqxwGPzYJeUyCsspiUoyhomGsZGyMP8N7Whqx&#10;a3316tWnnvqmWC/U01mGFsN1NBNuGBVjG0i+GxUo3Fpab/vzipGRs9/74dNP/9m5cxQIk07Kksvl&#10;R8VMBsdLrqDws8s589GHH9VNg0wWB3vxETqJUUpk3gmefYhSLaaiPt+0r+/EtwpeesmrWjl+sH51&#10;1GobVCfnjQ+59QPt7UMG37//g4q2bh5YWFwgl0XRIow+ldmpsjJnWZlw4rx9+/PZLdJYd2fTHahA&#10;DwUL2vTF1bX2vIl/+TmIpR/sZmC1ErD0rLCSCFiE5tWV0dH+F354sanA4J82Fb7T2T1S5CpzRkhi&#10;oboqQfQaaDX6grYJAhYtOCLnGOTyHMwuw98MA5+gh1NOLk9IGXCtIswcFXUNqwAWJtq6IuiihGXC&#10;brE75kwgRxVBgp1UXSXqQSgsZA8/CCrSkrNwLHQFlSFPuNLhLDuCTs/FrkX4jFJYyE4QxtTUrO/+&#10;/u9/5xg9TetTjmoyF++X7Tkf/3aueIeqvR2Tj5lYiAm5FYxegiOICsOeHPbazKKo8IzJYZgmWjWe&#10;K6Loj57oCne2QmszYsOPcaTd3TXUqDTWK1IKi87PAe/D+XWtxm7UlKhIYam4HksqlqeQBEMRurkA&#10;q6lpc3lnuLp3ebgJISHRar65FWZYHROxpPu165/mBh5avr5cC+euAKkxBV04907yan1jbfTqFavK&#10;RkvlVlknVyZHN9aXltbWx1Q2BWriuSRrA+mspaXh//rnZ77/9B/96YfvvVNkMqOAnu0gQhFSAdzY&#10;HIlUIknuKfroJ99/MddnsaDWHWUPVRScov4hUOUnqYX+6KppAhY2CwurM0daep46mDJptea7izMV&#10;+UndLe3EK2+2/PWfzBfrM4sJWcUFOU6uVIJ18OwWAWtq6i4XmmAD5HZ09vLs7ctTMlkl3R+ZZtA7&#10;UKDuaWi4+NOfd2fo9RKvWv+6O4N4iCRWUn6+dTQ/32ZdeOWV2qa2t05X185jwIemLUcHO6ooc4OQ&#10;Nbdm5BxWx/UCA+YROhAU5uTAb9qQg5cDP0E65OKwMBQ0GGSr1tHdtbrQ9TKqqWB8RQFhhL4zKkWF&#10;pXCTiQR4glAlsliouGVnsUpdZdQpKkVLt0hY6UI5rghpsfTDq9YFAtbi4oJtsf9evS0pM3lp7FDc&#10;1x7LyTrz59975dixF8pVG8hnfYUz315U+MitL0f6cXHxLrd3iEe1TxKyKCYkSjnBLNLwkOzpMjk3&#10;l8nldPYaDI3n6jCUT8O1VgpFKmHHqEp1M49KEoyxQJGUS+pXAktsKW6QLjOSPNNoRNU7QkIFIawN&#10;FaM7kjHmNgWH1dXVksJqnr/JA2I6WF09BCxHzBe9z+yTi/3BEqmUYWNjbWODgr31jfX+q1dH06Q1&#10;Sn/pKMTUxgbqGBSwoQGq1sSuYfV/+qM/+qOffNhce+JkFk5etlQJughYQdeDAYiRsMf00UefnZvm&#10;hh2mVRV8Q+HA4Me1AT2H09N9GHHomzafVHer884+dWR01KZXZ2as3D9SPI6KqwLVqb//uEGPfpri&#10;wWzmFfb8w1M8Wg3Zq7u3eZzM1hbdMLt1+/PbZURPVyhwygveFff09NbO/+jtQQ4Il/MaGiZ6MvQE&#10;q8ykTP3A2aGz72JY0Q/e7h1uK2gb7m3IGy7WuwtydJFIMEAADkWdUSKWXUXAsu+g+dkMZSUm5Lhc&#10;D8blANnsjhCiGFFmzX/AKwlYEVisYuC1ZJxaGmVXKvp/XI5gRFdJgSEBy4BRsyBWMKjjXmguwSJy&#10;eWQebDOmr/AvXASxrNbyY/XWpKUSTq8feCIhITH7aHmXOykjf/Tw/fuP7/Hpt2I9/DDHHYhEI9ne&#10;IUiscqSx7pdtlfIuNL38cWvXljM9JwdDs+RZRSYLBYTnGk0A1hrbilI8p0pQqRI0Cil5Djc+uLsb&#10;E1QiJEQKy7oogLUEMxqEhlqFKlWjSFUY17n4VABLq+GWZ57yzAVY2729PdXD1cvbzSywCFhwMpdS&#10;7hNfVlh+n8nszzJyOUMJc0kl/LCM9GFtvf7qjZgRcgoCi1Ej3R1ClQJso+9ULLELzfrGktFYXQ2P&#10;iLaCRJy5LnYyp7PRE+UZDOy64uKtMPM7DCxEOVXglY/dYqq4Ft7PTYfT05gWZkZavq9b3dMz/L0u&#10;a0Y3KZ/7ly6lDHV3Dw0Netv/6uPWYlv5KyPdXrkHxeIQuOGtqds8qogLeFHRQGrrNmLE25/fnfKA&#10;mVV/TMQaaB8aMZlMZz765MIFdV5vL4Znb99s0bMF6I/+5Ok//dM//dt/aG1o6GmtLTSZsrJGqouL&#10;9QMDXkuVsoqkoRyxfmKicd1YUKDRDANYOVlZHAbKXA5pSo6MMI2oMMDIQp26wwNg5fMbCayFRZTp&#10;Y8wZHAsRNzqjglZEoBAFkS6Di0eXRSPoFK/izibMh6XQl+1Vw07CP2m9kCv9EPFqtasLtTYDCxTK&#10;1vePpkkVol/b/8ShQ08+/oQqKcPafxhP1r2o8LdhPQSsuHiUwhx1e0VQ2F9PEisMJ9utKJxCIOu3&#10;nB7scBsM8sIis8OCgBADr7SSlCJgpWFn0CjFgwoSWejPoctDCouApWUyxXYRKYbUrok2ngfLqLXb&#10;tW3qYaTbUdOw2VtLwFq+s80Ka54NzbcpJuQJFNev34oBi0s3HT6L2UDAGhsb40IG6QK9tbFRYlyf&#10;vHqv/8iRY+V0OcbAQgsPXLNUJfklKhUFhbB1MBrpxgQxu0LOJnYej0eaixNl1enxONjyiWgetpz5&#10;jIAlmnUIWbCKAb7gSgpucYe0b9rEGsyXe7pNndfQeVavTs5YOX7p4FPlKk33yMig19vZqlZZy9tH&#10;Cg0e3jXjPPvUVmwAiADWXVRUblGciBvLlFVKpe/8z94dGhga7z5ZmGU6c6LzR3/6//zDTydagaye&#10;lrzk5Myf/7R1k6cTzS0tJecVAqfTJ3sG3dlEg8TCgpPE5WFMDMS/G7VararAzvYyWRQF+w0ymSPg&#10;EKO9XOzg4xe2OWjTDhKwCFbgldVq7VpYdHCHTdDg8IR4AAe3cet0wlUvFI2QxAo6RNbdHxCeF36/&#10;Ay2K9BfDLDQU9XBK7dDoaDkEVs1A+8DiYtfq6Gp5fdyXnr2Pp2XYVhEPTN5/7F/75Nlb/8or7sCB&#10;h/LuB+KjnlDEke1lYnFYeNgZKdWJSmXOQ2yFnTKepykvNBkcfcyrxroika0SISH8reA4KgbmoLEw&#10;O0FhNNquXHlIYWmJRyh7YCt4u4ZYpUWpIv+auTXpagY5LABrGN59m3d4/DoDqxYhYcfFpmYeQtHR&#10;cX0CZQ0PKSy/wUKEyCJ9NVYiRX7CcXRsY8yoWCNgXbXRq/ai1eZWLfRfqU/dIMKOkcQqQQGWAj40&#10;6xRAGtfXFbJQEIZ1sIASli/Cs13M/0TLCcyesIvvP/fOZ+fQ+4x2aJ/P0teHFh54KBOwfNKa7kPb&#10;oYFu+HZbT09ejzozrf4S8aorPz9/cLzbOzTS0Fuw2PXKqSwL9te2tri0ZHZKmlh0GeHgZZJas7Oz&#10;W2Vw5rwLP8VckmxtPRfePdvSQyFhdW21cSmZi90bOjtvzv/t337c2tB6c3szOZm7JJGAT8DI7ure&#10;hu6BGrfb200vCTs79P2bOzPJczBkJ2WpGb7WUSCKRWGIxTNqXdLYRzRzSzY6npAylCq6ntmoZ2Fx&#10;0cEl8KTJxAfWV1wKgZoFCjsjypdcLuTLSGLBZJVfZhzp9yHiUUOqQ9+PJxJ2HrGOQmARr9oHBgZq&#10;FrsWyo/80pN432FiGj1ViVhP7omsR3vFRfkRjtstyKLwwyOHeTjKR8v7Vw6ne3QhUcUndqfDUS4i&#10;NGSZLDILT2w3EbEkYKmyNRoVAUqhsEu0ErULqBlIlQRWLCSkm+zYUmQLeO2GGAbGtVl2baweqw2v&#10;+jt3hikmGxY1o73bMYU1TxFhM0Z9kdAiYl27dmsiprB49IzP7/An8r6gyGGllrC9DKkmO4Wp9Teu&#10;qsaHFkdX3e780ckrx2o0c83LXO46RjJLgR1DYU66NCZDTOOJgkusrpBr9jCxwtFYQTY3m/jrPhXA&#10;8gk+EalyScU0sn+yP2ZG4/OZLfK3zD5f0dNteQ0NrUP3Lx1MeWHRtrCyOtjTXdytbu1sqXnh7Ot9&#10;BikI585BGPvM3r58efYueoHvfn6XSUYh4RZ9frnMMN1XN9Ld85efdIpE+44iP78kaSxpA8OJLvzT&#10;+x//4qe/6LjYoM/IyMjnBuiV/u4mJAaXe7yLblvNYMOd5Z08QhZ8E6UJuArNzrWONrNZLpcjGA4I&#10;XgFZgSDFhj6LAU2TbE4YJGBZhb0MeFXjYFFFehQRoysE06tgEDajnIw3uEhfoZaLDh39LjxS3M+U&#10;fv8+xgNFnbpKTwjDN8Lpq1ZiEXjlHfIOgViLR/Z9xbP4ySOpC+VA1pX7e4msR3rFRaGr9u+jhTmT&#10;cVGclI5st7u9vf0VJLL609Mh5MOxsj6MPZHlyA0WFGbTrSxnAAAgAElEQVSazhGv6HTcBRYMj7Ph&#10;jlyyZn8Q2nGkKELCyd0clhZhoCYN9RCcgLdr53Z/QCWhCz6jw/BGHlZTLNjbu7yMkyyWw3oPEWFv&#10;s6hrQO79QwDLL2XdUV3uZ7MGTrrzhf3ctW10Zw5funFF39myMGr1Lk5euVrf/lr22FpT87AiTQX/&#10;dyOS7qyvKDqSiarKMorOPA9WxCOBKhwDVihQ9+mnn/ZN72qpaZOJ8NVX14fKLOk2es+qOHU6sbDO&#10;fLLzbXVPQ2vLUySvbLb80cXX/o9ObPK1NvQMtH9wzuziIJwDP55WxGn2rdtsSYYvpqbCU1NlUzwg&#10;RGbpqztVOFI9fxOt0K0Xh7tSUurrUcSQn6/6r//zx7euXex4/y/+uQaeZPdu3Dt46fjxo5t37jQt&#10;b262DQxk1xTsbGI4V7J4tBSKhIRDMs+hsabm6ix5FjdMSsAibeUKiLmpFhRnEWcqg35HqjXmhrW4&#10;uLA48GYlx82Y3IUaBlJXUrMgQsV07B4SxujXRaOVSiUBS3Rfpt+/97ILVjTsKR3d2krvt66WI4HV&#10;zsAaorAw9Xe+8nkc/8Tqwir2iQ7vhYWP8iJCHTiwr7Ky8jkdXWgh0xn1pKrcXrTK1RztKj+S7oGJ&#10;YykbcqMOmV4zc1AvanBZ6l5sNPU19k33UUi4JJJYa4pUBfrQ1klWaWM1DW6VIpbDigGrjcJA3lJU&#10;ZCtU+EZFdixztUYBogI5rjn0Em6CV8Nt1b3s5445ncudQmDdhCmwsIMSlaMSsPxSGisQ8CWui6JR&#10;CgbHOCBc29jQKkZXbfcu3ZhUzVcsWhe85Tfo87aKlycz1uZIFxKrjGz7vrFRAnPzJWMOhTOVYkSV&#10;UzALSktsZ3FTHOtPp9PlMH366bm+GJxyLRZTkYlkVpHJYpmezvVJt5tbukdOZZ96p0CTrNao1XkN&#10;Qy90Ea5Ga57+eYMxs7MVLgvFH3xaKPcIXbsV3hLZdmYUAYvoxTms21POKfZXvDt1tyynL8t0amhk&#10;/JP3cEA61IvHjqU89dTBlJSUe09963/8+Me3bl279Y///ZWDB48fPHjvXsrVeykLd5q27+Tl3Wmz&#10;1bz5VoF9GBNAEhJynnicXrm+Bl1XupWeoNXIs8TWKPYHHcEgZ7AcFl8wAGDxhqgyYCFg2YTEsmE/&#10;r/1NJUqtdHAslsabPeQE6tE9h7xX5GWXxxmOKJFzZ8NDV/rx+qNH08vCuiimiZG6PGy1rnYtQGAN&#10;scOO1+v+5YBQrPjD/alMrMnJX55Qv7celUXAgnIXrnfKykodoFWpe+mtISxOvR9Jh44Pi65VnKMU&#10;E+XkyLPMQX/duT7G1XSjCV01GxKdFFpuCjSmSaULCpVNZdRoJIVFL/oLNgKWNHS1wEbYQtYKlvBo&#10;iNZo0MenpajQPofBqcs7w21tPVLr851teGKh7xkaC57uBCzsFvJW4YefNga46Am1DaS0qnwJ7ISF&#10;klEjwEXnZElJxlMHrYsAlrt3xGa1FRy7eulGffX5lDfq00qS7L2kqxQbS7D5Qz3WGOFL/mylMiDO&#10;OCfvlUbC0gAYZyhSGgqGhCNBOBIAsBqnMauwigBV5bOY+3Jz+0zwJs3tE/oq11I43t0tf/WPPxnO&#10;TE4uvnChIW/mL7tI6Z19+ubmXJKtB0nyZPWJIrhfsWtmWRlPr72NFnQUN8BF8S57VZO8EoawBDDn&#10;dG6uObGgsOjMSbC9Ld9msy4sdMEq6Ds/vH7r1q336XLtZMpVkl0kvFZXR1eHlxt6q4er2956601o&#10;KJnnwZkeh9emMueBOJQOyOVms99Bj7kMEoueKC6HQ25x+XxK/6s+1MgGAwQsIbFsVtRLvfKqP+Dy&#10;wHcmVBniTJZHohVKYElz+T0RZLLo68qg8DsECtPv179Qc5hUIwJwgtnLq9auLiTcBwhVQ4PELH3q&#10;VwSE0l2OX1lF9eDhK5P3/1XOnb31b7HiDvAk9BAM1DiPQNR6rlL56ulTtM6+1l5TUy7DeYoSa26d&#10;wCnrkcnkZoOrr64O2RmsLI1i1wx512dmt2Id2XSRw5rkHNYCFBZSWxSbwS1LI1JXa5o03lLUGBMS&#10;cKuRgGUf7l0ebhuvFvZ9d7ZhOtrUW8u9hM3NTdssJ5rBK4LWxKffxZysKr+Uxgr4E1CogECQwsKE&#10;sQ2Ft/z4/dWjB4/YLhGw9A2DbmuGqh8KS90CB7Crq23v2dcIbWuKkjSVIg19PApjgt/h58HFoQhm&#10;voQheqCtcCw8YRcP3EPhAQPr00bsBKLeavp5bnem5culhVARGstc0T2SKD/1JzcbkjMziy/8XWde&#10;XufpVdv3nm6dW8qYPOLN66T1oxNZMpE2xKHn1kFUYW05OZcljVwTfooip3W7TNZoxkj4k9XVFDo3&#10;dXd1LaAslri1cOo/v8/AunbtesOC8INGFiulp2G5+mRhUeM3X3XAQL4sPtYKf+BAHDvzOQ98LW7f&#10;EzxsXu7gUix/EL3cwYDLYvFNG/yWLIMhh16+DHLCo41wJSksb5aFfiW0VYSDP0ErHgeLkoWQw+CJ&#10;+B2cBAwFYb6DVJjHU3acgXWXiEX4jzqPEHEZWO3AFQWFgwNHf11SPRYWTt5/8td81976//cCstg7&#10;HE8tKBO/H326dJ6ZTp3+w1deeeU7lToxpFcnIp90pweT4AM+4tU079z7CFgPzKw4EtzNYIm2HK02&#10;QbWwm8NiYNmNigQVW2ataZdUGpi5Gyk2NCps2Wi7VajcirUZjPbaGYYbVnXvDumrJsSFvZ2d6CTs&#10;nG9F7zMbBGNyzsWLzedy6dlf5RMxIQUalgSk240ododjg1HVXn/pxqgxu8t6HDmsPLder8+YFMBa&#10;UJXfuLHSfV6jJTFm5Dw9qk1RzYo5DDyoXZzGZWVlW2XiA0JEmbh1qzQUaJSABV6R+ASm4KbsIx3a&#10;14hDhbGrH4yPyPt++H+15qnV6p6b//K3nXkN4997+kckr/LvH0zJ1nZO3OysTnSAivj1ZVwsijzV&#10;FP2PrLB4cBHMYG/z+126cXZKdnK4GjuETU1NDXcaihcWFlZXVxcww+yDn77/4x//+H2KCm+1dvX3&#10;9x9BN+HK5FM9TXQse5vfqZuGPfHuhNG4+P3xB+L3O53xB5gO+9hahqNCGBMSugNVygBFhK/6MGCV&#10;59Y7QEeKCW02pLAW299CXWllhOJCT8gjzbFBzWiUg+iQi14EA7KQABb9JsIbUc0JYGUfmsK0562w&#10;7rkjXYsLoqKBo0H4gh2NxP8675jH+0Gsw/Qk2yPWo7viDsQjPRNFJ2sIUwb8aMq3WMwWs3l6+tVX&#10;fc8+J5aOu+zhF5meI3f4G03MK3YJzkpMUz1UQyUoFRuXw19IwEIZ1qiVJD6QlK3SajSqbFJYGsWa&#10;pLO0JLvoTWFz67Vz9mE7gkLSWG0jGPi5TdTCjiG7NWAuYVNzR3MT+5lfbO7Ybj6ZCyaYfQJYAaUv&#10;IS1NDE/FKlHYagCspMzFroMHD74wqM7PLNbb6m9cOnisZ7BY3XXjxmr3226NEW40RoUizWbDYLCl&#10;BIcsh89LuKOIJhN2T8A+XVmYRBZ6erdmKW5s5JAwl6dBm/qKTpmnTY0mU5/ZVGSiK1ZeueaKloq3&#10;Tl1obmogYnX+dKIVTsY/n59Zyli5d/BYl03V8/F/OyPP8ZShJ4p07ZSovoKeEuZkl1GGJSwV716m&#10;YJDk1eXbU5efPdHQgC3C5uZ/+qdf/OJH7SSxoE+IWu9+/OMf3wKubt1qWsAmLUdvq698CK/WiZvn&#10;T2Y5XOmPxT/AAPaMCVsxMRP/OAbncJ27A705gSC0IhtjkeiCr3vEtSDUHBOLFJYcnseRoB+RNLYs&#10;uLAhFOTP2bc9osP4HTqSoVDAYDDwZIswA+vwFP7aqS2dsmaAgCUS7gJZg+2u6L74+Gj8r94JPLyw&#10;0A9kXdnLvT/CCxaNQmYxsyC0hIk3g8ugpFUpFrhFzPK4ZA5LHQIcWOXRxZKQFgsJY/2DRlRjGTXa&#10;3a9SJYFFCksAS6HRahI0pLMKCFS8RWhfWkOyXeFWYVK0kYA1vMMZ9+FerhhtWt6809vW1tNZW8vd&#10;z9vbFBO2glatrU137vSe7Mvt6zNPozGGY0K6W2kKRpWCdFaJYhEKayUpeaE85eWnvjOoz89r0Fvr&#10;r95L6Sp2qxsWLgFYXg3R6oHCSttYT0AZlsfDpQ2cd9nSkdrcEtBC89sWytNKq6qUrLC4+oqIZS40&#10;mc3EKRNmrUrAIpJZEkeGhoqTh3uFI2jyjFrdsP1xRybkVblt0ZqvnnjvxeeVzq1ZlnFTd2PTRLEx&#10;CGIRpG4DV7dncaEv4LD4zDd+7wzzqrW1tePidmvt2de+99prr9TUELOGrv/4FkEdOazNjPwMXraM&#10;xfambVJjvdWJiTmyx/b/2vqlfU/A193vMIjOZ9JE6Moi2emS5pYCWFbi1aINVjCLA0dRUxuCjYQu&#10;EisbjSgDIjZ0cvqdnml0JMO6EL1CQo8JYNVIwLp7Ozo96G2vQQGWlG/3Dg7Jo1EP/cZQLNn2FVrr&#10;8VQSWYdR9/7EL/3b3npklpgvIlGLJH6It6/RdiIcCVAoA7PfKqWglk7pm7agOlmUEfgN2VLX8tqa&#10;JmZ0hZpQzW5Cy6hNrZeS7tYFt9eLianGNVUCbymuCVMZQTYVZi9TcGi3z9EFyGpjkxmKCHuJWssU&#10;IdZ21lJUWMuj15sxTJXOvOWdpjOmvqxCs0XUTQNZABbcRYmm8B01Lg7cA7AyF/WqNnWLPj+/oVWP&#10;WfXER3dDnvU4AwuTFNcx2p4tsZDDCnL7jRgg6goFo9GgGLMeFqOkJP/yvtwqVliNnNYjYFmmERL2&#10;9eVi9jxhzOLLhY9DTlbFSHGBPFGjzkuGV0rDzX/+xa3/+5skr8oXF/Jt7X/58fW/f/H550qnpNZB&#10;9Drz++0ttvEjRKEki21gZ3F9eSr83Ddyqxvy8tRA4E4vDlHFD771B3/wrW9969vf/jYprFsImm9d&#10;u5Y3MPAaoex7BLP2V9ra4PqXkEC4eujE/+qA67EnREyI50HQb0ZSy+AwcCOlKxIJcUiI5XYPEK9q&#10;3oywZne5uLY9ylMWdQEDvPkwG0cXlYYUhgEsTrnj9rL7xwhYAtB3twyDvO9D+oqIxRIrW8Y18C5X&#10;LPMed+CXObvviFUksur3RNYjvuIejOUVo31DoqrZ84BcbJ1JeisU9BtEsV+Ax9QAWBqej2M3xoJA&#10;VYJGCyCtSSktWwxYozY3clhrdqMWQOOkuzFVY0ckaTcqsrPZzg9l73aeRAyNBWBtw3wUVjPV40Ss&#10;C7UYvX5nmxd9S/XJc43mPu4jCTCu/FUBi0JYukNkjRnXFLZFCgXLk9TdGA+ldueTwsrISMrAZOTi&#10;hrz+g/e61N0qRduwEdUQ8HdA32EMWKiCDOEYhCJ+MZxPKIXYnGFTY5VQWNNStqrKl0tyy4xclk+6&#10;ic76iMdSMTLizZG3d6spKOzpaf1px7Vb/+vfP0XhoM26+L2nf9R67dqHr//es6VcfMWj1RAC3r48&#10;izw/su4kqigELQ2jxGEKn1Q+a26bURcUFCgSEuTsDWoxnXnnvQ//2x89/fS3vvX0P10D0Vvff//9&#10;v6WvsP705xcqfEHP4/v2PbZvX8zmIA7p9vj9vyLgeixHzo3KAZLfPFzVofSHggQt5LBySF8tAFfu&#10;ASZWjoerPiLC5Q+ODqSuXAYX8vA6bBMiNGSzmagErNADYElmFNFs75BYI0JjZec42ZLZ5YnpwQPR&#10;/V9Rw/DEEYgszr3vVZE+ykvIrAMH4nZH9uJl0umB6JcGryONERDgEgOWeeweqfpshSIbSkmBqnUG&#10;1hqFexrbg9EUc6kPAcs71CbkmNSNM6dVPbSluEbRpAqaDRMRUIWlrh7eIV5VD2/uDC/3DhOwantq&#10;x3uYVfAy31yurjDV1eVacn0WnySv0FVrVkhlDSXgT7ZtYSGF4q7MhoZMIpbanZGRnMcBUiZ9lZdZ&#10;npLSlam3uQtOJqAQCwWkGxvrS2sJdFqKEm+PRyZzGDweg0Pm4Z4cmO7w5JhoxGmq89WdI2Bx62Au&#10;X0zYlsBmKtLw03TncmSRcKiwc2To3bMjxW0NPT09anVrx/bFW9f+5Ns1Vlv+2aef/ufNmc2O6xPv&#10;TIcJVGJWES+K+zh/hiDw9lZ0a1YXFcDaeu4bz5oLE+UEUXhK6XSYcZojTyTIE6aam+drm5eHTyYW&#10;9G5f+4v/+R/++//5F+/funaRDplJqfvi2U64OrDfuS/+CxYeDz59jCCF5BWklkEmoxcsi8NxlI7M&#10;A4W1CGINLA5kHxUmWGzZwDWkLr8/GDKEMMAMZpDcK87KVBcJOnh0Y8RJwCpvzz6MHYXPLz/zTKns&#10;6IAXKmuopWUExDrqiYvb/1go9LLHIyRh3H6nc/9XhYX9VkGsK098hefM3nrUVtzuCse4JcajsGFI&#10;iIeDwgwJb+IGpSNBoUlQSZWiaKwhuaU1avRo0ZEEFxSWSGFZrW5vuwCWdrfdeXdb0ajRkjAzshmg&#10;fceu1dohsZDB6h1Ge85wdXV1d0/3eE93zzKFhE0o1u4t6qNIrDHXTJSQzFwCdK3MMsIXeQMODMYS&#10;W9eqTa/XZharZxrUBKxM92J+UiYDKzk5M0+92KUvLi4mlTM4WMKthGh/Xl+fW0sQziokJEhjuXJy&#10;Qo4cUhAhIa88HqkiMtJ3LpcVFrEql2s9pvuKikwWFI5yScO0xYB+30iosGdwXE16aLC7rVhjVKhb&#10;W1Gq/3evWG3vPv03rXdmkpPvdGxvao7MXv5cjP4gXFHwN1vmdKJLB8FgadRZ5vRMITwsfe73ns/1&#10;VQUjMEKQtuKcThkhi6I9El1aWgmY6iNfW8b2BCpDNjdn5ma2T1b97i/rEz7/HxArLp4EmGQ3vP+Q&#10;YbovS26Qu7AFqAwaLOK4ROiJkGpbhL5y8+TpgXYHqkUxkT7iRAMmvYUcwZA/FCK+eXRRlINIQ+yj&#10;9PTBGFUUkTpTjp5uP4LxGsSrcFQXlWV7R0ZaKt5uQVN4tsyzH5Ci3+fkkrG4+PgDmI/zFVB6wmrt&#10;5+bCK3vbhb9FS8LWgbDQWiIrj41qGOTiSSiEFz3fchIIVg/s2+EXg5oFFYV7uJVnpApgIYdlhcKy&#10;CycZaVNRu8aJdztn7Y30g1qNAmmsHfswR4U7FPst0yebyyBWd3d3QXFBd/Uy5NXO8sm6RpO5L7cx&#10;12RmrynYUdHHQFXhGpCD1hwUKHRZ9WxXmUzhILJH+gF3UlJGkr5YTTdn6vV0Y3Gxymb1dmt4mKEY&#10;aDi3lsglSC7hIuNyBFyBQAjGfTx5nWDFA/Uiob5zjWjNaYzxyofKECgsk8hjgVc8i908Pt6t7mlp&#10;J/kJJyfvPFsQdrx99ltP/8OdmbnkpMy8Hbsmtf7+7c9vb4k6USgsrt2NIu3O1qNlTpRkXX7mG8/2&#10;mbIMBgNPshF1+HjM4vc/tn/f/n2P/c4TOb/zO/tE81WCfYZX8gzssegVYPrZr//vngMHiAoHYtOT&#10;91lIyRkwsD4Y8DtykBWAI5YjBiwUeHoH3Is1BiUdL3QreehpQ7oKVjN02IKIq6O6kE5XqdNJG678&#10;HKJfSJrL+fLR00OHCFezz5SW8sT5l49mD3aPtIy3tAy6c/ZxJBjPXQa7Dfu/YqDX40dWR7lTZ09k&#10;/fatL6qtiMStBytUGZQnpsViP25ctiNvjiyWimd3cRd0tqSwCFg2r7dt15KBf4ixZtzt5YF5w5p9&#10;DsCy78zsEKoo9iMpBZ+Z4eG2wUG9vmCwoLsXgylOFkmJbVJYZjMxa9ofCBjoE39Vlu3w4Um80zN3&#10;xVY+ikEMmUmYFpUJJ4NBACujuAHeKxkw380s1mfYFgZHUnFHOXN72FrcluiQiMX7+hQfGgIhvyPE&#10;ailCYWGUs8ou87kXX/xUCglzOWfVh/vlmxbcwu9AkBQKnu4eb+m+cH5QQbSarL+fPdHRgf7tnz/9&#10;9E83gRKCqCahv391tez2VNlttsG6PTW7FY35om+hg5BCQeDquecCWYkJh3JkMlm6LJ2glJ7+2K+u&#10;U/odxRIDG24NGckN201nnv13Dx7lX/0EiH2yT47Ik9iIak9DAAW1ATYPdKW6FxdRkD44BGLVsLED&#10;z8BBJisSUiqVATqCASVyVdFghPSpSLpLwCLVHopuhY+9ddp7iNQkcKXjGYWho9newZHxt0f02S5x&#10;Nw7sB7AOHBCptgNflcTifzg8urq6MkkP4t5u4W/l+mKE+EV2hQhYNkRwDyqx1hQUEapUsPPTSPuH&#10;MYU1ihyWt4DFlPBzsGM3UUuaSiPxyyjE2hwPnbLbl3fsy9vbrK8oKhweLkBTmXdopHp5c6f3JBfb&#10;c+1TrsViyTJTXEghIX0aCLx67NKlGzf4cmNSAEtaySSqGtRuW4bNrW4gfGEqFi/94kJbd//VG1d5&#10;3bg66S0QCkvsPZC8cBzNcbjkcrimRDweDKhyRklluCx1517nHFafpLBQ00D3zYz+JYuBTf54P+N0&#10;cXfFyRO1xf1Xrt67l1K/2LB9/XoH5mlc3JwjnuqTMmzl9f2r1oV63hRkhTWLiYSRKHMKu4cUFm5N&#10;zT7zjW+4Eg4deuLxffEH9j9GH1gQ7T5kX/Eopu4egYzMvNaG7drf/Xexx/c3eBLsz8kxkMDEcSC9&#10;WOV3OegqFHFFXJi1NMBJcgyqbjcEUfAgbNvDxPQA79GQxsK4jKgLzZhR0Y2p4/wohYQELN2bANbs&#10;M8/oKrkOAnkwz0tvZhOxihNkL0toIvWIf4mw8vvV9zv+if7RUczc2FNYv60rFiFGw19CVigkf1Dp&#10;LjyP54xaTO9SwPNKQlh2bKTW6ALRpgARoHa3aEtj0665VbEeHa0YnANgDWu1w8yrZa2dNwxJbRVk&#10;DwzQqTFePVx90tSHEYTwS/eZSc7QmTRtsXBxGL3+v5qCqew3eDj7lYUXrjCUsC8Ig/O8mZlMW0ZG&#10;5kxeHszOJWJlWlcLRsqZVbzq3QVyigKFUYFLJjPAJdgfcMhcngjPEuVxotjBtxR9+ikBq25adCtB&#10;WplReotpOZy+crJ9QSjk8A5apgtrB1NS6o+Vr1oX1R3vd2xvX9y+eEdoH/1Cef/qwsLqQnkK0WkW&#10;jTeIAqe24ORXBmU1K6oanvvG89Oy9F/Z64u4cN/+uK99YetfpuJjgK1RUlgNrQ2m3+WwUHDuf0Ot&#10;rwM7bAwNqWmwELn8fhdyWNlu8GpwZGRkaJCA9aYySH+s8OtD7Oci0FEUGQpSOMmj6DGWEKUhpbzv&#10;Fwo4kIbXvdl+eigHvKKfrIwIalUqXxqgIP1Q2LNbfHEgHtoLOuvX3tsnD5eXlx/eS2L9tq+43fIH&#10;wSw8M+UaYlNMHsUKqlIVmgQFR4j8DzYJWKMAVnuBVkpg4bu1axoKKW27wBIf5tbsWm1bm5Zk1vbF&#10;praCYW6FprDQWzPQfrbi/PiJoj5RPs4GCZBZvgCklajDqvJbTtczrnhdWfjOPZvQFlhJ8LJLktCV&#10;LN0GZuVbNcX9+AEwixRWDFhByW0z4Hd5/IGQKyiAxVKBJxcbit75DMCKKT6fZM+AYgaZyyXgDjXh&#10;kGf5zW156hfKrTb3wGvf/uHH16vb7JvbDQ0wXs/IKD9yeNW6ukoSq7/sNpcxXJ7FyBwx4Quk4vXc&#10;N77xfF2Wc/ZXAis+fv/+/fFfDpqeTJOOwKC6YflOQ95yGwxb4n8j47uvo005wB5+DsyzdnDBCyb2&#10;ZLO+GmlpGcGGXnZOAEWiHtH1rNOFIy6XUum3RJB0F3bJdDSCIJZuF1jhcOWrQ6dO5TxXWUlhZmVl&#10;CJXKIWJX8KUufYJza+tBcSsRKxoivRofF/drGfs7L5Qf3hNYv/XrwRaioJYnGpQbd7UVyrHsIoul&#10;0aqyNbuBoi02shQhYbtXmDPMxTYGUcmg0XIm3i7+ASDTaNs0bXYIrOG2NimbtbMz9NpQxfkTHxSZ&#10;RCsj08pnwY47Zj34eQQE9gmn37p3aXfd91aUwx2KpAXDKenw4fv3D9Pb/eKeYlH+Dd2Rv5KvH+xn&#10;WPF7fXuWPODn3BXaeINBi8XloQCPxYPkliwkg7/uzKevA1i5UkyYK4EUk5JxWkZFugYV+Fkj6uLq&#10;ce9A+2vf/ta3ftA8nPi7OYqdzQY13TXrsXrgamFhwbqwkD4FE+TLswysKfTg3J6Nzm6VzpaWPvfs&#10;s411Jktk68DXfnVg9EsjRlBqecgGG78MffLMDEF7fd146De16fy6BU6ubDLDHsnCgTQUrAxmewWv&#10;xkGswewcFLlLPYSRyhDqQ4NV05YghoIhTMTRiLoYWCHOKVCAHQ4r/7Bi6JSlUqlUBukNc6GVShC+&#10;8qWjHoqOH/pj4ulnXAg4UYrxK3N2cfEvH96bVri3xGJkhUVcGPIkxHyNOWEO3mhR5aAQ0yjArDl3&#10;TGGh0n1oUCtIpl1bQvegQqviyc8s07Rs+D4n5lBohu3DTds7pLUALDQX2ivOvn3+BAWD0xio5ROW&#10;4CBDlcMgNbxxo67fTMAS8opkVn/PhZr6q1dTvvna2cEBNKjMvnHw4BsHZw/OVrSqheQ4+8oLk1eu&#10;kMIqvyoEFr2veBMFsDgkdBkcFoPHJc9Bzj3E+gGJdwDL4zMVnXn9szNCYUkSizSfheRVRARBES4J&#10;CSgt7YMjQy3j51955bXv/fDvmnurE2UHvravxJ6Xl5lRniJMoEbpsrhwxEmgIlyxSzK35IBdpaXg&#10;VW5dXV2fPxR9fH8cMtC/URIqLh656idH+e9V2fLZtmHyym/qILXPHPgO3JIZWIiNMTGI/iZl4DTy&#10;V4Sr8fGWlqGR04z3COkoXaUuGgwQmCqDdOT8XO2A1BbGq/IIe5EGhWCN6ghYhaemq/x+5OiJWkFw&#10;i5hFl+fo734YWPtCQRdkGjIUOgp8xV/wpUOwv/Tw4a/trb0lrTiJWc6oJ0ch2nE0mjVNAmpA0RWo&#10;NdoVAl5rc/SPCf2SwrLmx3JYpKXsdhgoJ7iNKrB9164AACAASURBVLcG4FqboyByTgoMtRBYWu3y&#10;xTvagmFOYaEsa6b6/PmTJrNFeA77dxe85PilWZSz+quyaiSFBWCt5jV466/ee+rb3/pRTybRqT1F&#10;WgdPYNRoRlLmhR9881j9laurxd0LIhyExur3ZskdfmStRFWDwZAT8jgcBpdHFHFjfwt+mpGov6/x&#10;3KeffdoIawapECuX5JVBVlmpEwZ2IR7eYIDZGAmR2obuwsITvcPaxJyvc0R2yLikOsLyanUBCgvr&#10;2NZlFGCVbYU5DEQ8WBqOhJ57rurUica6or4Aj/wLf1kiccvKr9JNdPuR1f7+8vJ+bIReoT/yl74F&#10;9+crfvzrckxSDbB5FUDlEjPOqpT+oRHoK4Lw+DhdDzki6G1GssDlifJ4nIjLIaOjGOKJhJXRKB0U&#10;9OjwFGgACzkspYke1mkf6uiqAlVoBAuIt0CVsrL0GSip+Hhxv/YHlRg6vT8ObiM6j+frX2dgxz18&#10;p+Pj0w/vmfntrS8sMEunc8k12oJsrV3jVmm1NmwQYr9vLla0QFAyjmltErCkOqy5WKw4Z6d4UIOs&#10;vUZVAIMZrZTGQsmjVtNW0NZ0cYcCwx27XTvcprXP7FRXFGURDHwPwUp0NTKw8KKMVRWQp2KHELwi&#10;YK0kz2TaRvOTZ5omGpKTktQ9sBbIyLDZbLUTrT36pKS81jvJGSv95TXq7q6rLMvArJVsOYJMP3ch&#10;caW/jG03uYbWg2F+fhf3/wJYRShr4CWJLAumuqPQ24ViLY+LdIPh9ODQ6aHxhoa84US5PDEhJyc9&#10;ljd/7PBqvxQO8qKYsNxJ8Z+w/yzdAq8w6V357LO5J6uL+hpJYVFYRf/9lxM1B+Li4n9d8uYIvGdW&#10;y7Hxf4X+0K94XL/yx/ZbfOh8YlJJ864Rsvl9llMtwNX4eazx8SEDmnII0wQsNCsj0+lyReEzWhnC&#10;FAoQjLNbUe7eEaXvpVV1hWZpSloAUx3xQQlyEbEIWTqWh2AW/YGkeiMeJ4fDB75Oj0bAxbWkD9/v&#10;r0ef2Mu4760vLxLlX9uCp58sJzFRfjS7rUBD4Z0K0DGqdgsdjCrNYv+KSGGt2tzekTYR9c0x0rR2&#10;Cv5g3qBRiTSWlA3T8BomgaXRUiiohdyy71QXYvxyrAUn8MsryONUHT75kd09wkuXJjOSk1WTK4ql&#10;mTsNxUmZeT1Hy7u6uha6usp7Ozo69RmZeZvJGYcP57tHerrLBa7woZ+ABdsKP7tBcX8Od/yywILk&#10;ov+KQr3KSNTX2IfCUQrUTHUmwhXzSubhIiOHBCxlVd8pEiOFQ+M9am2OLF0mS3fufygtXs/h4K6+&#10;onXEg9IrFLanO7cgr3SVzz77fN2J7u6ixkbTtC8UCdO5/yU4cVPgr0tMHVnkX75qXVm5cvXGvd/0&#10;sT5AR0ImRYJifg7HuA6DueLtFkGrCwDWSA4LqVCwkg6NTsfAYnpxawTxJxiprHQhqYf2AQ4KMcdQ&#10;yRMbxbSOqgdvYJfPV1VVWcnHKY4FYDTgoD9d8Gm/xxl1yfZxhu7BEKh9+47sBYR766sWP1GQfXei&#10;DxYr2ztM4NEm2OfWlpZIcK1pVZo0gatRqxV1WAAW2zGISapGm8IoCiMEsCDK2BhLo9U23bEbtcMz&#10;OzNafFVw0jQtqha+gCjuRxOfx1oc/UcFsASxrlrVmdZ7l+7nJyXnqQcJWN85+sILXS+Uv/CC+uL2&#10;/9ve2f42dWf7noAfIJ10XsybyJNyeVDTZlKYTjIkCEvhTiig0Ak2BTsmucXmEOeczR1qgU5qMQpK&#10;AzIUQo+CuGRfW+winNFRInSSKKWRlRtLllrOC2u25t55s3VsdZ85On9E+/KstX6/bW87TkiAAtVd&#10;nzzimDw48ddrrd9a33Xu+IW2Xf7H+x7M3H7r4DkhWKLo/tmBMdxp1hEjqwJcwSfjiiIaN0CKE4vp&#10;RRreTYRHcZawb6h3RJSxILzCjiO4Q5PnZhLupNnfnz9/7NSHp85/erHnvTqny40t6LZbcuuNRydJ&#10;rizJuvlobxISQlqx9tGTL58UzHxoe7TvHiReI9Ho6FjKMNCbc6PLrU7OCcW6cXstwVoRZrnQuUr1&#10;0pxSGueUqIUKbvfUF38eH/8zcO/ePRAuSAkN7CfO57FkLpajFYvBfB5XZgd09UjWCAawKk9LHvFj&#10;yYKyHYJiaXsfoq1DIfGUpWErkqwGt4t6G1xw/bQKsid+blD8QnKPg/4O3aYswtc1pBu5Z5SpgRhE&#10;RUdSU6HZkzSEHl5PE0RMk4NNg5P+/ofkyocpCK7xRcPRayBYU5PklzVFwdTNyODNfuFVOiUSRayI&#10;9VyMDH71v/8fCtjU/anBSE/PsTEZWoWq9UpiUCGYwpr2s+VDwgczN/84e/bu3X3fN7//VttxEKyB&#10;q5Iz3x4809b2VusPD5amZ/a17joo2hqWZITVkcrEEh2JPK61wik6XYU3kNZAlKWHdCPWDTkRlpgz&#10;4dTI0FBfX68ULOq9wtoN9mzh5sId27s+PH/rFHD9eKTFsZnuba7KKsteSgSHRfzzaFgkhbiwSDmB&#10;iwifFIKhrmjfx/fGb90K48xPtkjFayeWrTZQr2m/SoJ142sQrKUVglXDtEVQB0FmICDcq3APTpHc&#10;RvPZQKbvTwv/vrCw8B0+/d+FU6piYHUPJ57x+gbtzwHp1nC3kK7HYngrGmISE1dVmEVlx/YQDlVl&#10;rWVooYzwhhQr0/DyVCoUUES7GMZUeLRo/cgYXDmt90R71g6F9YpZA+emwpMkjeDjVlEFO8Dhwdj7&#10;q6aenqajTZGLkUdvD6Od3MDwwNzVa7cuisAKo6pJPFKMDE6SdcPU5KQ4VizVsP7+K7js/uTU1NTg&#10;sd//JlWVBeo2qRJztIZ4Cw/97b+1CdZ0/8HZs9N3p5ce/HC7re3MwYMXzkvOHTzYdvxq8/f7Zqa/&#10;/+DfvG33L5QFa+nugY4OXCKRjXWgYFELEnntQNRkqIkYzhZivzcI1lBqdKhvKDyC9tKjoFda2iRz&#10;sU7yKlV2hKKnxk+dOv/F+U8jns5VHPO2DOPuCBs3v9775ZeFjz6CzwBydeLN7Tt3D/WNQ4R1vTc1&#10;MjqS1YvoMg+JUJ1Sv34zlfaHc3PDFGHdrSFYqx44OjCKNSw/R2vModPb2dk0OHjx8uWPP15Y+Nvf&#10;Fv55f4wazox8ImvoGdR3ujKIm1Ewse00FoCwM0imWTQhDfEV6ZWMrDJiTXZIxlohuYYW8uyQGH50&#10;OuDvDIvutf4QqXxX17CHujXYYIZZQemxzeV88lEB3ipPlFIrPNxhNe09CLgOtB8dODowMHBpAF1D&#10;eqj9yhKsSdyzQ6M58A+RJ2JRHqv3p/9IM9Bw+cWmsYy1iV6viKp0owq6v+jt7dhq1dyML82f+Xcd&#10;Hz4LMdb0B+9cwEnC42cuo73LZdCuXbvafv2LX8zM7Pu3L9+5sLgr0oKelTg629zc6unuGEuAXiUw&#10;K9QhD8FmLA2jJiOPkzpZ9IdC+ULBCg8NRWmuUYw6F0y5HQzkavvO3vF7578Yv3Pn0x7vFsdqd6St&#10;w3OPKvk6+REu/zCfPDmx482f7343/G7ffiFYo6MQbtIxoaIoQSO//hALBQu/jiy61/xmalzoxnPO&#10;NAWxhmEIE1ojoB3RtQMPL1x4C6cxB9Hi61MvdYNCKJXV8wnV0A05N68bWGandSd53ARGW9KwvBXc&#10;Hkp1xbJye6P1thLc6QGKJQJ6E6eRirV+YiekiJuckBByCxazCmU3Emrjw1KCC9TL5RDOWhD4G/Do&#10;6m1vP3rgABqQzM5emoXgKYLNojQtPUURFXZhgTBN4eZnSAknsRT/+V8/j08uzsNlh0az8rCOtm7a&#10;MkDIz1ZIFipWd79PgFvqW+PzU8cv/Xbm7N13Ws7gFvddU1O7BCBYuyLt73z/4IN9ly5O7or7/eSi&#10;5cM3y35vJoX+9nRSiDNxmtjXbsCPpOn5fALulPiPYmwolQp/87vo7t2gWOiYlU4KS7FiIXliBxae&#10;qCp962J/Z8VtZ4VacMM5Nm9yttsFi/pH9+5BN/ck6tXO6DffhIf69i9AStjbJQUL+wPQaGrL+itZ&#10;IFg34evcuLGGYNX4bA5DL5ZuXUPqFgiXEvzVkbePHj164OrD/guRSFvEC6mfkQ/o2A7Snae1hDRp&#10;Q3MRZhoTQjwXMZ48gWA8bQQgvkolQrFsCFJ9mQdmZVhVhrpwR7toXtvpcGApy12jaZQuadixp3HT&#10;U/rgGaYK2ahVMEs2plix9qJu9QwO9vR7eiIQZWHzFTrMTFpDPFhcF00RfkgII5HJqfnJQx2JvFwQ&#10;vEpUJXyXiuKZYqzuOFnEoLsMvEyACJ7+H2+fPTsg9GrOmgI+fhADrrZffPnBe9cun/483t/vz4mN&#10;0fCyPOHtGk10dySyWEihYApSHGEGltfxAlowalCElQhjzT080tHt1YpJdIMhaz9IeHb+HZ6f/cv4&#10;vdM9HltY4F5xj3PufUSKNUzFLGJ4z/9CO3dIB3dDBDc0FMaU8DpGWCOJTF5PmsqOYCCv0VHhqpFb&#10;ZcTUIiKsG7cf351ZmRKu/ikMYeFu3cDSZ0FYpOm/Ao4cOfL2wIGjKp2Jir0VGJFaIZbMIotpuM2O&#10;eGMaprlmEcKrDPYAZ+VzSBavVmoW7SMKNWCXGPbKuhRR06KfzS16HOgRABPC5C9Xt61gmFWodnlA&#10;gwMq1ca8R9q7ewAUr6mpyYhncYoSwkF000LFmppaHPz8q8FIfHLy4rExCnBWzQENS6fKb4Vg0boc&#10;XCgBorV4/69/GP/1b4/T8oe2k1+fPIkvn107eG7XwXOX/9sv2m/98dznEVxlWFq1A4KFKWECUrwO&#10;HGHGCM/SKyNL8kXk9WKmL5UYGcJDwrEYrgSz9nqYxR0/34118oXx8Y/P9Dfabx1HRfMB3b+2QohV&#10;lRXuxa7REzt2ol797ptvhsbHF0CwhnCjRUJHc6lAADSzuEbJBu/E9noPCNYwKNaGBauuQniKRZsZ&#10;rcWvULgMZYcS1IQhj0b5M8Sbpf8UxP+URt9pFCyQW3owyNua6kJCuKjsHqpWrK6S8SBuJKMVP054&#10;47aaHkDNGpTOPU9OsF4xz4IYlhahljV/iJMqaJWrdqrvdTf1DGL6tzgZmbyPy3YmcQfFIFyGlqPx&#10;yODFpkQ2X0oBV+iUuOco0j1coTsEnlIFPSRXrRLQIVSse+PnABCsvXRm+fXJzyIgXwfP/eFfPrzz&#10;x4OTcV8/7sppnUC9onXRaBNvCRaN0OGCDlQsjfZT6WIVsmakhjKZUYyvRjO0zwrjqyLIWnD7znc/&#10;Ab26t3DvcqSVCivinuR2uysDIuH2+d5cSa/EaeHc8HtPfrlj+8+FXvX19Y7vxwirjxq9tGAwiBVs&#10;iGFWaxWVQmaXRoqwNi5Ymxx2sTLLqlX54IFN7oq8CvyKqHmNrKSTZAMpdowrCqTRhScnlOD2PJrF&#10;h7J5uZ0tJCSLZhdCFHRVihakhT9zyFvR6S7SCalinlDqS4cFDTs6O80ThXVNKzFMNWXHZcvnoSD+&#10;dhVy/cZ4y4ttEE3tPZMXe0CtIrhwB4Rrcep+PNID6RjNgdi0ykpMSo/yxZWgYPnKgoUxFny+b//y&#10;BwAFC4KrYeQkupAePPeXP/zD33+1GIf4qp/CsRytU0XBSsRiibGEmhij9c/o7y46vTuxCm+oMR2r&#10;WShYocxoOBxNjWbyuCy7kMRzsXRg5+6+e/cWxhcW/vGiHw+unJtkp5Ddu0rcTmLq5MCcXa4wNXw7&#10;SOlgODyEeiVTQrQKzGb1YCCEOzHwRlkjH6xCCNbcMwiWXLxRrDRyFBY7RXwyaMQS+9Qs1YLXOIOj&#10;WNUBuLU605pexLPTEyd2BPNZVbTQieNfEi1aIlJSLWp+z1ptDvC4kKK0EBG3octMFxRDkQpV/2bA&#10;mzxxgvWKeS5AsCqVq2CWn7HruTMdw73o7U09PYM9s/0RSBEHm3DWFlvLq5K/sl7RHWLF22BJsHwU&#10;MWGENbEMaea3X/3lr98ebNvVRis/EdxIsYuMzu/v8t/0w7Vl1Z1ywonubBYFC16LmkyMVqDpuL8R&#10;38Zi6LkJAc7oUDaBCydSo6msgd0dJprABzLh/XdAsCC8Ou7ZRrWXNewF6HX7wJxdrx4NX/rvXTu7&#10;wn1Yv+rrC0ejfZBdXr/+SRTddAKBLI3/QFaWTq9bsTYSYVkLofGtFCx5AGwzRRPLg1ZEXrLcJavt&#10;tIj3hEKTg52qVgRRhwBLB9mnMFU2/ualbMkcMSTnRG1PmViqa2cDBFk4qkOtpE50JisWksJE+Zfb&#10;u2MnTpisV8xz4ZTLDESOSAunC046TRRR14lCoVjAZsLOTq/X246JYg/6IuBsLLZE1wqjSKIsmSra&#10;36Kt4IQsYTWKGlZueX5+aur+/fvf3m976633ryEXrl1ra2t7a9f9+1P3p+bjIFbiqjnKCSfiyyBY&#10;kPph/QorVXDPUsXyMw11ijxIVcxT0dM9kxgb6RiLJRKgYUGlgPuGAl0fjo/f2T/+p388HWnEPXnu&#10;5EfJ1dsP6PbZLNs6pVwNX7p+qjcaDQ+BYvUODb0bjX6xcG/81vVPwjgnDPfnvIYe+7qeTK7S8e50&#10;VzeDPmuE5S6aq2Ct4hCFO9vFUtlIyRRs0FMEOEmIg5GGmPEpUZatbFm45Kus9OXIipYs1ya8Jd3Y&#10;/q6ksYE2ScOGv3wz1ZEPmmhJymV35vmRYZZ4ixfgABj8cSlPcFEdaVcR+7dUb7eapukNcScoP3zL&#10;ZYCKWVTkPUIp/RutLBWSLd0zUaq5T4gFhbn5edKsXWivcubTy58CZ9DPDi6cmppfzvl8OQjJMLCS&#10;b+fj3bjxGOI8HE/UxUmlJqtpOmazKiWrKFihbGosFvOq5J5lQM4bDI323rkzvn/8zuUzTY3CTiD5&#10;0epTfhgtwE1i78UaHhi4dP3YSPRdEiw8JQxH+xYW9t+6vhAWjZY0Xo1rHBy1DvnFLV7dDFqOsKY3&#10;JliiT0X4sdfSLfrtrfyI/J2Z8ldZVEwyQMZClqGJYxI5nmCsFC4pW1bIhRtGQLZAsYJiT5kbNZAE&#10;S5wZvhkYS+R1ks1VVlQwzEYo/xXBPUxMq4qjHlAurEnQW/zDxy0zBdGDqtgewitRqi4VBRVQLE0K&#10;Fq0lRPUReR5qU+7w7cPvH5RcOHz4cHwe9WrZCqxyoloP/2c53oGugBmVFjJqKtxXxD0J0sG0ThVm&#10;LMBDiAMRVhaSNPJvwtHg4o5g5sNTd4Dxe6cjnm1ygsm9amkFPgCSAz+/Y++cXa9+g5t3UKp64VVf&#10;b2+475OFcRKsrhTcd0E+gwoIp76B0Zzhh3NXawvWqmM5hNvEASzxQsIkj1LkaYrYNSg3Yds+bJp2&#10;j1pTrmASNmLCiFWUvcotdLVUyxZ5oW4lMiHZRepy4MOakUwq7jq4DX+WSGQhDKY4jwWL+dER92xR&#10;6SofK671uK6UXlHOIaspeotQKUuzJsQ254n55fn3H999/L5sG9318Pbjx/7leHxiWXRfiSgLK1/w&#10;KhfvEA/sKlWG1UQmo2uZUEw1DDG2qIsWh7Q+MiQsuQJYkKFDgtSxW3dAscbvXOxv3CZ3vqyyV5nE&#10;SqmXg9CuvTeptWF4eODoUfL9Gg2DXIVFGxZEWONYwwqPpUbxbA0jLNPQVDzsX08OBBniMMjVAKWE&#10;JcFyP0XvxOSjaZYUSgjTBrH/Pm2PLxWHJcUq1ULhqtIrIVmZTEAoljudTiZNSIn3wA1YX8zGNByc&#10;YsFiXiq26nxlU4RMSgpl+SrYlYveoFe4h/oTBBgtkQS1+v0+/+2z03cPS7166/Dtx3d9fl+/T7Qy&#10;+FDm5LEiPPub8ui7jIpFbaIJSDfI54qOCg0tb51dRocwZ6H7VgBlTDvSdOvOnUOn7pzu8XTWrd2F&#10;7nQ7XU4lvdn6t0gKIbz69VFqqEyNhkGvomFMCqNRjLBAsEZTiSiu4DaEYGna+jvdUbCuztEo4YZS&#10;Qpdplynnxin9Kms88lRJl1Gk9ZeGvppyQWqYCTWIlaoYjjucTizAu4t5VbhAmC4+KGReKhVnipXq&#10;RfccxVKyQvUjN/zBpltaGxtbZWhFKtQoTgtbfY9nZqZv0/YYAO610zS+MyETQqFtgom4J4RVd7Rc&#10;zqrwnOjO5scSWNEShay8Lseto2F86NdFNz6kiqraPXv+1q1PP+1v2fpUKXEkk0Vjs7yac5NzLyRs&#10;oFdHf5OgaAL7JcJYeO8dCosI6xYIViYTzWCAFSgquEA5Xd00v/qXE4I19yyCZZOpp36ZlVSfEpuF&#10;lb860778Mk1NEsVK5cpbuWIWFAuDLAganZarmMvEJlWz4Ga5Yl4Jqz5QV/7NF5SqP3qtpbW1tZQU&#10;gh5Rf8NtVKa7S0szd+XmicNwp52BYGoCM8GJnKh3lQQrl/NkhGChRmVD+WwiG0rFAqhNmq4Kn2BK&#10;X8JhayCbZlEMXcsePXX+/LX+xi2rZFu2Wp7D5Q5ss64GurW5ZU6GV3i/VLOjoFYYYoV7RdEdBasr&#10;kx1NockqOnhiblp1/6ylktKFZRjk6pkFa93XXo3Vf5vV6iWPVKRuwVNFgStPRthUyLLML1xyntXF&#10;asW8RtT4Q7fpl0wdLcHCM0JfSYUwyvLhxO80rtA5jNuXQbCoYiWuiv3tJb1q9cU9GVnDwgALfWZS&#10;iYSayWTQ2zxLO/rwmDCvhqOieGWNBhudauzYqS9GtlR82ytGcSzcaoW7wN6BS78/mqBh7wA65I1K&#10;wQpLwTp/qy+aySZGs4E8rdQqwpdcZ0oIX3Zu7qEQrHINa113cFfhRQhW9fezmoCtiLuKlmylqfWN&#10;RCubDTRYfe8UnPLAM/OasmrQJTuqPahOPiFYOdGPJWpTrT+gN99d3Pp1m4IMS7BQsygxLNWwICWk&#10;VDCLMVYikRgTPVnwHro0qJa9eV5Ve6MiFyyddmma2n1saHdpGfymtR72Xe4tFR9zHPm1sE/H5Afi&#10;ubGRXlKsXmwcXVhYOH++L5rKZtBwB8tY6EFco2+0ZgcFXIZ6VSVY67qf2zLBH4+axS+XwFIuGW6R&#10;vb6apV2w4htjtWJ+GpR0y/oTNzWPz0oJxRs6+mtE+fph6cHSzAwuxbiL8RUIFh0j5ug6Vg7Zgv8r&#10;h4IVE4ukQaa6EzHUKiJPYpWnrncdBGu0PJVdFC9arGn/0E4r06uexKmk6nzPEThC4RVKFgpWbKwX&#10;tQod40Gwvlu4c75vJAXfWRfGGLqO7ghPKezbGcaM8OrG+7BetWGL1K5yyJUWnqf1bilYrFfMTwXL&#10;RtD6ZyHd4pPVK8oGcdwG36Is/UCrdKYF8N4PEIHFqceUrlqWrtxyziPCK3SLwG73TFcslgnlsTmU&#10;ZgrzouNR00ZGxcovekbFSmtp7eih/bvrRSuDs67CZbRSXdxVd7X6HQFVmFOI8nIgO9bRO4KCFR2N&#10;9v3tO8gJQbAyMX00hC55gacvbrduFlHDuroywtrAjfyKKUdduNva4Ujv6azfqKs9w7xWwJ9zp9Xp&#10;3tiKL77SaWFuYh8JFgRZAL7zA3aU5ugc0Ydl+VLzaG4eIyyMrrKqRn4CiTEVLZGzoriukQEp7q8q&#10;jqTEikIaITJokw48+jcd+t1O013D+cVeiHfWVX6svqGBvHRozaKs1GRTHSMjI1EQrei//u0/Fsb/&#10;51AqlQnpiS49n9VVI2gm1ysmTlf5lHCDozmvhV5VA79qR90qltMM85MAj7q9Vm6HtSsULSlCEznf&#10;vgcPHpR925cekGBN+Etj0r7S7PNyvFv2YeWpsyExNpZVx6iAJSIsqrPjcM5IiiZ0jNJsNq6LSXuP&#10;je8OmjXa220FJ1d9RfXJ0dCAC2fsFtAoWRn40iOoV+F/vXLlyr3xXlyJpaupUCiTjWmGWVjv4JwQ&#10;rKsQYj3aqGAxDPMj4Wy0JglLPVWlFgexr9AmWBRR0ZVuC82yrrrsx031ZDAHb7NYwUIjLFpSSDEW&#10;CQvkhMWxTMn01GrYLhZNrWP/73Yq6eKK+pWjHK/UK/apZffPggGc/KGdsPQsJCsLkpUYw/6GT65c&#10;WVgY742iYBmJrkwmRmsPK77C2uI1R+uCWLAY5rXB6fWTXt2G+ApfmksqlPM9sBYWLtGe1aXmXIW0&#10;NZYFK+fvBq1KpMTYrYodWaKWJSwGDGwnFUeDY1mKrogguUUYQcVMx3rGo4G0ZjrtjQPYkF0qs7vq&#10;6ssDO676n2Gjgh4o93cHjIBs8sYADxQLBOvKwvhIFLu0FLUrFUNHCzn5a78BVr9thq9SEWtVwXLV&#10;XlXPMMyPhdNDBStfq5XnyaNCGWE9eGDbstpsNZdWhlc4Le3rDqFOJLC3AVs4VWx3J6cZahNVE2gv&#10;qOmGmZDLForW/itRxVK7D33TFUwnKzuwsCHL6hR32xY3OxqCAfzkAZzuAdEKii7U0lxKFoKskU+u&#10;fAcp4chYJhPKB42xVDaPm6dXCNYaDHCExTCvFy6vFB4c0CnHV2RCWqFXS0KwchOy6N5ouyoKFqRc&#10;Cey9orRQpb2EGnVfiSUUCRXtko0kGvmVLbvQ3wYUB1dhN3387vZisjphK7W1N7jL8ZWDqld6aR0s&#10;edgEDdrbimNAQCwx0geCtfDnKAhWPh9QICfM60baNDfg1jBw9eGaERbDMC8ZV7evVMQqnxJS2NRa&#10;EV5hSijL8XRVaZAsOrPm490Z9EiOqfiCUqXFYuQ1mib30XSnV8P+hXSyU6qVWXbcxCXtaa37UN/u&#10;oFlhuC4s1qlxyBEsfcSF1fbyNDWGaFbXvEGSRU0OsbFTmBL+Ce2wQEGDarQroGMNa0OCJSKsr9cS&#10;LLa/Y5iXh8uyw/L5rFei0UpEWEuWaFkRVtkJq7xrh/YSglJ5vZqa9Xo7cZ2C1tmJ68rQGLUzpiX3&#10;dCbT2ubNda7NlV5dFGJhFSupNu0f2q5UDBS6hZkf6layNELobtgRxFlmEVeBWAXx/aBRFi0cSNED&#10;sWMfX7ny3Xe9mVAmFoJwrGM0n4eQrrCBpH2gVwAACclJREFUlBC3Q16dnXt0gwSreqW7k8tXDPOS&#10;cbrsQRVONsvpHHiv0bbCnuKsZp9s0LLpW+vtVr/Ph4IlAit09kTjAOn4i9M/xXRa+NGTx0kNvwGQ&#10;GEVJt/fs3x1I11W1stNrt6PUQFRfHwzYtwLV2g1LUVYgsf+f/89//FM4k0mhO4TqjeLCemUN52W6&#10;Pez/ODArIiyxSPV7jqQY5lXjlE7uMteTHld0YfODUoglaMZCFyWCOcs5y5olbE0bZNKcTFsBlJjL&#10;LTyhscUnTzbJrRIQMMnhoIppXRzYhaSwS6lK2UinaIGx+G4dDQEx2ROsKVR2yVI7Tv/Dlf8cwl3I&#10;NGw41gW5Z7Dm3nbCXVc9VTgnBGvukRCsmv+LwyyGeYmAYDWiCpXSQl8jqRVoVvODKpp9jbZ4zGfN&#10;SVO7aacUKrfLZdIAbtVYbvWXlYPYJckyggWtaf+725UaZqNuy8TJ3RCkLomyUXCxNJFotXdZiqUZ&#10;oFgf/1MfLW8P6PlgbHcAjyY3UMO6CoI1S1X32oKFSSFXsBjmJeLc29jqK533+aQfVjM2ODTb8kFR&#10;w/KJUUORC8oY6zYVsXwQWUllstTpafdke6CFbQ6movb07d5uVvulO+scYibHSaeDaTGCaFtiZr3g&#10;0jL7xYbWffHj/dlsCkOsfF4dCRV1kzY/rxEW2T8EEdalq1KwZviUkGFePSBYjUJ6Jsj4GN5paRGN&#10;obYISySGJGTY1UDFrpITDVzq9ySfyRkc7SKED3DRNJQiJIU7g9VlcbcpPJGd9TuCuibHekiTgqJV&#10;XjFKG62t9nnr+NF77DQKVgpyQtXo7tL1ooKZ6SrfKRq2b7b9e252ViSFXz9mwWKY1wFMCWnBF5rK&#10;oBcDiRBoWGPrD9UpYaNfVONR1XCMkBpNKYH0e0BznskGyik0y6T9U3rToeh2pfL4zelwiG3r9UHD&#10;kHsXg8V1QLUxb0deTSRSWd1QDW0sZEDmWTsnxC/qdlXGhQdmr5JksWAxzOuC10MOMT6f3ydP/nyo&#10;QvBODcESa3XgqhM+j+xqaIGrxhdb04VnNikQeSFuKDNiTYdCSsG+msbpJr1yuBQIr9JSicyyKNlc&#10;gleSLBY1XYvFsM1eN8xYV0A3jDqskq3reyXBugSK9ejruyxYDPM6sNXj87R6aIcqvOPzx8XSel9J&#10;sD6w9Gof5oPwUT9uyZF5JF65xZcb9CSfvfqMpSxajAXhk7dnTC8kHTbFIvVyO4KyP9609sWWnMzN&#10;4ipyVRBbZ9KqGqN5IFMbzRhqMZ10bXLWcgl0QEJY4WAzgHI1e2kjgsUleIb5Udki1s7H/RPxOHmH&#10;QqbXD0rkB8FCM6zp6bvA2bvTM/voUmpwz8UhNVzOxcWuLx9EWKtsElwfVvG9COrSrZqF5Ga3WJQg&#10;+rAgKyymi7VVqVKiauzXwvUwmqpqRlpJxkbzWjHtqJ0U4sXOig8dmJ29fv06JIVzw5/NzLyx9o/w&#10;HD8+wzDrZTOuIATdiU/E0bchLlI+HL5ptuz7pqen0cJvH1a5/LQY2u/Hd0qt7vNTHsfTv9JalA4M&#10;02q6UEimyVbG6aynophLzPLUjqLWWP0nPrXL5caWe/wUWipjmGtsqq8CBAsV6/r1qwMnp58iWAzD&#10;vAy2eGRlCnRqwm+ZteM+ima7GxYeFMIV5EwOXMvvay39t/l44/N/IxAMYWNWmtYnioDNJZoQXChX&#10;5d3uNTTqKZ/ZZcpcMpbSV+6gWJVL14VegWIN//bsO6L2/xw/IcMwz8sWf9wKlbDc7vH54+gj6ifB&#10;IqVasgagIWvMiS2q5EMDCaIckwbBehEd3yKFw/3EJq1LcNd14m56F3ajuqplakOfGP5/EgMyLRFa&#10;byjoRMG6PnsNuPDw4dzwSSFYnPoxzKtkcwQEC6TIT2udfX4/CFiOnpplgCUkCxTLj8UrvLbPj1Uu&#10;yBxFyLU8FW98cZGH0+V0FTHCcuECHVr+4iytVHj2zwq4zXQsU7/+/3Npdvbhw/7+mzdbWlr27uWU&#10;kGFePVvi8Qmrm8HXT80NQrHin9nyQdIsXy4OMdYERmE+YeoukkIQrGorg+cDpAVb5l2bnF8Wku7n&#10;EirbJ93kNs10dtu6NgvSa9Cplsa9e7e+UedwuDaQSjIM82OxDQTLL7cR9lM3lp+OAePxvUuVPGjF&#10;+IoqWCRspZGe3Lx/XTKwfpxy+bOz4Ha9uEV6EKwltervtOanFgnuG9u21D3X6SfDMC+YbfFFvyye&#10;+zyQ6vmxhoWhVLylSrCWWnP+OMZYOb+fGhysU8X4/AuOsDahjtBk8YvVC0gy92ypvuxFfgGGYX5c&#10;ICWMC08+7G4AzYLoChUrHm+tFqz+xXgOn3LYFx/HUCxO3RAgWD+VAo/LVcf+Cgzz02VLhAQrjoIF&#10;4gMxFCoYqBAK1kxlhIXdpYsoZ6BqEGZR4ogtDvPxba/6x1g3HFExzE+YLX4/RUpx7HKP4/MiyJDf&#10;F4/fnFmasUnWzNJhlDQA46/cMmraxAT1Y/2UBIthmJ8wdX5/hDRLlK4mRHjl7/eDYGF/OzzhM77c&#10;gEv91KeFzxSMYR9Eq2/ZX10ZYhiG+RGoA72i7iuqW1HY5CeEYNm5Ee/HD0wsLmIxi8Aqfas/7qt7&#10;+hdiGIZ5XhyRSMQH8RQWpxalCknBwhnCaZtg3RaCFcerLcYXc/KqIFjPO0rIMAyzHhykThEhVfHF&#10;RRFm2QSLnmj+GSIs+gBK1aKoZE1IweKTN4ZhXgIu1CvfBOR4qES55cV5rE6hLvWfna7kRjyCMRUJ&#10;Vg7PCxfjfpFQvoDZZ4ZhmKfi8qA+YWy1OEghFgZZg4ORyGLkrGQanpCWQX9kUV5lEK+EV12M+COR&#10;zlf9UzAM8/8HjR6IkkB+qB4VAfUapKwwsug/+w5wlp7w+Z0WuJT6GiJ+jweeQeoikYkIvMuHhAzD&#10;vBTq3uhsBLyNW7dt9Xq3NjZ2NzZ64LXHu2XbO9u2bEm+k4TnzW+8sXmrx+Olq3q3AvChbfAa/xvr&#10;FcMwrxa5YrDkP7Xe1Q0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wT/wU1kPMgKSXvhgAAAABJRU5ErkJgglBLAwQUAAYA&#10;CAAAACEAi+GsddsAAAAFAQAADwAAAGRycy9kb3ducmV2LnhtbEyPQUvDQBCF74L/YRnBm90k1VJi&#10;NqUU9VQEW0F6mybTJDQ7G7LbJP33jl70MszjDW++l60m26qBet84NhDPIlDEhSsbrgx87l8flqB8&#10;QC6xdUwGruRhld/eZJiWbuQPGnahUhLCPkUDdQhdqrUvarLoZ64jFu/keotBZF/pssdRwm2rkyha&#10;aIsNy4caO9rUVJx3F2vgbcRxPY9fhu35tLke9k/vX9uYjLm/m9bPoAJN4e8YfvAFHXJhOroLl161&#10;BqRI+J3iJfNHkUdZkkUEOs/0f/r8GwAA//8DAFBLAwQUAAYACAAAACEAmWLZWvUAAADZAQAAGQAA&#10;AGRycy9fcmVscy9lMm9Eb2MueG1sLnJlbHOskcFqwzAMhu+DvYPRPXHSwxijTi/doIddRvcAxlYS&#10;U1s2tre0bz91o7BCYZcdbaHv/yStN8fgxSfm4iIp6NsOBJKJ1tGk4H3/0jyCKFWT1T4SKjhhgc1w&#10;f7d+Q68rN5XZpSKYQkXBXGt6krKYGYMubUxIXBljDrryM08yaXPQE8pV1z3I/JsBwxVT7KyCvLMr&#10;EPtT4uS/2XEcncFtNB8Bqd6IkDOTsnd0YKjOE9YfbGHnZVnaRJP2vjUxSDNnVyoP0dSM2HBFXnpe&#10;o2Wd52PFTNqDvO3d/6e3C7yzS76CgNZp+f3Zn6XPDvLqIMMXAAAA//8DAFBLAQItABQABgAIAAAA&#10;IQCxgme2CgEAABMCAAATAAAAAAAAAAAAAAAAAAAAAABbQ29udGVudF9UeXBlc10ueG1sUEsBAi0A&#10;FAAGAAgAAAAhADj9If/WAAAAlAEAAAsAAAAAAAAAAAAAAAAAOwEAAF9yZWxzLy5yZWxzUEsBAi0A&#10;FAAGAAgAAAAhANUCGoTFAwAAawgAAA4AAAAAAAAAAAAAAAAAOgIAAGRycy9lMm9Eb2MueG1sUEsB&#10;Ai0ACgAAAAAAAAAhAFJt9H5fLwYAXy8GABQAAAAAAAAAAAAAAAAAKwYAAGRycy9tZWRpYS9pbWFn&#10;ZTEucG5nUEsBAi0AFAAGAAgAAAAhAIvhrHXbAAAABQEAAA8AAAAAAAAAAAAAAAAAvDUGAGRycy9k&#10;b3ducmV2LnhtbFBLAQItABQABgAIAAAAIQCZYtla9QAAANkBAAAZAAAAAAAAAAAAAAAAAMQ2BgBk&#10;cnMvX3JlbHMvZTJvRG9jLnhtbC5yZWxzUEsFBgAAAAAGAAYAfAEAAPA3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alt="En bild som visar julgran, juldekoration, Högtidsprydnader, träd&#10;&#10;Automatiskt genererad beskrivning" style="position:absolute;width:61379;height:6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fJxwAAAOMAAAAPAAAAZHJzL2Rvd25yZXYueG1sRE9fa8Iw&#10;EH8X/A7hhL3ITKxu6zqjTGEoe9O596O5tcXmUpuo9dsvguDj/f7fbNHZWpyp9ZVjDeORAkGcO1Nx&#10;oWH/8/WcgvAB2WDtmDRcycNi3u/NMDPuwls670IhYgj7DDWUITSZlD4vyaIfuYY4cn+utRji2RbS&#10;tHiJ4baWiVKv0mLFsaHEhlYl5YfdyWrArV++d5vfer9eUZN8vw3V0Zy0fhp0nx8gAnXhIb67NybO&#10;T5OXSaqmkzHcfooAyPk/AAAA//8DAFBLAQItABQABgAIAAAAIQDb4fbL7gAAAIUBAAATAAAAAAAA&#10;AAAAAAAAAAAAAABbQ29udGVudF9UeXBlc10ueG1sUEsBAi0AFAAGAAgAAAAhAFr0LFu/AAAAFQEA&#10;AAsAAAAAAAAAAAAAAAAAHwEAAF9yZWxzLy5yZWxzUEsBAi0AFAAGAAgAAAAhAKhZZ8nHAAAA4wAA&#10;AA8AAAAAAAAAAAAAAAAABwIAAGRycy9kb3ducmV2LnhtbFBLBQYAAAAAAwADALcAAAD7AgAAAAA=&#10;">
                  <v:imagedata r:id="rId12" o:title="En bild som visar julgran, juldekoration, Högtidsprydnader, träd&#10;&#10;Automatiskt genererad beskrivn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6" o:spid="_x0000_s1028" type="#_x0000_t202" style="position:absolute;top:61379;width:61379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IpxgAAAOMAAAAPAAAAZHJzL2Rvd25yZXYueG1sRE/NasJA&#10;EL4LfYdlCr2I7kY0aaOrtAWLV38eYMyOSTA7G7JbE9++KxQ8zvc/q81gG3GjzteONSRTBYK4cKbm&#10;UsPpuJ28g/AB2WDjmDTcycNm/TJaYW5cz3u6HUIpYgj7HDVUIbS5lL6oyKKfupY4chfXWQzx7Epp&#10;OuxjuG3kTKlUWqw5NlTY0ndFxfXwazVcdv148dGff8Ip28/TL6yzs7tr/fY6fC5BBBrCU/zv3pk4&#10;P0mVSrLZPIPHTxEAuf4DAAD//wMAUEsBAi0AFAAGAAgAAAAhANvh9svuAAAAhQEAABMAAAAAAAAA&#10;AAAAAAAAAAAAAFtDb250ZW50X1R5cGVzXS54bWxQSwECLQAUAAYACAAAACEAWvQsW78AAAAVAQAA&#10;CwAAAAAAAAAAAAAAAAAfAQAAX3JlbHMvLnJlbHNQSwECLQAUAAYACAAAACEADbpyKcYAAADjAAAA&#10;DwAAAAAAAAAAAAAAAAAHAgAAZHJzL2Rvd25yZXYueG1sUEsFBgAAAAADAAMAtwAAAPoCAAAAAA==&#10;" stroked="f">
                  <v:textbox>
                    <w:txbxContent>
                      <w:p w14:paraId="3CDB4BED" w14:textId="70B267CE" w:rsidR="00B66D2A" w:rsidRPr="00B66D2A" w:rsidRDefault="00B66D2A" w:rsidP="00B66D2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B66D2A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Pr="00B66D2A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14" w:history="1">
                          <w:r w:rsidRPr="00B66D2A">
                            <w:rPr>
                              <w:rStyle w:val="Hyperl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94E53">
        <w:rPr>
          <w:rFonts w:ascii="Calibri" w:hAnsi="Calibri" w:cs="Calibri"/>
          <w:bCs/>
          <w:szCs w:val="28"/>
        </w:rPr>
        <w:t xml:space="preserve"> </w:t>
      </w:r>
      <w:r w:rsidR="00AA4902">
        <w:rPr>
          <w:rFonts w:ascii="Calibri" w:hAnsi="Calibri" w:cs="Calibri"/>
          <w:bCs/>
          <w:noProof/>
          <w:szCs w:val="28"/>
        </w:rPr>
        <w:drawing>
          <wp:inline distT="0" distB="0" distL="0" distR="0" wp14:anchorId="34B03337" wp14:editId="06E843C6">
            <wp:extent cx="1879600" cy="1359822"/>
            <wp:effectExtent l="0" t="0" r="6350" b="0"/>
            <wp:docPr id="1880577784" name="Bildobjekt 8" descr="En bild som visar Nyårsafton, Nyår, Nyårsdagen, fyrverkeri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77784" name="Bildobjekt 8" descr="En bild som visar Nyårsafton, Nyår, Nyårsdagen, fyrverkeri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51" cy="13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E53">
      <w:headerReference w:type="default" r:id="rId17"/>
      <w:footerReference w:type="default" r:id="rId18"/>
      <w:pgSz w:w="11907" w:h="16840" w:code="9"/>
      <w:pgMar w:top="851" w:right="1107" w:bottom="1418" w:left="1134" w:header="720" w:footer="720" w:gutter="0"/>
      <w:cols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FB53F" w14:textId="77777777" w:rsidR="004D1F7C" w:rsidRDefault="004D1F7C">
      <w:r>
        <w:separator/>
      </w:r>
    </w:p>
  </w:endnote>
  <w:endnote w:type="continuationSeparator" w:id="0">
    <w:p w14:paraId="5E5A8E2C" w14:textId="77777777" w:rsidR="004D1F7C" w:rsidRDefault="004D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0E750" w14:textId="77777777" w:rsidR="008F6338" w:rsidRPr="00D2407F" w:rsidRDefault="008F6338">
    <w:pPr>
      <w:pStyle w:val="Sidfot"/>
      <w:tabs>
        <w:tab w:val="clear" w:pos="4536"/>
        <w:tab w:val="left" w:pos="2880"/>
      </w:tabs>
      <w:rPr>
        <w:lang w:val="en-US"/>
      </w:rPr>
    </w:pPr>
    <w:r w:rsidRPr="00D2407F">
      <w:rPr>
        <w:lang w:val="en-US"/>
      </w:rPr>
      <w:t xml:space="preserve">HSB Brf Jaktmarken, </w:t>
    </w:r>
    <w:r w:rsidRPr="00D2407F">
      <w:rPr>
        <w:lang w:val="en-US"/>
      </w:rPr>
      <w:tab/>
      <w:t>E-post:</w:t>
    </w:r>
    <w:r w:rsidR="00D2407F" w:rsidRPr="00D2407F">
      <w:rPr>
        <w:lang w:val="en-US"/>
      </w:rPr>
      <w:t xml:space="preserve"> </w:t>
    </w:r>
    <w:hyperlink r:id="rId1" w:history="1">
      <w:r w:rsidR="00D2407F" w:rsidRPr="001B27D3">
        <w:rPr>
          <w:rStyle w:val="Hyperlnk"/>
          <w:lang w:val="en-US"/>
        </w:rPr>
        <w:t>info@brfjaktmarken.se</w:t>
      </w:r>
    </w:hyperlink>
    <w:r w:rsidR="00D2407F">
      <w:rPr>
        <w:lang w:val="en-US"/>
      </w:rPr>
      <w:t xml:space="preserve"> </w:t>
    </w:r>
  </w:p>
  <w:p w14:paraId="04D6B804" w14:textId="77777777" w:rsidR="008F6338" w:rsidRDefault="008F6338">
    <w:pPr>
      <w:pStyle w:val="Sidfot"/>
      <w:tabs>
        <w:tab w:val="clear" w:pos="4536"/>
        <w:tab w:val="left" w:pos="2880"/>
      </w:tabs>
    </w:pPr>
    <w:r w:rsidRPr="00D2407F">
      <w:rPr>
        <w:lang w:val="en-US"/>
      </w:rPr>
      <w:tab/>
    </w:r>
    <w:r>
      <w:t>Hemsida: www.hsb.se/goteborg/jaktmarken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7522F" w14:textId="77777777" w:rsidR="004D1F7C" w:rsidRDefault="004D1F7C">
      <w:r>
        <w:separator/>
      </w:r>
    </w:p>
  </w:footnote>
  <w:footnote w:type="continuationSeparator" w:id="0">
    <w:p w14:paraId="2F2D1680" w14:textId="77777777" w:rsidR="004D1F7C" w:rsidRDefault="004D1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78299" w14:textId="6A6997E7" w:rsidR="00326BC4" w:rsidRDefault="00D057A5">
    <w:pPr>
      <w:pStyle w:val="Sidhuvud"/>
    </w:pPr>
    <w:r>
      <w:rPr>
        <w:noProof/>
      </w:rPr>
      <w:drawing>
        <wp:anchor distT="0" distB="0" distL="114300" distR="114300" simplePos="0" relativeHeight="251657728" behindDoc="0" locked="0" layoutInCell="0" allowOverlap="1" wp14:anchorId="1A1B0388" wp14:editId="6F2B47AD">
          <wp:simplePos x="0" y="0"/>
          <wp:positionH relativeFrom="margin">
            <wp:posOffset>5481320</wp:posOffset>
          </wp:positionH>
          <wp:positionV relativeFrom="margin">
            <wp:posOffset>-660400</wp:posOffset>
          </wp:positionV>
          <wp:extent cx="655955" cy="587375"/>
          <wp:effectExtent l="0" t="0" r="0" b="0"/>
          <wp:wrapSquare wrapText="bothSides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58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5552A3" w14:textId="661267BC" w:rsidR="001061DA" w:rsidRDefault="001061DA" w:rsidP="00326BC4">
    <w:pPr>
      <w:pStyle w:val="Sidhuvud"/>
      <w:tabs>
        <w:tab w:val="clear" w:pos="4536"/>
        <w:tab w:val="clear" w:pos="9072"/>
        <w:tab w:val="left" w:pos="816"/>
      </w:tabs>
    </w:pPr>
  </w:p>
  <w:p w14:paraId="1BCFBA1F" w14:textId="77777777" w:rsidR="00511971" w:rsidRDefault="00511971" w:rsidP="00326BC4">
    <w:pPr>
      <w:pStyle w:val="Sidhuvud"/>
      <w:tabs>
        <w:tab w:val="clear" w:pos="4536"/>
        <w:tab w:val="clear" w:pos="9072"/>
        <w:tab w:val="left" w:pos="81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56BDF"/>
    <w:multiLevelType w:val="hybridMultilevel"/>
    <w:tmpl w:val="D4541C08"/>
    <w:lvl w:ilvl="0" w:tplc="67E8A7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0A9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5210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8AE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A5F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02E7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EEA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838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92014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FE5"/>
    <w:multiLevelType w:val="hybridMultilevel"/>
    <w:tmpl w:val="4C2EFD0E"/>
    <w:lvl w:ilvl="0" w:tplc="8A9295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B80E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84AA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A4A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3899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B68E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AE7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D01C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96A4A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044C9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9C543E4"/>
    <w:multiLevelType w:val="hybridMultilevel"/>
    <w:tmpl w:val="15F4B6DE"/>
    <w:lvl w:ilvl="0" w:tplc="A4EC828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6DCE3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58A7B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1C5E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2CB2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046C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000B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96A6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ED4DD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D1354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2CE1D04"/>
    <w:multiLevelType w:val="hybridMultilevel"/>
    <w:tmpl w:val="BFFA7428"/>
    <w:lvl w:ilvl="0" w:tplc="AAB0BA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08B8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2CCF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E9C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5A68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D420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6E5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EA2C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76D8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17D24"/>
    <w:multiLevelType w:val="singleLevel"/>
    <w:tmpl w:val="1FE055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4E9F65F0"/>
    <w:multiLevelType w:val="hybridMultilevel"/>
    <w:tmpl w:val="1CF43A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13BE9"/>
    <w:multiLevelType w:val="hybridMultilevel"/>
    <w:tmpl w:val="56AA2824"/>
    <w:lvl w:ilvl="0" w:tplc="8D50AA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AA8E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C2FB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060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E97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1865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58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5AA2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99A8F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760B4D"/>
    <w:multiLevelType w:val="hybridMultilevel"/>
    <w:tmpl w:val="B1D024DC"/>
    <w:lvl w:ilvl="0" w:tplc="49A47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F444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AEA0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C07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B007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7EF8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B2E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A037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B6FF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99755">
    <w:abstractNumId w:val="9"/>
  </w:num>
  <w:num w:numId="2" w16cid:durableId="1083601513">
    <w:abstractNumId w:val="0"/>
  </w:num>
  <w:num w:numId="3" w16cid:durableId="1728797003">
    <w:abstractNumId w:val="1"/>
  </w:num>
  <w:num w:numId="4" w16cid:durableId="1344817620">
    <w:abstractNumId w:val="5"/>
  </w:num>
  <w:num w:numId="5" w16cid:durableId="194776918">
    <w:abstractNumId w:val="8"/>
  </w:num>
  <w:num w:numId="6" w16cid:durableId="180977191">
    <w:abstractNumId w:val="3"/>
  </w:num>
  <w:num w:numId="7" w16cid:durableId="1834488416">
    <w:abstractNumId w:val="2"/>
  </w:num>
  <w:num w:numId="8" w16cid:durableId="596793546">
    <w:abstractNumId w:val="4"/>
  </w:num>
  <w:num w:numId="9" w16cid:durableId="332297093">
    <w:abstractNumId w:val="6"/>
  </w:num>
  <w:num w:numId="10" w16cid:durableId="2444607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03"/>
    <w:rsid w:val="0000222B"/>
    <w:rsid w:val="000023A2"/>
    <w:rsid w:val="00007652"/>
    <w:rsid w:val="00010A39"/>
    <w:rsid w:val="00014658"/>
    <w:rsid w:val="00017743"/>
    <w:rsid w:val="00021C03"/>
    <w:rsid w:val="00021F9E"/>
    <w:rsid w:val="00026BB8"/>
    <w:rsid w:val="00034BC2"/>
    <w:rsid w:val="00036EC3"/>
    <w:rsid w:val="00037246"/>
    <w:rsid w:val="000440A5"/>
    <w:rsid w:val="000459F7"/>
    <w:rsid w:val="00047232"/>
    <w:rsid w:val="0005023C"/>
    <w:rsid w:val="000555D1"/>
    <w:rsid w:val="00056C22"/>
    <w:rsid w:val="0005788F"/>
    <w:rsid w:val="00057B0A"/>
    <w:rsid w:val="00062DE0"/>
    <w:rsid w:val="00063CF7"/>
    <w:rsid w:val="00066C63"/>
    <w:rsid w:val="00070586"/>
    <w:rsid w:val="00075D82"/>
    <w:rsid w:val="000768B8"/>
    <w:rsid w:val="000870E8"/>
    <w:rsid w:val="00096506"/>
    <w:rsid w:val="000A0D7C"/>
    <w:rsid w:val="000A12FA"/>
    <w:rsid w:val="000A18F2"/>
    <w:rsid w:val="000A2672"/>
    <w:rsid w:val="000A7B3C"/>
    <w:rsid w:val="000A7ED8"/>
    <w:rsid w:val="000B3585"/>
    <w:rsid w:val="000B4AE4"/>
    <w:rsid w:val="000B70FE"/>
    <w:rsid w:val="000C2172"/>
    <w:rsid w:val="000D52DD"/>
    <w:rsid w:val="000E4346"/>
    <w:rsid w:val="000E503C"/>
    <w:rsid w:val="000E53D1"/>
    <w:rsid w:val="000F4EB2"/>
    <w:rsid w:val="000F7B06"/>
    <w:rsid w:val="00100CA3"/>
    <w:rsid w:val="00101224"/>
    <w:rsid w:val="00101C79"/>
    <w:rsid w:val="001020B5"/>
    <w:rsid w:val="00105695"/>
    <w:rsid w:val="001061DA"/>
    <w:rsid w:val="00106AB9"/>
    <w:rsid w:val="001075E2"/>
    <w:rsid w:val="00110B32"/>
    <w:rsid w:val="00122222"/>
    <w:rsid w:val="00142F76"/>
    <w:rsid w:val="001522F1"/>
    <w:rsid w:val="001529BE"/>
    <w:rsid w:val="00153B7A"/>
    <w:rsid w:val="0016070F"/>
    <w:rsid w:val="0016490F"/>
    <w:rsid w:val="00170189"/>
    <w:rsid w:val="0017029B"/>
    <w:rsid w:val="0017174F"/>
    <w:rsid w:val="001802A5"/>
    <w:rsid w:val="001827A6"/>
    <w:rsid w:val="00187ED6"/>
    <w:rsid w:val="00191891"/>
    <w:rsid w:val="0019316F"/>
    <w:rsid w:val="001958F3"/>
    <w:rsid w:val="00195C33"/>
    <w:rsid w:val="00197CDB"/>
    <w:rsid w:val="001A2AB1"/>
    <w:rsid w:val="001A3269"/>
    <w:rsid w:val="001A5B75"/>
    <w:rsid w:val="001A5C93"/>
    <w:rsid w:val="001B13B0"/>
    <w:rsid w:val="001B3337"/>
    <w:rsid w:val="001B4DEA"/>
    <w:rsid w:val="001C0E77"/>
    <w:rsid w:val="001C1183"/>
    <w:rsid w:val="001C218F"/>
    <w:rsid w:val="001C358C"/>
    <w:rsid w:val="001C3E41"/>
    <w:rsid w:val="001C4D9D"/>
    <w:rsid w:val="001C566E"/>
    <w:rsid w:val="001D742B"/>
    <w:rsid w:val="001D7894"/>
    <w:rsid w:val="001E1B16"/>
    <w:rsid w:val="001E27B0"/>
    <w:rsid w:val="001E2834"/>
    <w:rsid w:val="001E6140"/>
    <w:rsid w:val="001F0C84"/>
    <w:rsid w:val="001F451D"/>
    <w:rsid w:val="001F617C"/>
    <w:rsid w:val="001F7652"/>
    <w:rsid w:val="0020054C"/>
    <w:rsid w:val="00203AB2"/>
    <w:rsid w:val="00210120"/>
    <w:rsid w:val="00211398"/>
    <w:rsid w:val="00222B2B"/>
    <w:rsid w:val="0022388F"/>
    <w:rsid w:val="00225FFA"/>
    <w:rsid w:val="00226A6D"/>
    <w:rsid w:val="00227521"/>
    <w:rsid w:val="002279AC"/>
    <w:rsid w:val="00233860"/>
    <w:rsid w:val="00234BBA"/>
    <w:rsid w:val="0023712D"/>
    <w:rsid w:val="002375A4"/>
    <w:rsid w:val="00242118"/>
    <w:rsid w:val="00250C9A"/>
    <w:rsid w:val="00253666"/>
    <w:rsid w:val="00255B23"/>
    <w:rsid w:val="00260B4B"/>
    <w:rsid w:val="00261024"/>
    <w:rsid w:val="00261B8B"/>
    <w:rsid w:val="00263F84"/>
    <w:rsid w:val="0027536C"/>
    <w:rsid w:val="002771AB"/>
    <w:rsid w:val="002775B8"/>
    <w:rsid w:val="00292017"/>
    <w:rsid w:val="002A2AEA"/>
    <w:rsid w:val="002A78A9"/>
    <w:rsid w:val="002B0146"/>
    <w:rsid w:val="002B1F05"/>
    <w:rsid w:val="002B6C64"/>
    <w:rsid w:val="002C086E"/>
    <w:rsid w:val="002C61C8"/>
    <w:rsid w:val="002C7C5F"/>
    <w:rsid w:val="002D083B"/>
    <w:rsid w:val="002D3D3E"/>
    <w:rsid w:val="002D54F8"/>
    <w:rsid w:val="002D6FA5"/>
    <w:rsid w:val="002D703B"/>
    <w:rsid w:val="002E4091"/>
    <w:rsid w:val="002E5A6A"/>
    <w:rsid w:val="002F038B"/>
    <w:rsid w:val="002F0845"/>
    <w:rsid w:val="002F1E5A"/>
    <w:rsid w:val="002F295B"/>
    <w:rsid w:val="002F3ECC"/>
    <w:rsid w:val="002F411F"/>
    <w:rsid w:val="002F58F5"/>
    <w:rsid w:val="002F6D02"/>
    <w:rsid w:val="00300213"/>
    <w:rsid w:val="00300A16"/>
    <w:rsid w:val="00301BC9"/>
    <w:rsid w:val="003029E7"/>
    <w:rsid w:val="00304101"/>
    <w:rsid w:val="00305A23"/>
    <w:rsid w:val="003071F0"/>
    <w:rsid w:val="00307EC6"/>
    <w:rsid w:val="00310158"/>
    <w:rsid w:val="00312304"/>
    <w:rsid w:val="00321BC9"/>
    <w:rsid w:val="00322254"/>
    <w:rsid w:val="0032305E"/>
    <w:rsid w:val="003231E4"/>
    <w:rsid w:val="003241FC"/>
    <w:rsid w:val="00326BC4"/>
    <w:rsid w:val="00330C50"/>
    <w:rsid w:val="003329DD"/>
    <w:rsid w:val="0033516A"/>
    <w:rsid w:val="0033590A"/>
    <w:rsid w:val="003366B4"/>
    <w:rsid w:val="00341F9F"/>
    <w:rsid w:val="00343835"/>
    <w:rsid w:val="003456DB"/>
    <w:rsid w:val="003465D0"/>
    <w:rsid w:val="00347591"/>
    <w:rsid w:val="00350733"/>
    <w:rsid w:val="003528F6"/>
    <w:rsid w:val="0036327F"/>
    <w:rsid w:val="0036443F"/>
    <w:rsid w:val="00366ADA"/>
    <w:rsid w:val="003678B7"/>
    <w:rsid w:val="00374B52"/>
    <w:rsid w:val="003759BD"/>
    <w:rsid w:val="0037796F"/>
    <w:rsid w:val="00377FEE"/>
    <w:rsid w:val="003817A0"/>
    <w:rsid w:val="003820FD"/>
    <w:rsid w:val="00384BFB"/>
    <w:rsid w:val="00385F54"/>
    <w:rsid w:val="0039043E"/>
    <w:rsid w:val="003925E7"/>
    <w:rsid w:val="003946F5"/>
    <w:rsid w:val="003976AF"/>
    <w:rsid w:val="003A1220"/>
    <w:rsid w:val="003A1DBE"/>
    <w:rsid w:val="003B04A6"/>
    <w:rsid w:val="003B1443"/>
    <w:rsid w:val="003B1529"/>
    <w:rsid w:val="003B3531"/>
    <w:rsid w:val="003B509E"/>
    <w:rsid w:val="003B7904"/>
    <w:rsid w:val="003C012E"/>
    <w:rsid w:val="003D643B"/>
    <w:rsid w:val="003D7F30"/>
    <w:rsid w:val="003E2481"/>
    <w:rsid w:val="003E3D43"/>
    <w:rsid w:val="003E45B9"/>
    <w:rsid w:val="003F15AE"/>
    <w:rsid w:val="003F1EEF"/>
    <w:rsid w:val="003F3808"/>
    <w:rsid w:val="003F4907"/>
    <w:rsid w:val="003F51C3"/>
    <w:rsid w:val="00400B8A"/>
    <w:rsid w:val="00401D91"/>
    <w:rsid w:val="00405664"/>
    <w:rsid w:val="00407B4C"/>
    <w:rsid w:val="004108B2"/>
    <w:rsid w:val="00414083"/>
    <w:rsid w:val="00417210"/>
    <w:rsid w:val="004209AA"/>
    <w:rsid w:val="00425644"/>
    <w:rsid w:val="00425F5A"/>
    <w:rsid w:val="00433365"/>
    <w:rsid w:val="0043540D"/>
    <w:rsid w:val="00440471"/>
    <w:rsid w:val="00441759"/>
    <w:rsid w:val="00441773"/>
    <w:rsid w:val="00442A7A"/>
    <w:rsid w:val="00443B2B"/>
    <w:rsid w:val="00444037"/>
    <w:rsid w:val="0044567F"/>
    <w:rsid w:val="0045225A"/>
    <w:rsid w:val="00453766"/>
    <w:rsid w:val="004552C0"/>
    <w:rsid w:val="004555D4"/>
    <w:rsid w:val="004575F9"/>
    <w:rsid w:val="00461A32"/>
    <w:rsid w:val="00461E6E"/>
    <w:rsid w:val="00461FE9"/>
    <w:rsid w:val="00462BFD"/>
    <w:rsid w:val="004668D5"/>
    <w:rsid w:val="004721A9"/>
    <w:rsid w:val="004758A1"/>
    <w:rsid w:val="00477014"/>
    <w:rsid w:val="00477338"/>
    <w:rsid w:val="00482C65"/>
    <w:rsid w:val="004833DE"/>
    <w:rsid w:val="004848D1"/>
    <w:rsid w:val="00486BDA"/>
    <w:rsid w:val="00486DE7"/>
    <w:rsid w:val="00495A67"/>
    <w:rsid w:val="0049683D"/>
    <w:rsid w:val="00496918"/>
    <w:rsid w:val="004A1630"/>
    <w:rsid w:val="004A41EC"/>
    <w:rsid w:val="004A5CC1"/>
    <w:rsid w:val="004B5C50"/>
    <w:rsid w:val="004C08F6"/>
    <w:rsid w:val="004C316B"/>
    <w:rsid w:val="004C49D0"/>
    <w:rsid w:val="004D152A"/>
    <w:rsid w:val="004D1F7C"/>
    <w:rsid w:val="004D640E"/>
    <w:rsid w:val="004D734F"/>
    <w:rsid w:val="004D7C0B"/>
    <w:rsid w:val="004E152F"/>
    <w:rsid w:val="004E335F"/>
    <w:rsid w:val="004E3DD9"/>
    <w:rsid w:val="004F1D0B"/>
    <w:rsid w:val="004F40DC"/>
    <w:rsid w:val="004F42BF"/>
    <w:rsid w:val="004F7B83"/>
    <w:rsid w:val="004F7C28"/>
    <w:rsid w:val="00501F52"/>
    <w:rsid w:val="005028BC"/>
    <w:rsid w:val="00507216"/>
    <w:rsid w:val="00507FF5"/>
    <w:rsid w:val="005118DA"/>
    <w:rsid w:val="00511971"/>
    <w:rsid w:val="005160C0"/>
    <w:rsid w:val="00516E64"/>
    <w:rsid w:val="00522882"/>
    <w:rsid w:val="00525F37"/>
    <w:rsid w:val="005275A1"/>
    <w:rsid w:val="00530970"/>
    <w:rsid w:val="00531E76"/>
    <w:rsid w:val="00533177"/>
    <w:rsid w:val="00535F3D"/>
    <w:rsid w:val="00540C37"/>
    <w:rsid w:val="00540C88"/>
    <w:rsid w:val="00544C9A"/>
    <w:rsid w:val="005453A4"/>
    <w:rsid w:val="0054682F"/>
    <w:rsid w:val="00547F30"/>
    <w:rsid w:val="00551208"/>
    <w:rsid w:val="00552F03"/>
    <w:rsid w:val="00552F13"/>
    <w:rsid w:val="00556824"/>
    <w:rsid w:val="00564872"/>
    <w:rsid w:val="00565379"/>
    <w:rsid w:val="00565F2A"/>
    <w:rsid w:val="005669BA"/>
    <w:rsid w:val="0057310A"/>
    <w:rsid w:val="00573544"/>
    <w:rsid w:val="00574448"/>
    <w:rsid w:val="005827D8"/>
    <w:rsid w:val="00584225"/>
    <w:rsid w:val="00585F32"/>
    <w:rsid w:val="0058652D"/>
    <w:rsid w:val="00590823"/>
    <w:rsid w:val="00592EC6"/>
    <w:rsid w:val="00595230"/>
    <w:rsid w:val="0059548F"/>
    <w:rsid w:val="0059554F"/>
    <w:rsid w:val="005955E1"/>
    <w:rsid w:val="005956AC"/>
    <w:rsid w:val="005976B6"/>
    <w:rsid w:val="005A07F7"/>
    <w:rsid w:val="005A09D1"/>
    <w:rsid w:val="005A5393"/>
    <w:rsid w:val="005A5808"/>
    <w:rsid w:val="005B09EE"/>
    <w:rsid w:val="005B1A40"/>
    <w:rsid w:val="005B35D3"/>
    <w:rsid w:val="005B36E2"/>
    <w:rsid w:val="005B6051"/>
    <w:rsid w:val="005B65EB"/>
    <w:rsid w:val="005C6F83"/>
    <w:rsid w:val="005D1A15"/>
    <w:rsid w:val="005D1EAC"/>
    <w:rsid w:val="005D1F1B"/>
    <w:rsid w:val="005D2907"/>
    <w:rsid w:val="005D635A"/>
    <w:rsid w:val="005F2492"/>
    <w:rsid w:val="005F44CF"/>
    <w:rsid w:val="005F5DD5"/>
    <w:rsid w:val="005F760E"/>
    <w:rsid w:val="005F77B8"/>
    <w:rsid w:val="006033DF"/>
    <w:rsid w:val="00603F3F"/>
    <w:rsid w:val="0060777B"/>
    <w:rsid w:val="00607A43"/>
    <w:rsid w:val="00610AEA"/>
    <w:rsid w:val="00614285"/>
    <w:rsid w:val="0062119A"/>
    <w:rsid w:val="00623297"/>
    <w:rsid w:val="006232B2"/>
    <w:rsid w:val="0062385A"/>
    <w:rsid w:val="006241B5"/>
    <w:rsid w:val="00625956"/>
    <w:rsid w:val="00626BEA"/>
    <w:rsid w:val="006275CB"/>
    <w:rsid w:val="00632874"/>
    <w:rsid w:val="00634461"/>
    <w:rsid w:val="00636A15"/>
    <w:rsid w:val="00640977"/>
    <w:rsid w:val="00643E85"/>
    <w:rsid w:val="00650E54"/>
    <w:rsid w:val="00652B7A"/>
    <w:rsid w:val="006554C0"/>
    <w:rsid w:val="00660F6C"/>
    <w:rsid w:val="00661A88"/>
    <w:rsid w:val="00662E7E"/>
    <w:rsid w:val="006638E2"/>
    <w:rsid w:val="006646E0"/>
    <w:rsid w:val="006664FE"/>
    <w:rsid w:val="00671E65"/>
    <w:rsid w:val="0067222E"/>
    <w:rsid w:val="00672B6E"/>
    <w:rsid w:val="00673D12"/>
    <w:rsid w:val="006760F0"/>
    <w:rsid w:val="00684017"/>
    <w:rsid w:val="00687052"/>
    <w:rsid w:val="00687EA5"/>
    <w:rsid w:val="006954BB"/>
    <w:rsid w:val="0069561F"/>
    <w:rsid w:val="00696C86"/>
    <w:rsid w:val="006A112B"/>
    <w:rsid w:val="006A4922"/>
    <w:rsid w:val="006B0347"/>
    <w:rsid w:val="006B280C"/>
    <w:rsid w:val="006B3044"/>
    <w:rsid w:val="006B730F"/>
    <w:rsid w:val="006B765C"/>
    <w:rsid w:val="006C289B"/>
    <w:rsid w:val="006C28D8"/>
    <w:rsid w:val="006C40C5"/>
    <w:rsid w:val="006C42CD"/>
    <w:rsid w:val="006C628D"/>
    <w:rsid w:val="006C6EE3"/>
    <w:rsid w:val="006D1DAE"/>
    <w:rsid w:val="006D2524"/>
    <w:rsid w:val="006E0FE4"/>
    <w:rsid w:val="006E2EB6"/>
    <w:rsid w:val="006E338B"/>
    <w:rsid w:val="006E39B6"/>
    <w:rsid w:val="006E411B"/>
    <w:rsid w:val="006E454C"/>
    <w:rsid w:val="006E4CBC"/>
    <w:rsid w:val="006E5C1C"/>
    <w:rsid w:val="006E7A8E"/>
    <w:rsid w:val="006F1C1F"/>
    <w:rsid w:val="00705273"/>
    <w:rsid w:val="00705BFB"/>
    <w:rsid w:val="007126D6"/>
    <w:rsid w:val="00714DE9"/>
    <w:rsid w:val="00720114"/>
    <w:rsid w:val="00723658"/>
    <w:rsid w:val="007317C9"/>
    <w:rsid w:val="00733F4C"/>
    <w:rsid w:val="00734B2A"/>
    <w:rsid w:val="00740B36"/>
    <w:rsid w:val="00744C7C"/>
    <w:rsid w:val="007479B4"/>
    <w:rsid w:val="0075303F"/>
    <w:rsid w:val="0075344A"/>
    <w:rsid w:val="007547D5"/>
    <w:rsid w:val="0075696C"/>
    <w:rsid w:val="007577CE"/>
    <w:rsid w:val="00760979"/>
    <w:rsid w:val="0076226C"/>
    <w:rsid w:val="00764449"/>
    <w:rsid w:val="007742E4"/>
    <w:rsid w:val="00775CB8"/>
    <w:rsid w:val="0077668C"/>
    <w:rsid w:val="00781699"/>
    <w:rsid w:val="007824B8"/>
    <w:rsid w:val="00790644"/>
    <w:rsid w:val="00790AC4"/>
    <w:rsid w:val="00796672"/>
    <w:rsid w:val="007979AD"/>
    <w:rsid w:val="007A3230"/>
    <w:rsid w:val="007A4F0B"/>
    <w:rsid w:val="007B135E"/>
    <w:rsid w:val="007B6933"/>
    <w:rsid w:val="007C2CE7"/>
    <w:rsid w:val="007D2CD3"/>
    <w:rsid w:val="007D578D"/>
    <w:rsid w:val="007D69C1"/>
    <w:rsid w:val="007D7B2A"/>
    <w:rsid w:val="007E0179"/>
    <w:rsid w:val="007E050E"/>
    <w:rsid w:val="007E3F46"/>
    <w:rsid w:val="007F0E55"/>
    <w:rsid w:val="007F21D0"/>
    <w:rsid w:val="007F33F1"/>
    <w:rsid w:val="008007DB"/>
    <w:rsid w:val="00804913"/>
    <w:rsid w:val="0080703D"/>
    <w:rsid w:val="00807D3A"/>
    <w:rsid w:val="00810191"/>
    <w:rsid w:val="008108E6"/>
    <w:rsid w:val="00810BD1"/>
    <w:rsid w:val="0081404F"/>
    <w:rsid w:val="008152E3"/>
    <w:rsid w:val="00815F11"/>
    <w:rsid w:val="008172D0"/>
    <w:rsid w:val="00827870"/>
    <w:rsid w:val="0083488E"/>
    <w:rsid w:val="00836972"/>
    <w:rsid w:val="00836DE1"/>
    <w:rsid w:val="00837384"/>
    <w:rsid w:val="00841CDB"/>
    <w:rsid w:val="00844139"/>
    <w:rsid w:val="00844172"/>
    <w:rsid w:val="00846822"/>
    <w:rsid w:val="008476E8"/>
    <w:rsid w:val="00850B52"/>
    <w:rsid w:val="00851EC7"/>
    <w:rsid w:val="00852031"/>
    <w:rsid w:val="0085774D"/>
    <w:rsid w:val="008578B9"/>
    <w:rsid w:val="00861688"/>
    <w:rsid w:val="008649E8"/>
    <w:rsid w:val="008705E1"/>
    <w:rsid w:val="0087424A"/>
    <w:rsid w:val="008744FE"/>
    <w:rsid w:val="00874DB7"/>
    <w:rsid w:val="00875D81"/>
    <w:rsid w:val="00876753"/>
    <w:rsid w:val="00880F61"/>
    <w:rsid w:val="0088182F"/>
    <w:rsid w:val="00884BA9"/>
    <w:rsid w:val="008927F1"/>
    <w:rsid w:val="00892890"/>
    <w:rsid w:val="008944E0"/>
    <w:rsid w:val="00894F39"/>
    <w:rsid w:val="008A1116"/>
    <w:rsid w:val="008A1634"/>
    <w:rsid w:val="008A1933"/>
    <w:rsid w:val="008A1A77"/>
    <w:rsid w:val="008A2556"/>
    <w:rsid w:val="008A3568"/>
    <w:rsid w:val="008A461C"/>
    <w:rsid w:val="008B020A"/>
    <w:rsid w:val="008B1540"/>
    <w:rsid w:val="008B4EA1"/>
    <w:rsid w:val="008C3BB8"/>
    <w:rsid w:val="008C4452"/>
    <w:rsid w:val="008C4B42"/>
    <w:rsid w:val="008D1C6F"/>
    <w:rsid w:val="008E2DBE"/>
    <w:rsid w:val="008E701B"/>
    <w:rsid w:val="008F0CE1"/>
    <w:rsid w:val="008F6338"/>
    <w:rsid w:val="00905657"/>
    <w:rsid w:val="00906FA0"/>
    <w:rsid w:val="0090748A"/>
    <w:rsid w:val="00907997"/>
    <w:rsid w:val="00907C47"/>
    <w:rsid w:val="00917A5D"/>
    <w:rsid w:val="009237F7"/>
    <w:rsid w:val="00923F9F"/>
    <w:rsid w:val="00924206"/>
    <w:rsid w:val="00925A65"/>
    <w:rsid w:val="00926469"/>
    <w:rsid w:val="009269AB"/>
    <w:rsid w:val="00927F88"/>
    <w:rsid w:val="00931B1E"/>
    <w:rsid w:val="009329D2"/>
    <w:rsid w:val="00933270"/>
    <w:rsid w:val="00933DBB"/>
    <w:rsid w:val="009405BF"/>
    <w:rsid w:val="00941FA1"/>
    <w:rsid w:val="00943115"/>
    <w:rsid w:val="00943EFB"/>
    <w:rsid w:val="00943F58"/>
    <w:rsid w:val="00945C9E"/>
    <w:rsid w:val="00945F31"/>
    <w:rsid w:val="00950142"/>
    <w:rsid w:val="00950E8C"/>
    <w:rsid w:val="0095252A"/>
    <w:rsid w:val="00953B8F"/>
    <w:rsid w:val="0095632B"/>
    <w:rsid w:val="00962AD1"/>
    <w:rsid w:val="009660D5"/>
    <w:rsid w:val="009672A5"/>
    <w:rsid w:val="00970F56"/>
    <w:rsid w:val="0097151C"/>
    <w:rsid w:val="0097609B"/>
    <w:rsid w:val="00993D0E"/>
    <w:rsid w:val="009959AE"/>
    <w:rsid w:val="00996C51"/>
    <w:rsid w:val="009A27A6"/>
    <w:rsid w:val="009B0D69"/>
    <w:rsid w:val="009B190E"/>
    <w:rsid w:val="009B1D40"/>
    <w:rsid w:val="009B2090"/>
    <w:rsid w:val="009C022B"/>
    <w:rsid w:val="009C17CF"/>
    <w:rsid w:val="009C2011"/>
    <w:rsid w:val="009C4E01"/>
    <w:rsid w:val="009C546B"/>
    <w:rsid w:val="009D0A9F"/>
    <w:rsid w:val="009D141B"/>
    <w:rsid w:val="009D283F"/>
    <w:rsid w:val="009E1CE2"/>
    <w:rsid w:val="009E483C"/>
    <w:rsid w:val="009E709C"/>
    <w:rsid w:val="009F29F6"/>
    <w:rsid w:val="00A0057E"/>
    <w:rsid w:val="00A00944"/>
    <w:rsid w:val="00A10C2F"/>
    <w:rsid w:val="00A12ECD"/>
    <w:rsid w:val="00A203B1"/>
    <w:rsid w:val="00A2132A"/>
    <w:rsid w:val="00A2273A"/>
    <w:rsid w:val="00A2283A"/>
    <w:rsid w:val="00A23386"/>
    <w:rsid w:val="00A23564"/>
    <w:rsid w:val="00A26AB5"/>
    <w:rsid w:val="00A31573"/>
    <w:rsid w:val="00A349B6"/>
    <w:rsid w:val="00A3503D"/>
    <w:rsid w:val="00A363D3"/>
    <w:rsid w:val="00A420DC"/>
    <w:rsid w:val="00A43B61"/>
    <w:rsid w:val="00A45E97"/>
    <w:rsid w:val="00A501ED"/>
    <w:rsid w:val="00A52333"/>
    <w:rsid w:val="00A552C3"/>
    <w:rsid w:val="00A61D27"/>
    <w:rsid w:val="00A6222B"/>
    <w:rsid w:val="00A62BF5"/>
    <w:rsid w:val="00A63FEC"/>
    <w:rsid w:val="00A64EB6"/>
    <w:rsid w:val="00A65F33"/>
    <w:rsid w:val="00A66235"/>
    <w:rsid w:val="00A711A4"/>
    <w:rsid w:val="00A80FF8"/>
    <w:rsid w:val="00A82A61"/>
    <w:rsid w:val="00A97E99"/>
    <w:rsid w:val="00AA2C07"/>
    <w:rsid w:val="00AA4902"/>
    <w:rsid w:val="00AB03FC"/>
    <w:rsid w:val="00AB72E1"/>
    <w:rsid w:val="00AB740F"/>
    <w:rsid w:val="00AC1669"/>
    <w:rsid w:val="00AC3A63"/>
    <w:rsid w:val="00AC466B"/>
    <w:rsid w:val="00AC4CC3"/>
    <w:rsid w:val="00AC6334"/>
    <w:rsid w:val="00AD2FF8"/>
    <w:rsid w:val="00AD3505"/>
    <w:rsid w:val="00AD461D"/>
    <w:rsid w:val="00AD4E2F"/>
    <w:rsid w:val="00AD6B46"/>
    <w:rsid w:val="00AE09B5"/>
    <w:rsid w:val="00AE2F08"/>
    <w:rsid w:val="00AE3699"/>
    <w:rsid w:val="00AE45BC"/>
    <w:rsid w:val="00AE54F0"/>
    <w:rsid w:val="00AE6071"/>
    <w:rsid w:val="00AF06D3"/>
    <w:rsid w:val="00AF0932"/>
    <w:rsid w:val="00AF73EA"/>
    <w:rsid w:val="00B0013B"/>
    <w:rsid w:val="00B05934"/>
    <w:rsid w:val="00B0653F"/>
    <w:rsid w:val="00B101A8"/>
    <w:rsid w:val="00B10A29"/>
    <w:rsid w:val="00B112FF"/>
    <w:rsid w:val="00B11933"/>
    <w:rsid w:val="00B20370"/>
    <w:rsid w:val="00B255E9"/>
    <w:rsid w:val="00B262BF"/>
    <w:rsid w:val="00B279BF"/>
    <w:rsid w:val="00B30894"/>
    <w:rsid w:val="00B31361"/>
    <w:rsid w:val="00B31F72"/>
    <w:rsid w:val="00B33385"/>
    <w:rsid w:val="00B3762C"/>
    <w:rsid w:val="00B41865"/>
    <w:rsid w:val="00B4286F"/>
    <w:rsid w:val="00B441A6"/>
    <w:rsid w:val="00B469A1"/>
    <w:rsid w:val="00B53840"/>
    <w:rsid w:val="00B53962"/>
    <w:rsid w:val="00B53E50"/>
    <w:rsid w:val="00B6091E"/>
    <w:rsid w:val="00B61900"/>
    <w:rsid w:val="00B61AB6"/>
    <w:rsid w:val="00B62098"/>
    <w:rsid w:val="00B62449"/>
    <w:rsid w:val="00B66D2A"/>
    <w:rsid w:val="00B746D2"/>
    <w:rsid w:val="00B754EA"/>
    <w:rsid w:val="00B81534"/>
    <w:rsid w:val="00B97601"/>
    <w:rsid w:val="00BA19F6"/>
    <w:rsid w:val="00BA433A"/>
    <w:rsid w:val="00BA4912"/>
    <w:rsid w:val="00BA6668"/>
    <w:rsid w:val="00BA676D"/>
    <w:rsid w:val="00BB222E"/>
    <w:rsid w:val="00BB3080"/>
    <w:rsid w:val="00BB3517"/>
    <w:rsid w:val="00BB7B29"/>
    <w:rsid w:val="00BC1A7D"/>
    <w:rsid w:val="00BC4265"/>
    <w:rsid w:val="00BC4734"/>
    <w:rsid w:val="00BC53FA"/>
    <w:rsid w:val="00BD39C5"/>
    <w:rsid w:val="00BD7020"/>
    <w:rsid w:val="00BE4D87"/>
    <w:rsid w:val="00BF3015"/>
    <w:rsid w:val="00BF3448"/>
    <w:rsid w:val="00BF6C4E"/>
    <w:rsid w:val="00C00306"/>
    <w:rsid w:val="00C0359F"/>
    <w:rsid w:val="00C06FC4"/>
    <w:rsid w:val="00C1205D"/>
    <w:rsid w:val="00C124F0"/>
    <w:rsid w:val="00C150F2"/>
    <w:rsid w:val="00C17142"/>
    <w:rsid w:val="00C2518C"/>
    <w:rsid w:val="00C27A2F"/>
    <w:rsid w:val="00C36AC5"/>
    <w:rsid w:val="00C37C74"/>
    <w:rsid w:val="00C41DF6"/>
    <w:rsid w:val="00C46874"/>
    <w:rsid w:val="00C47448"/>
    <w:rsid w:val="00C520E4"/>
    <w:rsid w:val="00C521C3"/>
    <w:rsid w:val="00C5288D"/>
    <w:rsid w:val="00C52B69"/>
    <w:rsid w:val="00C60EFE"/>
    <w:rsid w:val="00C61BF4"/>
    <w:rsid w:val="00C7113D"/>
    <w:rsid w:val="00C81A77"/>
    <w:rsid w:val="00C831E8"/>
    <w:rsid w:val="00C832A8"/>
    <w:rsid w:val="00C833E8"/>
    <w:rsid w:val="00C85E79"/>
    <w:rsid w:val="00C86367"/>
    <w:rsid w:val="00C90445"/>
    <w:rsid w:val="00C94951"/>
    <w:rsid w:val="00C96F03"/>
    <w:rsid w:val="00C97D06"/>
    <w:rsid w:val="00CA266D"/>
    <w:rsid w:val="00CA29BE"/>
    <w:rsid w:val="00CA36BC"/>
    <w:rsid w:val="00CA7CED"/>
    <w:rsid w:val="00CB04BE"/>
    <w:rsid w:val="00CB4CDC"/>
    <w:rsid w:val="00CB5006"/>
    <w:rsid w:val="00CB5A10"/>
    <w:rsid w:val="00CB7244"/>
    <w:rsid w:val="00CC22F3"/>
    <w:rsid w:val="00CC2DB0"/>
    <w:rsid w:val="00CC3906"/>
    <w:rsid w:val="00CC431A"/>
    <w:rsid w:val="00CC7962"/>
    <w:rsid w:val="00CD17F0"/>
    <w:rsid w:val="00CD1A92"/>
    <w:rsid w:val="00CD77ED"/>
    <w:rsid w:val="00CE11E1"/>
    <w:rsid w:val="00CE319E"/>
    <w:rsid w:val="00CE7C71"/>
    <w:rsid w:val="00CF01AC"/>
    <w:rsid w:val="00CF0348"/>
    <w:rsid w:val="00CF5756"/>
    <w:rsid w:val="00D022E5"/>
    <w:rsid w:val="00D03960"/>
    <w:rsid w:val="00D0471C"/>
    <w:rsid w:val="00D057A5"/>
    <w:rsid w:val="00D05DFF"/>
    <w:rsid w:val="00D06177"/>
    <w:rsid w:val="00D12110"/>
    <w:rsid w:val="00D1540A"/>
    <w:rsid w:val="00D172FD"/>
    <w:rsid w:val="00D23BEB"/>
    <w:rsid w:val="00D23E94"/>
    <w:rsid w:val="00D2407F"/>
    <w:rsid w:val="00D24784"/>
    <w:rsid w:val="00D2595C"/>
    <w:rsid w:val="00D260D6"/>
    <w:rsid w:val="00D277E9"/>
    <w:rsid w:val="00D27BBC"/>
    <w:rsid w:val="00D313AD"/>
    <w:rsid w:val="00D3505A"/>
    <w:rsid w:val="00D35074"/>
    <w:rsid w:val="00D35114"/>
    <w:rsid w:val="00D40141"/>
    <w:rsid w:val="00D409C2"/>
    <w:rsid w:val="00D478C6"/>
    <w:rsid w:val="00D50139"/>
    <w:rsid w:val="00D5077C"/>
    <w:rsid w:val="00D55204"/>
    <w:rsid w:val="00D56F7E"/>
    <w:rsid w:val="00D604C6"/>
    <w:rsid w:val="00D64DA9"/>
    <w:rsid w:val="00D66B1A"/>
    <w:rsid w:val="00D707DB"/>
    <w:rsid w:val="00D72379"/>
    <w:rsid w:val="00D736DA"/>
    <w:rsid w:val="00D76E43"/>
    <w:rsid w:val="00D810C7"/>
    <w:rsid w:val="00D816DC"/>
    <w:rsid w:val="00D81B8C"/>
    <w:rsid w:val="00D8202D"/>
    <w:rsid w:val="00D82D71"/>
    <w:rsid w:val="00D86F59"/>
    <w:rsid w:val="00D87A1D"/>
    <w:rsid w:val="00D92003"/>
    <w:rsid w:val="00D9397A"/>
    <w:rsid w:val="00D95E88"/>
    <w:rsid w:val="00D97CDE"/>
    <w:rsid w:val="00DA5F66"/>
    <w:rsid w:val="00DB1296"/>
    <w:rsid w:val="00DB1DB8"/>
    <w:rsid w:val="00DB2751"/>
    <w:rsid w:val="00DB3902"/>
    <w:rsid w:val="00DB4487"/>
    <w:rsid w:val="00DB772C"/>
    <w:rsid w:val="00DC356C"/>
    <w:rsid w:val="00DC5516"/>
    <w:rsid w:val="00DD5C62"/>
    <w:rsid w:val="00DD751E"/>
    <w:rsid w:val="00DE4AEB"/>
    <w:rsid w:val="00DE5AB9"/>
    <w:rsid w:val="00DF0049"/>
    <w:rsid w:val="00DF53CA"/>
    <w:rsid w:val="00E01E5A"/>
    <w:rsid w:val="00E01E84"/>
    <w:rsid w:val="00E0480A"/>
    <w:rsid w:val="00E06B25"/>
    <w:rsid w:val="00E15213"/>
    <w:rsid w:val="00E1619C"/>
    <w:rsid w:val="00E165F9"/>
    <w:rsid w:val="00E16EE1"/>
    <w:rsid w:val="00E17BA3"/>
    <w:rsid w:val="00E216F4"/>
    <w:rsid w:val="00E233C1"/>
    <w:rsid w:val="00E3416B"/>
    <w:rsid w:val="00E36123"/>
    <w:rsid w:val="00E36DF1"/>
    <w:rsid w:val="00E37502"/>
    <w:rsid w:val="00E417D2"/>
    <w:rsid w:val="00E432DC"/>
    <w:rsid w:val="00E47069"/>
    <w:rsid w:val="00E500C4"/>
    <w:rsid w:val="00E53FFC"/>
    <w:rsid w:val="00E5565F"/>
    <w:rsid w:val="00E55DD3"/>
    <w:rsid w:val="00E61479"/>
    <w:rsid w:val="00E657C2"/>
    <w:rsid w:val="00E65C21"/>
    <w:rsid w:val="00E72EE6"/>
    <w:rsid w:val="00E730F2"/>
    <w:rsid w:val="00E7397A"/>
    <w:rsid w:val="00E73DD5"/>
    <w:rsid w:val="00E76C28"/>
    <w:rsid w:val="00E84647"/>
    <w:rsid w:val="00E85124"/>
    <w:rsid w:val="00E87AE3"/>
    <w:rsid w:val="00E93507"/>
    <w:rsid w:val="00EA2256"/>
    <w:rsid w:val="00EA3ACD"/>
    <w:rsid w:val="00EA3F15"/>
    <w:rsid w:val="00EA45DB"/>
    <w:rsid w:val="00EA4AC9"/>
    <w:rsid w:val="00EA52E9"/>
    <w:rsid w:val="00EA549A"/>
    <w:rsid w:val="00EA5B3C"/>
    <w:rsid w:val="00EA5DEB"/>
    <w:rsid w:val="00EA655F"/>
    <w:rsid w:val="00EA65E2"/>
    <w:rsid w:val="00EA6FAA"/>
    <w:rsid w:val="00EB12B0"/>
    <w:rsid w:val="00EB198C"/>
    <w:rsid w:val="00EB1CD8"/>
    <w:rsid w:val="00EB45FF"/>
    <w:rsid w:val="00EB757E"/>
    <w:rsid w:val="00EC2460"/>
    <w:rsid w:val="00EC3743"/>
    <w:rsid w:val="00ED2745"/>
    <w:rsid w:val="00ED6B47"/>
    <w:rsid w:val="00ED6E0B"/>
    <w:rsid w:val="00EE0C4B"/>
    <w:rsid w:val="00EE341F"/>
    <w:rsid w:val="00EE5592"/>
    <w:rsid w:val="00EE7E46"/>
    <w:rsid w:val="00EF08A8"/>
    <w:rsid w:val="00EF3176"/>
    <w:rsid w:val="00EF7D09"/>
    <w:rsid w:val="00F0038E"/>
    <w:rsid w:val="00F005C3"/>
    <w:rsid w:val="00F01B88"/>
    <w:rsid w:val="00F028B8"/>
    <w:rsid w:val="00F06381"/>
    <w:rsid w:val="00F068CE"/>
    <w:rsid w:val="00F07CEC"/>
    <w:rsid w:val="00F14BE5"/>
    <w:rsid w:val="00F14F5F"/>
    <w:rsid w:val="00F20BFF"/>
    <w:rsid w:val="00F22653"/>
    <w:rsid w:val="00F2328C"/>
    <w:rsid w:val="00F25691"/>
    <w:rsid w:val="00F27D1C"/>
    <w:rsid w:val="00F33336"/>
    <w:rsid w:val="00F35D34"/>
    <w:rsid w:val="00F40080"/>
    <w:rsid w:val="00F44EB4"/>
    <w:rsid w:val="00F52408"/>
    <w:rsid w:val="00F5698D"/>
    <w:rsid w:val="00F56BC1"/>
    <w:rsid w:val="00F60973"/>
    <w:rsid w:val="00F60E58"/>
    <w:rsid w:val="00F64CB0"/>
    <w:rsid w:val="00F66CB1"/>
    <w:rsid w:val="00F75E58"/>
    <w:rsid w:val="00F849C8"/>
    <w:rsid w:val="00F903E1"/>
    <w:rsid w:val="00F90491"/>
    <w:rsid w:val="00F90CB3"/>
    <w:rsid w:val="00F911B5"/>
    <w:rsid w:val="00F92AE0"/>
    <w:rsid w:val="00F94439"/>
    <w:rsid w:val="00F94E53"/>
    <w:rsid w:val="00F96AC1"/>
    <w:rsid w:val="00F979F2"/>
    <w:rsid w:val="00FA057D"/>
    <w:rsid w:val="00FA5FA9"/>
    <w:rsid w:val="00FB0562"/>
    <w:rsid w:val="00FB2482"/>
    <w:rsid w:val="00FB4419"/>
    <w:rsid w:val="00FB5378"/>
    <w:rsid w:val="00FB66E6"/>
    <w:rsid w:val="00FC0547"/>
    <w:rsid w:val="00FC59C7"/>
    <w:rsid w:val="00FD326A"/>
    <w:rsid w:val="00FD40C0"/>
    <w:rsid w:val="00FD4A3E"/>
    <w:rsid w:val="00FD5960"/>
    <w:rsid w:val="00FD6384"/>
    <w:rsid w:val="00FE58FC"/>
    <w:rsid w:val="00FF534B"/>
    <w:rsid w:val="00FF756C"/>
    <w:rsid w:val="00FF76AC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91D8094"/>
  <w15:chartTrackingRefBased/>
  <w15:docId w15:val="{ED79E35E-3408-45E1-85FE-4125B923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Rubrik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Rubrik3">
    <w:name w:val="heading 3"/>
    <w:basedOn w:val="Normal"/>
    <w:next w:val="Normal"/>
    <w:qFormat/>
    <w:pPr>
      <w:keepNext/>
      <w:keepLines/>
      <w:spacing w:before="200" w:line="276" w:lineRule="auto"/>
      <w:outlineLvl w:val="2"/>
    </w:pPr>
    <w:rPr>
      <w:rFonts w:ascii="Cambria" w:eastAsia="SimSun" w:hAnsi="Cambria"/>
      <w:b/>
      <w:bCs/>
      <w:color w:val="4F81BD"/>
      <w:sz w:val="22"/>
      <w:szCs w:val="22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Rubrik5">
    <w:name w:val="heading 5"/>
    <w:basedOn w:val="Normal"/>
    <w:next w:val="Normal"/>
    <w:qFormat/>
    <w:pPr>
      <w:keepNext/>
      <w:outlineLvl w:val="4"/>
    </w:pPr>
    <w:rPr>
      <w:b/>
      <w:sz w:val="28"/>
      <w:u w:val="single"/>
    </w:rPr>
  </w:style>
  <w:style w:type="paragraph" w:styleId="Rubrik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allongtext1">
    <w:name w:val="Ballongtext1"/>
    <w:basedOn w:val="Normal"/>
    <w:semiHidden/>
    <w:rPr>
      <w:rFonts w:ascii="Tahoma" w:hAnsi="Tahoma" w:cs="Tahoma"/>
      <w:sz w:val="16"/>
      <w:szCs w:val="16"/>
    </w:rPr>
  </w:style>
  <w:style w:type="character" w:styleId="Hyperlnk">
    <w:name w:val="Hyperlink"/>
    <w:semiHidden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val="en-US" w:eastAsia="en-US"/>
    </w:r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customStyle="1" w:styleId="Rubrik3Char">
    <w:name w:val="Rubrik 3 Char"/>
    <w:rPr>
      <w:rFonts w:ascii="Cambria" w:eastAsia="SimSun" w:hAnsi="Cambria"/>
      <w:b/>
      <w:bCs/>
      <w:color w:val="4F81BD"/>
      <w:sz w:val="22"/>
      <w:szCs w:val="22"/>
      <w:lang w:eastAsia="en-US"/>
    </w:rPr>
  </w:style>
  <w:style w:type="paragraph" w:styleId="Brdtext">
    <w:name w:val="Body Text"/>
    <w:basedOn w:val="Normal"/>
    <w:semiHidden/>
    <w:rPr>
      <w:sz w:val="28"/>
    </w:rPr>
  </w:style>
  <w:style w:type="character" w:customStyle="1" w:styleId="BrdtextChar">
    <w:name w:val="Brödtext Char"/>
    <w:rPr>
      <w:sz w:val="28"/>
      <w:szCs w:val="24"/>
      <w:lang w:eastAsia="en-US"/>
    </w:rPr>
  </w:style>
  <w:style w:type="character" w:customStyle="1" w:styleId="Rubrik2Char">
    <w:name w:val="Rubrik 2 Char"/>
    <w:semiHidden/>
    <w:rPr>
      <w:rFonts w:ascii="Cambria" w:eastAsia="SimSun" w:hAnsi="Cambria"/>
      <w:b/>
      <w:bCs/>
      <w:color w:val="4F81BD"/>
      <w:sz w:val="26"/>
      <w:szCs w:val="26"/>
      <w:lang w:eastAsia="en-US"/>
    </w:rPr>
  </w:style>
  <w:style w:type="character" w:styleId="Olstomnmnande">
    <w:name w:val="Unresolved Mention"/>
    <w:uiPriority w:val="99"/>
    <w:semiHidden/>
    <w:unhideWhenUsed/>
    <w:rsid w:val="00FB4419"/>
    <w:rPr>
      <w:color w:val="808080"/>
      <w:shd w:val="clear" w:color="auto" w:fill="E6E6E6"/>
    </w:rPr>
  </w:style>
  <w:style w:type="paragraph" w:styleId="Normalwebb">
    <w:name w:val="Normal (Web)"/>
    <w:basedOn w:val="Normal"/>
    <w:uiPriority w:val="99"/>
    <w:semiHidden/>
    <w:unhideWhenUsed/>
    <w:rsid w:val="00FB5378"/>
    <w:pPr>
      <w:spacing w:before="100" w:beforeAutospacing="1" w:after="100" w:afterAutospacing="1"/>
    </w:pPr>
    <w:rPr>
      <w:lang w:eastAsia="sv-SE"/>
    </w:rPr>
  </w:style>
  <w:style w:type="character" w:styleId="Stark">
    <w:name w:val="Strong"/>
    <w:uiPriority w:val="22"/>
    <w:qFormat/>
    <w:rsid w:val="00350733"/>
    <w:rPr>
      <w:b/>
      <w:bCs/>
    </w:rPr>
  </w:style>
  <w:style w:type="table" w:styleId="Tabellrutnt">
    <w:name w:val="Table Grid"/>
    <w:basedOn w:val="Normaltabell"/>
    <w:uiPriority w:val="59"/>
    <w:rsid w:val="00F56B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9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ngall.com/christmas-tree-png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ublicdomainpictures.net/en/view-image.php?image=377097&amp;picture=happy-new-year-sparkle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pngall.com/christmas-tree-pn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ngall.com/christmas-tree-png/" TargetMode="External"/><Relationship Id="rId14" Type="http://schemas.openxmlformats.org/officeDocument/2006/relationships/hyperlink" Target="https://creativecommons.org/licenses/by-nc/3.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rfjaktmarke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26AB5-205C-4220-9266-90EE93AE6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JAKTMARKSBLADET</vt:lpstr>
      <vt:lpstr>JAKTMARKSBLADET</vt:lpstr>
    </vt:vector>
  </TitlesOfParts>
  <Company>Hewlett-Packard Company</Company>
  <LinksUpToDate>false</LinksUpToDate>
  <CharactersWithSpaces>2557</CharactersWithSpaces>
  <SharedDoc>false</SharedDoc>
  <HLinks>
    <vt:vector size="12" baseType="variant">
      <vt:variant>
        <vt:i4>7340139</vt:i4>
      </vt:variant>
      <vt:variant>
        <vt:i4>0</vt:i4>
      </vt:variant>
      <vt:variant>
        <vt:i4>0</vt:i4>
      </vt:variant>
      <vt:variant>
        <vt:i4>5</vt:i4>
      </vt:variant>
      <vt:variant>
        <vt:lpwstr>https://www.hsb.se/goteborg/brf/jaktmarken/</vt:lpwstr>
      </vt:variant>
      <vt:variant>
        <vt:lpwstr/>
      </vt:variant>
      <vt:variant>
        <vt:i4>7274573</vt:i4>
      </vt:variant>
      <vt:variant>
        <vt:i4>0</vt:i4>
      </vt:variant>
      <vt:variant>
        <vt:i4>0</vt:i4>
      </vt:variant>
      <vt:variant>
        <vt:i4>5</vt:i4>
      </vt:variant>
      <vt:variant>
        <vt:lpwstr>mailto:info@brfjaktmarken.se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JAKTMARKSBLADET</dc:title>
  <dc:subject/>
  <dc:creator>Jaktmarken</dc:creator>
  <cp:keywords/>
  <cp:lastModifiedBy>Thomas Sohlberg</cp:lastModifiedBy>
  <cp:revision>3</cp:revision>
  <cp:lastPrinted>2017-09-24T20:08:00Z</cp:lastPrinted>
  <dcterms:created xsi:type="dcterms:W3CDTF">2024-11-28T21:51:00Z</dcterms:created>
  <dcterms:modified xsi:type="dcterms:W3CDTF">2024-11-28T21:51:00Z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Ref">
    <vt:lpwstr>https://api.informationprotection.azure.com/api/81fa766e-a349-4867-8bf4-ab35e250a08f</vt:lpwstr>
  </property>
  <property fmtid="{D5CDD505-2E9C-101B-9397-08002B2CF9AE}" pid="5" name="MSIP_Label_7fea2623-af8f-4fb8-b1cf-b63cc8e496aa_Owner">
    <vt:lpwstr>MLEMEL@volvocars.com</vt:lpwstr>
  </property>
  <property fmtid="{D5CDD505-2E9C-101B-9397-08002B2CF9AE}" pid="6" name="MSIP_Label_7fea2623-af8f-4fb8-b1cf-b63cc8e496aa_SetDate">
    <vt:lpwstr>2018-02-16T16:13:18.3659989+01:00</vt:lpwstr>
  </property>
  <property fmtid="{D5CDD505-2E9C-101B-9397-08002B2CF9AE}" pid="7" name="MSIP_Label_7fea2623-af8f-4fb8-b1cf-b63cc8e496aa_Name">
    <vt:lpwstr>Proprietary</vt:lpwstr>
  </property>
  <property fmtid="{D5CDD505-2E9C-101B-9397-08002B2CF9AE}" pid="8" name="MSIP_Label_7fea2623-af8f-4fb8-b1cf-b63cc8e496aa_Application">
    <vt:lpwstr>Microsoft Azure Information Protection</vt:lpwstr>
  </property>
  <property fmtid="{D5CDD505-2E9C-101B-9397-08002B2CF9AE}" pid="9" name="MSIP_Label_7fea2623-af8f-4fb8-b1cf-b63cc8e496aa_Extended_MSFT_Method">
    <vt:lpwstr>Automatic</vt:lpwstr>
  </property>
  <property fmtid="{D5CDD505-2E9C-101B-9397-08002B2CF9AE}" pid="10" name="Sensitivity">
    <vt:lpwstr>Proprietary</vt:lpwstr>
  </property>
</Properties>
</file>