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D2F5D" w14:textId="77777777" w:rsidR="008F6338" w:rsidRPr="00DB2751" w:rsidRDefault="008F6338">
      <w:pPr>
        <w:pStyle w:val="Rubrik1"/>
        <w:spacing w:before="120"/>
        <w:jc w:val="center"/>
        <w:rPr>
          <w:rFonts w:ascii="Tahoma" w:hAnsi="Tahoma"/>
          <w:sz w:val="40"/>
          <w:szCs w:val="40"/>
        </w:rPr>
      </w:pPr>
      <w:r w:rsidRPr="00DB2751">
        <w:rPr>
          <w:rFonts w:ascii="Tahoma" w:hAnsi="Tahoma"/>
          <w:sz w:val="40"/>
          <w:szCs w:val="40"/>
        </w:rPr>
        <w:t>JAKTMARKSBLADET</w:t>
      </w:r>
    </w:p>
    <w:p w14:paraId="093EE58B" w14:textId="2B8C5928" w:rsidR="008F6338" w:rsidRPr="00DB2751" w:rsidRDefault="00B11933" w:rsidP="006C4264">
      <w:pPr>
        <w:pStyle w:val="Rubrik1"/>
        <w:spacing w:before="120" w:after="240"/>
        <w:jc w:val="center"/>
        <w:rPr>
          <w:rFonts w:ascii="Tahoma" w:hAnsi="Tahoma"/>
          <w:sz w:val="20"/>
          <w:szCs w:val="20"/>
        </w:rPr>
      </w:pPr>
      <w:r w:rsidRPr="00DB2751">
        <w:rPr>
          <w:rFonts w:ascii="Tahoma" w:hAnsi="Tahoma"/>
          <w:sz w:val="20"/>
          <w:szCs w:val="20"/>
        </w:rPr>
        <w:t>Nr</w:t>
      </w:r>
      <w:r w:rsidR="00C0359F" w:rsidRPr="00DB2751">
        <w:rPr>
          <w:rFonts w:ascii="Tahoma" w:hAnsi="Tahoma"/>
          <w:sz w:val="20"/>
          <w:szCs w:val="20"/>
        </w:rPr>
        <w:t xml:space="preserve"> </w:t>
      </w:r>
      <w:r w:rsidR="00806EF9">
        <w:rPr>
          <w:rFonts w:ascii="Tahoma" w:hAnsi="Tahoma"/>
          <w:sz w:val="20"/>
          <w:szCs w:val="20"/>
        </w:rPr>
        <w:t>5</w:t>
      </w:r>
      <w:r w:rsidR="0058652D" w:rsidRPr="00DB2751">
        <w:rPr>
          <w:rFonts w:ascii="Tahoma" w:hAnsi="Tahoma"/>
          <w:sz w:val="20"/>
          <w:szCs w:val="20"/>
        </w:rPr>
        <w:t xml:space="preserve"> </w:t>
      </w:r>
      <w:r w:rsidR="008F6338" w:rsidRPr="00DB2751">
        <w:rPr>
          <w:rFonts w:ascii="Tahoma" w:hAnsi="Tahoma"/>
          <w:sz w:val="20"/>
          <w:szCs w:val="20"/>
        </w:rPr>
        <w:t>20</w:t>
      </w:r>
      <w:r w:rsidR="008B020A" w:rsidRPr="00DB2751">
        <w:rPr>
          <w:rFonts w:ascii="Tahoma" w:hAnsi="Tahoma"/>
          <w:sz w:val="20"/>
          <w:szCs w:val="20"/>
        </w:rPr>
        <w:t>2</w:t>
      </w:r>
      <w:r w:rsidR="00806EF9">
        <w:rPr>
          <w:rFonts w:ascii="Tahoma" w:hAnsi="Tahoma"/>
          <w:sz w:val="20"/>
          <w:szCs w:val="20"/>
        </w:rPr>
        <w:t>5</w:t>
      </w:r>
      <w:r w:rsidR="008F6338" w:rsidRPr="00DB2751">
        <w:rPr>
          <w:rFonts w:ascii="Tahoma" w:hAnsi="Tahoma"/>
          <w:sz w:val="20"/>
          <w:szCs w:val="20"/>
        </w:rPr>
        <w:t>-</w:t>
      </w:r>
      <w:r w:rsidR="00844139">
        <w:rPr>
          <w:rFonts w:ascii="Tahoma" w:hAnsi="Tahoma"/>
          <w:sz w:val="20"/>
          <w:szCs w:val="20"/>
        </w:rPr>
        <w:t>1</w:t>
      </w:r>
      <w:r w:rsidR="00806EF9">
        <w:rPr>
          <w:rFonts w:ascii="Tahoma" w:hAnsi="Tahoma"/>
          <w:sz w:val="20"/>
          <w:szCs w:val="20"/>
        </w:rPr>
        <w:t>1</w:t>
      </w:r>
      <w:r w:rsidR="008F6338" w:rsidRPr="00DB2751">
        <w:rPr>
          <w:rFonts w:ascii="Tahoma" w:hAnsi="Tahoma"/>
          <w:sz w:val="20"/>
          <w:szCs w:val="20"/>
        </w:rPr>
        <w:t>-</w:t>
      </w:r>
      <w:r w:rsidR="00F70AEC">
        <w:rPr>
          <w:rFonts w:ascii="Tahoma" w:hAnsi="Tahoma"/>
          <w:sz w:val="20"/>
          <w:szCs w:val="20"/>
        </w:rPr>
        <w:t>30</w:t>
      </w:r>
    </w:p>
    <w:p w14:paraId="5EC83E9D" w14:textId="53FBC5A2" w:rsidR="00F903E1" w:rsidRDefault="00461E6E" w:rsidP="006C4264">
      <w:pPr>
        <w:pStyle w:val="Brdtext"/>
        <w:spacing w:after="240"/>
        <w:rPr>
          <w:rFonts w:ascii="Calibri" w:hAnsi="Calibri" w:cs="Calibri"/>
          <w:bCs/>
          <w:sz w:val="26"/>
          <w:szCs w:val="26"/>
        </w:rPr>
      </w:pPr>
      <w:r w:rsidRPr="007979AD">
        <w:rPr>
          <w:rFonts w:ascii="Calibri" w:hAnsi="Calibri" w:cs="Calibri"/>
          <w:b/>
          <w:sz w:val="26"/>
          <w:szCs w:val="26"/>
        </w:rPr>
        <w:t>Avgiftshöjning 202</w:t>
      </w:r>
      <w:r w:rsidR="00F70AEC">
        <w:rPr>
          <w:rFonts w:ascii="Calibri" w:hAnsi="Calibri" w:cs="Calibri"/>
          <w:b/>
          <w:sz w:val="26"/>
          <w:szCs w:val="26"/>
        </w:rPr>
        <w:t>6</w:t>
      </w:r>
      <w:r w:rsidR="00DC356C" w:rsidRPr="007979AD">
        <w:rPr>
          <w:rFonts w:ascii="Calibri" w:hAnsi="Calibri" w:cs="Calibri"/>
          <w:b/>
          <w:sz w:val="26"/>
          <w:szCs w:val="26"/>
        </w:rPr>
        <w:br/>
      </w:r>
      <w:r w:rsidRPr="007979AD">
        <w:rPr>
          <w:rFonts w:ascii="Calibri" w:hAnsi="Calibri" w:cs="Calibri"/>
          <w:bCs/>
          <w:sz w:val="26"/>
          <w:szCs w:val="26"/>
        </w:rPr>
        <w:t>Från 1 januari 202</w:t>
      </w:r>
      <w:r w:rsidR="007E6D03">
        <w:rPr>
          <w:rFonts w:ascii="Calibri" w:hAnsi="Calibri" w:cs="Calibri"/>
          <w:bCs/>
          <w:sz w:val="26"/>
          <w:szCs w:val="26"/>
        </w:rPr>
        <w:t>6</w:t>
      </w:r>
      <w:r w:rsidRPr="007979AD">
        <w:rPr>
          <w:rFonts w:ascii="Calibri" w:hAnsi="Calibri" w:cs="Calibri"/>
          <w:bCs/>
          <w:sz w:val="26"/>
          <w:szCs w:val="26"/>
        </w:rPr>
        <w:t xml:space="preserve"> kommer </w:t>
      </w:r>
      <w:r w:rsidR="004552C0" w:rsidRPr="007979AD">
        <w:rPr>
          <w:rFonts w:ascii="Calibri" w:hAnsi="Calibri" w:cs="Calibri"/>
          <w:bCs/>
          <w:sz w:val="26"/>
          <w:szCs w:val="26"/>
        </w:rPr>
        <w:t>års</w:t>
      </w:r>
      <w:r w:rsidRPr="007979AD">
        <w:rPr>
          <w:rFonts w:ascii="Calibri" w:hAnsi="Calibri" w:cs="Calibri"/>
          <w:bCs/>
          <w:sz w:val="26"/>
          <w:szCs w:val="26"/>
        </w:rPr>
        <w:t>avgifte</w:t>
      </w:r>
      <w:r w:rsidR="00062DE0" w:rsidRPr="007979AD">
        <w:rPr>
          <w:rFonts w:ascii="Calibri" w:hAnsi="Calibri" w:cs="Calibri"/>
          <w:bCs/>
          <w:sz w:val="26"/>
          <w:szCs w:val="26"/>
        </w:rPr>
        <w:t>n</w:t>
      </w:r>
      <w:r w:rsidRPr="007979AD">
        <w:rPr>
          <w:rFonts w:ascii="Calibri" w:hAnsi="Calibri" w:cs="Calibri"/>
          <w:bCs/>
          <w:sz w:val="26"/>
          <w:szCs w:val="26"/>
        </w:rPr>
        <w:t xml:space="preserve"> </w:t>
      </w:r>
      <w:r w:rsidR="00500156">
        <w:rPr>
          <w:rFonts w:ascii="Calibri" w:hAnsi="Calibri" w:cs="Calibri"/>
          <w:bCs/>
          <w:sz w:val="26"/>
          <w:szCs w:val="26"/>
        </w:rPr>
        <w:t xml:space="preserve">och hyran för extra förråd att </w:t>
      </w:r>
      <w:r w:rsidR="00F979F2" w:rsidRPr="007979AD">
        <w:rPr>
          <w:rFonts w:ascii="Calibri" w:hAnsi="Calibri" w:cs="Calibri"/>
          <w:bCs/>
          <w:sz w:val="26"/>
          <w:szCs w:val="26"/>
        </w:rPr>
        <w:t xml:space="preserve">höjas med </w:t>
      </w:r>
      <w:r w:rsidR="00500156">
        <w:rPr>
          <w:rFonts w:ascii="Calibri" w:hAnsi="Calibri" w:cs="Calibri"/>
          <w:bCs/>
          <w:sz w:val="26"/>
          <w:szCs w:val="26"/>
        </w:rPr>
        <w:t>6</w:t>
      </w:r>
      <w:r w:rsidR="00F979F2" w:rsidRPr="007979AD">
        <w:rPr>
          <w:rFonts w:ascii="Calibri" w:hAnsi="Calibri" w:cs="Calibri"/>
          <w:bCs/>
          <w:sz w:val="26"/>
          <w:szCs w:val="26"/>
        </w:rPr>
        <w:t xml:space="preserve"> %</w:t>
      </w:r>
      <w:r w:rsidR="00D72379" w:rsidRPr="007979AD">
        <w:rPr>
          <w:rFonts w:ascii="Calibri" w:hAnsi="Calibri" w:cs="Calibri"/>
          <w:bCs/>
          <w:sz w:val="26"/>
          <w:szCs w:val="26"/>
        </w:rPr>
        <w:t>. H</w:t>
      </w:r>
      <w:r w:rsidR="00062DE0" w:rsidRPr="007979AD">
        <w:rPr>
          <w:rFonts w:ascii="Calibri" w:hAnsi="Calibri" w:cs="Calibri"/>
          <w:bCs/>
          <w:sz w:val="26"/>
          <w:szCs w:val="26"/>
        </w:rPr>
        <w:t>yr</w:t>
      </w:r>
      <w:r w:rsidR="00304F7C">
        <w:rPr>
          <w:rFonts w:ascii="Calibri" w:hAnsi="Calibri" w:cs="Calibri"/>
          <w:bCs/>
          <w:sz w:val="26"/>
          <w:szCs w:val="26"/>
        </w:rPr>
        <w:t>an</w:t>
      </w:r>
      <w:r w:rsidR="00062DE0" w:rsidRPr="007979AD">
        <w:rPr>
          <w:rFonts w:ascii="Calibri" w:hAnsi="Calibri" w:cs="Calibri"/>
          <w:bCs/>
          <w:sz w:val="26"/>
          <w:szCs w:val="26"/>
        </w:rPr>
        <w:t xml:space="preserve"> för</w:t>
      </w:r>
      <w:r w:rsidR="00F903E1" w:rsidRPr="007979AD">
        <w:rPr>
          <w:rFonts w:ascii="Calibri" w:hAnsi="Calibri" w:cs="Calibri"/>
          <w:bCs/>
          <w:sz w:val="26"/>
          <w:szCs w:val="26"/>
        </w:rPr>
        <w:t xml:space="preserve"> parkering</w:t>
      </w:r>
      <w:r w:rsidR="00713831">
        <w:rPr>
          <w:rFonts w:ascii="Calibri" w:hAnsi="Calibri" w:cs="Calibri"/>
          <w:bCs/>
          <w:sz w:val="26"/>
          <w:szCs w:val="26"/>
        </w:rPr>
        <w:t xml:space="preserve"> höjs från 247 kr/mån till 350 kr/mån</w:t>
      </w:r>
      <w:r w:rsidR="00AC3F74">
        <w:rPr>
          <w:rFonts w:ascii="Calibri" w:hAnsi="Calibri" w:cs="Calibri"/>
          <w:bCs/>
          <w:sz w:val="26"/>
          <w:szCs w:val="26"/>
        </w:rPr>
        <w:t xml:space="preserve"> och för garage från </w:t>
      </w:r>
      <w:r w:rsidR="00F1440E">
        <w:rPr>
          <w:rFonts w:ascii="Calibri" w:hAnsi="Calibri" w:cs="Calibri"/>
          <w:bCs/>
          <w:sz w:val="26"/>
          <w:szCs w:val="26"/>
        </w:rPr>
        <w:t xml:space="preserve">865 kr/mån till </w:t>
      </w:r>
      <w:r w:rsidR="004D214E">
        <w:rPr>
          <w:rFonts w:ascii="Calibri" w:hAnsi="Calibri" w:cs="Calibri"/>
          <w:bCs/>
          <w:sz w:val="26"/>
          <w:szCs w:val="26"/>
        </w:rPr>
        <w:t>925 kr/mån.</w:t>
      </w:r>
      <w:r w:rsidR="004D214E">
        <w:rPr>
          <w:rFonts w:ascii="Calibri" w:hAnsi="Calibri" w:cs="Calibri"/>
          <w:bCs/>
          <w:sz w:val="26"/>
          <w:szCs w:val="26"/>
        </w:rPr>
        <w:br/>
        <w:t xml:space="preserve">Schablonavgiften för laddstolpe höjs från </w:t>
      </w:r>
      <w:r w:rsidR="0082309A">
        <w:rPr>
          <w:rFonts w:ascii="Calibri" w:hAnsi="Calibri" w:cs="Calibri"/>
          <w:bCs/>
          <w:sz w:val="26"/>
          <w:szCs w:val="26"/>
        </w:rPr>
        <w:t>378 kr/mån till 400 kr/mån.</w:t>
      </w:r>
      <w:r w:rsidR="000C121F">
        <w:rPr>
          <w:rFonts w:ascii="Calibri" w:hAnsi="Calibri" w:cs="Calibri"/>
          <w:bCs/>
          <w:sz w:val="26"/>
          <w:szCs w:val="26"/>
        </w:rPr>
        <w:br/>
        <w:t>Elpriset lämnas oförändrat 2,10 kr/kWh. OBS</w:t>
      </w:r>
      <w:r w:rsidR="000C720C">
        <w:rPr>
          <w:rFonts w:ascii="Calibri" w:hAnsi="Calibri" w:cs="Calibri"/>
          <w:bCs/>
          <w:sz w:val="26"/>
          <w:szCs w:val="26"/>
        </w:rPr>
        <w:t>!</w:t>
      </w:r>
      <w:r w:rsidR="004A2743">
        <w:rPr>
          <w:rFonts w:ascii="Calibri" w:hAnsi="Calibri" w:cs="Calibri"/>
          <w:bCs/>
          <w:sz w:val="26"/>
          <w:szCs w:val="26"/>
        </w:rPr>
        <w:t xml:space="preserve"> </w:t>
      </w:r>
      <w:r w:rsidR="00955F9F">
        <w:rPr>
          <w:rFonts w:ascii="Calibri" w:hAnsi="Calibri" w:cs="Calibri"/>
          <w:bCs/>
          <w:sz w:val="26"/>
          <w:szCs w:val="26"/>
        </w:rPr>
        <w:t>H</w:t>
      </w:r>
      <w:r w:rsidR="004A2743">
        <w:rPr>
          <w:rFonts w:ascii="Calibri" w:hAnsi="Calibri" w:cs="Calibri"/>
          <w:bCs/>
          <w:sz w:val="26"/>
          <w:szCs w:val="26"/>
        </w:rPr>
        <w:t>är ingår</w:t>
      </w:r>
      <w:r w:rsidR="00024FAB">
        <w:rPr>
          <w:rFonts w:ascii="Calibri" w:hAnsi="Calibri" w:cs="Calibri"/>
          <w:bCs/>
          <w:sz w:val="26"/>
          <w:szCs w:val="26"/>
        </w:rPr>
        <w:t>,</w:t>
      </w:r>
      <w:r w:rsidR="004A2743">
        <w:rPr>
          <w:rFonts w:ascii="Calibri" w:hAnsi="Calibri" w:cs="Calibri"/>
          <w:bCs/>
          <w:sz w:val="26"/>
          <w:szCs w:val="26"/>
        </w:rPr>
        <w:t xml:space="preserve"> </w:t>
      </w:r>
      <w:r w:rsidR="00024FAB">
        <w:rPr>
          <w:rFonts w:ascii="Calibri" w:hAnsi="Calibri" w:cs="Calibri"/>
          <w:bCs/>
          <w:sz w:val="26"/>
          <w:szCs w:val="26"/>
        </w:rPr>
        <w:t xml:space="preserve">förutom </w:t>
      </w:r>
      <w:r w:rsidR="00024FAB" w:rsidRPr="00A80AC9">
        <w:rPr>
          <w:rFonts w:ascii="Calibri" w:hAnsi="Calibri" w:cs="Calibri"/>
          <w:bCs/>
          <w:sz w:val="26"/>
          <w:szCs w:val="26"/>
        </w:rPr>
        <w:t>elhandel</w:t>
      </w:r>
      <w:r w:rsidR="001B1E4A" w:rsidRPr="00A80AC9">
        <w:rPr>
          <w:rFonts w:ascii="Calibri" w:hAnsi="Calibri" w:cs="Calibri"/>
          <w:bCs/>
          <w:sz w:val="26"/>
          <w:szCs w:val="26"/>
        </w:rPr>
        <w:t xml:space="preserve"> också</w:t>
      </w:r>
      <w:r w:rsidR="00024FAB">
        <w:rPr>
          <w:rFonts w:ascii="Calibri" w:hAnsi="Calibri" w:cs="Calibri"/>
          <w:bCs/>
          <w:sz w:val="26"/>
          <w:szCs w:val="26"/>
        </w:rPr>
        <w:t xml:space="preserve"> </w:t>
      </w:r>
      <w:r w:rsidR="004A2743">
        <w:rPr>
          <w:rFonts w:ascii="Calibri" w:hAnsi="Calibri" w:cs="Calibri"/>
          <w:bCs/>
          <w:sz w:val="26"/>
          <w:szCs w:val="26"/>
        </w:rPr>
        <w:t>nätavgifter, fasta avgifter</w:t>
      </w:r>
      <w:r w:rsidR="009B6BD3">
        <w:rPr>
          <w:rFonts w:ascii="Calibri" w:hAnsi="Calibri" w:cs="Calibri"/>
          <w:bCs/>
          <w:sz w:val="26"/>
          <w:szCs w:val="26"/>
        </w:rPr>
        <w:t>, skatter och moms.</w:t>
      </w:r>
      <w:r w:rsidR="00641323">
        <w:rPr>
          <w:rFonts w:ascii="Calibri" w:hAnsi="Calibri" w:cs="Calibri"/>
          <w:bCs/>
          <w:sz w:val="26"/>
          <w:szCs w:val="26"/>
        </w:rPr>
        <w:br/>
      </w:r>
      <w:r w:rsidR="00433594" w:rsidRPr="00400654">
        <w:rPr>
          <w:rFonts w:ascii="Calibri" w:hAnsi="Calibri" w:cs="Calibri"/>
          <w:bCs/>
          <w:sz w:val="26"/>
          <w:szCs w:val="26"/>
        </w:rPr>
        <w:t>Höjning av taxor för fjärrvärme, vatten och sophämtning</w:t>
      </w:r>
      <w:r w:rsidR="00CF7ACA" w:rsidRPr="00400654">
        <w:rPr>
          <w:rFonts w:ascii="Calibri" w:hAnsi="Calibri" w:cs="Calibri"/>
          <w:bCs/>
          <w:sz w:val="26"/>
          <w:szCs w:val="26"/>
        </w:rPr>
        <w:t xml:space="preserve"> </w:t>
      </w:r>
      <w:r w:rsidR="00D1743A" w:rsidRPr="00400654">
        <w:rPr>
          <w:rFonts w:ascii="Calibri" w:hAnsi="Calibri" w:cs="Calibri"/>
          <w:bCs/>
          <w:sz w:val="26"/>
          <w:szCs w:val="26"/>
        </w:rPr>
        <w:t xml:space="preserve">inklusive dålig sortering </w:t>
      </w:r>
      <w:r w:rsidR="00346FE0" w:rsidRPr="00400654">
        <w:rPr>
          <w:rFonts w:ascii="Calibri" w:hAnsi="Calibri" w:cs="Calibri"/>
          <w:bCs/>
          <w:sz w:val="26"/>
          <w:szCs w:val="26"/>
        </w:rPr>
        <w:t xml:space="preserve">av soporna, </w:t>
      </w:r>
      <w:r w:rsidR="00692DEF" w:rsidRPr="00400654">
        <w:rPr>
          <w:rFonts w:ascii="Calibri" w:hAnsi="Calibri" w:cs="Calibri"/>
          <w:bCs/>
          <w:sz w:val="26"/>
          <w:szCs w:val="26"/>
        </w:rPr>
        <w:t>ligger till stor del bakom höjningsbehovet.</w:t>
      </w:r>
    </w:p>
    <w:p w14:paraId="5AAC5C88" w14:textId="77777777" w:rsidR="00564453" w:rsidRDefault="00564453" w:rsidP="00564453">
      <w:pPr>
        <w:pStyle w:val="Brdtext"/>
        <w:spacing w:after="240"/>
        <w:rPr>
          <w:rFonts w:ascii="Calibri" w:hAnsi="Calibri" w:cs="Calibri"/>
          <w:bCs/>
          <w:sz w:val="26"/>
          <w:szCs w:val="26"/>
        </w:rPr>
      </w:pPr>
      <w:r w:rsidRPr="001B1E4A">
        <w:rPr>
          <w:rFonts w:ascii="Calibri" w:hAnsi="Calibri" w:cs="Calibri"/>
          <w:b/>
          <w:sz w:val="26"/>
          <w:szCs w:val="26"/>
        </w:rPr>
        <w:t>Glöggkväll</w:t>
      </w:r>
      <w:r w:rsidRPr="001B1E4A">
        <w:rPr>
          <w:rFonts w:ascii="Calibri" w:hAnsi="Calibri" w:cs="Calibri"/>
          <w:b/>
          <w:sz w:val="26"/>
          <w:szCs w:val="26"/>
        </w:rPr>
        <w:br/>
      </w:r>
      <w:r>
        <w:rPr>
          <w:rFonts w:ascii="Calibri" w:hAnsi="Calibri" w:cs="Calibri"/>
          <w:bCs/>
          <w:sz w:val="26"/>
          <w:szCs w:val="26"/>
        </w:rPr>
        <w:t>On</w:t>
      </w:r>
      <w:r w:rsidRPr="00EC50D6">
        <w:rPr>
          <w:rFonts w:ascii="Calibri" w:hAnsi="Calibri" w:cs="Calibri"/>
          <w:bCs/>
          <w:sz w:val="26"/>
          <w:szCs w:val="26"/>
        </w:rPr>
        <w:t xml:space="preserve">sdag </w:t>
      </w:r>
      <w:r>
        <w:rPr>
          <w:rFonts w:ascii="Calibri" w:hAnsi="Calibri" w:cs="Calibri"/>
          <w:bCs/>
          <w:sz w:val="26"/>
          <w:szCs w:val="26"/>
        </w:rPr>
        <w:t>10</w:t>
      </w:r>
      <w:r w:rsidRPr="00EC50D6">
        <w:rPr>
          <w:rFonts w:ascii="Calibri" w:hAnsi="Calibri" w:cs="Calibri"/>
          <w:bCs/>
          <w:sz w:val="26"/>
          <w:szCs w:val="26"/>
        </w:rPr>
        <w:t xml:space="preserve"> december</w:t>
      </w:r>
      <w:r w:rsidRPr="001B1E4A">
        <w:rPr>
          <w:rFonts w:ascii="Calibri" w:hAnsi="Calibri" w:cs="Calibri"/>
          <w:bCs/>
          <w:sz w:val="26"/>
          <w:szCs w:val="26"/>
        </w:rPr>
        <w:t xml:space="preserve"> bjuder fritidskommittén in till glöggkväll i föreningslokalen på Anna Lesselsgatan 6A. Föreningen bjuder på kaffe, lussebullar, pepparkakor och glögg.</w:t>
      </w:r>
    </w:p>
    <w:p w14:paraId="1092788F" w14:textId="323A498F" w:rsidR="00D86F59" w:rsidRDefault="00D1540A" w:rsidP="006C4264">
      <w:pPr>
        <w:pStyle w:val="Brdtext"/>
        <w:spacing w:after="240"/>
        <w:rPr>
          <w:rFonts w:ascii="Calibri" w:hAnsi="Calibri" w:cs="Calibri"/>
          <w:bCs/>
          <w:sz w:val="26"/>
          <w:szCs w:val="26"/>
        </w:rPr>
      </w:pPr>
      <w:r w:rsidRPr="007979AD">
        <w:rPr>
          <w:rFonts w:ascii="Calibri" w:hAnsi="Calibri" w:cs="Calibri"/>
          <w:b/>
          <w:sz w:val="26"/>
          <w:szCs w:val="26"/>
        </w:rPr>
        <w:t>Brandsäkerhet inför julhelgerna</w:t>
      </w:r>
      <w:r w:rsidR="00F068CE" w:rsidRPr="007979AD">
        <w:rPr>
          <w:rFonts w:ascii="Calibri" w:hAnsi="Calibri" w:cs="Calibri"/>
          <w:b/>
          <w:sz w:val="26"/>
          <w:szCs w:val="26"/>
        </w:rPr>
        <w:br/>
      </w:r>
      <w:r w:rsidR="006638E2" w:rsidRPr="007979AD">
        <w:rPr>
          <w:rFonts w:ascii="Calibri" w:hAnsi="Calibri" w:cs="Calibri"/>
          <w:bCs/>
          <w:sz w:val="26"/>
          <w:szCs w:val="26"/>
        </w:rPr>
        <w:t>V</w:t>
      </w:r>
      <w:r w:rsidRPr="007979AD">
        <w:rPr>
          <w:rFonts w:ascii="Calibri" w:hAnsi="Calibri" w:cs="Calibri"/>
          <w:bCs/>
          <w:sz w:val="26"/>
          <w:szCs w:val="26"/>
        </w:rPr>
        <w:t>i</w:t>
      </w:r>
      <w:r w:rsidR="006638E2" w:rsidRPr="007979AD">
        <w:rPr>
          <w:rFonts w:ascii="Calibri" w:hAnsi="Calibri" w:cs="Calibri"/>
          <w:bCs/>
          <w:sz w:val="26"/>
          <w:szCs w:val="26"/>
        </w:rPr>
        <w:t xml:space="preserve"> vill</w:t>
      </w:r>
      <w:r w:rsidRPr="007979AD">
        <w:rPr>
          <w:rFonts w:ascii="Calibri" w:hAnsi="Calibri" w:cs="Calibri"/>
          <w:bCs/>
          <w:sz w:val="26"/>
          <w:szCs w:val="26"/>
        </w:rPr>
        <w:t xml:space="preserve"> </w:t>
      </w:r>
      <w:r w:rsidR="006638E2" w:rsidRPr="007979AD">
        <w:rPr>
          <w:rFonts w:ascii="Calibri" w:hAnsi="Calibri" w:cs="Calibri"/>
          <w:bCs/>
          <w:sz w:val="26"/>
          <w:szCs w:val="26"/>
        </w:rPr>
        <w:t xml:space="preserve">påminna om brandsäkerheten </w:t>
      </w:r>
      <w:r w:rsidR="001A5B75" w:rsidRPr="007979AD">
        <w:rPr>
          <w:rFonts w:ascii="Calibri" w:hAnsi="Calibri" w:cs="Calibri"/>
          <w:bCs/>
          <w:sz w:val="26"/>
          <w:szCs w:val="26"/>
        </w:rPr>
        <w:t>inför</w:t>
      </w:r>
      <w:r w:rsidR="006638E2" w:rsidRPr="007979AD">
        <w:rPr>
          <w:rFonts w:ascii="Calibri" w:hAnsi="Calibri" w:cs="Calibri"/>
          <w:bCs/>
          <w:sz w:val="26"/>
          <w:szCs w:val="26"/>
        </w:rPr>
        <w:t xml:space="preserve"> julhelgerna. </w:t>
      </w:r>
      <w:r w:rsidR="00C37C74" w:rsidRPr="007979AD">
        <w:rPr>
          <w:rFonts w:ascii="Calibri" w:hAnsi="Calibri" w:cs="Calibri"/>
          <w:bCs/>
          <w:sz w:val="26"/>
          <w:szCs w:val="26"/>
        </w:rPr>
        <w:t>Var försiktiga med levande ljus</w:t>
      </w:r>
      <w:r w:rsidR="00A65F33">
        <w:rPr>
          <w:rFonts w:ascii="Calibri" w:hAnsi="Calibri" w:cs="Calibri"/>
          <w:bCs/>
          <w:sz w:val="26"/>
          <w:szCs w:val="26"/>
        </w:rPr>
        <w:t>,</w:t>
      </w:r>
      <w:r w:rsidR="00C37C74" w:rsidRPr="007979AD">
        <w:rPr>
          <w:rFonts w:ascii="Calibri" w:hAnsi="Calibri" w:cs="Calibri"/>
          <w:bCs/>
          <w:sz w:val="26"/>
          <w:szCs w:val="26"/>
        </w:rPr>
        <w:t xml:space="preserve"> torrkokning </w:t>
      </w:r>
      <w:r w:rsidR="00A65F33">
        <w:rPr>
          <w:rFonts w:ascii="Calibri" w:hAnsi="Calibri" w:cs="Calibri"/>
          <w:bCs/>
          <w:sz w:val="26"/>
          <w:szCs w:val="26"/>
        </w:rPr>
        <w:t>mm</w:t>
      </w:r>
      <w:r w:rsidR="00C37C74" w:rsidRPr="007979AD">
        <w:rPr>
          <w:rFonts w:ascii="Calibri" w:hAnsi="Calibri" w:cs="Calibri"/>
          <w:bCs/>
          <w:sz w:val="26"/>
          <w:szCs w:val="26"/>
        </w:rPr>
        <w:t xml:space="preserve">. </w:t>
      </w:r>
      <w:r w:rsidR="003B1443" w:rsidRPr="007979AD">
        <w:rPr>
          <w:rFonts w:ascii="Calibri" w:hAnsi="Calibri" w:cs="Calibri"/>
          <w:bCs/>
          <w:sz w:val="26"/>
          <w:szCs w:val="26"/>
        </w:rPr>
        <w:t xml:space="preserve">Ha gärna </w:t>
      </w:r>
      <w:r w:rsidR="00852031" w:rsidRPr="007979AD">
        <w:rPr>
          <w:rFonts w:ascii="Calibri" w:hAnsi="Calibri" w:cs="Calibri"/>
          <w:bCs/>
          <w:sz w:val="26"/>
          <w:szCs w:val="26"/>
        </w:rPr>
        <w:t xml:space="preserve">minst en </w:t>
      </w:r>
      <w:r w:rsidR="003B1443" w:rsidRPr="007979AD">
        <w:rPr>
          <w:rFonts w:ascii="Calibri" w:hAnsi="Calibri" w:cs="Calibri"/>
          <w:bCs/>
          <w:sz w:val="26"/>
          <w:szCs w:val="26"/>
        </w:rPr>
        <w:t>brandvarnare i lägenheterna.</w:t>
      </w:r>
    </w:p>
    <w:p w14:paraId="66C79CEB" w14:textId="2BF91F55" w:rsidR="00CC529E" w:rsidRPr="00CC529E" w:rsidRDefault="00CC529E" w:rsidP="00CC529E">
      <w:pPr>
        <w:pStyle w:val="Brdtext"/>
        <w:spacing w:after="120"/>
        <w:rPr>
          <w:rFonts w:ascii="Calibri" w:hAnsi="Calibri" w:cs="Calibri"/>
          <w:bCs/>
          <w:sz w:val="26"/>
          <w:szCs w:val="26"/>
        </w:rPr>
      </w:pPr>
      <w:r w:rsidRPr="00CC529E">
        <w:rPr>
          <w:rFonts w:ascii="Calibri" w:hAnsi="Calibri" w:cs="Calibri"/>
          <w:b/>
          <w:bCs/>
          <w:sz w:val="26"/>
          <w:szCs w:val="26"/>
        </w:rPr>
        <w:t>Viktig information om brandsäkerhet i våra gemensamma utrymmen</w:t>
      </w:r>
      <w:r w:rsidR="006C4264">
        <w:rPr>
          <w:rFonts w:ascii="Calibri" w:hAnsi="Calibri" w:cs="Calibri"/>
          <w:b/>
          <w:bCs/>
          <w:sz w:val="26"/>
          <w:szCs w:val="26"/>
        </w:rPr>
        <w:br/>
      </w:r>
      <w:r w:rsidRPr="00CC529E">
        <w:rPr>
          <w:rFonts w:ascii="Calibri" w:hAnsi="Calibri" w:cs="Calibri"/>
          <w:bCs/>
          <w:sz w:val="26"/>
          <w:szCs w:val="26"/>
        </w:rPr>
        <w:t> I samband med den senaste brandskyddsinspektionen från Anticimex (18 november 2025) framkom det att det på flera platser i våra källare och förrådsutrymmen förvaras brännbart material samt att vissa utrymningsvägar varit blockerade. Detta innebär inte bara en allvarlig säkerhetsrisk utan medför även kostnader för föreningen eftersom vi måste beställa extra röjning. Dessa kostnader belastar i slutändan oss medlemmar.</w:t>
      </w:r>
    </w:p>
    <w:p w14:paraId="12DBBF50" w14:textId="77777777" w:rsidR="00CC529E" w:rsidRPr="00CC529E" w:rsidRDefault="00CC529E" w:rsidP="00CC529E">
      <w:pPr>
        <w:pStyle w:val="Brdtext"/>
        <w:spacing w:after="120"/>
        <w:rPr>
          <w:rFonts w:ascii="Calibri" w:hAnsi="Calibri" w:cs="Calibri"/>
          <w:bCs/>
          <w:sz w:val="26"/>
          <w:szCs w:val="26"/>
        </w:rPr>
      </w:pPr>
      <w:r w:rsidRPr="00CC529E">
        <w:rPr>
          <w:rFonts w:ascii="Calibri" w:hAnsi="Calibri" w:cs="Calibri"/>
          <w:bCs/>
          <w:sz w:val="26"/>
          <w:szCs w:val="26"/>
        </w:rPr>
        <w:t>Vi ber därför alla att:</w:t>
      </w:r>
    </w:p>
    <w:p w14:paraId="280A8F36" w14:textId="4AB79041" w:rsidR="00CC529E" w:rsidRPr="00952C69" w:rsidRDefault="00CC529E" w:rsidP="00CC529E">
      <w:pPr>
        <w:pStyle w:val="Brdtext"/>
        <w:spacing w:after="120"/>
        <w:rPr>
          <w:rFonts w:ascii="Calibri" w:hAnsi="Calibri" w:cs="Calibri"/>
          <w:bCs/>
          <w:sz w:val="26"/>
          <w:szCs w:val="26"/>
        </w:rPr>
      </w:pPr>
      <w:r w:rsidRPr="00CC529E">
        <w:rPr>
          <w:rFonts w:ascii="Calibri" w:hAnsi="Calibri" w:cs="Calibri"/>
          <w:bCs/>
          <w:sz w:val="26"/>
          <w:szCs w:val="26"/>
        </w:rPr>
        <w:t>• Inte lämna brännbart material eller skräp i gemensamma utrymmen.</w:t>
      </w:r>
    </w:p>
    <w:p w14:paraId="3824E355" w14:textId="1A46C97F" w:rsidR="00ED540F" w:rsidRDefault="00CC529E" w:rsidP="00A64F82">
      <w:pPr>
        <w:pStyle w:val="Brdtext"/>
        <w:spacing w:after="240"/>
        <w:rPr>
          <w:rFonts w:ascii="Calibri" w:hAnsi="Calibri" w:cs="Calibri"/>
          <w:bCs/>
          <w:sz w:val="26"/>
          <w:szCs w:val="26"/>
        </w:rPr>
      </w:pPr>
      <w:r w:rsidRPr="00CC529E">
        <w:rPr>
          <w:rFonts w:ascii="Calibri" w:hAnsi="Calibri" w:cs="Calibri"/>
          <w:bCs/>
          <w:sz w:val="26"/>
          <w:szCs w:val="26"/>
        </w:rPr>
        <w:t>• Hålla källare och gångar fria från föremål och avfall.</w:t>
      </w:r>
    </w:p>
    <w:p w14:paraId="28ACD080" w14:textId="77777777" w:rsidR="00ED540F" w:rsidRDefault="00ED540F">
      <w:pPr>
        <w:rPr>
          <w:rFonts w:ascii="Calibri" w:hAnsi="Calibri" w:cs="Calibri"/>
          <w:bCs/>
          <w:sz w:val="26"/>
          <w:szCs w:val="26"/>
        </w:rPr>
      </w:pPr>
      <w:r>
        <w:rPr>
          <w:rFonts w:ascii="Calibri" w:hAnsi="Calibri" w:cs="Calibri"/>
          <w:bCs/>
          <w:sz w:val="26"/>
          <w:szCs w:val="26"/>
        </w:rPr>
        <w:br w:type="page"/>
      </w:r>
    </w:p>
    <w:p w14:paraId="25684344" w14:textId="77777777" w:rsidR="00E903E4" w:rsidRDefault="00E903E4" w:rsidP="00564453">
      <w:pPr>
        <w:pStyle w:val="Brdtext"/>
        <w:spacing w:after="240"/>
        <w:rPr>
          <w:rFonts w:ascii="Calibri" w:hAnsi="Calibri" w:cs="Calibri"/>
          <w:b/>
          <w:sz w:val="26"/>
          <w:szCs w:val="26"/>
        </w:rPr>
      </w:pPr>
    </w:p>
    <w:p w14:paraId="2AB41A7D" w14:textId="007F0ED2" w:rsidR="00564453" w:rsidRPr="0008289F" w:rsidRDefault="00564453" w:rsidP="00564453">
      <w:pPr>
        <w:pStyle w:val="Brdtext"/>
        <w:spacing w:after="240"/>
        <w:rPr>
          <w:rFonts w:ascii="Calibri" w:hAnsi="Calibri" w:cs="Calibri"/>
          <w:bCs/>
          <w:sz w:val="26"/>
          <w:szCs w:val="26"/>
        </w:rPr>
      </w:pPr>
      <w:r w:rsidRPr="00A6159A">
        <w:rPr>
          <w:rFonts w:ascii="Calibri" w:hAnsi="Calibri" w:cs="Calibri"/>
          <w:b/>
          <w:sz w:val="26"/>
          <w:szCs w:val="26"/>
        </w:rPr>
        <w:t>Västia Parkering</w:t>
      </w:r>
      <w:r>
        <w:rPr>
          <w:rFonts w:ascii="Calibri" w:hAnsi="Calibri" w:cs="Calibri"/>
          <w:b/>
          <w:sz w:val="26"/>
          <w:szCs w:val="26"/>
        </w:rPr>
        <w:br/>
      </w:r>
      <w:r>
        <w:rPr>
          <w:rFonts w:ascii="Calibri" w:hAnsi="Calibri" w:cs="Calibri"/>
          <w:bCs/>
          <w:sz w:val="26"/>
          <w:szCs w:val="26"/>
        </w:rPr>
        <w:t xml:space="preserve">Västia Parkering har tagit över parkeringsövervakningen av våra parkeringar från </w:t>
      </w:r>
      <w:proofErr w:type="spellStart"/>
      <w:r>
        <w:rPr>
          <w:rFonts w:ascii="Calibri" w:hAnsi="Calibri" w:cs="Calibri"/>
          <w:bCs/>
          <w:sz w:val="26"/>
          <w:szCs w:val="26"/>
        </w:rPr>
        <w:t>Controlla</w:t>
      </w:r>
      <w:proofErr w:type="spellEnd"/>
      <w:r>
        <w:rPr>
          <w:rFonts w:ascii="Calibri" w:hAnsi="Calibri" w:cs="Calibri"/>
          <w:bCs/>
          <w:sz w:val="26"/>
          <w:szCs w:val="26"/>
        </w:rPr>
        <w:t>. Skyltarna kommer att bytas ut, men fram till dess gäller telefonnumret som står på nuvarande skyltar. Om någon obehörig står på din plats, ring till Västia Parkering och meddela.</w:t>
      </w:r>
    </w:p>
    <w:p w14:paraId="3C091E2D" w14:textId="14E101CB" w:rsidR="00941FA1" w:rsidRPr="007979AD" w:rsidRDefault="005275A1" w:rsidP="005275A1">
      <w:pPr>
        <w:pStyle w:val="Brdtext"/>
        <w:rPr>
          <w:rFonts w:ascii="Calibri" w:hAnsi="Calibri" w:cs="Calibri"/>
          <w:b/>
          <w:sz w:val="26"/>
          <w:szCs w:val="26"/>
        </w:rPr>
      </w:pPr>
      <w:r w:rsidRPr="007979AD">
        <w:rPr>
          <w:rFonts w:ascii="Calibri" w:hAnsi="Calibri" w:cs="Calibri"/>
          <w:b/>
          <w:sz w:val="26"/>
          <w:szCs w:val="26"/>
        </w:rPr>
        <w:t>Snö</w:t>
      </w:r>
      <w:r w:rsidR="003D643B" w:rsidRPr="007979AD">
        <w:rPr>
          <w:rFonts w:ascii="Calibri" w:hAnsi="Calibri" w:cs="Calibri"/>
          <w:b/>
          <w:sz w:val="26"/>
          <w:szCs w:val="26"/>
        </w:rPr>
        <w:t>röjning</w:t>
      </w:r>
    </w:p>
    <w:p w14:paraId="3B1A900F" w14:textId="56E49C32" w:rsidR="00533177" w:rsidRPr="007979AD" w:rsidRDefault="009B0D69" w:rsidP="00A64F82">
      <w:pPr>
        <w:pStyle w:val="Brdtext"/>
        <w:spacing w:after="240"/>
        <w:rPr>
          <w:rFonts w:asciiTheme="minorHAnsi" w:hAnsiTheme="minorHAnsi" w:cstheme="minorHAnsi"/>
          <w:noProof/>
          <w:sz w:val="26"/>
          <w:szCs w:val="26"/>
          <w:lang w:eastAsia="sv-SE"/>
        </w:rPr>
      </w:pPr>
      <w:r w:rsidRPr="007979AD">
        <w:rPr>
          <w:rFonts w:asciiTheme="minorHAnsi" w:hAnsiTheme="minorHAnsi" w:cstheme="minorHAnsi"/>
          <w:noProof/>
          <w:sz w:val="26"/>
          <w:szCs w:val="26"/>
          <w:lang w:eastAsia="sv-SE"/>
        </w:rPr>
        <w:t xml:space="preserve">Vi har avtal med HSB Göteborg om snöröjning och halkbekämpning. </w:t>
      </w:r>
      <w:r w:rsidR="003976AF">
        <w:rPr>
          <w:rFonts w:asciiTheme="minorHAnsi" w:hAnsiTheme="minorHAnsi" w:cstheme="minorHAnsi"/>
          <w:noProof/>
          <w:sz w:val="26"/>
          <w:szCs w:val="26"/>
          <w:lang w:eastAsia="sv-SE"/>
        </w:rPr>
        <w:t>S</w:t>
      </w:r>
      <w:r w:rsidR="00CE7C71" w:rsidRPr="007979AD">
        <w:rPr>
          <w:rFonts w:asciiTheme="minorHAnsi" w:hAnsiTheme="minorHAnsi" w:cstheme="minorHAnsi"/>
          <w:noProof/>
          <w:sz w:val="26"/>
          <w:szCs w:val="26"/>
          <w:lang w:eastAsia="sv-SE"/>
        </w:rPr>
        <w:t>nöskyfflar</w:t>
      </w:r>
      <w:r w:rsidR="003976AF">
        <w:rPr>
          <w:rFonts w:asciiTheme="minorHAnsi" w:hAnsiTheme="minorHAnsi" w:cstheme="minorHAnsi"/>
          <w:noProof/>
          <w:sz w:val="26"/>
          <w:szCs w:val="26"/>
          <w:lang w:eastAsia="sv-SE"/>
        </w:rPr>
        <w:t xml:space="preserve"> ska finnas i </w:t>
      </w:r>
      <w:r w:rsidR="00EA3ACD" w:rsidRPr="007979AD">
        <w:rPr>
          <w:rFonts w:asciiTheme="minorHAnsi" w:hAnsiTheme="minorHAnsi" w:cstheme="minorHAnsi"/>
          <w:noProof/>
          <w:sz w:val="26"/>
          <w:szCs w:val="26"/>
          <w:lang w:eastAsia="sv-SE"/>
        </w:rPr>
        <w:t>cykelrum</w:t>
      </w:r>
      <w:r w:rsidR="004209AA" w:rsidRPr="007979AD">
        <w:rPr>
          <w:rFonts w:asciiTheme="minorHAnsi" w:hAnsiTheme="minorHAnsi" w:cstheme="minorHAnsi"/>
          <w:noProof/>
          <w:sz w:val="26"/>
          <w:szCs w:val="26"/>
          <w:lang w:eastAsia="sv-SE"/>
        </w:rPr>
        <w:t xml:space="preserve"> för d</w:t>
      </w:r>
      <w:r w:rsidR="00FB2482" w:rsidRPr="007979AD">
        <w:rPr>
          <w:rFonts w:asciiTheme="minorHAnsi" w:hAnsiTheme="minorHAnsi" w:cstheme="minorHAnsi"/>
          <w:noProof/>
          <w:sz w:val="26"/>
          <w:szCs w:val="26"/>
          <w:lang w:eastAsia="sv-SE"/>
        </w:rPr>
        <w:t>e</w:t>
      </w:r>
      <w:r w:rsidR="004209AA" w:rsidRPr="007979AD">
        <w:rPr>
          <w:rFonts w:asciiTheme="minorHAnsi" w:hAnsiTheme="minorHAnsi" w:cstheme="minorHAnsi"/>
          <w:noProof/>
          <w:sz w:val="26"/>
          <w:szCs w:val="26"/>
          <w:lang w:eastAsia="sv-SE"/>
        </w:rPr>
        <w:t xml:space="preserve"> som vill </w:t>
      </w:r>
      <w:r w:rsidR="002D54F8">
        <w:rPr>
          <w:rFonts w:asciiTheme="minorHAnsi" w:hAnsiTheme="minorHAnsi" w:cstheme="minorHAnsi"/>
          <w:noProof/>
          <w:sz w:val="26"/>
          <w:szCs w:val="26"/>
          <w:lang w:eastAsia="sv-SE"/>
        </w:rPr>
        <w:t>använda</w:t>
      </w:r>
      <w:r w:rsidR="00223B76">
        <w:rPr>
          <w:rFonts w:asciiTheme="minorHAnsi" w:hAnsiTheme="minorHAnsi" w:cstheme="minorHAnsi"/>
          <w:noProof/>
          <w:sz w:val="26"/>
          <w:szCs w:val="26"/>
          <w:lang w:eastAsia="sv-SE"/>
        </w:rPr>
        <w:t xml:space="preserve"> dem.</w:t>
      </w:r>
    </w:p>
    <w:p w14:paraId="3F45D69C" w14:textId="77777777" w:rsidR="0049683D" w:rsidRDefault="0049683D" w:rsidP="00F66CB1">
      <w:pPr>
        <w:pStyle w:val="Brdtext"/>
        <w:jc w:val="center"/>
        <w:rPr>
          <w:rFonts w:ascii="Calibri" w:hAnsi="Calibri" w:cs="Calibri"/>
          <w:bCs/>
          <w:sz w:val="24"/>
        </w:rPr>
      </w:pPr>
    </w:p>
    <w:p w14:paraId="133CBB75" w14:textId="0B524CAC" w:rsidR="000A7B3C" w:rsidRPr="00DF14EB" w:rsidRDefault="00F94E53" w:rsidP="00A24D63">
      <w:pPr>
        <w:pStyle w:val="Brdtext"/>
        <w:jc w:val="center"/>
        <w:rPr>
          <w:rFonts w:ascii="Calibri" w:hAnsi="Calibri" w:cs="Calibri"/>
          <w:b/>
          <w:szCs w:val="28"/>
        </w:rPr>
      </w:pPr>
      <w:r w:rsidRPr="00DF14EB">
        <w:rPr>
          <w:rFonts w:ascii="Calibri" w:hAnsi="Calibri" w:cs="Calibri"/>
          <w:b/>
          <w:szCs w:val="28"/>
        </w:rPr>
        <w:t>Styrelsen önska</w:t>
      </w:r>
      <w:r w:rsidR="002F0845" w:rsidRPr="00DF14EB">
        <w:rPr>
          <w:rFonts w:ascii="Calibri" w:hAnsi="Calibri" w:cs="Calibri"/>
          <w:b/>
          <w:szCs w:val="28"/>
        </w:rPr>
        <w:t>r</w:t>
      </w:r>
      <w:r w:rsidRPr="00DF14EB">
        <w:rPr>
          <w:rFonts w:ascii="Calibri" w:hAnsi="Calibri" w:cs="Calibri"/>
          <w:b/>
          <w:szCs w:val="28"/>
        </w:rPr>
        <w:t xml:space="preserve"> alla medlemmar en God Jul och </w:t>
      </w:r>
      <w:r w:rsidR="000A7B3C" w:rsidRPr="00DF14EB">
        <w:rPr>
          <w:rFonts w:ascii="Calibri" w:hAnsi="Calibri" w:cs="Calibri"/>
          <w:b/>
          <w:szCs w:val="28"/>
        </w:rPr>
        <w:t>e</w:t>
      </w:r>
      <w:r w:rsidRPr="00DF14EB">
        <w:rPr>
          <w:rFonts w:ascii="Calibri" w:hAnsi="Calibri" w:cs="Calibri"/>
          <w:b/>
          <w:szCs w:val="28"/>
        </w:rPr>
        <w:t>tt Gott Nytt År</w:t>
      </w:r>
      <w:r w:rsidR="002F0845" w:rsidRPr="00DF14EB">
        <w:rPr>
          <w:rFonts w:ascii="Calibri" w:hAnsi="Calibri" w:cs="Calibri"/>
          <w:b/>
          <w:szCs w:val="28"/>
        </w:rPr>
        <w:t xml:space="preserve"> 202</w:t>
      </w:r>
      <w:r w:rsidR="00714DE9" w:rsidRPr="00DF14EB">
        <w:rPr>
          <w:rFonts w:ascii="Calibri" w:hAnsi="Calibri" w:cs="Calibri"/>
          <w:b/>
          <w:szCs w:val="28"/>
        </w:rPr>
        <w:t>5</w:t>
      </w:r>
    </w:p>
    <w:p w14:paraId="58F4C4A1" w14:textId="396A0E37" w:rsidR="00F94E53" w:rsidRDefault="00B66D2A" w:rsidP="00F66CB1">
      <w:pPr>
        <w:pStyle w:val="Brdtext"/>
        <w:jc w:val="center"/>
        <w:rPr>
          <w:rFonts w:ascii="Calibri" w:hAnsi="Calibri" w:cs="Calibri"/>
          <w:bCs/>
          <w:szCs w:val="28"/>
        </w:rPr>
      </w:pPr>
      <w:r>
        <w:rPr>
          <w:rFonts w:ascii="Calibri" w:hAnsi="Calibri" w:cs="Calibri"/>
          <w:bCs/>
          <w:noProof/>
          <w:szCs w:val="28"/>
        </w:rPr>
        <mc:AlternateContent>
          <mc:Choice Requires="wpg">
            <w:drawing>
              <wp:inline distT="0" distB="0" distL="0" distR="0" wp14:anchorId="06E5A23B" wp14:editId="43A5BF31">
                <wp:extent cx="1485900" cy="1435100"/>
                <wp:effectExtent l="0" t="0" r="0" b="0"/>
                <wp:docPr id="1034211929" name="Grupp 7"/>
                <wp:cNvGraphicFramePr/>
                <a:graphic xmlns:a="http://schemas.openxmlformats.org/drawingml/2006/main">
                  <a:graphicData uri="http://schemas.microsoft.com/office/word/2010/wordprocessingGroup">
                    <wpg:wgp>
                      <wpg:cNvGrpSpPr/>
                      <wpg:grpSpPr>
                        <a:xfrm>
                          <a:off x="0" y="0"/>
                          <a:ext cx="1485900" cy="1435100"/>
                          <a:chOff x="0" y="0"/>
                          <a:chExt cx="6137910" cy="6360795"/>
                        </a:xfrm>
                      </wpg:grpSpPr>
                      <pic:pic xmlns:pic="http://schemas.openxmlformats.org/drawingml/2006/picture">
                        <pic:nvPicPr>
                          <pic:cNvPr id="1825380431" name="Bildobjekt 5" descr="En bild som visar julgran, juldekoration, Högtidsprydnader, träd&#10;&#10;Automatiskt genererad beskrivning"/>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137910" cy="6137910"/>
                          </a:xfrm>
                          <a:prstGeom prst="rect">
                            <a:avLst/>
                          </a:prstGeom>
                        </pic:spPr>
                      </pic:pic>
                      <wps:wsp>
                        <wps:cNvPr id="1160017247" name="Textruta 6"/>
                        <wps:cNvSpPr txBox="1"/>
                        <wps:spPr>
                          <a:xfrm>
                            <a:off x="0" y="6137910"/>
                            <a:ext cx="6137910" cy="222885"/>
                          </a:xfrm>
                          <a:prstGeom prst="rect">
                            <a:avLst/>
                          </a:prstGeom>
                          <a:solidFill>
                            <a:prstClr val="white"/>
                          </a:solidFill>
                          <a:ln>
                            <a:noFill/>
                          </a:ln>
                        </wps:spPr>
                        <wps:txbx>
                          <w:txbxContent>
                            <w:p w14:paraId="3CDB4BED" w14:textId="70B267CE" w:rsidR="00B66D2A" w:rsidRPr="00B66D2A" w:rsidRDefault="00B66D2A" w:rsidP="00B66D2A">
                              <w:pPr>
                                <w:rPr>
                                  <w:sz w:val="18"/>
                                  <w:szCs w:val="18"/>
                                </w:rPr>
                              </w:pPr>
                              <w:hyperlink r:id="rId10" w:history="1">
                                <w:r w:rsidRPr="00B66D2A">
                                  <w:rPr>
                                    <w:rStyle w:val="Hyperlnk"/>
                                    <w:sz w:val="18"/>
                                    <w:szCs w:val="18"/>
                                  </w:rPr>
                                  <w:t>Det här fotot</w:t>
                                </w:r>
                              </w:hyperlink>
                              <w:r w:rsidRPr="00B66D2A">
                                <w:rPr>
                                  <w:sz w:val="18"/>
                                  <w:szCs w:val="18"/>
                                </w:rPr>
                                <w:t xml:space="preserve"> av Okänd författare licensieras enligt </w:t>
                              </w:r>
                              <w:hyperlink r:id="rId11" w:history="1">
                                <w:r w:rsidRPr="00B66D2A">
                                  <w:rPr>
                                    <w:rStyle w:val="Hyperl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6E5A23B" id="Grupp 7" o:spid="_x0000_s1026" style="width:117pt;height:113pt;mso-position-horizontal-relative:char;mso-position-vertical-relative:line" coordsize="61379,63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hqExQMAAGsIAAAOAAAAZHJzL2Uyb0RvYy54bWycVtty2zYQfe9M/wHD&#10;zvQpMUXdzVrOKHbsZMaTaGJn8gyBoIiIBFAA1KXf02/oD+THegCStmRl2iQPpndxWZw9OLvQxatd&#10;VZINN1YoOYuSs15EuGQqE3I1iz493LycRsQ6KjNaKsln0Z7b6NXlr79cbHXK+6pQZcYNQRBp062e&#10;RYVzOo1jywpeUXumNJeYzJWpqINrVnFm6BbRqzLu93rjeKtMpo1i3FqMXjeT0WWIn+ecuQ95brkj&#10;5SwCNhe+JnyX/htfXtB0ZaguBGth0J9AUVEhcehjqGvqKKmNOAlVCWaUVbk7Y6qKVZ4LxkMOyCbp&#10;Pcvm1qhah1xW6XalH2kCtc94+umw7P3m1uh7vTBgYqtX4CJ4Ppddbir/HyjJLlC2f6SM7xxhGEyG&#10;09F5D8wyzCXDwSiBE0hlBZg/2ceKN+3OcTKYnCftzvFg3Jucj/zOuDs4PoKjBUvx13IA64SD/9cK&#10;drna8KgNUn1XjIqada1f4ro0dWIpSuH2QXq4GA9KbhaCLUzjgM6FISIDF9P+aDDtDQdJRCStIP3X&#10;oszU8gtfOzKKSMYtgw7fSIKQGbGqIhthqSFf6hJ6lC+8kfG1MjhVwX379Z+VE5nVZp9Jiqp5QZz5&#10;+nf2+2+7+R/hM6+dQpkIixNWXHLDDc3Iktu1ERuJ6vD0esgeZYOZek7vFFtbItVVQeWKz61G1SCB&#10;cBnHy2PvHiW8LIW+EWXpdeLtllpk9kyh37idRv3XitUVl64pZ8PLkK8thLYRMSmvlhx0mncZiGRo&#10;JQ5UaiOka2RmneGOFf78HDg+AnsjoseJAPoJp0/BQu/fq/BjnbaiPdQpODTW3XLcoDeAFRggDprS&#10;zZ1t0XRLoO8nAMGE6ysP7c927ME74e+HKvy+oJoDgg97IMlk3Oslk/5w0knyAWVsarSqsSezXe2b&#10;AXG718qXdzf+n4x1FCEGTbvO0A2GztDv96fT4/L+QdpoalUpsk5rns+r0pANRWPfFsLxINdnq0rp&#10;EUnldzVX5kfQWGwrAW+53XLXZr9U2R7JG4VbRGeymt0IHHRHrVtQg4cBg3js3Ad88lJtZ5FqrYgU&#10;yvz1rXG/HreJ2Yhs8dDMIvtnTX0XKt9J3PN5MhwirAvOcDTpwzGHM8vDGVlXVwopoxiALph+vSs7&#10;Mzeq+ow3ce5PxRSVDGfPIteZVw4eJvCmMj6fB7tpbnfyXqMlJkG7nuCH3WdqdKtqh4t9rzplnYi7&#10;WdvQ7RtRLoLyPcENqy3vUHmwwosG6+jJPPTDqqffCJf/AgAA//8DAFBLAwQKAAAAAAAAACEAUm30&#10;fl8vBgBfLwYAFAAAAGRycy9tZWRpYS9pbWFnZTEucG5niVBORw0KGgoAAAANSUhEUgAABLAAAASw&#10;CAMAAADc/0P9AAAC61BMVEVHcEzi1sbl07/izbrd2M3i3tji3dTh3NHry67Tw7PF1svx27e6xrO5&#10;2c2V5uJ3z8Ou26VkuKdUno3T7byPvYhDgG1al2V6qXXvo5hOgkffg3vI8e/FgXbvby6c0MamwZy0&#10;39qNvbHZTRt8p5d8m16/w4H2xJva3aNwkoLhqIDBx6X5kHjTyKjswrfhwJartHXvj0GlrIrUZyvM&#10;s4zU0Iv16sC0jITas62UYVcxTjTLmXLTpZ2Son1BY06VqqG5RRqap2dqgm3Hl4+ka2P7+9n3o126&#10;t5S5poJbc2HEclysfnGakW2pm3WWfXbDcjr5dWvqbFrO4t7w1dHawX2XgF2yw7y5zsiHb2ent7Oo&#10;WEbhhVrErm2Vl1mNVEG3XCuJiYLXaFLr2pOGj2mfRBnRUEiNk498fHWYLyqEOy/H1dGbhUqLgD6G&#10;PBXTg0Z4YVi/p6Jzi1S+Xku1oGR4JxWLUyjUtXGvcTzoU06Gj0yfXy6gRDdMbDmejYZsUT5mgE2c&#10;mpPsyIOrl5HHnV67hEpGJQ60oZuskFjsrmm5RT3jnV+sfU6Gckn4uHGDglhaRTI/XTH8W1+bcEJr&#10;Nh771Ify5OGJaTXMOT3FsqyEFRLgz8elop5abkrOKSfNu7bg6+n9/cDr+fjTlFfWxL7eLTB1ZCw4&#10;DAV5UixcVk/845P8755VNRbfrWpuEA11eFLAj1fUpGPvMzZGSzd3YkCvLCz6xXvqu3TgO0RfIBer&#10;q6gxJAz9+6xrSyb8P0C1sKwySB9dRB/9TE5XDgoVFAVxbmq3Hh/h39xoYl3x7ux5gURdZSm6t7VV&#10;Xz94czvBvbtqeT2XHRtrb0fAKiymHh5fVSdOYDFecDhLWCLGxMI0PSX69/PZ19XNyshDNxVnXjHT&#10;0M5qbTVjZT9bWDVSTCJPVTU3MhI/TiYeIAtKQCBTUStbYzUtOBZUWytGSx8zNR0kKhA9PSD8/f1I&#10;SSlJUis+RBw/RCcrLxY2PRns76n13KpIPpQuAAAADnRSTlMAXniPSgwgNM2xdKHPnSvH7IUAACAA&#10;SURBVHic7N1tUBtnmjd6g3nzaxyboLDOIjMIv2gVFEU4L7jDNFlbIpbiHRvhONCxh84mZ90KTq/W&#10;8DRRrBBYNyOJNqUQrYuoYls+KgKhJMo6UCdrKvaHqcSt0NurOqLJOLHSEgyFtOKUDfYJ/ni6wcnM&#10;JJmX55wnY298/XCBjYVo+PCv67p033evWAEAAAAAAAAAAAAAAAAAAAAAAAAAAAAAAAAAAAAAAAAA&#10;AAAAAAAAAAAAAAAAAAAAAAAAAAAAAAAAAAAAAAAAAAAAAAAAAAAAAAAAAAAA+BEV3O0LAACAv1Bu&#10;e/7dvgQAAPjL5Ixm3+1LAACAv8yaoTV3+xIAAOAvM+iEIRYA4L+JJuftu30JAADwF1nT62+HIRYA&#10;4L+FghH/6Mq7fREAAPCXKOjyw9QdAPDfQt7g8PAQTN0BAP8dZA34h/0wdQcA/Hewpjc07B/Iu9uX&#10;AQAAf97tESmw2nPu9mUAAMCfNzgqBVYdrGsAANz7sgf9oWHnMAyxAAD3vjUDcmD5b+fe7QsBAIA/&#10;Z017qLNxyN8EQywAwD2vYLQz1DLkH4WlowCAe13+4FBnaGhoGIZYAIB7XvaAPxSS8so/AKeOAgDu&#10;cWt6/aEOqcLyt2fd7UsBAIA/rWAkJAVWy7AfjkkGANzjsgZHQzYpsIY6umDqDgC4t2UPOpcDa9hZ&#10;ACuxAAD3sNxsedmobVgOLP9tmLoDAO5hWRVNvaGQv2NoaeoOQywAwD0sWz8gz9zlwBrqGIVD/AAA&#10;97BV5QPdIbpjWCqwhjq6YOkoAOAeJgVWl1RhDcsV1rBzAKbuAIB7V862gSG6Q2oJu+QhVhOcOgoA&#10;uHdpFnudoY6O4ZahoZZhZzusxAIA3Ls0gyPDcmBJFZa81h2m7gCAuyQnK+vPDaW2DY76lwJraV3D&#10;0OCfeXzuiqyCNTDoAgD8r5e9daR34PaaNWuys/Ly8/Ny5cD5A/kFTQOj8ouEcmC1DPmHBrK/s3Y0&#10;Nzc3T/ra/KzslWsKbg8M9I5shbYRAPAjyC2o2LNnT/dI+8jI1oHbtwsK1hTI4ZWVk5OfK0XRirw1&#10;FU0jSy8SLlVYQ37nyO01eVJE5efl5+RIGbVyzZrFxcXbTU1N7SPd3SOj0rPBmAsA8CPJe3JHw2N7&#10;nHuWSJEz0t7bOzAohVCBlF7Z2Zs29XY5Q3daQnlzTlfTxbOSi2elhwwO9Pb2SjnVtfTFTvlJunZo&#10;4HVEAMCPJHf1akOV398x7Pf7GxoaHvuH5eDqHpFya2Dw4uJie0ODlFfLMywpsPztgxIpqUakpJIe&#10;+g97HmtYMtzYODxcpV8HeQUA+PHkrl6ll9LKJgmFQs2//GXDLxoee+yx5YKrt7euuZm2DUuBNSqv&#10;a/A3dy0VVdL/So9paGhubu7sDNlsWm3jsNNZp4a4AgD8uHJXq40hv3+4UatFUZp2uTr3NTd/U20N&#10;hVyhDv/wcNdShRUKOZey6hcNclK5JDSqldJqaMjpbFHDXXUAAD++vLUGm7/B6RxukUMLowmXi3B1&#10;dkqp1eAMuWjbUkvYMjTkD9ENclm1FFVSWC2lVXlLl1P6Un0BlFcAgL+KHIMx1Ox3dnW13Mksl5xZ&#10;UmiFOl10x7evEnZKn3ERBLEUVlJalZePjnbtkeKqcS2c9w4A+GvJW6ezSZE17OwaHZUzS2umpe5Q&#10;iibaFQpJLeHQaJdUYLmW0kr6H5scVnV1o93dXU6/v1G/6m5fPwDgvpKjNobkyOrq6hpqaSmX6iyb&#10;PNCS/iwFVteQU662ZPKQvUVKqztx1dGogekVAOCvK2+dwdbZ7PdL4bQUWneG8LSrMyS3hMNSgbWc&#10;VlJtJWWVlFZdQ8MNfpthFezFAQD81eWs1UlFVoPTOTQktYBSbyjVWTYbvXwe1nBICqvltJLianRU&#10;iitnQ0OHUQ0HvQMA7obcLK2ZXqqynFIP2CUFU91SaHUMjw51LKdV++hSXkk1mNPpD4XK197tawYA&#10;3LfyV2npzs7mZrkJlDtDKZtaWhobW6T3LVJpNXInrIa6pOqqOaRVQzcIALiLcgxmV6e8xsG5tJSh&#10;q2u0TjLaXrdUXC13g0NOZ3Nnp02/8m5fLADgPpe71ki7WpfH7/IwSwqp0RF5X7S8f1AeXQ05G/zN&#10;nbQNduIAAO6+PANKSJEV8ju7hkaX+sLuPVJijYxIwTXaMuRv3tfqog2r7/ZlAgCAJHed0UTQtqWT&#10;kaUaq7ury9nVvRRYI6Py+J0mUPXdvkYAALgjR6ktL29c6glbRke7nMN3Eqt9tGuofMPatath2g4A&#10;uGes3rTYNDq0tCJrdGh4uENqD+WmsHu0a7R9E6QVAOBekrU4ONI1NDzUMiTXV0uJJZdY3SOjXd0D&#10;OZBYAIB7R17B4EB31/CdfnC4Y7hjObFG5eMZRi7C2QwAgHtHzu2BXimplhtCv5RYEv/yGEtqCm/D&#10;nSYAAPeOgkW5wBqWG0IprIblU99DIX+X/ELh6FBX7+Ldvj4AAPjW4kDvnmG5I+xy+uXiSq6wQs1O&#10;+ZZgUs3VPQBrRgEA94rswYHuPUvH9skHXi0FVkjiX04sqcTKhrE7AOAeUTAw0uUcbpGKKflG9aHQ&#10;8jspsfYsT7G6B2HsDgC4N+TcHuh2ygOsIX9HSIqqTimwOjvlj0uDd6nEGoCxOwDg3pA92NvlbGkZ&#10;GnL6l/Kqk27s6GxduieFs7tdXj06cvtuXyMAAMhyCwa6hzqG5AUNHbaQfKscW0tjSL71F+3y7+lu&#10;b5cXj8JBowCAe0H+7d49Q/LG52F/yB9ySaVVY0tLqNXj6aTpzqW1DaNdvdATAgDuBdkD3XvkXYRO&#10;f6dNyqu2vXRLe4XN5W2ToktKrD1SYnWNDsDYHQBw1+Vnb5MXubcMOUMhutN1+LBVp6wcuW0kOCmx&#10;Wl10p7y2YbRrpOBuXygAAFRsHRhxdrSMDvnl1wU93jDuCrW37zRaSYXF09ba2SmvHx3t6oaxOwDg&#10;rpKXgxraB0ble1D4m0OdrS/qyiJuhh4Z2WlmFaWFKo9HagubnSPt0BMCAO6uPLnNU1eODEkNob+z&#10;s7PVgxxcXxQQLe0jO3WK0vpDpa8w3laX/FLh6Gh7Aax2BwDcPat2rFyxYt02edGos5mmWz1Ydd+Z&#10;B4WAFFiLhaVb1P+xeX2Zu81DdD4mBdYIrHYHANxF+eaq3Jxt7UNyXnW6Wj1l6/dX7Fj/YMQrVVgH&#10;t2iqDp7ZvL70hba21mbn6Gj3yG0osQAAd0vuilJ6x7atXcMtw0t5hZSc2XzQUPHARk4KrC/1O5T7&#10;z507U4IwHk9rc9do1+jWu33BAID7Vl7BgYOqkKbX2djVsM/TJtVX526c21yi1z9YJAVWhd9ccubG&#10;1avqQgXu8e5r6BptaYIKCwBwt+h3VJQqto06W/ydrW1eZsvmq1flxKo6WSoFViNRuuXcjXff1Sul&#10;xHJ79jlHWyrXwK2fAQB3yVqT/7PSJueOYSmv3Ax+/saVKzeunttc+oS+qX0nqtiyf/eVR/uMBjmx&#10;WM8v94yOtldAjQUAuDtyyixGdZe/pfnwG8e3lyF/c+XKzhvnzl3ZUto40n0bKd184MCjfr3ZYNAp&#10;S0mutWFP11AlbIEGANwl68sKK5ofb/75P51IvFVa9uKjV548cO7c1f0lp4cbKnQlZx49v8Nj1OkM&#10;BmW9inW3NvgbIbAAAHfN+vrRX/3nz9+5UPSQWfle8pErpx9+9+qNT45usbVWmfve1TxpCereMxsN&#10;Bj3GUFYXrdXA2e4AgLslZ9vo2L/+y9fTuPhqx9u1L/W9/tyOA1fOfLUZYXSK/X3qxqBCqTNrjcYq&#10;gqBwS2uo7g9Xu+fCUlIAwF9LdkHT8MRvnu4Z+/UJtwff+EGFjjPvePdK37tKQqk78KQeiyJKZaHO&#10;bDPtRR4sVbj37WnK+eZr5b9kwauGAIC/llVbu//Ha/MP+S6feGZ8zH2o2FbiKHuu4syX79Z7nlU+&#10;aniE43VK9UkzZaWRspINhbirueubMxty1kiJtWplTv7yDmoAAPiR5NzJmHWV/l/FJl+t6UlGT83+&#10;2lBGHFSUvtL8qOZAvfcRpdFsSYsGg9pMeK1mnX7HDkMh4nps6/IUK7dAk70ib1VfX/aK3Oy7+JMA&#10;AH7qcldmLcdO9uhzGzc+9MILtQ/VXPjtB3tLqR2lhtKXHtmhOcp7zCFTTbGoM5ymrVbGZLbZzMqS&#10;kupHdiyXWFl6zcq8bE2fJjtvDQQWAOBHkp+Tl/e+ZmkUlVuw47316x/YHgz7aj649M7/9oTCZtQe&#10;fMhq0vexVpMJx2scOsNJC6lALASB6er3b15fWrV1aWXDGoNaSivJV5vg1BkAwI8kv0DT12dQr136&#10;++2161esWItHx/pfPPbM09dfNFH7XPoyUvWEnvMghbgVV+iMJgZ/q7rsgQceWL9587lzm+s18iuD&#10;a9RSYJ3XaNSaTStz/sx3BACA/09yclfpKzTnDQajHDt5WdL7Vb9o8z3Ts3Gj46GnP/BQgeOd1RtN&#10;iireU/2eKULqTtq8HhqpLjl49Oimd6/euHF1834poPIqDAa1WiOF1pfb1t3tnwkA8BO16tGvdMbz&#10;avNpc8GdJVR5eqa26KGNpc87grUP1aiK7cefKMXMCh7X6bwRREd7uKIHC+v7HpXs3C1vjj63Iitr&#10;ZYtRbTBoqqrUmlWwlBQA8OPIN7xfj6g3FOpM+oI7rdz6BzceefXII3/fH//0JY9OUWx3GUqRN4Mm&#10;3XOZiK6qzUsiJ/V69RaJ1BGeO3f13BlNhV4nr3430kbNWsgrAMCPJE9pOF9t1OvMuE6/avlT+aVv&#10;I/hed3/8oU9POMxPkA6SNqCW4JEqx4Rd6/I6KNqGmp07KvrOnLtx9eq5q1evGDoaq5VGoxa1GNXr&#10;5NccYYMhAODHsE5p0JlsJrMCMevvNIWrH3jgwe2+Zx46EnxoI2JRqLYTDZ7jgb0IU5wIMaQDV5RV&#10;VxcaNH3vXl1y5Uw1Rus+ttm0ZqNBvSKvoK4C1rsDAP6XycvKvlME5a0oMTziNiEIosN1a5c/l78u&#10;Z+2RRO3zZQ88+EipYq/nzQeRX43FcAtZTKII67aYdcqS9evXyw2hFFc33j2gxDFtPYoWGsq1mtu3&#10;K9W/y6v8rKx8WOQAAPj/I2vbtoIsOUhWFhzYXO86btEd0SE4Yvi2lcsq3bjxgfW7Htlu0JG1lvrS&#10;7b6057gb0WlNTE1ZacmW/WeWxlc3rt64ce6AxlCGaNUoclLfYVNrjm7Zsvqbp8mvqKh49Pv9YR4s&#10;fAAA/MXyV2kqtq3JWpGb/fHDj6pVAmPGER1jNn5bGq3OWb9+3cOP4G9+XKrYiOuVDz7oOP6hW2uw&#10;4RvLSjbL66+kpFoeYV35wmDUIUYjQYeq0MINW/Z/kXWnpspZWdGob/zeATS5WQUF+XkwmwcAfFfu&#10;DwfDGrVeX1mQnbu/ROf8m+cd3n+26nSMCVn77QPyVq/Ikvq+B9ZnlaJluirbQcvl6/hwJ4Wghr4r&#10;8uTq3J13Bw7sV2p1iK3V23aYqN5/9PbWioLlp8jZsaPRprVp/vA7r1xZoNFr+vrgHBoAwPf94Agp&#10;Z225vrGlvWnnmfXVFg8X73e89WZQCqMVeb9r4OT504oVBkOprdSE619dSHgOB1Q00ah5V0qqG1J1&#10;dfWGVGP1VfQZUKVOoWK9Vlpf8Xcdjcrlhi9fj9E0rVOu+4MLWNO4S683aDRfZkOJBQD4vvwfWmSQ&#10;ozQ0Npar+w5odGUbazPpV8vMUdysW/G9fTUlodOFLQjSyBQ5ApFiwoXrPr9yTs4qObCuXn339LBe&#10;p1XrMFRFUlhHh6pQubwtMb/A5iFaXUb16t9/tjUGTGs26PRSYMHSBwDAD8n7gSorZ61SW67XbHvf&#10;5GkLJxIMYhZM5pO56u+etLALf2RDOb0XQ7fXCEWIKYjrvrxydXn91bmrV949b6ZtiE6tRAlMUYgg&#10;hQ9s2bJOjqK8HUaKp1Qqw7bfS8A1WXqdqRBt7DCqv4S8AgD8sB9qv3LUBqWhvPL9Vz6N1z70qdtk&#10;9iEI8qh+7XcepnMVOlvIwOHQE4oihQVXmXRySyjnlVxf9elNDI2i5fWFVoKmTTqluq5Cnk4V7LBh&#10;nNeKmQ0F337v7IoKjU6LGBGd0fB5Dix2AAD8MVnfC4jc1RsM+vLycuXGh4LHThz3WIoQHNebDd95&#10;2HuWctvf7rOnD+81F5lYS6FUTl1ZnrjfuHG1T2MkOCtB2TQ6K0G4KbqjQ7lOSqjsRsJqZVn5mL9V&#10;3zzRmgqbwaA00620zag+ChMsAMAfl/W9iMjNUZcb9QY9WlTj6En1u3HEYrEhJ7/zOP2Djc3H2+KK&#10;on+2WBRkocGs1SyvcD937uq7TxotrMgRKp0elfKJoiisUD6rIUuPcSwv/VNr2LDqm2+vN2M64wZM&#10;ZXXplOcfbYcKCwDwR+X+QEJk1RuMNpsZfyGYfmYy/pSHCTJv6b6z3mBth9IzHojvI7xtVtqKdtKN&#10;lTuX1jVILWGf0eTmRZ5S6GxWKydSJoXCmLNixcodIUuQslIUQRs1d5Z2VZzXYZjOYKB0Cq1BeXDL&#10;OggsAMCfkJ/z3SIrb90qQyeNKLj+y3OJ9Kl+S5R9683vTN3XtT7uTU5+2vayt3+fh9gXQCt3Lk3b&#10;r1y5eqVPhzt4nmcxGy0FV4BVlFXX565YWUVL5RZDqVQoql2dvfytjepCDDfrbJhZqTTo6+BQUgDA&#10;/7S1OilUULL4oYeEqQ9TKjKos3xn6p6rOPza5al0ICpGX+I8bQ7jtp07d97eufOs9GHXXo5jSZLE&#10;CIIVRZGT0mjLiuwOwhrgWCuDFxYql190fNjwBa3XqaTAUkrqN5SshbwCAPxPW2lAURtNifGxDzYW&#10;JS1M9G3mu1P3B4p9mYccsagPF8JvxLlQ3Z49XYsXz55dbKows2KEZUUKwwg+EuEdKp36iwNGguVF&#10;zs2qTDrDOnnWn1NhM6gxg9mi02l1h+rrV6/OgjUNAIC/QP7vt4V52RptoY4mrMFE7FQ4KnLRhGn7&#10;dwNr1YNFG4+pioNBRAiP271tP/vZzx7rbertHWiqMPHpuJvlKZPFLUYEnsV16j4NZmV5jrOylPSv&#10;pXnYrkbs45MoaqHlAuv91bCgAQDwl8r+3XEvOQU7GrU6ZaGKYk7Mzo+xghiOvlqmW/WHX2AwK14p&#10;Y/giq83hsAcCYy899W/OPX/7t4+NDFRYhAmRo4pUrhfD6YhUVeE6vcbAyjiOJE2G5UXuZjP2sRlz&#10;YajNVq5Wwx5CAMBfLC/rm9sG5qyp1KJmm0GJENbAb/79t2PvpB2JF3SmZ/NWFHz76JU5qzGjqfoI&#10;yfT/PcOO9UdrH6x2dzQ/3jnc1FTFpOOc4LZYPWyxEIuLPK4zGk1WjpMSiydViE6+O0VWBYbI/eAr&#10;iFanMxhgegUA+J4/OiXKXVFQsbz6PG+VQYtitM3mIihVcc+l3/7r5f53OAOOF+S//k3juEa/w2ix&#10;MISJ9E5tZ7hin0px6CTZevh4274Gv4cXBJJ0WD1WVoxEpJ5QZdBiDCdK/SBJ4giilC5ipYbGEIq2&#10;YDqkUKmsXw3TKwDA92T/8dYrT61ZvkNOllKLUZgMRVS1xcUPFUdn+2246lmNMnvFyqXMWm0w0gE3&#10;+5KXFVJHGEdNFDfTLz71xjuXj7/8s32cFFhukg94rbwoCoLAY0YtxS9N3CkW0WrlI5cNp61HUIrA&#10;UFRr1i6tggcAgO9Y+cePVc/PWa1ePrNqtbJQoVLJC9RtNJlI+hyJ2WQbg6APK0/mL++pya9HLOPB&#10;olqejF52M0WMaDG96DviuPzhO++89hInxkXWKkqBJUYSUkfIMzbaGxAdpIOirKhWK9/q0Khlj9AK&#10;RUlJqVJ5EMorAMAP0VT+iem2lFiNFQVZWWqjtlBB4ZRcAZUpilT49OzlfoYxh4xv9ZmN8iNzVyu3&#10;+6JkDcvGLrOsm3GwTG0Rwk74ap8pKoo6xDDL8pybEwQxzTscGEpxEVZFkpRKRZvMuoI1BW9jLG7C&#10;UKNBuQ5eHwQA/KBcvWH1n/rv1WqjvkKj1plRVIVbrYwKQxAFgvgmJ2PhIMLo3t6l25stV2G568pq&#10;wu4gy099GOCCeE2QJXGaUSnKyqoRkhcDHCvP2HkHz8cDHEZ4A6RKoZCKNoIwmbRqjcFkYQoLC7U6&#10;9Vo4xx0A8EcYDH/yVlt5q5Vavd6g06I2VKqwVCrMbDZbPGKPvTgaREhEF9K5G6vklxPzDpU5uCDP&#10;98z28w63m+NxE64oLTmoe8LiiIZ5npUyi5ciS4yIFEawLIMghYj0lCYEUaoNNgIz6ZTKDRtWQ14B&#10;AP4Yg179JydG+euUOiMtFVgmVIHjChViNpkYLp48Fg8GnydRHYZEXcQuOWVKShVCmBeLUwkHGw7w&#10;NTqkrGTL5jM6i9sRDggOrxxYPCcKxSRlsTA4XqhUmnBcZdaiaoPZbEIK6+tX5+TA8isAwB9laDR+&#10;9yi+71i3VmfCMBSTs0pqB1FFoaLIkTiRDAZfcrvNJMZzYfPD8uMOVkuBFREzAhv0+ZhXqnX1mzef&#10;O6MMcqxUVXGBAEtJiSU6+KDbjSOFhcoNShNFUTRN22zmQ/UlW7ashtkVAOBPWWf73lF835W1Volg&#10;GKYy2+RKSyqMCssURUVF29n4iX5L0Mry45a9WTkrclefTDvYSNwuhgUHib9pkM9IvvqFziGIEUHk&#10;BEFuCB0OjuN4Fi3fsEFtMCIqimglCNSs+1j9/vm+XLgTIQDgT8kz/+nAypV6tJx6JUJZMZSmUVSr&#10;VBuUSp3Uy+FssT1jJVlWsIeZZwuk7vEtoYgU7PZo1E65GZPRcPTKu+/2mYVIJC2FFi/hWJYMcDzv&#10;dfmHh4arzLgKYwgMRRCzLRSq2rF1a0UB3LweAPBH5RoQ5R/vxPKyVq7Jycv6/KBSQWEYhZnRQoPe&#10;sOHg2+G2FxmOdEQCbJC186de8Ojz81dUO3CS96VFR9QdZhhU+cnVT/rOm5KxuCA9kJNKMZZxc3GR&#10;83qtBN0ppZ8Kw1gVjqI04fGYzWa93qDXfO92PAAA8A01qpOrmh9eWp6brdmm6dPo9WqlArMyFIVp&#10;G7XKL4+W1p6Ic3GOE+M8KfrYBf4DQ8WOA4dI7/E4n0lzEYfUEyKGT648+qyByUxGeC4ichybkNrB&#10;eCbeL30RJTWCJhNeSHkJCjUhKpZEEJ1O3kSo+f3A+sE7jwEA7lurdFp5rfoP3eFLkrWqQl+h0dmM&#10;BmWZykoQGI0qlRrNhu21Pj4dFQPxQJB0cNNkymhyPXnSLY5F+EwmHiGDQRw19B3Qm01BKbCiYkTu&#10;CKOcmBYEXsjEPR6rlbCgmJngTDgivZEUbZNP7as/+HuT99ysVdl5sIoUAPCtVVrtNjkTcn+4mlmt&#10;1peXa1Fzo74aoTgGR01Go17zVVlNLe/zRQLjAs8Eoz5myvJU/+tvBoTJDD8xGYmwQY7BtJpHjYgl&#10;MTkZESMRnpUTS0iLQYaN93u9nNVNYBhGcKgZRS0Ua20lpGc++R+ab9c1ZK8p0Jw+37cNiiwAwB1r&#10;yunGyvb2NXI980PRkLtWaeygTSiqtdkollQUImZad1pjUgRFwRGJ+Ip4b7C2KDzt/nXiIySdKI6L&#10;6UxEZLkYY9LqNVLtlJYCKx4RWI7jBV4UoyqUEUWe57wsZbVSJIWiqFRncVacImhap/7ym960Qq/X&#10;G9R959Uw0wIA3FFRR4SG/c6tK/6wxsr99qSr1esMWpSiUARFCUqF2MwoojNXWXAyEud5IUqyYrAG&#10;T9ae2E6+bS5OxiORjNwDRmM4YjYacQTxZSYnYxGOZaNRMSwmoqiKlJKL56SMkgJLnuNrUZUjyCgo&#10;DEEbNauXAytvpdGs05UbNe9/nr38GegMAbi/yUmQXUHTnR0td87qW4qsbKncyqv7trDJW6csVEjl&#10;D4IQWGGhGUHMZpS2MKQvLdVMUi1VHAwfm64Z1ykN5YVF40IslpnMJNIZhVJnMTNm3DcxOZmRR+7S&#10;g3lBcLg8bqk5lGssq5WzEoRNCiyMZFQIhZYqT59eWtaQt3Ll60ihTmejjZrzyzdKXJOVD5EFwP0s&#10;Ny8vf0WfwYxpv1n9lJuVtSKvoGLNirzyVVnfRFb+WgOislpNNsKkU5aW6nTyJkCHOyqIAan5Ex3B&#10;+InUsYfKN2zYsO2Bh5KRpcDKTCAGE4MxJsaXiWQiPCdyYkJuCd3yNkM+KjpIucjirC4atdEEpkIL&#10;Ed3p+i0l8jfN0mjk3Toyw6qlnMpbo+nr+/4tXgEA95H8/PNX+j7/iCr/9jN5K7fmfGkoX5mjVmtW&#10;ffMCXZZBi5GslWJMWqVaXX+oWlmNkAExEg9EIoETXNQ3Nv9pWXtv78ji/pqYmMxMRIJpgd7rZlUk&#10;woxnIpE0y6djsXg4LOWWlxPFQDzKkGJc5KVnlUoszKpFDVIW1quXGr+cXWaNzkATHtp85/YUcoJt&#10;6+uD8TsA97Xc+gNfnDlJGX+35ThHU6FXG9QavfHjxoqcVbflz+WvKyzE5Rk5ajTqP9+yuaReZ8Yj&#10;GUGYFIW0nXfUTk7WPtvd3d3V2xTskZJpSiAFAfPGOBw3kRNCPCBy8YlUIhyNOoIs70icSEc4inT4&#10;eJ6irCr5GAhtuaa8XL3/jFRDrSzQv23SlxsoyutSqr9cJfWn+fpyvVqj0cDGaADuW3nZ+Xn5T+rf&#10;32TAid+Lgty15Uab8bSONtI2jaZuefi+TomQS9WQTrnlzLt9ap3FUpyJh+MOIWEX3cEJX42xSwqs&#10;ka2Mvbg2MRVh41F3wi7giIlNC6IkPmH3+RwOB+PmwuPpSMBtYVQKBYJRKsxFI6hWW15eubj/zIrc&#10;nF27dCaT1mimKJI2lms0q3OyNdJ/t+g1UGABcB9b1dfXt+u50zv+4xXr6t97EW51vY5uDWGkzoQZ&#10;1AbjynwpzXLViIqhWCtWeLDvwNYdeqM7Gp1Mnwg4fGlHPBytVRSWNy1uWxxsX7FmuwAAIABJREFU&#10;KlcoFNtr46I9zNl9AqPDuTTHSXVYMi2VVySpUvHheGRScJCMRVuoRRCKRgkUpemOrqbFnTt3Hziv&#10;MeiqGQQ1oioCI6TAUu//QmMoVOrK9av+xI8CAPjpyl0aX+fkS/FgPmSrp1XfnjAjH5hw9BDCWAgS&#10;V2E2o8Gk1+zaVVGhR3ArgeEKpUazi8YMumAiPpmJcSwf4ZNRh2LDtsWzSxa3VSoLyx5KxKVOMRpz&#10;S4E1wbm5tF1wOHgGoyiG90XkzdCMFVXraXrp0GUbjVFY+eLFszubdhgMOp2SQXS6Qi1No4UbNm3q&#10;06gNtiqbXp2dBS8TAnA/WrVcrWSdVj+hM1h0RJnhmyyQ2q7c8/U6xXaVhcFwwqIrRPU6c1WHUYez&#10;HgJFjFX6vYxCqSOF2ORkhGdFwSGVVxvkW9LfsbhYodtem4gIZDQlmrBoxO3hBJ9UXZEMZWHcboeQ&#10;nki4PXRLO+2WSjYTZQtJtVRn3eLFnSNDLvVJs9nMaA2GunKtra5y27ZNFZoNWrrTpv+yDwILgPtR&#10;zsn3luZBq06r39Tte9GoMNl2rVqeEOXkrchdnWVEMQzHTDhDIgbUqCxECUyHquSl6KG9rpeCytNm&#10;MpqZzESColBco9ggVVdyYO3efXa39OHiYmVV0J6JM9GeNIEFRbebl+KKYlmKokiW5QMRe5BBq7qG&#10;3FGWQUoRmrCyVrrr0a3dDSH8oJmwEFi5ulxfvkG5qbJyZJu+Qo2iqEGtgbwC4L6U8171UjytNbxe&#10;+FYbV1pmoWyvn86TP5cl35Iiv1qBqygKszAsYUNNZrMUXSYUxVnC7WZ4e43BaGKCE5NpMRp11Jik&#10;Zk5y9ncuLpYz0cwU7rBH3BZWdLMOEqfkwJI+kGwiHhGiCqXe6UoIPFn9WTVBWL0W7Y6+umG0UKlh&#10;3ISHLpdt27S7srKrRVvegmrLDZoCWIUFwP0oN+fQoRwpnvJ2hVzGt7bzp804aTKa+1ZJJUy+vIQ0&#10;x2CyUCxjoSnKgpuJ1larCrdgtCWIk44AV1xkpL3u6ERGjEaKa/b62wcHfz+vLl4cHGyig75JvMYu&#10;BN28wLEkbrFaKZZi3BaGL45HeNHc9+WzjCBwhM1g9lCOGkTzfl9d5YZNm9RskKVsxhbn0Oji2Z11&#10;lVqbFFg2o2ED3EwHgPtSbtbRLVs+e/LhvPxDDH6oGnmVNlEMjiDln68sWJG3tMBh1ZEaViXfNpCi&#10;EJOUUrzbSjEYxSJINJAgLfRL4aBvIhKI+4r2evyjvYMXl2os6U3+c3FwYDRkiT7jZqNuXj6kQW4G&#10;rQTOuDmG5Hk+IoqJvU9+UVq2XYiy2McoSdWUKTfsf7Sl6eLgYjkVZBSotlBbXrl49vZwnc2Glhu1&#10;5RvgWD8A7k9ZRzefO/PRs+aDB05vL6tWVpchuJujMJP2c/2dLYX5Hyu24wzOsCSpMiGIlFgsY5Vv&#10;dYMSAXuRxcs5iooEuxCJO0wWotPZ3TuwHFlLcSXl1UhXI6pyMFJcOVjezVIeK6VSUezS7kGRj/oi&#10;4pHPvqwvQbiasjLl+mqcefP8J/s/bxkd6e5qKlRwNN1RV97YfvFipbauUWoHG22VaugHAbgv5eZs&#10;Pnfjyutvlp3/4mB1yWmD+eRbOClSLgI5arCtXAqGVc8+/0qZhWFIlsEVCILirIMiWM7tJvjiYhwj&#10;i4ssbkEUM3HGjGptITmxBgYHJIOSgV4pd9orlQo8KvBWlmNwFctaCQ8TjfIiF4xynBCJWJ598v0v&#10;q0nVoZKv1B8jplf2f/Ko3u90DvtvGxCGVmkrbaGmi02NaHmHzVDeqK1rz77bvzYAwN0g59XVAx8h&#10;Hx08+uShLVtKKdffE6TIsFb8KyP6ubzeIXfX3hfeeo9xM0FShejMCM4wjEp+gS/sZVW4DcUZTOUO&#10;C5lE1KSvrGu0+Z3dIyMj3Uvkv4y2Nw1eXCxXkhHOK7eDrMPh5QQuHo/I544GRFGMkDqdXlNaRlSp&#10;N9iMR6o/OvPV61UdjZWV5e0uFCOwulE6NNBU10jb6I7G8vLyujoILADuR9mrN9+4ceX8IaVy//ln&#10;6/U7duHuIMFwJEsyRlr7uSZrZV7+6/irb72tIkmGwRFlocnCSA0doVK5j8cpupPGVSoL6fClM1HS&#10;WLnYW9c47Hfu2bOn4THpTfq4p6td6hDlJaSIEOBIivIcD/OiGA5EInGvh+MdiYQgul0u8+sfI0+1&#10;Nvtp2nXo4CeaRldH5c6d28qtdGtrR5cfaxxoCTViGK1tbKnYBoEFwH0pf9WWGzeuvqvWqFu2PVn9&#10;8Ulk75Ggw+oOshxlJSjl5/rTmvNfnsRfqa4uREykA9cdPIiQLGUhKBxnooKVIFU4asItwUQmGUQq&#10;FwdG2kfrhjubm5s7Ozufk946m0cHpLjafXZwq8ERYXErJ/SMh/sDsYh8ah8vOrZvrx33BYMs9rre&#10;EvWpUJz3/Mf+Tw4Vqhrbb1/5wohhEaK5OUSXV9KEFsVQrXbDlk117QWw8RmA+0/uwTPnrl7pq2wf&#10;snWpSz7+6G18e1C0elmOZ6xBlfIzm9GgPm8mq5WHDIjJ7WaQz/crVTzrtlIYhuPbFUXbdQqFWcoy&#10;e88Eo7492Ct1gaONNOGSb+AsvdF0qP3i2d2Si6ON0bTbHTgem7An4rFYwOuWz/DjTNXbfY6iInkj&#10;tYrdXlqtEp/6/IsnnzWV1OsrPumrIlReonVfCBttJCgbjdkaR/vO7Bzp3Qk7nwG4/+RuvnH16pWd&#10;TV3N+5ybjtZ/9JapdHst6Y0GSKkpxI1GzGxQfm6xnPy43mi2cCJrUp+px1mOJSmcIPC3qnHM/LbO&#10;RHvcQXsKv93UOzK0p7tr2IbRtsYlNltjkxxYV3cvDjnDJ/5pzN7TE+8/HplwFAvBqCgKgpcmgjVS&#10;GHLeR95WFH6sK6spOzq8j0a+2v9l36NGU6ECJ9raOv17mgmathIdtg1ndg/2Lu4u+PM/GwDgpyV3&#10;xZndu8/uXBwc9XfuWNy0qUSJVJds51hvlLSSGEGYcJVZ/bqlpvSzz99mGC7K4+ozGiwor8hSUVbM&#10;bMasrVbzW0eiwWC8x7x1YKTL39DsHOqwNbbULWlpGRo8u/vq1au7B4f93OVrmaiPC8QFu09FsdIX&#10;JUQxyLnxI25vVAy4TNX1yi0lD64/amUxs+arT7b5XahBS7gDTFWomUU7MRWKlu+/uru3aefg4N3+&#10;1QEA/spyCx4+sFNeLDXQVNkYGjx7cVsd3bkLifLeAMsyFENgFGXRGb1h47PqtxnS4WAZY58GD7Ik&#10;yVjcVgwz0VaHquTgew6etdvNW3u7G/Yd3jc81NHR0j66/DY6uhRYN64ONoaOzT8tWjzueCzOsxRh&#10;dbvDiYToCARws1VwFIueTqO5Y8euz88cVSkOlaj7DnylVaE2jOM5rKNzH0ljKG0zbjtz9fbIzp2L&#10;MHUH4L6jLFwcvDh48ezixcXKkBRd3Y2Fivd0UV+wPyBaWZJhWGvwLZ2jqPq9+mrGHQ5zjOn9owjH&#10;qFQkI3IeC4MzKpf+i4+PxURecHWPDHW29buGhoaHh9pHlo2OLAeWVGF1uscFr8ftKLaPO1QqjrVy&#10;8UxaOBaPS+FXU1S2XYUjeNsb9JMPH32gZMvnOyoqKkI2LephVFba5vJ4aNRMo8rdu3eO6g+shLwC&#10;4L6Tt6t88GLToLzlb2e7FFhnu2yPdJp1r9bURHlByiocs/I1b72F46a973+GOxLxAMfo+xBWShZc&#10;VRQNqkhShRDP7dA5JvtZwevc43RZSduQs6NjqHs5r7q7RwaWW8KBodbjsXh/zBeN+nwOVj6ygY9M&#10;ZhK1vrQo33wCOcJ4LKUbN5ad/GfN5v0VOxqqGjtDWqOJVFHeUCfrsGIohmkrd+/sblA/uvLP/2wA&#10;gJ+Yh6vKFwcW5a3KO8+O+jftPuv0mxR0J6N41SFyLFuzHSdYq8nidnvcH71uiSYmBM5r1pgJk0mF&#10;4UxUqsB4SofsfS4k2Cf7T/Q3N3QSmLZ8aFgOrDu6ugeWXiTcPVhJxHvs9uJoOCA9NcdFeZJNT4/X&#10;bn9wY+3G7VHOfOhIwL3lgdL69/of+aSvUbtBfehI6QOHSjEiEMDarJQ15HfRjb2L7YexJ+Xb+Nzt&#10;3x0A4K9rzd/Qw929vQPyjr+BoQ2bdu9sdrl0mNuNWVmvGMXLEJzCoq/WBKMB7s297kQ6FY+nTQYz&#10;vr0MYQguasJVKsaMmDytYyd6bqYutx1ube10Do22DHf4u7rkQ927upxdvUvLGs4OtHuSz0TT7qgv&#10;NcbxvJsTWdZXW1NWUvLAg9XVNTz28RFf2f79pw+WbHzziy+Vm/Z/Ur9l8/7NSgXuIN0kZSUJF2Ub&#10;HtnTWeSq0vzNw3AYFgD3l6yKctsvnaPdUmAN9u4ZHdx5dnDfz4+bKVUQj5KkGCxTIgxjCnvcpEMM&#10;P4/zgq9nYmLiVZ3uFURZjXP9UQWuQI5YTCavOJNK3py/1t/mbWttdo6ODodCfucSv985Ii8cPTs4&#10;0uVN+MJj8aBvPBkXeVYOLEfNkY8Ofn60/lBJmeq9j18pO3hm/+f795ch+49+duDdT3b1HThwxlBd&#10;VqN6CfO85jl8mLI1N+z7lbGIfvapqjV3+7cHAPirKqhsavCEnC0Dg4O9f/d45e6zZ0ffGPMp0EIc&#10;41iGLSr9zOR2Bx3hgKomzKlwknSMJ9PjYZdZh5iNeNB3zIShCIKXldaKmUuphflLMW9/vyfUMTTk&#10;7+yUImvprbO5q3fw4tmLvXsaYmMnYuO10Wg8M85LBJ4LeD2PPLtrxyOvv+7xEmbm5V8e2L//kyd/&#10;9fd9mo7mv9MYnn33/HmDDbNyoqf/hLetnzZ6DoftDSHq7x/SwzosAO4vBU0jHapQZ8tI78ieZnpR&#10;CpXm4z0kStswiudZxl211/LpsXCNIxF2szzj8XKsYPcJca/FbCEIgiRrcIYx66qVumAqOZFJzlyK&#10;hcfeebmt2e8MyQvdQ6EOOkS7aOee7t6BkS7nP6Z6YlOiGE8kx+LyrhxeFIV4+CXPc3vNbz7VH6De&#10;2+57atcXn/R9NIls3q/s3Bc61Niwq6PTFRBZzlFczAYogmYDvELl6k8gmhxY6g7A/SRvW9NoZYtN&#10;CpQ9Q8OhxsXF3j3Nbgbd6wmFLEE+wLgJdzAcHWeCCamD491iPB6Op5JxoQaXdz+TVneQYfBC5Wev&#10;G5mFa5enFnp6kv2XP3zneGtnyEbbJB1LK91D/obH9ux5rKH5+LgwMRmLL4ydSCf73xnzcrwg2IV4&#10;NBg0WYTijWWvlzxY9vovf9ZQvfHggU/213u05YjVZSWsEZFgHDzJ8xiKkUVYaB876dBq+mBhAwD3&#10;k5WLA3Xy4Qqh0HBdXajuYm/DY50qtK7TayU8XnnIxHFBB5kIBhNJKbDivnQqlpqKxeJuN8tYGJLh&#10;g0wQf8JwsP7IC+OX5udnMslTsdkPP3yt7bCUWI2NQ37/0GiLFIWd+x7/2eP7mg8v+KITyaTd3rOQ&#10;ttsvXXunv1/qC6MZX+320gfKNlZbXKfr6zcU1T5fsv4rv7Pv4EdHDyIqjKzhIoGAmyQpEsUIq8dV&#10;SHj7k25bxXk4cxSA+0nBQHvT4EBTu81W194VahrZ88sOm7+8XW79KIolpbziWD4oCGI6KbJ8JJrI&#10;LMzMTE7F4kvLEixuUQwHceSJ00eR8ImZmZmpVOpm6vLla6+99nLbvman8zHJHmdz877Dv/q/Xm47&#10;fPi12VPhqVjUkRhPxhO+nks3r73zWr/om5YKLMPnh970vOSt2nTw4Pr16/efOUpgmpZDfQcJVoV6&#10;+zkxHVWxbQzh4UiS/mV/QChSaA1fQmABcB/Jvz1SOTg4MNBeV9c+4gzVdXV0Djd0Djvf6Oc5rFDR&#10;H+aWiiyeFzIZkWXFeCIz0dMzeXNqeiIeiEZ5LhCJR/E3n9/7sCmTmZqbnJxcuNSTmrp5eeyyVGQ9&#10;/rhUVv3tY48f/vnL//naO++8dvz4zK0eYTIdjSbHx+3pZOrWpZtfX5pLJMZryko/+3JLWTEb3Ptk&#10;lf6TM189/OiXtlCl8eD+LaVlCBbs54sF3h0QWKuDYhVof4RjMZTeATeqB+B+krO1vUk+ybh3ZHSk&#10;W2oLW5pbQ895Qvve+TDupZVKt9QOsqIg3zQibRc4Lp6JpVKZTGYmE5dwXo4LxwXfsee343u9kz0L&#10;mSl7empuJpWa/DAQuHy5//jLL7/885/97Oev/cv/+a//eu3yWH98Yi4pZsIn0r7x8XQ6Ofvb3359&#10;7dqHl0+dOnbo6Ge7dpkpUlFqaGutOKDvrDpabyjXfnW+Ycv60mNiwOrxeq0c66GeMlF++pSDtNIm&#10;XA9r3QG4n2RtrZTSanBgZE9Xd1dnY0vDYYqgCbpt5ml73OPvoBxuQj5tXeS4hCC9S2dSU7NTUt8X&#10;i0TsvMixpOBzJOLhp3AmkZqdT6Yi6YWZ+VOpzOV+b38sFrscu/zOv7z2zr/+VjI7NjYWc0ycis1l&#10;JvhoMpGOXb556dLNm7/9+ub1C7XP7qpyuTxk2Uevm1mTYf8hyta3eYvB+DfG1ic/KTnCF5MqniVZ&#10;t1UVZeiQN+VmWBQxbMjLgaWjANw/sjRN8m0iep3NXXWV5XUNhz1alKBaj58q5k+c8LTKa6S8AVGM&#10;i+GlkkqIpebn5m5KmeVLZBJxgaX4YDhdPH3in8JTszMzE5OZ9EJPz/h0auqdl19uC0iBNXVN8u//&#10;z0zPZGwsOTWlKu5xpJN2MZ5KpuZvzs1e//rrr+fnb00H9z7x5qski5tf16JWb9VXllb6/Cdful6U&#10;qqrOZ587UoOTTDzMBaOsSsV5+tOTVsLq6bRVPKpZCYkFwP1DCqyLgwN79vkrFwdGf/GzMNYyTBPe&#10;MZ/KGk87RDEdF3kprCYEUWoJxUA8NjU/P3Pz5uzkeGJ63OcLYmQ84SDHL9jTswtz8xmpAFtIT4xP&#10;LEhV2Njhw8cDgdi1yUtzN2/2t738zmxSKLaSPSpHYrx2oic1NXfz2vzTl2bmrs1e99VY3qwuVChw&#10;s5kgrO7T+x981ax5cssDD5JBMuz1MowC4z6oCfI1XoIKhiPFxThLYZhWff5g3yo4JhmA+0aBfBeu&#10;kWZX+bbBkYb//WUSGx4mvNwCjxK8EIxH45mIGAjE4xGpvkqI4kRqbmbm5rWbcwvptOBwOEg3KzpU&#10;lG88kVzouTSTSk1L/5NMpyfT9oXZ/uMvH3+5bey49/g7r73R1j83syC1kCo7qiryRX2p2dnZ3zxT&#10;88yFC/Ozc9dPvPBKdUlJIfqKVF5ZWXzL5vWlJsPp/VtKyrbXHAsHSQZjTowHtwfdPEuRxcWUBENN&#10;2vLKrzSGldAWAnC/WDMitYR7Om3bFnsf+9l/9hNabQgXxSRLWKloOB0VIhlBCishMHY5k04n0qmF&#10;mZlb176emY7HRIqlVEEu4cPYIodjYmJici61MDGTkQIrMZmIZuYysbH+48dfe+Pwy5fH4gnpC+c4&#10;K4baMRPu4NOz12dmr02Fa33TszfnZxNlpR99tb8EQRB5uw7dd+W8zmI0nP/k6EcWvKY44cYw5lQy&#10;/AJDymcKBlmVAiMITKdUq/W2xgpoCwG4X2SPjgz0NrjKBwe6Hv/PdxisI9RqjfBx0stR4f6JtDAx&#10;kU5HpCorNpXJpOOpqVRq/tpvr8+fSE9GOJa14HzimIlVqYLptN0+I5VXKelhmXgsHo5nhJ6ezNRU&#10;bGxsbHJyanp6YXKS42hTFCMwVXB89vrNa7+dHUsmpqVy7ZbPtPf5hx/uwAgrx4vii7v6HvFYQ3sf&#10;+WL/m2GKiad5q/vE0+OJsTAZdFDugBWTAozBtXr9SZu2rnwbbIEG4D6Rv6OrqXtfaNtgb8PP+zlb&#10;I+3lvKyj2O0mWS4uJU8qExfTk7FMJhOLxROzN6dmr//Xb56eTtsnIizFMlKDRqpYzONOJJPpnpkJ&#10;6b0UWJlYUuoiE+M++/xCZqJnPJ7JJBLpyUwiTGEWlJUCKzl//dbTMxcuTCUnZubnryefP3bsib0W&#10;E17j4AMB7u2jR0TK/U8v7vqq9NOnfBOJKM+lbk2Pz8ZZzmqNC6wFo0gc0do6Pa2dzY11FbAaC4D7&#10;REVVhXNf1eLAnn3HOazD2ekNcCRHiArcG4xGkqmpZEaQEig1v5CMpyfm52Znf/ubp58ZT6Z9xSrU&#10;4rZaVJiFpTjSN30qKRVXUzEp1+TEyohiejzqm5yOZXxpKe+SsdhNe5FChWEoiWHsxMxvLjwzfWpq&#10;wZdYuDT3YezYp0G85pX3cKtV3gt0aHMZSQan+198cn3Nr6OxeJQXpi9MxZ4e5wKiGOEZi0XFWMwo&#10;hgc9L7a11MGZDQDcL7KNFc7m4cGRX748RmjpzlZOCBAMF0GYQNSRnk71TKQS9onYqes3M+mJzNTs&#10;h9euXb8wfWo6GQ1iNMZYaYxiSMpBOnqmFzLx/rmpWDyZzExOZeJxIZ2Ipn3jPt9ELJOOTS3cSjJa&#10;FUGjKhXF1o7Pz0/Nzs1LmdYzM3Pzcn9QUYhozTjJOhxC+PWvdDhO2qfeee51vNb3YYQLxMd7JjP2&#10;REAQBN5K4gwedFvMb73yKkmq6kYLYIYFwP3CUDHsH276u5+/9prL5mrzCjxLuL38mwwfrXF8MLcw&#10;nUpEk5ev37o+G0tn5HVTl27dmk+N+xJuq5VSsYSLUFEEiQXHP5ieEKbm5ibTC1JdNpmJTQXESDjp&#10;q61JTPimJ+Zmnnlm3koThM2GYZTK4Ri/cEF6olhifPzCwvxMxmqzdex1s6SDZXlx7y6CMrFjMz3H&#10;Xe5jtV8nfIn0dM/cRDodF06EOSuDsaZgmFGWIF4LYtgxCjMsAO4bWfqhZn/XP7z82hgdarWKvMhT&#10;XiuPM2wUDxbPzi/MZWKnZudmZiZTyeTkzWvyyH16OpFJ8yyFWeUbdRGUfMd6n8OXScz1zCXtC5cv&#10;T06eiGUCkfH4BOdjkhnfxKmZ8RMXZvstpAq1hSgVwpC1z1x4aOMzsWjt+KnpntRYW+uLL3osKpZj&#10;GYqlaNbKCPbidCx8LJy5FY75pscXemKXJ+O+8TjHMQylqPVhhqNHorr6LWuhvgLg/lGgr+rc19Hw&#10;Wn+b//Gf90c4LuDmrMEjL5BFwWj01nRmbmp29uvZucm52dnU9MLM11/f6rFPnLoci3MsRnFej5Wi&#10;KBRjxsloJjW3sDCRnppNpTLjk2kxkhTG49Ho9PQHU3MLyVPz1y9zFEa4aAxFpJ5uvLbsleh4kHEU&#10;22dPxcb64zyFmUiWZ6XKjeIoJhqMJqeSycT0rdTU+IJdHpClUtE4z4isouytYy+59e+XPfjsrrw/&#10;vBFFNvSHAPyU6W36qhdD/v7jraHDsYjo9YpB1hp8hWHwsMj1SIEll1fzc6n569fnU9PzN28uJBKp&#10;W7cWklKJRTmkEgujWAxj0xSfnpdXYiVnby6kkvaJqBBPCL5I0PfMM5/O3kwlb/XMXItbMemxKE3w&#10;VNBX8+bzcYcCxVTFMwv2SCTNYtLfSZK1ElaeVDDx8Ilp+4TdNz1/PZWcTI/FhMz4+FiEJ2vKdDrX&#10;wqljhpNIoXLt8g/xbUrt6IYN0QD8dOUaUGOV2xUK9BP0G/KO5qVT+xQIyXvjQtThS81JeSWZW5i5&#10;NDM/Ozs/kxob+/DSpZlxB8tSLM8QBCVlDCtQomN8bmphITl1aWI6Oe6LpuLRdMLOCsW+2vkL0xdu&#10;jV/4TZKlVCqKxigHpnIwLxxzEI1azOWeWBAEX9jrIRi3m5UqLCmwEJUgLEwn0oJjfPrr6cmbsamp&#10;+KR9PMazqu3Ve0PemafDVTa0fN2d87C+2Z+TV7UDKiwAfsKyEcaCWZ5zh1tbxzK8lRdYLq5CHyFY&#10;kecF0jExM9OzsDAzJwVWz8z8tVszC/Pzczevz84no5wULizLeQnpI89TosoxMzc/lZpfGJ9ORhOJ&#10;iXRUjNujCTIRHH9GUvvM0x+MBRirV57Wo6iKTQS1oYZO90tuh8DxjsRYv9fNknKJJZVsZtwhpFKp&#10;NB9MpHvsN7+empnJzMZOFLMUbnK5zb7xiUBryLZO/gHy81esWPpL7orcXVUVcK9CAH7CsnQU5Ta5&#10;zJzXO5W2yucii4LS+KaZlgKLZ4LpiYmJhem5uSmpeJqfvX5LiquZnp6b81LbF+dEzso6eKub5URe&#10;Shly4ubs/PyMVF+lHeNJhz3CS11hlI07ampramo/9fWMT/twRmolcUI+mt3BDDV20GxCpSA5jhcm&#10;7FGOkQKLoqwMYcKjYx9OTcb4aDo9YZ+51NMzNTV7WXDwlOd42P18WoxmvCHD0g+wRiqvVi//LCv3&#10;Dlc8vPUu/jIBAD+qHL0WZTiSMbpZd8zu9QYiIqtSbyhUNgbSIsOQDiEjdYWz0ltqOnXzltQTzs9n&#10;hMmZmYWFSTHSH+BYkqEoh9RIMhSbnpHzLJVKJhzjaXIi4hCiAs+NO7Y/UFpWE3UUFRUp8LDIYpiV&#10;wlAV5mp+zG8jHbiW4h0sz9c6xJfcYTdFST0mg6enrs1mhKiYSafTM5em52ev3ZwsxouYsQ/Hw/3x&#10;QGAqvHfpFhRrFr+tqfJOYhVPNvzd3ftlAgB+XCttKIo7okFXIOiOJAJSpcMrtJVN+soW1h51sKwj&#10;kZqam5m7eXNuYXr61vylW1J/eHksdm02NT2X5gW7QOFS8pAsyzNWLiEVY/O3UlK7GB4X3DGBjIal&#10;Kms8ajr4H28Go0GLbcMGBc+qUFo+bgGztf7s8cebXW7CrJKH7cFXgwGBjwYZyiqFYHD+5tczCUdU&#10;jCTisfmZ5Iz0zzSOPP/r38zEY6lILJJJ0w9LzWDWwO8Wuue/1dG35flmWJcFwE9Vng6l6WA4GXWQ&#10;gUhMiiBeKK8cGekaabFRUnXEseLCwkKqp2dm5sL09IX5hZnpxPjM3OzXX6cmeiZ4UuApgiJoTAos&#10;SqrGij9IzV+YGL8QTdijwQzJvJQeS0am4ojeeGR71NPaPNqOkyyFuggxArSZAAAgAElEQVT5fBiU&#10;+Kf/4402L+OWiioGo1iWTaSlQosivByF//rWf/3XfJRlxHRianZ+YXJ8bi4dc1vCia9TU/LWnwkh&#10;9sY/r1mRt7X3d0OrHHrok80bQ+0wdwfgJyrHgNpMNTXFRQpSFCNpMR7ly5tGRkbbR1toTnTwvDgx&#10;YbdPTE9PLyxMj/fYe+ZPnZDLnZup5EIq7JZaQZbjrISV5VkqyKumZ+fmI4kJhi8m3YKK99mnFng7&#10;pS2nTS+IJNHsbKBRzGO1EoTcFDLJ2VggIIa9VpZlWI4N+k64OTHIBXjm1e1P/9//dTkcZMRMxN5z&#10;a2EuJcXmVDw4Pj6/MJe2p4VEYn7+2Krch52/t5Pwdbri0QOlHV2wGRqAn6hsA2pGysq215hYQYwI&#10;ghQFtobH/uEXj/2iuTWQ4aXAEnw+XyI9kV6YT6WTqYWZhWRs/ualmenU3FwqLfDyq4lUK8GInDUY&#10;VNl7ZhZiokCSCszNU7GiT2ftFNXR0kJ4wl4UpV9ss9XZWM69nFhU8dMLgvQtOSmwpKaSJR2+mkSc&#10;43gWr37goacvTQmcu2a74Hv669nZ+amFm5OpxLhvQl7i5UvEkxeern1STxh/V07lmm0a/cP1Rj+M&#10;3QH4iVpp0Jl1ykMfIQTnSEQSiYTvxIv/+D/+8d/+7Vdv/NOJUyfCnCiIwbAUWBMLc1Ox5NTUxMT8&#10;/Oz1S5cW5mdmpP6Q45ZWbhFWMcJFgypF0UxqUghSlrqQm0SFsk9vkjab39lg8ySON3SEuP5Op1S4&#10;8SyGyceGkuPJKClVcVLnyUglGhvdXlokiDwXxg9ufvCZWSmwgqUl/Nj1f792c2Z2dmYylXbYJ3zp&#10;REKISX3iOL6LwOtzcqSoWmoLNf8ve+8a1sS59n3XfdvVuy6tm6LcqEvccaMsqhRRsCAWEKItiBsU&#10;3FA3CG6QoiKR1CrFTUwiO5UGESWColETUIto0FYkadIQSCYGzJhJQpwMkxBnMkQ+vtcE7ep9P8fx&#10;vO+Hdz3dPPMLhgANaxEOfsf/POe8rqtoQ2DCooDVl07/3i8qAwPDv4dhAbSwpgSH58mjhGyNdOHC&#10;hfu2bt13Yt+JlLQCfkmzFsZMKiAsUBbatVp6kt27VMdmIyjKZrMjGjUEYhgnj6sC7+RBAeG4WQdp&#10;UnmLTmVFbvDfVqfPydmQU5R5K1XY/Mknn2TBuzamwAqvsOR5qelCQpPOA89UZYGQxVGLolePmcAB&#10;wlr7onWJlSCezp6+5getsaepRyYzomyBmcPBcCkCQSa9u8ehXRjP+/7cueHvDPuA7rOP2FA0PyZ1&#10;w0eJ8z8f+L1fVQYGhn8L787PiQxeHZBQxMueEKUBtlq+dfOXX545uHXf1n35GSX1hXxYYZIDJdGn&#10;1GvtOp0dddtcDpJ09RhslIvkcCC5vz8oAGlh5W2YkwMil1yT6l+UmZdzNJWVdmjlsd2XMrOOFQnZ&#10;5bmfbayt31VrhkWi8uLMvNRIr7Cy5WrgKC5XrlbYFz5bM216lEq1IrRik1KgnL1kauI39p6+3l6Z&#10;x01orIi/CYelIPM128Ioh0W6Z1Pstw9D53wa+96oUUNnRUbGBBetaq0KuHV62NDhzAApA8Nfj4Cc&#10;yARaWMnp21dEp+zbt2/zwTNnzjw6cxCw9UTGvUKjHTPJgY00GG7X2i0Wi0xGEW6CcMkifNg2h5Qr&#10;VaWmsoCwVGp5XtGlovLMvCzVsZzUotSiyJyl0Z99dWjjfxYXHyiGIMTc0p5Rgrrr+VotDDJVamSq&#10;xk4LSy6HTCZVuQq2Rv3SPdVvtkY+/ZfE6bPZT6etbt25RNIDdGVwuy0mhMPTajENBmstJGkjSUQc&#10;nZzw3SJg3FkDIa9nRLJiWUfnlVUnBn48MBAybOioUUz3nYHhr0VMJAgmgUsjI2dvAr7aevDgIy9n&#10;6LuDd2ljERjCpTtVQFh6mwNFjUaXpwdFJT5jRo+ZQEo1QlPmgQPFKpXIJE9PLUoXJaQeUh0oKi4+&#10;VhS5f+n2r+9p8UPl3EMitUlXIPMY+ZTMKfHx8eGoyrNSeUIbzJXTG7mDKk8kgpG1e593rwkXH546&#10;dfLUacKfniW2Xjhs7DOgHspBoLhGrMJhWINptQ5ti4PgmzUqHvdUQnjQhnlHZs6MZbGOFeXMWlZd&#10;XdUaEhIyMDAwc+bw3/vlZWBg+P+TgMiioikBrOBvolPyT2x9o6tfuXs2o4RvN4tUJo0G12JWCWEI&#10;Mxjog3NclvL9rz8K5mCIVK2uFZWXq7LKyzNBIQinpipMogOizEzu+k9Y0w29VoUJFtXCakTD1oV5&#10;UMJt5BfI5RxIw82Sa6y4nKsyPRUKOWoQu2rL4y90g6IQVIRloayn0y5XdS9Nc/a6KRnhQB2YKksN&#10;QULMStotDqPFTpk1apW8/EBszIY5sXPmjwsH7l2wrOtVV1sZuLWVzZ3zOXNoIQPDX4pRS1JTp5wL&#10;Z61YCHx193/4CmSsjh21zVqtSIVgZq3dTvJdYQKfCeMJpw0qX366cVGmSlSb6c+GTKqszPLy4mPF&#10;xbXF5QpI2iySq8sPlY/7xkdmNUOIAjcB5yGQwGajKILPl4qzOdl5chVkxThqkUqo5mRzIpR8S+1C&#10;39AXa5akLQ/tjpeuXbMzaXEaanCx6yJslAOHVCKuhsMR6kjU5jaidhLiZINqVb4o8Ifvv42NDYoM&#10;mhHw0bJXXV3LykKWLVvWFrh/JtPIYmD4a/FBeOSUmPD4lIwdZ+/efgD4rbAePLjbkV9Ln6OK4fTl&#10;QYdb4JPtP24KxwZly7k3T264eag298ApIaRQiLJUotxy2KQVwZgawcqByXQTAmLG+TwV6mCtRQtD&#10;iAZC2AKXi6CMBQXlWVlZKrnaisghUTnwHTdq7Ng6Sd3TFTHdVUvqpQFTo4xrq6oqtkkiIlxjx8wO&#10;o0gdBsMqDYh6JGmTUBT4BCc7AcqSq099PGVdeGpR7BSgKzpgdS1bdnHZsrKyWfOYipCB4a/FyGHB&#10;sTGs+JQdO/I7arzCopX19u3Bg9s1DbkmCNZiZjvqkrls2UFBRTMWpIrKMxP8I29uOHqoVpt7SCRS&#10;4HYYNolqcZ0e1ppUkBBWKIQTZixY8NGYOCWpxR2g4APWQ4QCmZNy9hTW1zfDovJik72ACylUapMC&#10;TvfzGzt+zNgVsaGt06i1OydPp1aUVSz9CXxqvN+Hs8NsOPifMMMIjCC4ziYhBQIBJM9KVnOl6trN&#10;G/ZG+mcuCkis6uqihUVnrK6QLVuGMGt0GBj+YrwfEPtdcnRaRsaOhsrbb4zltdbgO1pYtTCCY2Yz&#10;ZWML7MWXjh5Yvn7lofJDN3NyTl3aoEIJS3NzLchQZlwB6j7MimBqOQfTqieM/Xvj8ZONC8ZNUFqs&#10;FkwB2+1aDNGFGVw9nt4+p1WpM2XJ2Uq1GgLCwjHe4nPTx0xdknZo32K/8dtaq/zGL6lYviNj01S/&#10;MYvPiUlahBZSa8IgIWYmCJ0OguTccq5UCqnZtfsWpc/eVHQnpO2Nr+g21kApswiageGvxwesw2vz&#10;MzLadzSAiPUbY72hprIhoxnBgJCsguwJtZ99cqr40IHc4pTcjbtXbtx4TErZWupRrVbbguPmApVc&#10;oxQiank5MmHM6L/P2vLP3f/8/O/jxoxXEnZcatfjOIawbS6nwWCglEodXJ7M4UBqEQxBdkvtvuXf&#10;7kxaF0eWxE8d7VfVNtVv6sN7LyMOd3f/fCKlAMfdFgtqxUFViSBmq16Hm2BgKxWCQJqoqJ8yed9M&#10;S9jduMwrK3Bb1hZSepXJVwwMfz3msTatzU/bsaOzoaPyfzHW7dtAWLuazSDeKJX2zGNfdX52iqdR&#10;idLyM3Z99dWuXV/toijU6HHT/S3cbK3NLTdBiEbFmfj3j0JeD4ScvH7r5JYtC0ZP9NHxC4B1gLAQ&#10;nY0yOA1oSwtKmNPKVaAaNKl99A5LS0H85dB1oAJcUlXV/fHHl6sSp4VFjF1y7vkPEtyutRhRjwfT&#10;QTCoCa1KDFfYQY2p0bDVas2K6WPzsmJXL9n3+bVl3oj1qmtZSOkWZgiLgeGvxpB5ofMTVqTln2jo&#10;aADKoo31Kw/ou5qamo6MZm2tCMaULbn/OH+jYWVmeX5uSX29sb7Q6C40enqMbo8bdXlkViVboK2F&#10;FRgCjfso5P7V1xcvHnm9YEHI6zt3PhrHEQiAYnAQjDCBwFDokXk8MpvdXFuuUYBKUqN32GXU2qW+&#10;3/qNnr46ae7iEyd85871GzN66g+bl26SWBx21EjZ6EaYFsPMErMZxxxmO6ZRq9RiTkLsOP+s+c/8&#10;kteX0sJa9mpZV9mRRuYwCgaGvxIjhw8Z9u682KKihLUpJ86ePdvR0NDwBIQsQGWN9x39CHA2f1et&#10;VgSik0b79eMb5zceai5pbvGERUT0Onv6+o1Gt8xgRA1hAtIO+7ARkQIzZ8+6f+3qxYsX7w9c3AK0&#10;NWv3wEfhPkqr3mzR69iQRmno70ENAjZpZ2NSFa5QayCYFFj5aQtrU5b+MnXn0mPTQM5auu/C5MSl&#10;0dJicUREhMSJ6vQkH1YgUgR38wlCayZtmEol5aqyw1k5/tk5s7pX/LOUvkIIjNU19+QRZqKBgeGv&#10;xPDAwMC9McHpvLXRKVu33q2hjfXkSQe4/UplR2Vlzd3bZ3NrYa1IyuVK0cLCx1/vuFdoNBptwiiB&#10;rLe/t9dD2WwymUygxEhSKpZqcRgKel169dr9ixevXbx27eLFZQM3By4GJnOsLXYlny/eLq6T0HpT&#10;CtlsxKRS60zlUo0wLmrs+PFjx/MPLW39RZo89cMPp24qWVp1Lq0kbvrsuDFj45w9WvB0BMdwDBLY&#10;CAuut5GI1MTRyDOLElIjeadmJm7aPbBssOne9uzSaaaDxcDwV2JoTGxMcGxOsnh79L6DB2/Txupo&#10;6PzvtD+prHnw4G5+bW0zXC6Vpt278rKpsLCpv9/pQaVrQQlI2UBhZ9cLSMJixx0ov1ZB8jV5+083&#10;ll69f/H+/YulQFsXr83YcvGjUzx2GD9Op+elZ/tECIDeII3JZIZUKkhVDgNdTZs2evq60WPjDr/4&#10;Qbiktau6akxEfMX3EeNH+33jt270mIgwwk2fUghbFCYFSdhxENVMIhWPk5eZnB7OkhbPrVpxKaRr&#10;WcgAsFbX6kunmRYWA8NfiOHvxSYEsViZqdtXRG99RPer7lZWNnS2/4bz4F8DLayzzUBYJrO2pfDH&#10;l31NfX19Ho/Bad1jgXUkKdDrHTadDtw7bALCqLUpI3M2775zBESs+9cagbCWXby6BdSHRacmjrfW&#10;ai21aSq1mo0hEASB4pGeBq2txWYvWb1mZ6LfmqoPx6xrXT19TXVbVdWHY7d1+43xa935Q+vOxKlj&#10;x0dECDVKO2zHzbjN5tCDpysUIq5KruKlj0sgkpNaF54Ewhq4c7o0pCxg950hzBQWA8NfhuGB81ip&#10;qaz0CRNXRC8/6BUWCFkdDe3tO9p3eAEPwKOGytsPHtTsaMZhM24me/v6+1729jZ5PE5nxE8ECnKO&#10;TgeUhWM6PX1OPdlLSCbOunWo6OTxq9euXT39TzphXbt2f8vF+xuK5/MIiwO3WEQaNX16BWwywRgG&#10;YXBzM1ZcFLs4dPGkxZd9T/g+/+6Eb1lbV9vi/OgXe1OWhwZELw5dujQ/owUuEQrNWq0d5RNuB24C&#10;vlJpELVJnZdalNwbX/ZzwZxly7rans8/3jjA+uR4yAAzh8XA8KdmxPBfC6VhMcEJqXmR4eHhK6I3&#10;n3ngFdbtmsonne07OhsaOhvoO3rSoYOef7+dD4SFY4g1TGYw9DudL/tdxh5lVIQBtcP0HllaHYbj&#10;DgfagjrDhH8/stv/5s2TjVevHl+/ewuIWdeWDVy9eH9B5py8MJtNSZIaRFVuUnOAtWAMUkNSkZYU&#10;yZPj46PXrlieYd3WPU2SklSWlHTYODtxWkTu2cNrGw6nLBSwCT4VN4FtIwmDi0LtOKbATCo1JFfL&#10;s7LKpb2LyrbFzQXFYNvkxMvz5vE2rh94zQiLgeHPy4ihw4aFhg4bMmT4qKFD/jYvNj4hIa+IFRmZ&#10;Hr0ZBKwa70DD2Y5OYKoG2lMN9FXDhsqas+ArNSfym5u1uNmslFBhhv6mppc9rh7r7DiBTa8j6TMq&#10;ELZA70aNbqOTiCw9njNjQ86lk6dPXzp289r9q6Uhy+jycEHQqiArarRYMI6Pmq0wZWdDClDWmTAE&#10;VgiAeqS5tdKFaNjYNa1+Y6NCJ232nT5+TffUMePRtKfojnq+MEoYZktL11hJm8RAOUgchzBEozDJ&#10;AaoCqWRO2ZJpZV1dISGt1dWJgdOT188cxawkZGD48zIqMCAwJiYm4MKFywGL58eyeAkJCf7fhIdv&#10;iv+SbrnTM6O3a+grhR3/ovIsHbsqa2pOZFhaWkhlgcRlLGx6+ePL/l5n3aZ0H8zMl2CIzoqZ7XbU&#10;5XZTvY5LJzfMurrg1s1LJ6+vKtpw/9rpmV0XG69duxa4YMERZZjbbUOysjhaDDKpRCaTSGGCfNQi&#10;TK2CIbYkauzYsWsuL374od8PzRkrPhxdMWnph2PGjxlj8HiUGjGHtHJ4QquDijAQNhKHYbMwSqkS&#10;Zckh3FygnNfqt7Or7fXrLQMhbdWTp06/yZxEwcDwp2XozHeHdD+LCQj+LuBhwLmAmITgBDmPNzE9&#10;OTUh3vfLg8BXZ9/UhA0dvxUWnbuedAJjNZSQOhIRRggMsr4fX74EKUs5PbjAbhXoFRiugC0Krd4m&#10;c9tkLVtXzrp/rXR/Ts6qI8ePLbh2fH/rsiOnr5UuG3g9MNNE2GSSulrRdraPD4fHk5cjQqFapVKZ&#10;VBp635j01R+uW7w837dt8oejR39YlfhDe8rS7z+cOo1qcio5UhVZJ+ZohDbBU4FAp9OZFApkG0fM&#10;05hAYYlwZ05aPnPg2rWLAzNnDixr65p2kzmJgoHhT8vINQGB8xflLEqN3PswNmdR7MT4ZA6HF75E&#10;XJweFf/lo7vAWHfphFUJSsGOSvpWWdlBT2EBidHCqmwoabGjVgS2CsIMfX19TX29WOwMNVuv15rr&#10;zFoRjlnspMMoQDM+iwRx6tqR/XeONJ68eeT4rVkXZ5483hiyLOTilgEN6THW89XZ/tnyPF5elgpS&#10;IIjJZIKlCkjDS4/a9qJ76Y57zk2tcysmVyfN7V5nuJcf3131Q0SEoKCuxOyDlPOyOcBxmN4iAtlM&#10;h3wrhmGTGoJgPDk0qmjVQMiyrupnc07OLCvzW8QIi4Hhz8qI4Zcv7P20KPLUAd7337ESJkYm8ORc&#10;H3n8p3IVb4Xv5jMgYt29PSisJ4PCArICb2drbtfUPGl/UvmkvYTPd0nMZgQjbWEgX4WNn/jRRxOF&#10;VjuIV1p9ix4i7Q6BTOAq0S64evXqtS3AV6dv3jx+fdX9q8dXnrxTdrFr2bXXUtJAeCTSQ+W55ck8&#10;lUIBQQiGQRraWrB4yehpoa2jwwzj14WeWJ9U5ntikt/4MMk33RcOjx49nuBLdGqFSMSdHmeG7VY9&#10;DOs0bIQltesgNaSJMy+qGDPrWkhIW1f15A8vfDxvIGA/M+rOwPBnZeTQgF9+/v4wK12cHRybkJyQ&#10;nsw1QVyuphgElYXLN595dNvrK29JSPewKr1vZ+mEVVPZef58+/l79Xw+ZbMqNbCeRJtehk0Yt2DL&#10;61njhAabzqzU6fW4toBvd7RQqPzq1dLSq6XH7xw/XnQU5KzSxpMHLtHZ5+KyeXJ2mMttreObtRr/&#10;bA4kByUeohRyIEwJK3i/JH57aml83JgPpx7mL3yWuN0YnfjhmIiFk+LzK55HGQRsk0ILQ+J4qU6L&#10;OywKiCOFpUU+bLFYaoqaLZkPItzMj+eWLevqqgoImH9nFj3UwCiLgeHPycj3nwXEBH/zzcSEpfNj&#10;0xOSk3k8OS8d+EKIFEQDYT0YXOtc0/Gk84l3fc6bFlYNUFj7jRs3Hhca0RaLlcQQTGcx9vUJ5zc2&#10;Xr9TumpcHFVIL5PR0wetkjq9hZhyrfTz0qufnzx+Z9WGDavAu8ajRfND6D2Ll/lGys2S8WPrUJsP&#10;N42XnZ3NEYs1mJCj5iBmjOs7KU16SLriXFLVtv4953Y+7eG2ln330732+vovl//EhxFIr/Dh8MR8&#10;rU6nVUBCMRtHwoWI3ARpViy0fRwyd9K++MC2srkDc06u+vusuTPfHfnO4OToCGaAlIHhT8CI3yaM&#10;kYExscHhS6YE+E0NZCXz/BPSs9PD00HEwZBo+uyJBw8GK0J6QQ5IWV5AxKIns87fuHHlyhWny+jQ&#10;kVptS4skYvyYD6sG7pxuPLIl8cPRYyMIlOCbcZvDglpsyKxrjV+Wnl5588jrLUeun7x0vPHOrRkf&#10;hVwEvpp5KiAhImz7Wm092lxrUWmkXC5XLodgqUaohnRweTmM1FnXrn4ROt2wZ+8vT8PEFZf9Zoc5&#10;C3uaC5plKIzBJrVKHAfcyFeqNXAthEUtEcIiWLxpu73l8+v7MpD00Llzjq8KOvrPz2fOCpjz7hth&#10;jRrqfTF+j98AAwPD/zdGvfPOkPeGDB3ydlJ0aMDq1Q+DZyy4NmvWqs2i7InjwtMnspLl5bU6n4UN&#10;tLC8W8l0PGlvbwfKanhC/+vYeqKj4fz5G48fX7nS1O/xuG1Wi8OiHDv6w8nVXWWzjhw/PVBWNZlW&#10;ltGl1DksGLvZnl1aevrWkUsH9r++f/X4yZVHVzXeWbXl6rVlF5eFLE+oSK4jCpQCGWlHjbVSSIhI&#10;ReUwLuRwVKDegyb4QD+NHT35gu/2iDG0CFcs3jl59JjxL/tlApRw63CtVvNTVLMeQ9gKjRrDFUj6&#10;lCgE1mza9pOg9myukRCzFh0rCgoImHHr+OdHPvro7U8+3PsaMOUhA8MfmOHDRg2//Cww9L03f7ej&#10;Ro4Y/oHfggWN60+vzzfxwoNBdVhcrkHiJoxj5W99dPDB20H3QTo7v8pvaNh44FBuyb3HNFd6XEbU&#10;6EYlIF0BXb2qftUWumheVVnSsurqqaPHhxW0OBzmAtySef3zW1s+L0rdcu3q6fXHkjfcKW08fbrx&#10;4sVry2Zm/D2EW6dURkVJCEIikGhhhBMn5GC4SQUylkJrUovjpJ9ervh5bcG2qWVViUsyUp4nVeyN&#10;M1BEgSzCqtdaBOKopxaLFjyJo2nW4tmRR1M1bE7yPqlPBD8swifvlDh83Ix5sxaUbjlS+vrau28c&#10;NWRwgJQxFgPDH5ZRwwIDL1cEzAsOeO83O9mN3FJ65+bnK5HUyPTvpn2b7KOJmzCBteDvvpUP6LmG&#10;SuCrQWHR91/v2vhZQ3Gz1NJSCAIWiFie+sLeHgnQVVtX9St6F5fENZNfVbfOHHhVddlvTITbpnPr&#10;LRR3//VF807e3H/1aun6nJyiO42lp/+5/si1xpCQExM++q+6OCt/23aJxE0KiWZlnEZqUstNMOQD&#10;IUKsWZQdFQUC1rdRVP6k0IpJC9E9Fz5OnDrWIGFbbITZrtMpxZpmUqAQmbKzMbsOLyouPjXxKXch&#10;ItwkpCSIiivPC9qwf8GRLbPub3l9pPH+kL8NeM8l9FaDI0cyO/oxMPxBGTr0+S97589fFBM8JeCD&#10;94a99+ZA0eEzG48fu3RKmBq+ZElAzLQx0yekj5uyZeDLyrN3b9d0dDyhN2vY0b4DaGvHjrTy3JSG&#10;tJJmu5VwNV258tLZ29vjjBgzuS2pDAirqw2ELPDuVevSRWXVOy/9MKbOiEp0qEF08tax08dyTpeW&#10;njx68ujR042nd39y6fTx0i3rBWtCDpW0WMev/Uko46N2vsMu5iBmWAXDKlEz5gNBZqlpYWjFpwsL&#10;XPUZ3z3bU9LTnPJt6IU9VJ2QBDZUajicCUoBImQjWh6X4Bfs+fvo0X+fMpajw7jlygihEFZnHsuZ&#10;MePOglmvB7YMrDo+EDKw5d1/Lc95/93f6XfBwMDw/8KIUcMDYllFLBYrOGZKQEVowLvvjXhn1MeT&#10;zjx6cGJfijRl7acJi78/tzi4iBcwq/T01idPzp7t6OgAourc0bmjoaGzMz9lV255ba4KxvWk2Y4a&#10;+vsKUbczwm9yV1lVdVfXqzYgLC9tU8LLXlWt2zd/dEQYoSWJlk/+cejI/gV3So8fvbT/0qXrx9cf&#10;Kl9//Xjj54emtX5RHxYxftuYsXE+Pmy21WaphYU6M4Ip4GYHDiMQLMJmr1m6o95lMIyfOnlMmLO+&#10;JHf51DG6FuX4CDYGwZpN0xElRwNz7FhBRISq+Ejj9asf7RwTN3t6nHnPUyEkzyo+NmPD0SNb5i04&#10;MmvD9S0hA0e2/O3XSvA/9jLHQDMw/FEZ+Xz198GsU6dSgbICz8XGBIR+/OXWlJR9m/elpBWkwYfK&#10;fROCY4LTs2ddPf2fG088edLRQF8gpHdqAEnrSWf7rl21zaJaGMZxu51f7xbIDDJP2LSqMuArUBC+&#10;qn71hq6P/t726tXkiadejI5wOexhjvwWzcDr1ydPr9988+TunFuXNu7KzLl+ffNXqbNm5vfz654u&#10;WbcN4XL8J0RECJVmsxnHMYx0aHF7CwZB2OGlGhnlNEhWVJRtC3NShvqSSeeiBBmakgJEAYtXrMBg&#10;bgGsZjfHRUVFbrizZf/MkNfBY7/91AeTIoipPEtedOlozpz9QTNWzZqx//Wy16saXw99+4K8/97Q&#10;/93rxcDA8LsxYti8+fNjWanF5TxWcGxOTnDCp9Ep+QujN3955szWrSdO7Cqxl5fHf/rpNxO3XD1y&#10;CrbkttO1YHtnp3dhDj3ScP78rq+bpQVAKVZSQhntBGkIm/5zaFKbV1O/+uoVvYk6+PgFd07rdEkY&#10;xSfMxMKQkNL1qzZ+tfJYztGjK7825eSc/CSf3HByH0qQeumK5clshSozT41DEKgMdTqlUBDWUqDU&#10;IVyuODnNIpDIZETtpDkZqMDqcqIZ0RydtkCAIJhQnM6DIcyIwzisidp0a/+qgTsDISHBhyem7zGb&#10;tc21Jrl/ZlZO0IwZM/Zveb3gyP2Lr1ddLx34NVcxAYuB4Q/L+xI1kNIAACAASURBVN6xq/BsHi+Z&#10;FR6ekJaSkbZ888Ezj84ANm/N4Jd8XV+blpDMm/Plfx4yR5hKzgNjnQfG8g5gdbaf3wXjFotFBMNa&#10;XI+TMjfqjhizLn5x2av/QVeZtzYMPLU7JDHOGiYhdfaMLdfuXFqQazyUeuvmyl3Gols5K3fVq44d&#10;anFQIFNlSMViBWTKy/bhZEcYjRYzohEqXShpLiiAuVKBHhHICL4xP8XoktR7XJRRkw3DRIRSAUul&#10;4u0cM2HTCcBT1m5a/uXJ//rP/2o8Er9p3bQ4gtSxIXXmMW7k/pNHrh5ZdfXaVXqL5i2rSrcwrSsG&#10;hj8B7/9HMIvFmjhu3JIlm5JTMgpS6PHQM48GOfjZjpJ7JSV7yv0D1n+1q7kOam5v35VxfnAIq739&#10;/I0b95phyoq3tDS3tLRYHKjRLRiT6Bv9MwhYdL+9q+utsAabWV0hOUWlITEkKsExe/3uzzcfmNNS&#10;n7vh0idf9SiCLq3c0WsqzjXrBAI7H3U9jcrm5KmyUrPlcqGg12VXCoVmicuhE0Sw1bAC0wjr7DJZ&#10;vV3m6i+UGZ1hE7ItWpsQAp9GpMViivRRmpXm5paMHfknzt49+ACUub7hY33YHF52loqbt//ozSNX&#10;F9Brg67ev38t5HXplgFmZJSB4U/AyA8S8sKDg4MWRUbnl6TlH6Q9Bf6d8Urr4NkdX98rLPlq38ki&#10;mC2waC0tJbW7btw47+XGDXryqpBQ2m30iKcFJWQ2w9ipH+87/HNSW1db26u2pKQ3xupq87a0XoXc&#10;OrlqIFBOuVpgm2zXZ7tyNxvrRfs37io0ZnqtdeCrlhazUksYXWGz14rz5IgoK0+uzvYR2EgNh81m&#10;hxFmPSaVAmOpYQ1bJrO5LX2FTU6nwZ6ba7XqYGmt1hwnNGncPtkcbUk9Ws9P27d1676DX+5bmLJ1&#10;c/D0Cf7pmVki6e6jx/YfOdJ4Z2Zp4zV6q9OQLVu2DGGOo2Bg+BMw0m/0uOCHUxLSMkoyTtx99N94&#10;cLuj/d69e50dHV818wscOlxJqFseP75xwyurK14KUYte73DbdDo7gY73m+u7zm/1hblzK9ra5i7+&#10;5U0Xq6u6ejBhnfxnY0jITcrpIiwoaqyvzzDW127eZexxHPpkV6F9465mEtfiOoEsbPy06VGZeWoF&#10;x18tl2f7sAVmKQwpHA6BAFeYypu1JljDCXMLJIVNL/t6PQQfRVEzovQRGPmwVj1Bp8qSGpXGkoz8&#10;rQcP0uXtl5v3AXNtTk7OK6+F5MduHvv89J3rq44cp/eUD+kKKb0aUsHsPMrA8Kdg5H/4TfFNKanP&#10;yD9798GDRw9+K6yahvNff93Zeb7QaiUtuMPqw6l/fOXxG1sNKqvQaATyQe2YziKZ9nzxL5Ordj78&#10;dOmLsqRz6555LxWCfPWmOEy6tPtOSMhR1EW5bTaBx2is7zWW5Nf3GJt3lfT01O5qIa06HW7l2yJm&#10;r/lWmpuZJ5fnqeSgKlRDCr0OYtN78uEKmK3DYC0iFprN/KYf+wwGm8voEQjYsLq5RUZgQnGqSZxt&#10;FDR/vSPfW+Ce8Trr4NZ9+1JSuGq26NAnx06tv3Rr/6o7x65fLR1Y1nWt8eoyZm93BoY/De+t4N/7&#10;OqPh7AOaX5X1gBZW+/kb7U/OF/KFbB1u06vlDll/08srb/nxR2CswkKX22G3243jV398bnL1q9bv&#10;tm971v3853WJtKXKkqq6BuexukLmb1gFhEW5SJtNp7ShHk9PT2F9YU8PWm90W1qMbpvdjOgEdrQg&#10;+twms16dlZmVJZfLTSYFpIYgs47NFgrZbAyGzXY9xOPo+Ma+H/tcKOWWyXS4SaRBjTIBpC7PVWVr&#10;2NC9ho43gfGMt8Y9eHBfSlpalE/5Z5+sLF55c/+dIxsuHT++alnXsquNAyHXZjFdLAaGPwmLozNK&#10;vt7RQR/W5RWWV1oPaGE9oYXVeeNKYQFCWIEmTKiMcja9fPnjlR9pXw1qq8dls5Ek4Zp+bnHiq65X&#10;3Q+nL/ll59Rf1tCLc8rmPmsrG2xmtbVVDFS0lR0ljHwraTfrbW7CBZTV00RLC23RozbSotMUWEkZ&#10;yo9P9vFRqenDbrLkKjWkVkMathbDEAxTq9mQGfx3PLEO7e/r63e5CJvNgZnUbK3NZhdyVBCkyoIK&#10;vv56R83dt7p6cxFha0p+dHzmZxsPicpvnW68s+HSpaMDr5ZdbLwaEvKaWZPDwPAnYcik/JKSjB0N&#10;lTVeY/0Lr7DonRiuvOSLfQRWH7XU7qGMzn5DX99LOl81/fjyZVOvE0UtIDRJDi/dSTuqe7XfmqmJ&#10;L36eCj4ou7wmsezyBbo27KIvHbZ1lc1vKTRa7BaLnpTZbQ6bzWPweNyCAr7eZnFYmmEdzrbbUKlS&#10;KuWAYlCulquyMouK5CaViQ0pIAwzQVAWF9bCUqlS0NvX7/TIQH2ph0UazEKyhWKOHJIXi2qBr07c&#10;/bW6PfPWWPn5+4p4Iq3owMnTjY2XTuXMW9YVcuTO30YOZeZFGRj+JIxYvC8/I2PHjoaO/2aswY0Z&#10;zt+4QQvrx8cZmVIrR84X2AiZrJeibJ5eZ18ToL9X5jHWow4HUbDwYRXtqNbJiVXVraF7X7S1lVWs&#10;mVpV8cPP9IyDd5q061VbYEu/x2jROyyom9S1sNk6AWnRcjg6kgLfRG+36wokdlJoNbeAECWWq9Vq&#10;UVZycnGuyqTicrO45VJYVMzFMIyNCX3C+vp7XB4jqcNhUUGL1cqZkK2iBcfnc0510L76TUPOmxhP&#10;7DixOcHH8tl/nrx+53rR0QUhyy5evTVvxDvMNUIGhj8D9Cq6v/mm5J+gFzU3DB6AM3he6u3blU+8&#10;vvLudPXjSzSzWMtNq0dJgczm6SFIgYDqpTHIUI/H43K5jPztO7uAmaqqqquq2ir2/nC5O6kicXJb&#10;2eUlq7u6ygZnR7uq2y6gHpvbQjpQF0qw9Sb6NHl7S60IxgQWi42w69hKQYQV0ZhtBVJEoxGbFDoO&#10;R2i3YyaRSASbTGazpaVZC8OIUiyOMBg8NpnAbofUkNWltat4clOeKst/woSE5Xd/04/zFrkPHt0+&#10;e2JHxgnfCbWVnxzbvX53zvHS+/dL7+xn+u0MDH8CRgwZMnzo0CFDJ0UvPHH2LH0k6hPvfseDVFa+&#10;sdXgxcCXhoUH1NkIaguzEwTV53ERdhJELVkvsFVvr4xyeXrRJZPpHWVA3VfVlnR53bSH514kVrV1&#10;VT37YQ2IWt2DRWFb22WUX+AgUY9MZnRjOoXCpNASYQSpx6TAYwSJaYRRURK+VGDFLc0FBVI7ZtWI&#10;ITYbx3RsNgZplFZCZsNxuNaskSojwtwkAUKaSYpYbTqhmpulysoS5eemHOq4/eYKwr/uHzw4e7Yh&#10;I3/zp8kphzb+4x+7jx9vLC09fX3WEGDtUUzGYmD4gzMs8PLlwAWx8QtTtt69fbeDPh+VPg6H3q59&#10;cKUg8JV3fgGUhE1uc2ZOqspM2fRuG+Xs8zj0pM1mk8lkYTKZzUZQLmeE36vqauArkKbKEhMT1zxc&#10;PRV8XF0Wum5n0oWdVd6+e1lb21LKClvB8yjwPIKPKO0WC0FICIdCpEVRt14NIbx0SqJU2mHcTZrt&#10;sBYraEY4kI4NrKWAYb6VoKxWh0ULUpZQaHWROhMkRPh80gpxOAjdpofUecUn/mc7zlvjVoIfMf/E&#10;pHPRn332j5r/vHXy89On75S+vj8cpExmcQ4Dwx+c9wP27p0//+bClH0Hb9++WwNCVue/aO88/y9j&#10;XbnS1GNNvbmyGLbxS1x2wtDX67abrRRFEeDmBpnL098flejdsu9VWXcrKAurE9dMraJLxNaHP1x4&#10;tmaytyBMqqpOWhgx/ZunEtJG2QQOFCjJirrob+B26B0eyqiVwkJeuk4itNq1ZtJqJiyohd8CayBI&#10;zcnm4CgqEVAuwuxwA2OZEZCrcFAdwnxQXQrVcrWlPEvEzVZlHTj7v1xA8PbkOs6e3Xrii8Xh+Z2V&#10;/7h09Oal442NpVffHfXOqHeZrjsDwx+cIQExrJycooUpB+nd2u/W1HQ0vN392Mubndq9wuppkvhn&#10;HjiU20LQDSybrB/cWykXAAVvlMfZ75xe/aqrrO1VV3c33XuvrppcRXfa21788MMvO9/46nJVV2jJ&#10;+MTnP1FmICwl6vJIzBTlcdlsQFikQCZw2xHlU14epKyTWLR2nCTddH/MaLHbtbVSMUIYUYLoMaIW&#10;m0ynRy302WE4rDO3GHtJRAOEpciSK6Qm7qn8N+2431JD++ru7YNbD348TVjYfuDo0ZyjdxpPny59&#10;DQIWM9XAwPBHZ8i5GFZqZsra5QcfeBvtdyuBsM579xPdQW8kA5RFC8vrLFdTmD/3UG4zSniaPCRp&#10;6+31ODDKAG6enh6Xy2NwGqZVvyora+sqS6yqHlxA2FYGHpVd+GHd1CpvAytp8erqMl9qWnXSU5fF&#10;YaEK3B4XX9JLeWwgb7kJB0kqgYQQsZhn0igJwm4hHQ7KaXC5nKjRhbaUNPNd9Acym9vtoqwWFCVw&#10;TI9rlXaXIUyJiNQ8uaocVqs1ufk7OjvetOMqayr/9eBszYNHj84c/OLyWEPuzVu3jl4/ff3S56Wv&#10;h7zLLH5mYPjDM2L4OVZRZlr05kdvLgzWdND7Hnfu6Oxs6KTLw/bzg013Z2FTT18Erza31uxyuQ29&#10;JKmT2WR6jHJKJCQtLKfB4JSs62qbm9TV1ZpYPbjiuSyptQrkrXPAV97PtF1eMvXV3D3jJ1dXKA0o&#10;irq0DlkP6vFQblJnAzHL7bDADocF02jEGo7SZrU7HKBWdBmcTqfL6XEBaQEMMoGV9IBa1Cpwk6Qe&#10;VmA6M+oSsDkYpvKXq0wasZib0d5J9+MGO3FeKp90VFZ6q0R66P2LuWMiNu4+eXL3+pM3j508ffXI&#10;qoERoxhlMTD80fmP8In+cV5h1byNWJ0NNPQ1Q/C43bslwxVXveeljJPWYlcqXT0eQ68Vx206mcWM&#10;Oimr1dbT63ECqxCru+bObe0qax30VVlSxYvWrldlL1ZPrqY7W+Azz/yq25bGTatuu1AX5rIZPBRq&#10;6e11UjabnrQRLrfN4dYDCcGwVKPRCEmh1e12o4TT2W/opaXl7O/vdRGUBaGFJbEq2W6dzqKFEbbV&#10;aRMKxTgkTxeb1GJpWsYOIKuGX/txg9vhdD7pAL7yLtI58+XHq+M2fvLJyk/WXyq6eenk57cWDMwN&#10;ZS4TMjD80RkZW1QUH33w0e2aGvoceu9ltI630MdNgIh14/GVHqOjia1qNrY0t6A9vU4PjmE47kbt&#10;BEoRVqvHYzBQzn5qXdKk0La21qpBX1Vc/uV5a1db987EanoGq6urrXVqVdfcb8dUvUr69GkEKQjr&#10;tbkIg0Ei0OsdJEG6gLjcDpTfXKsVSaWIxqoh3fTMRH8vRYA6ENjKIJPZBKTdbLdTFL0U2oFhFq0Z&#10;UVplAg1sUph433BFzVJt7dftTyor37bjdrxtyDV0vPXVmS//6/KE3K++2rVx97FjR2/uPnZrZuj3&#10;PwwfxZzxxcDwBycgKJK3/OCju2dramoe/CqsSu+tgd5U1HsCfZPH0csRoW6Hscfd6+pxkRiEmC0u&#10;iqAouvVOUWESQ79r29zl5161dnuFVVZx4eefd1a1lXUnVrcm0RtkdbVVVbXNnbQE5K25GXusqMVm&#10;EMgMrrA4oUPvwEmin269yzwo6kBBbEKeWjVWqpf2lCxM4nI6m5r6w0irDoPYbB1J2XQQrtXjuAXD&#10;kAIzoVMpIIUpiyWF2HGc5vOdlTU1Z73C2uHtx+0AhW57QyWoB72bqX4BasLw2l31JRt3H9h9sujU&#10;sTmLv/3m3IW9TFHIwPDHZsTfZi1IoIV1t6bmLn3hv+MJ7SsaOmJ10isJ6eNR7S5bttkAQo3HRfT2&#10;yHRakdaC2kAustkou05JEhJXv5Pnu2JN2wtvB6ur4pc1q1dXtFa1gnx1+dzcpFZ6IqstyXct8FXb&#10;YhdfYrPYI+IkSplgm5J04GY3KP16eghQ7Ll73bAWx4TCPVZ6lL4HdRkNFNX7sr/fwWZDJkitgVCn&#10;DYPtAkxptcJas9AqYctBQajKTFebVNyCG7SwwE/S0D7Yi3vS6S0PO7wNd9pXQFgfL1HWyyxZxw6t&#10;3F106uac2MMPH377we/9y2BgYPjfMyLk9ZbY5ZsfPQDCuj0oLG9JCAIWMJb3kuH5x49RFHcryu85&#10;1+4B5ZcH7fGQdthuk9isdjvpIOy4laRASejULFyxs/VFlbcgfL5z588Pn7VWVVUlhS5duvcZ3djq&#10;Spq0hx59SFroNJCkg9qzva6OsCdYSRCVeqj+vv4eivC43W7SYrHw9wjFSooyeEDwcoJq0dkbJhNw&#10;OGqTCYZbXAYCV+i1kFCp0+HmAqsQMgFhZWUBYanhe4+BsOifhLbUYDPO25CrfCss2li0sBzlxw7V&#10;Hlh57OZRVmzA6iVL3hs5AhSFI5leFgPDH4aRQ4a/M+JfzZqRA1evzvHd/OgR3cB68ACUhE/eloQg&#10;YIF81d55/t7jlnqtW918JWL69AlxSoHN6CJxE6ajBw+8b7jZStG1m3LP4e7BirCrdWdi98N1dEmY&#10;FPrp8k8f7qzq6qpOmpQWNxV8cTHf4LHgpK1gj7ROYtsUocP11l5DP8Dl9vR4KJuxBZUINclKCTCh&#10;s8fjdFISF8UW4Go5EJaJdIcJLBa9XqGGrPyWZq0dEasViEoll4eL5VD943vtDTXeIdGG3/TjOui9&#10;c97Ug1988eXHSyLqmzfmNpcfOLD72M3URYEBS/yeXQ58b+jQd4G3fsffDwMDw28YHvjekBHDh9Mx&#10;gtbWyJlbtgBhnXn04DZ9u02fQ9/w5E3PnS4IO5+cv1fIt7QI1IUvx/tNiWGBlEXJBBYYxoCwCDcB&#10;UhaOIUT/y36D5Om250ndVV0gYHUntlU8XFNV3VpxeWl0/HerE+mrhnPS6qZ3vaqeGx0WgWpxq1Uo&#10;VD4VYulmkJasHgONywOE5XaBRKXDzFIrobQS9MREL90sM7MVKrkaOEun0ylxXIEJVbhN0oTyMaka&#10;Uqi4KjUQlthS+PhNSQjCovcHqRy0r/ca4ZuABYT1vbK+eZfRUnzgwIHyzKI5gQGXX5yLnT9/fkzA&#10;5W5m6J2B4Q/CyMCAgIoKECVGjRoGrDVyXumRO76bD3r3XhncT4auo94e43WDLglvUHx9i1p05WXU&#10;mu9Y4elRs6020gJrtXar1eomEStJmhGrs89pcFm3n6ugE1ZX0ovWsufr6PbVmnPx0XvXranqKps7&#10;aSE/CgSsucvrxtehWj3fuvap+akG5uJmDCfcBsogoQw9Ho+bCjNQZgjCzASlBLWmwWmQUShFmjGT&#10;Sq1Wq1QYZrfrMJNUA+kEgt4wq0akhnCRHBAO8QuvvBVW5WA7zlvdVnZ4d84ZbGHRxvr4W6WltsVR&#10;UHwgtxnOy5mzdPHcc8EJqTmxQFgv3gOl8jvvDGUuGjIw/N4MvxwQGxMYExNQ0VrxwdCRI+bOPHJn&#10;6fI3wgJ/5G+mlp6AW+cNei+s8zfu1Wt1WnnLlb6f9h7etGlbekIBQWpFWhxTKnUkqdHpSMJupQwG&#10;yujSfHf5eXdbV9nl0LlJz9ZUdyU9vxCf/P2a1TurkkJ90/jCaeBTvgVRP9T12lGLVVrALzBbEB1h&#10;Njt7nRKPVWLo7e2hKElYBMck4gopF/AVMBZlR3soJQhYJpMa1ISYkiLMiElB7+YnHD9eKIUhjlaU&#10;J9ckB0GFV2hhtT+ppNfhPHlrLG/E8k5hvUlYX0xaobQXNDtq02pb3Ehmzs34RUuBi3mprNj5gc/f&#10;Hf7eu6PeC2QO0mFg+L0ZcmE+KxYAjDUrIOBya8XM66vm+W6l1+bQO8o8GRxeGpy3pCca6KGGe1pc&#10;ISp82StcseLwpnBeGhCWRYsLhQiC6UiNGdMRqB3UbBLKaU44d2FvaFLF/KUfzw14DsR1wTdt+9Sd&#10;v7xopX1lnb2za+6ktIhtn2Iyq8NCPpU4+Xq92U7ZJf39TolDKaFkvf1uii8QcqI0C7mEi3JThMRA&#10;ocYeSghBQFhyuQmClAKlxgQBYZngPZu2CTGFWqOQ+6s1OfvznFeuXAGS7QSpig6Jg9cPBktCev/n&#10;t8Ka5LvHareg9bW1qMddIE8t8l0Un5pAC4sVG/M88HnMvMD58yqGDWHaWQwMvysjPoiJDU4Af5cg&#10;SgTEXOimhTXLd9/Wu7/66jx9abAT3M4/9nLFaNQpoV1X+sLiJkZxuclSzKzXOexIVJRGg+kcGhwS&#10;kihhMwBhGSj428XR8XMX+y5fND/meVk30JR1evflX55f9s1vtnJ+eDF3UZo1bkUaZBYKSPv2Oqex&#10;x8iXUATl7OulSKXVZu3td1EkpkK2/VRQTng8LiAsiurtcVFCjVoFqfPk9GVCBQRB4L1Jocc2barT&#10;6NRydV622n/V/qCIH6889kasN8tyOp5UDvbj6J2+HrwZHAXCikdIKyHLzUUNrpbarNRTrAS5fyov&#10;K7OIFRPwfFYAa38Ma35AYODloYyxGBh+T4bGsljJCUFAWcEgZj2rmHf01pal0SfOnq3p6Oh80r7r&#10;zVw43XAf3Kih0CBD2Nx7V5wRUZvWSjVSKWK26gU4HrUW1iCIDqhDgzkIO4oSQFjEiu/WPv1uzqni&#10;m7Grn1Vc9s1F6z69/MvPz5emtbjNh/cujZfiwj1Si9jGwQjr2j0G4CIUBVVfb5+B0Eswvd7TT9mU&#10;HI55+1OqxUDRG5nSOnP2W2lF0V13zGznmxWQAhY1YxDGCd/DxxQqqaqcy9lwfP2qiX1XHl8Bhaz3&#10;bOp/LSWkC9yOmgeDKwnPfPFfy6OVfLMVSclwo3y+LpuXQKerPHlWVkLQjHMBl6dERkbGTpkfeCFg&#10;yO/962Jg+L+bUTHhrITUVFYCqyiSbjHPu3lz/8fxKSdOVHY0AE21ezPWm61lvBs1FBpsalFz00vZ&#10;U/FaKaJBzJhQp4Nw+3apVquFTWoMU2MkPYkFqkLUKD28tm7Tp1xVJuvhhcA5KS1G6dJzD9ftjW7p&#10;obYv9V2eZjZLuQjG0asxG7Gnzunq6elxWSVhoBa0WVxm0uHpI5Wa7PS6p3WEy+DqAcaivH13JS0s&#10;NagIEcyCWnAMV5i0uJrDW6skMahcBMHm1FXHNl6fIfjxijdj0dCl7ZNf9/d64j0TyLv2+QvftUI2&#10;J25T/E9xwqd70icmpPr7p6amZ+elAmE9jAmYUlSUMz8mcH7AMCZgMTD8royazwpP4OWlpqYeS2XF&#10;xAQGsoqOzolfmJLf0bCjvX1H55MGuig8f/7XvZFRg1XRUviyV2YW8mBMrLQicWwM0Vp+kuK4Hhap&#10;MDOEKZUkMBYIWUZ0z1rz9gQelMeKmc9anuFBF5678N2nKSWusPHf+6bkWnRmKQzLOZAaYgue1jn7&#10;QXjqtSrZNptM73aZ7QTVq4NUvE1P6yQgVzl7e3qc9A4NBhJRQyaVXK7WaMxGI2rFIPAdFGqeGFHq&#10;MFW5OjsO2XA8ZdfKVf593h1S6ZMz6CsG7b8GxvaGjpo3xvrii0+3x02YvWTNmtF+0zelx3yTnped&#10;zkqYCKQFHD4lJpaVkBAcExQTM4y5UMjA8PsydP636QmpeYDivNSgmIDA2ISco6eio080NORnZICk&#10;ld8wuHGf11ePrzS5nDo2Luln261CnhYXC4V1UkRr1zriOBCkU5i4IlgBaSBSSRpQl6vHyNcgT5N5&#10;anlCLCszjZBZD1eELs8vMRrGL/kupYUg6WXTiqwsuVot5MyOMvT1Ow0GCuKwdXq9zKYjXAQBQXJu&#10;AhCWoc/p7Olv6u/poSinVUMLS6VWa5QoncmEQFhitYqLWJWIPAs2iet4q47WooeOv4lYgBtvctZb&#10;bYGINWisM2cm+UZtD1/S3VY9OfFheEJMQp48mRUcHh4JLB4U+93qhNTwmJjgyCnve/PVKFAWjhhB&#10;P6Tn4EcM+duQd5jcxcDwf4CRw4GwYpakp6dGpvKyeTweKxj8ZQbHFhXvid7X0ZCflpZyYl/Kk/a3&#10;uqKF1dPkZHM4dRETEDMiJSOiombXmRGLQ6uPE8MwrMOkIpNCYYJwzErQ4+49qBlRclWqrMzUTC4S&#10;ZjMfDvX9qt5lsGk+jW52hUksuA5TcDOzVCYNb9s2QW+/QWKzmXgcDttmtelsHgpXq+XStU8jImhh&#10;9dPrdXpQV78FgiCMHmvQEE6Xh7Ii9Kio2qRRChFpMtds5puDrhdbBdrdC7wRC/z/9qYs7ybPb4y1&#10;442xHj066BstTPjml7KutrbLLPAapMuziljBU4IjUxMig2KXTl0SGZSTkxAMXqx3Rg197933/vbu&#10;u4HvvvvesKHDh70bGBj4tyFDmOTFwPDvZ8h7Q4YPC5jCSvfncXnZ/jxeOosVHBQTG8s1r11+oiO/&#10;uPxQyqnizvYbgwdPXBncadQplHOEs5PNVrty/Fi/aUvESh2O45aoPUSLGcObm2ljYQrwKUlYX5/T&#10;RdjNiIk2FijgdIS9eHlavUdma6lNy3C5UL7LbjaZ4PJyldokXZGAUAaDUqBTqHj+EwRKHJSJNp1K&#10;JYaldXVxEmd/X19ff39/k9HZj9IVoMoEqRG7i7KRSo0Gg6UmDFKKESm31mols1etrGWzbQcGI5bX&#10;WV5VDQprsIvVQG+JdfvuweXRYmFC8OWytrKK4HR/VrhYnpWXzApYF56eHMn61nfqalYqLz084J0R&#10;Q98LnB8TEDAjdsaCGJBFAwMDAmLmBwRWVAwfySiLgeHfzdDAZxcWL41l8eQqqTiblyfnJSeAUJHD&#10;YmnE8fv2bSwuzy0uzt11/jGdUAb/7JtcTTZIJY5astAs1I0f4zd5zbNNT612nZ49ZnqdhMTtZrMW&#10;1sIKhR7DlDpZr8HlIixmhVoFyj65GrE6mmtb6J2umptRl4G+kojaYZEWVoHyDudyEVKiVLIxTKtK&#10;DRfaEU02WwepTGbrT3XWpxJD/0vaWCBj9TsJuocFvqHJ7yPKFgAAIABJREFUTFCU1WxGNEozbILY&#10;iNgEw3adEsq5JVXKs3Vpu1dlvxzchP6xt/d+gxZWp3fCoQG8q6w8e/ZE9Fohj/dtaFLS5dj0hPRk&#10;rlienc0r+m7dkvBNvIRw353rePLZ0/y6u88FBsRGxgTEBEUGBQXFggcxMTPoWfj5gYEVTMhiYPh3&#10;Myzg+TlWQmTCQq4a0qi4QClZmby8hKL0mHRTcvzylcXF5ZnlzdKSN7IC/Og0NgkUanF67IQ45On0&#10;qYmtz7qnRUWQSiTqw6nbI0gL7jM+wqKFcSAsHIKUNsrgpBwkpObIs+gOuZUkKeArh4UgnL0eN0VR&#10;HpTAFZDaJFLp5BCkE8YJhToMN2UliHUaTKxQqOVQi3J2HaGxhgFX9YKi0NnfS5GgBhSp1HKT3egi&#10;rXbUrlRacUijQUBZSm+RlXenSMjZEIQUHLoeFOEsLBzsvz0eHH09790kmV51RE+S5udHa8Q8Vfze&#10;0HMx/tx0nkgl56WnZ+fFL/Wbtk1VnL6o2y8q7/sXFd07Y1mxrKKc2KKcSBY9UBobExSUk3kzlh5h&#10;C7zMjMEzMPybGTEscH5sQkI8V6oZXOWi4qq4eXmZeQnpPHFy9KlibnmxFBLXD7qKvv1oLHQLoCxV&#10;+vdLZhcIpyTODQ0om+w3nS0UTk8s+yHOahg/2u8nK4ZhiA7HIDXmIG0yA0nqTXITvfJPjhNWl9tm&#10;JQmU8DjdFLh5XATwkwbTQ2o1hwPpOGKTAphNVS4yydVqncnELTCYDz+loiLCDH0yWW9fv6HfRekw&#10;HT3WoEFIAwVimqverlGCulCDsYUcnwkT/Pdf4op5q1alU2m7b40bOz5CQqFNTUBYdDPufDu9p7t3&#10;GuvJk4YT+VKp1GQyiVmLgxPkKq7GpM6WZyUnZy9c+vz5GGHxpqU710xLeBi6uGJN+KnMhPTU1PCc&#10;1MjI2JycoKCY8NTMnNjYGTGBs5iExcDwb+f9gJjg8IQEnljMEYvFKkgoloLaLU+e7c8T89I5Yrmq&#10;XC7nol5dAVtdedlk7LepQVjyD475piBuXdXDmJjn1W1rZv9UsKK7+tyeiPGjp1ZISfD3r4IVFgWG&#10;kUolSVCk3aQ2qVUmWliEy4ZbHQ6CMBgMIGC5PC6Xw4JoEEieJ1eL1WoegnE4Yo4QOC9bDamz1QhB&#10;FeyRUNvrlDYZKfP09/f2USRQolxOC4tweXqMToq0aDGhDy87e+LEieOCgm7tPgRDQXeOBClbDu2+&#10;NWXKlHETJ44fHxEmMRTShWHnG2EBduRLEcSMY4gGvAxcEZ3auCoVqArF2yeFdo+enbxi+cfPV/+w&#10;eu+57p1LeFkJkamRweGRrKCgSFZOTMCU4PDgYLqd9T7jKwaGfzsj3/+PKd9sSkiPmuifLRZLhZxs&#10;jUlON5v8U8Wa9Nnp/nKVSq6yN9GyopX10umRsbl5WTxecuyUuqifq1bHsh6WtU32my3c/kvVz9un&#10;fzi5dXEticGwCFYoFBiEQ5iVcBF02pLLVXI55AB+suMOt9vTC3Rls7lByHI7zDj4el4eVy7npGsw&#10;Hi/bnyOEfPLEJjlPrZTYlHURhj0ato4ke3v7e3s9IMJBiDxLrULslMvZ4+rRgTKSQ5sqaMPRS+s3&#10;r1y5sVknX3Wncb+caD6we/2X629tmBEDtDV9rI93ceHgURQ0uQu5QkxnRRAxjysVidTqbI5GI3wq&#10;VfO2L/R9sWbaiuT4xefO/fLL0tDW1nUT/dNZqfT1w+CYKcBasQHgW4LHAR8MG/57/yYZGP6vYOTw&#10;D77Ztm36uPBsk0ij4fA0bA4PGCsvWUVnDv9suUqDKJ19L1++/LGv6WWvQAC+ngoSiHTFlJ/EhxO7&#10;Y3nfdZdVV62ePm1n9c7pflVtFSsspBXX2i24AoYRDMIwi8tFYursPPBt5RAJ/ERiJBAWKOw8oCJ0&#10;22wEabXSR8qrslRykxjBgCRT/bOz/eViYDEgLNJa99RQIDXher2n19nb20viOIbRYwxm+jgKp7NH&#10;a8LhzOt3bl3aDVz11Ve7aqVmTtCq042NQUKdJrm44bOOf3x2cPOlBQtmZDd5rxe+uVr4dUZasljI&#10;FoKEJ+ZyxRpOdnb6xKjZ08dGcXjpE3xDL09LZ03ZGfzp3tUPK6omr54ybdqS8HDWFCAqoKpxMQGr&#10;16yeMuUD5kQwBob/Y4x838/vg9Xfg2SDcLLD0znZci43S86TI1ZpMk8O3CTUWCMkkrAwQZjBoNSB&#10;P+pkqYqDRAVv5/6UWBHPW/FLRVVr9+rE7qoqv51lSRe28yVmzOHQ4xhsgk3AWCTlpDAgJBU9HgqR&#10;bptSaCVJR4+TclGkw0GSwFekXJ5ZrjCZ5CaN2aw2wdw8/1RQqMrptTe4XRgXYXDZFbhD7/Y4na5e&#10;B47jsIprwkiScNHTWajWjpfvvr6qKDc/rRnTsX0mcPJW3bnTeHpVZHbU9DgJWnLv8Y2vj/0/7J17&#10;WBPnuvZ70Np27bV6srqsbpWtVutn67b1hIJb1AoVdVXFU9VaKBWFioiiSExEpYjGJAWLp7RaNaKi&#10;URNBxbRBl4dmOmMcmZmUasY5ZTozTELWTIbon987YLu69vfv6up37Z07QAIXh4Fc/K77ft/nfZ49&#10;O9Ze6qoj7VzMulRT417otNvTTChF0easnLScYcsnJSUtmr/opWE5y4fN6He0f8pnI1aN2jXlq/s3&#10;Dz3R7Zkn+w7snzT/uSef/yPQvz3fo1uPZ7p1S+AqoYT+ler+RPduzy8a9Gpqr55DirMQh7727jOh&#10;nMFiQRy+IpOFOXEi7bo9w57qEvEiJ2o0+ovQ6yk57mFz7s9yu7d+dfOLQ/fv3fxu7s2bNw+sWW7V&#10;FFUHFkbqW3aUFFBbWzmaohyIz+9zcjHebodpKdwUikbiOrBwHOZkH1XggAg/Qlkk0odyaOnkyUVO&#10;X4HDAVEYPSxpWGtbAJfD4RjgkwYsGiFRCEJJNo6LtXV0tMUCuCHgmH16MiHCROngnj1HjVxyend5&#10;Q8O8efOGTO/dy+SKNP3ELWn8cN3jmiwArYqKeje6IietV1qOEwVu0AmANWvzwdurFqwaNXHRpFGX&#10;t1h2vTlw0eWJqwYhM6aMe/NAjyeeePKJ7jqkEqXtCSX0+wpEw6SXey7Zub3WbydMPh/id9p7WZx+&#10;yucrKrQqsLPQSN/KgHFDTqHRxbktKJ2TAy9fde9yGq2XMB1adf/m1we+uHnz/tbrrtRUmAur4VhY&#10;ZDGMkmSY11SJgvSzfz4LHFMJgkblWDvIhF5VH8yFMwxSqreHISkMs6BQHTB15sqRk/XKMJ/fBEkL&#10;b3+S3Cqz4DvyWmtHazwsEQSFOEgJx9VwvK2tVcVlCcPWz14y2YAjG5bMKy85fe4ccFjlDadPl5SU&#10;DCmmW4PcyNPAXz2uIq1oCiqKOyctJSWl9/IclKZoGjEDS5c1c9+Bm/eSvl/0yZoF/SfnT/hhAQBW&#10;Us6ANRPeGfFc9ycS4S+hhP5/UY8X5+1cXbm0d+9eRT6k1uzslWkxmSizz4/CNphGOcZK03a72cNp&#10;UaMbClgW0gt/uDkwKSMt5+DNQwcmHvhuzqGv7+3bcv3Vl14aBGsczgcCLMtisghzLpd+OhnxUX4L&#10;HcP9fogCwGqP8N6ALBJ2mWVJhIIkyoGxIkoFpMEm2l1ZfHZyaUGppbTIwC68PShVYUU+DIAF8qUS&#10;JvyAWBgmwwYQEtu8KmzgAfes61eXDDZ41ueu3lECAmFjQ2NDQ0N5eWPjkTI0WZxcMntd+09NP/3U&#10;pB+gdtnT0jJTMrZszczc7GRoJ0rTlBs1WTJnThlxc9Wqy5v33X6rZ+n2icNnTjh6cOzA/pNHfTvx&#10;+d/7GUoooYS69Mwfnnw6u3FnceO80S/2HFlE+Up9OSlZJqffbClKS7PDMErDnCTRKCPQcFRQGJoh&#10;T9DDHxw61P+F/pfHffHm5gVfj5j73dyvwLsD5xw0RhQ2wAQCOARhmMTBBlyiaTflBw6LNzj1dsZc&#10;R1soGlVEkmFEIcpggGG0PrmZImQsn2KN7plLlxb5S32lCGFDt252uTiG53lVi0YUmwr4JsmQJEsS&#10;F4nEo6p+glqiVa529ZLBtrCn7IPGHbsby8t3727Y3VC+42xZYa+Myadn18TbWqNBXmNo44mFy0f1&#10;zsy0ZGY6zeNP3EJpA0rbUWeRJScnawKIfwe3fr9v4qRJmVNuT5oxIbPfvf5bvp8/9unf+0lKKKGE&#10;dPV46qnDh8dkv1EyunznG2OGnqus9VvyK7MQP4JQTueKnOt2ux2FGVGV3daQoMQ1TWFZUbJuXnDo&#10;UN9Dh6ZWrbn//arvjj44NOW92zcPPJg4o7k9KggYGw4AXgHBMExQBEk6EFSNoT6KIgilQ69Q8IZZ&#10;mWNDIWDFAmFWEDm9UQ2EOGjJbclcOriolPL5Ke7E1oVRjSEDAZXXFP10IvBrhEyGZZrjtFZNVSU5&#10;IFMSxNEbVhcX8bGaD4/s2L17dyOgVUND4+r1nkJkZsnamqa4TdMEqxExM0ajOSvLYnY6LajTOWzQ&#10;cmeRkwbv5FgyBxfNTH/nnZSx6ZkzLo8aNOp+Us6sT8ZO/P720fnTn/u9n6aEEkoI6OnXH1258uhK&#10;9hvvZP+f3F1jXn+7rKzOXeuopRDIQaHowhUrnLfQW7Sk8iKjhPT2CFEhKAixcOFn48Z998XcQuv8&#10;OQvm/Hj00HfjC78/cH/s4pXRjg4Allg8LIqsiEEEzRhJvS0oAJYG+ynEL6nx1o5kXi9QUENNHVo4&#10;HFBjwShMG5tZQiJJxu4v0HveUCA/2oYNHJYc4Wg5EAiH1WhEk2kCeCpMpWmZc2mcPj4VWDNG5jjj&#10;piMjTbywfjZIhMBeNQJglZitNs/SkrUrI20CHI/F6psxVrMKRmOhxJAet3th4bIZmRa3GxhAp9OX&#10;lZkzatLBKZu3ziyqntFv/qoDl5cfXHDwvX4/fPXZqASwEkro/wM9+eeSoadOnTyVnf3i6A8+db/1&#10;+oeX7nzsoWmSMuOE2WlKS3NeB4mQlnBcUmPx1la9U3FECIJ//rqyrYcerEp6deChmwfePHroi0Ev&#10;DFz1YLM16vUCYmkagJZe5046SEYNQITf70cZ1UBSCMWoWmubiyNJVox2tLeCsMdw8Y4OhcEE2c4x&#10;zYzJV1uLIGbS7yfwFbeXw7waIANhgKyoptIouBYQAiVZ5bQYyJuyLDMSx5Gsim06O9LO129oLGls&#10;bACBsKFhdJHNNnje7JpoxCuIcV4V4sEOl0sTOZhhaIPd7oTRWWnXM1akpelFsrXmrC2LFn07adLB&#10;QZlZ6ffH9Zu15YeBL8zq98OirdOffCax6J5QQr+3uv/57JDsPSdPnhw6+p3itR7L0NerOmo+bjbY&#10;CdptIHahppQcpxMkQkAsmhGi8ag3EgnF41okGIyFhKRDDx4M7N/30Nx+Uxfc/GrBnPv3xmUJoVC8&#10;rakJ2LBQMBiM8jKJybLIQgBUNIPbJUgHVqxNU8OkCAxbayuvcqISDbW38VKAxWiOYWTIh5DAajnc&#10;lN/0yfyDtzgXsFjhgByLAoNFM6oqU4QUUPWJqgBcosyA2MkINoNnw7xRqWp+eQkIgzqzGrJTOPfo&#10;t1YGm2JaNKjxYrgtFHe1RsMxGQDLZAK/2q2FK4YNOzhoGEq7EQnN2jxlypTPpkz8fkpW+ldTxlum&#10;jBvXf9CMrxZl7jtw9Gi3xBGchBL6ffXcG8Xb3gUJanT2kHOb1qMDxuz+r+RUN8PTKOompWoJnZlp&#10;QWl9iJekV5ZHo1ok3haJRCNt8Why8qQDU8YduH9z7qpPBq16c8ScN6f0m1GYmtra0a6HwkgTuGsT&#10;GAnCMNkWwBwIJeGEBFEUo8XbbDhLixpwV7yta6Szlw8ABomsFKBI0omiTgPhJg1FSNbmg2kGnqUZ&#10;UQXGLMKQkoSrkNtPEJKiKSIEsqJE201wMG6TsOry4Xauslz3Vzt26NuEKeLihvuupmCY84ZAlo21&#10;xe2ct5WPwn3sTovTidpR46zlszZ/NijN5DQZ0PHjFy8bP3X84spdy/qt2Ww2z0if8E7me18N2DUO&#10;6KnEcMKEEvpd9dRb80pmbz99+vTo0UOWVJt6vvJo5/pkm8SERZJASayWQKvNFrdoZRi7HQZUibRF&#10;O1ojoVAEACv15Zc/+Wxx2cQ5N8et6juw79iv7k1ZVjgp6YWXXm1tb+uItGqt4I3XqzIMy4qsjJGI&#10;D1BGJ58QbQtposgoKkiDqiQBg6V5eV5kBcUrSLifoixO2kz4zZChaPDglAVJdpxjJB1YWhzDwKXg&#10;lMNPSABYfFiWIVlCnU4Q+HCWLShPt9JLGsrLd3yw+oOdjQ3lPbWVjXNc3tYgw8ejghKLMhYKbj1x&#10;wm5k3E6U5uiMjFmD5g86eHDQoDQ7s2xxnRF2j6fr6ijn1tszjM7M6ekzzTPuv5g+7vkneyQMVkIJ&#10;/b76Q3b26e2VZyeMHj2v5OyuwcMfPjpbF4CMJGQjCB9wOnaT3484RVXh7E462BRqamptCoYiHeC+&#10;9YU/Dezf/4WM5ffujV1w6MevNy84tPVW0sAFN+csykhube+Ia62tcV4NxwVODbNCPSuSwGPRBEEJ&#10;oba2jqBQLwhKOAzynKgA8sQUwRUVhLgLlQg/hhAUQjocGGa2FFiOXmZYRpZZhQOEw0SRJiSKoiBZ&#10;BrzDZZkgcNRHCq0cSJTm7MmCe97uHTtnb/r4v2bv3F0+wFXz7qo0vjWqCHyQVePBT9c7HKETaXZT&#10;n6Iik2QovHWi8LOjiy4PmL9oubF5ZVkdSZsXL1w4fqFlytEp11fM2Dd/kDP9wYLb3yZmfCWU0O+u&#10;P2Tvadx29uy2ksbT2wuyJo/OPreWVK11DginfE4/SjkQPZyZ4IiVbPYobW3tTcBltYc6OlpfPTHw&#10;0Bdz5hz6U9Kqe2tWff3jjwMXHJg/acGBfffHrRmW6mpLbuVtwD+JIPIBXoVjrCB2hkPCD4Jge0dT&#10;KBTqCEXj8WgwKAhhhY9FFUVpa+XsEMsQOEwYUdLTLEskhli2LncJMq4qohIOBDBRlQiDH0EIW0C1&#10;cSxGo5IMPrXVG8C4wNK3ctjahh2zP1xf11z38dsflA9JbT4yJqnZGxWieDwoxJOFmpqauHGzqaCg&#10;FhncazBiTz0xY9/lgwv29Rtv1GrKPCtXls26PGnz5hVTp6y5nFL73sHepWMn3l+Q4FVCCf3u6vHs&#10;yYbyeSXF247sPLdkacHk0fPO1uI2mQT2hSUpEOHAK4U6i0w8L7OsIHR0tLdHgM36qaP15bQFhw4c&#10;PXDgzbFfTVk86sB330384ejUsvfS3+s3I2uqUfB6+ZjA2WwGMRDAORiWAmGRoUg5QPlxVetoa2+P&#10;AlrFQ0oQJDWQ7MKqFlVULw77AwECoQjI4EMoRmRwiXRkWWw2mlMUFWCPZfUMKVEOErVLOAwHRAmV&#10;GJiPt2oyxpFn3zJjuz6YvZ7UQYnVblo9b5jnyKMFXFtQUeQ4r0WD7XE1Hj+Rg1C+Wkd1/uTBzj5p&#10;m6eP+vbNzGUra+rra1Z+fGHxjEWXZy1MWzZ1yvxBRTnFnyR9e3bC0WcSPWQSSuj31pMP92RnZ5eX&#10;nNu2rWTeturSs2erzQThqHM4SBsOAW5B4JHfb3ESBk+4zct1dDTpzOpo74isrLk/56uvjn61+JOB&#10;A1f0n/PF3K39V22xWpdfd7prLtXHgK0Kh1lW5NhAAJI5faFcESUIkik/gXsjkbZ2vSOWt00IxzSO&#10;52Os1hHhYN5k8sGyjBIQSSC03UA6MEKkSwcbcMrOa6wAvmcsJmIkDRIhjRISx0h2k4mGOS2qaXhA&#10;QZaMdjYvrjaKHGPQT1kj1WcXLnwre5XJFVdIhFWi0aDAYqGKW9c9JOLw+wq2LV06ePqLI2bOmLFs&#10;pYdk6+v339m7bPyMscOmFjqqZ8zMMqfkT/gqpXZD+prnnuj+ZKKuIaGEfkd1/8PJhj179pQ3njt7&#10;9sgH2wv81dUF1XqnPYIiGQljIYIgMRYj3WbUyagAFZGOjkhHe1tHu9cbj4zvN2Xs91Nv9T90c1Hf&#10;o69NvLzgweVhL026LlyqaI8LIozbeC8fCOh+KBDWj9LwARyS9d7GEu/VIh0ar6qxeFxVwjgeDsZa&#10;W3mcwAEcM0zgcym7B2NQv0Q20xyDIG7S7wvE+LAgCLGY0swykl6iZcAZ2k+jbqNV0WywzYBr7nmj&#10;nSKdYZP9g3v27GmRcHTWoP7jylel2RXM7RZi8UgwJJJtoVsrDCTpQfzQhg2VtUeGDJ1cWZRjsePB&#10;S9fOrJxhKTRuXpTmcZgtDoc507J9bM7Ctf2mP/dMtwMJYCWU0O+jzh2vbo9eP3265Ny5knPbq/N3&#10;FfgKEI9er1lLEThutYoBXNJpwwJ0oKgqgpSl6VMgALDabFyyEq1ZNmj+pBcGvjlx/px+y/rPmTNx&#10;zfcDByZxTe0dbUFuWBrc6o0FmxlUkvXjM6IYlglJb+yHEDinREIxHJdjKq/YbDImaq3JMKwSfj9V&#10;6qf8FOYAV6B6sIDBIMEMBtGM3wfxqiIIQUHlVTmA1VEIyK1GI+lpFgSQ9FgrA0lK7VtDjJydNgwe&#10;eW71R0eG9Ow9LGlg36O756yAVZamOc6VnGpIux5pOrE8VQIuDvX7as3YprNvFFdOHv5ib7qi4vi1&#10;SytnfXJr6tY0icr8xG+ybC6q3TXzYGVl+tGjR28+0S3RvT2hhH4HPfnsH5599uln33prycji/IL8&#10;s7sQqLaWqkUkqZZ0OCSJJFWFlQOsaPBLoqw3WreDfKe6Wr2AV15ehe2SjY9qk/quOnRzzcC+hxa9&#10;MPDQzc1bvn3z5hRrk35KkBxfyKhhTVFFEgvAdpjXsxxNywES2DYJACsaYyScl8IajosAOTab3U7o&#10;07v8JIb6MIaE7XgApElSX2XnMmDIR+CqEAyGWb3hKC7rTZghrLm5WY1Fo0IsJIC8iYvV5SNPiEWT&#10;Rx7JrVq5acPs1fOGDJ/7xYGdryy32jLsBjgjbdigSf2TXDHnqN44FpApn88t4Y4NH1Vv2rCzZGRm&#10;xquprvrY2IlZmTOcBikzxVxoNhdk7apcNH/NlIn9+h2YO+a5xOJ7Qgn96/XUO+npI99Jn1AypHJ7&#10;vg+pBbQiPXKzBxNpCSJ1sOCiyLKqoQ8qAX9kQlG3oJoyYC3qbbPhKg6bBr3Kaa3LD917MKVszhdv&#10;3j904I0/l9VsnfNg84nWaDDY7FlPEnbO5fJqshywZ8DhcEyfAy3ppAF2S9VUBYBQlWI8w6jeqGIw&#10;+IEgwoeCOEfJdtiOMoJ+IFoL1lfUW2G6wEfYvEGBFTnGKsoBGcIDEKS18kIoFIt5Y6rKSQRRmT2k&#10;V++RR97+uE5wuSRH2ewj5UNfH/HB0EEVitFKmpL6919w/9DAl02L+y3pJQcgwuwnQPx11GJY3abV&#10;Z5cMePHFnnZlceWMXWvd/j5LAbAQ36bqgsn7Jr6Xu2zl2ndeG5rgVUIJ/Q7qMWLAyOLKrMzKDbvW&#10;17kRRx1FipiM8bjdiVKyBFKYjIMkZ5BICeQ4kXS7aV6ljS6Yx72qjDGM07yw+dWXk/o+uDfe2n/u&#10;vgVzJ07dsiI1adWbm1962RUPNxsZDCNpYJKSQbaDnTQmhuNxFaZlHIIISQXpTA0E9LlfGqcoNoMN&#10;8/soIBOBQIgZIvwY5rZGoyENTk1ObmsLkrK/tAgH1NMEQQgFuYDkJzCPR3TxkY5QMBTS9MM7qPNs&#10;w7xzqz/80KPa7FyFwjGZ/T7aWT60ZGhSk0JzaQunTPmh76Hv7o1NzzJPGGUwOAJuN0TKJMifEOSo&#10;rv3wo9fHvJUzbFbWDEs+4k6bkVJ6vWBw6cJZWyb8eUImWVNWuXZoYhUroYT+9erR/ebw9JlZZktp&#10;vs+NQQ6J9BchBNZsQ4uq6zDS04x1VjGEcRimGYAuDIMkFwzhBlmEApIoSiLDuJOH/anvF3OnXH9p&#10;4IOx++5tThrYNylp4ozNa7besqlsM4kxNMooIifWx09cN9THYnyc18vSZYnAcaY5rjByWNV7XAUV&#10;kOYMFEpBEk2RJovFZEJpUaiztmqR5BP1UZvNFmNZstRHAF65FKGjPSQoiIXCmkWcb/pJn68aVSWZ&#10;ITH39p2zq1Z62DCAl6C54IycSd8eOfLBjkf9W2XaNOyTLYsefPfjofSykhdffOVhzz4y5LMUmfpA&#10;CC0B3+eAmhfvbiwZMvSVAZlZFgJ1Ls1BEF/WzC3psxanz1+UMnhy8ZLGd9569vd+7hJK6H+bnnl6&#10;xIgl6Zlmn6W0wIISBGnS24zWiYZekydXNwsBGWvG2DDvDYuiyIhhVsIDGJnKYCrKwAFVpjmGU5kT&#10;rv5fz504bmv/VeP6bZ7/YOuimwf6Xfj0U3f1shoWY4ApIxkYVqNaMB7irp/ghZjK48BxkTIBwl6Y&#10;j6rgPVFVBT65j4GQKQiiIMLphGo3FfjrPC4XZ+VsnBCytrWqNloi9AUnAvfaYFdrKNTaqvqq62SD&#10;AbZ5mzra9LYQHG8lIUfZ4jqXajPgMIPFvHZT2vKDm2eNL3v79PATgt25edHAvod+/HpO5q4d5af3&#10;jHllUKo9J9OCumknCpMQBhnkTW+//eHq14eOtJjNfqffZ0EQ84rMzOqC6rGrjr7yysOHD7Oz5731&#10;ViIWJpTQv1ZPj5g+YeZMi99psSAUQrGmzHy/mzUMHlmyehkbCMuBWDMryoEAGw7bcL5zcARlRyWD&#10;k7GHBZZRrIym1Fu3Hh2Xt3//1JsPps5acGhf/3vjFqUlh65dCurHBxlRkjjRqsTjwVDHiRUnOqve&#10;GZYN6A5LDArWZBcNOMjLnMFAkJAs+fVTOytWQI5aX5GNc6XarQxsZdvgVI5jaFkSmzHE77fZAbAi&#10;kWSbiLhJ2mSnrcEOfQ9AVXFYQmkQXFMzaIxlYDUWVNzOnJRROWl24dMLa+2pxlkHF3z9tx//9uOh&#10;6cWNe3bsOTz3sj0jJaU37RHdKA7cHdGnD2Ku87zfcRbUAAAgAElEQVR9umQpwHfRCpOvuta9vP/M&#10;GebJvd/7aszDK1dOAWVnl+xImKyEEvqXqtvTw6fPPLho0GBzvsXkd5t6Ty51e2xFS0rObWDDqhoQ&#10;w2EWA8FQv2dZFTgqGHIX9Skqoou4aFzRFCXuUuI1n7YIqS+/MPDooj/1PdT30IMFc5IylPaOVhdn&#10;w+2EHhtFIQQ+O7nXJ3RU0QCyAFtYjKQNtrBVUWFJEgPgEwmIIvx+vecWuuK6z+eou96rF8zdstIw&#10;J6r2tAyXVYlJuMrWORjJZOdsfKsNl/E6TLTWWIPt7RFF0aJRhibdRtieSkuiwFKEIsQEutewLZOc&#10;TiycbHM7rw/r3/frr3/88bsv5r61pCS7/PUxY3ri7qyDk4bBnIfEKWDv/L4ik92wYVd1bakPyVpa&#10;aq6ura18Z8oHZ4t7zpw45uTJkw17Tp68cip7dMnrv/fzl1BC/7vUbfj0AZMWrZlZmr90cGlWz+Fv&#10;5K+XTSNPH9luNuC8KrMKz8eCQVZkBSHGyzJusEO1taTZyVhMOC9ymhZ1CfVeLRS8dXngmonTD8yd&#10;e3Ti0ftH9y2MRlv1bg+Y5MZAMFR5LRm39ek9oHefzsbKgsoHAjIjiYoaFkkGeDiZ8COYfiqagQIM&#10;YnH6htmL0E+ri1x2EQaxkDmxfFhqarLNbsBVkjAYnKiE2sEFEhIl8bzB5vVGNFGJRkIK+JEGA20V&#10;7eD6SSyaHObS+ve/ffl6jWiw2tOS/tQX0OrHr797s9/aqv96+/2N77///nh72orPhidlcFaSlOoM&#10;KIKUFtn9FNKprPzqggIHkjlxwaiR57YVv/NF9skxYw6DlytXHo7e+eff+/lLKKH/Verx7PwFP2zd&#10;PKnnzMzKyuIhQ+ftWk9kTji7vcBvMhmAneE0Id4WD6uKGoixjChjLIXUYSQi0k4TrCh67wNBi8a9&#10;rpcXzVkwdvOqcSMmlH075/6qQa54WC+UkjBMDATCAm9jRINl8eLFtcBd8ZpezCDKMgCZjZVl8CiA&#10;U4jfEMCwgArhnN9isSw3OU196GUuptmqRQUutXBW2stpdpo04JQblVEn5EYNuAEFidDQx2QMapqL&#10;00BKVGARo/wmmDGyAYkWI5orbflXqz5bSBsgiEUz9x0C9urrL97sV3bp2pk7N+7e+I9jF8uWzcjZ&#10;snVzaqp1ZZ3sgPz6ESS734Saivx+n6WgoLR02bJRtyecPbt99tsfvPlQ59XQh1fGHD6VfW52wmMl&#10;lNC/Uk89M2fO/P5/Gpg+atvZbaNP7vgQ8207m78LAf+rToAsGhdigDA8j/MxQcVxyYD6gSOiJP0k&#10;tL6q5YqzwWhr0Ltw4IF+1WVT5xzaWuGcuG/fLEZRcVmEYYnAZf3Ys8AHikb17lOUTweFaFThbGFV&#10;pmFVYVVZ1FfJSJKiJIA/GwdJMGJZmJNlKSx0Zti5ZlaxeWPsCa7w+ifLT+CSKFOIE8NIXKJRiUDd&#10;OO1GaWsUQE2IRjpCygmF9XhoCQ7EwPd3RaJpSZvHfpbFSGkZaYNe6P/g66//9t04gKvjx49fyruw&#10;d+/Fqxtzcz9a+96WYbesGulwODAHRYDf3u9D9AmKvlpzQUFB9a70rVmbytavX/lh45iH87JHjx76&#10;8NGpK3uWbPjgD/ofsXv3J554JlH7nlBCv72eeWLuvb5ff3HgnW3bj8zb/dHHUvGS/AIzhTgovw8i&#10;7KghHI/FeJUJ2Gy4JON2O0m46zACRc2oE1duubSI5o03RZL6Hh2/rmLYwHvfuiqWTRk4yehyMXp7&#10;UozBcYNEwLzLNHL00FdeHGIJ81ocOCw1zIqiFlNhWFVFMUyZCBPMtfIMxkmQo7YAKRps8vtRFGeU&#10;GMyHg7DdVDh+IY3bZAKiKJINkDBswiG3Wx86pvIua2s02tHR1hYDITYcspK2cPQELYZjStbMLPMy&#10;o924wmnpP0e3V3OnlF2qOF6xbmVZWe7Gq1evbvz8841rq9bOGvZqcn0QMvcB/gz1+xEdWhRSi/Qe&#10;PDjHV1uZj9RZ65vtuxqyhywZMnro0OzsUycbzxUv2f1Et+cmTnyu23NTJj771FNPJ1qRJpTQb6vu&#10;bz6Ye+jHQw/eWb29+IOqeqL4SDXiA/+sBGqhATskm021GVROt1cyjttJGXgvEnNgjOS042mMN2iN&#10;trUl/+nQe59WpL7wYNxYa0dTzdq1HkAhmSYZ0SpCEEZKqn1keWNj+cnsIYOVqNcb4NVwjLfpbdxV&#10;YMUYWaJIN8OpYRk3+CnADFNOjsUPMaSEWVsVNuDFaJKGnYSM05KBoECapGmCIgjCAB7B8Ak4WQtF&#10;2tqirS7AVT4eU5SgijNCKNTsRugTVqvRaKxbNqHfn7+Y+9bUmuNNFZdW3gXmCuhz/fb5xty1VYtX&#10;vJrcJpsp8G1Rnw9ZaHf28dciS9MnT04vqt1eCgXrw5zz7M6SkUNGDyk5t+fknoYdp0dnZz/zb5lZ&#10;6cOXzMxKn/LO9H0Jm5VQQr+tuq+ac2DEgS9ujui3q3L7JgU5u71Wb4GFUJTeyVjSR0dgMk6ysiRB&#10;JObR/Y+5jqRolUlL43LoYASPhaKu+a+NF6LCjLn3x3viba2BsEtRNYWRcBH4Mgm82PzzTpY37jmZ&#10;/Sgdbo2HFCuwWCrOca6wCkIhI8uSzHAuOw4ZIMqB+J1oVk4RQgYYaz0btwlyGGdgOHVQry5eQRDq&#10;NEEYBFEIKdvtGWm9Uq0AV22aFhJYQeZUXovyqsRH234K1tG0UeNhlROa6+pm9Ju6rOY4sFd5ey9e&#10;7MTV49eNuYurFs96OTVahxCECUUo2U8gVG2B37whvzK/9OwH2xEIlwuztm/fVly5bcmS4nnljTsa&#10;95y6cupR30HmUaMm5QyamTL88h9/7yczoYT+h6vHGyMOrbp9/8DNOcMz87fX2vzbP6wL48BiICSC&#10;AGpRhB9QAcMCIIlRDrIZl1iWDUuU2WG3mOEiU9CL68ef3SsZzRbzpPdzSwabzca7FKugqAwpAmPG&#10;iCIrICV7Ghr3vP6ovFjyRluTkxWRFRmOUwQBPMIwTJJUACwDQUAOB0L5UIvPQbKsPVUQeTzAyobU&#10;PvYTWxdyIGS6ScFjNhM4wBWK2g1pab16ptxKTk5ubQrpx61jIGtq0ZjNAGvRjva4QhtpA98cdmmx&#10;UNDtqb+kL17dPXb+m6tXH9OqS7lVZYvHvpzscUAOwCy/ATgtBDGbnINTeo4s3rBp9vZ8H4Va8rcf&#10;qczftX1bScnpHbsBrw4fftg3yVw5IDNr0uaxo4b/YVxiMHRCCf026oovPSbMnDhu3PxxX42bONNi&#10;dhtQcy1wRYgb9VMOB4CUw2E2uzFZhwop4QabyIR53itjzXXuOqQIsYAIZjfweDiuqgGeJ5eRsB2l&#10;UVjhed6lghTpEQHsAny0Zu3Gt9++ujF3Y1V9KBrVm2CxDCMq+hfxXhUPkLTIqbREIBBJEGjvXilO&#10;mAsHqECzyIs2lrGjbje9xUJCCElhUVW3bRBFm4qcK3r3zuyXBWucPTU5EoqqNoAshVdxk0nkuEio&#10;zWrkYFoIxoJaWxuvBENNx6+1HPvm/DfffHP17wKPv8kty8vd/GqqHEAgwlTkM/ndFlNRUenMmbuW&#10;DKndNPvftyMOJMdSsCu/oKBy+9lz53bsAbg6PO3UmD+tyExavrC2NGvmO/tuJ8rfE0rot9Fz+grx&#10;Mz0GpMwcVfxe+tldMzItTqeJphCaRv0E5SdISG/XicO0GAjIPG/DcZEROC4aVXk+7LVhHO6ELSig&#10;BmowGZTmcFjmBFVk3A6AHFFvmyDrdRCsGFCtVqFiZVXV3b13L1yoqejoCAkgCYr6IUJRH4ITA4/B&#10;DYROGXKStB9xZFmySLcEAmBYwIVwAHc7UQyyj3J66miSVjUOx0EeJAifuTYrE1y2W7LRbiOXnAyS&#10;qMrxNmDUEATvY2/1Jttc1hNwJNQUijWFtJDe6Wrd3f+GK8Ar8IGLVXl5i2e9ygR8Br/FQiGdQ6+L&#10;CgqKsrYNSSvctKE6q6AgJafUl5+fvzS/snJb46nD06ZN+/Hww4HLK6udEJmZk1WcPjzhsBJK6LdR&#10;96efAsh6ZsrmpOEzx+fko2k5FkuR3+cH5gIh6wC0QBw0oYU0bORUGcf1MgVFidrVSEhTeRUzBCRr&#10;HY2Y+vTOMfvcRsjTHMZlQVNFUZQIiTRIkgEPA28Fp6aesFqtxrLc3KqqsrxlRqO1oqIiqoksGwgH&#10;ZFzmOE1TGUAl3E8ADJEUuAZ/URFnxwk7E4jQihAmKDMtycatNG9jCFhQYNgtQX4f8IG024z4CZOp&#10;TxFs0/Fq4wAnwbVDGIk6mWiIYRTB3iu5oz0UD4UiFccrrp1p+VIHls6sb34NLADTlXlrl6dy5j4+&#10;C0rUmikIq6sFtspSvaGgj7mgtnpT/oBBafn5xZMnTx5ZfK78is6rv03L7puUUzQsZ2FW1qhJP9xP&#10;tHxPKKHfSM//22fg7cysyyMGDOqdkpaTlVPkNCOUH5gLyA+CnQTpvdQJA0zDwGhxIitEIxGrEIlE&#10;FU3jsQDwQw7ZggCH40MoAtcrQXGOCYRVmIRwUm99EFC51Izr48cvXpubm7tx40bw9mJuVVlNRVNT&#10;SBBiYV4NqLJojSqK2AksJwRhwNsVlRKW8QzNSDBnbZMCcS8Nuw0G7sTy1NRUA81pNgNNg9zo1ofM&#10;0zTpQHxOs5ukUZqGYQMukSSFUH0IH2rzRgTVGy38JLmjLdTR1tZ0/Pjxa/tvfHnsMbE6QfVYx47d&#10;vZCXV9WvV6qbQlDGUUuKtj72ol7DTM603ksddJGvoHrXhOLi/Mri4iXvLCnZcfIwwNWPP/548tCi&#10;0kGlKVt6pszv1u35RCRMKKHfSn9c9PwTT/TomZKe/tnBlMz8gsxJk1IsCOkmZZH2O8gAjjkCJCWJ&#10;DEzr602xeLyjNaglJ7dqfDKn8mFZotwoavaZ6xwQFpAhEOkwGsNoDiNFFmNlCYdttxZOXavDqmt5&#10;e+NVHVtVK+srmkKhzi7HBliJRjSeF1gpgDpJqA4BBs/ivpVxAgU/VeS9HO7lOUaSRDyjtz0tVbQK&#10;LomgSBKCDBJaaKQoWQZ+rMhukICpMtgliAByWrIsJtSo2GzNcOqtFUKoXR9M1qTz6s6Nu78A6+86&#10;f+zLu3erqqr6fZuGQ4gk1mECyy6jzLVmxFE52Q/5i3ylS2fOHDm9Z+XZbacbGxt3dwHrb9PGHFiU&#10;crnnospR84c/9Xs/oQkl9D9ZT/3bROAI/jjp4NYBmVlZzmFJ/W+nLzcTfj+wVsCykAzbzOI0yQYC&#10;MghuOKdFWr3JqXbYACfDnIvncFiWzA6LBWUgAhNlCIFYGdJ7ZoEvEPmAx8OlXge42rjx6tVfap70&#10;Bxf3lgFiNUUFQcFJxhrRXJpe5BCgEIikgL8hKXvaSy+nMcZg+ESyS7TbeAaTUuHeW9LmZ7g0zQBL&#10;lAFQyU8BQpESJPkRc4EblRgSeCu9HzyFFOTXut1GgUvLEFXm1rBom7e9PRI8/tdrZ+4AYH35/xDr&#10;/LG9X3557OLF3I/+nPQqhEEBTfGKgTDmIJCiwUuXFvlLi/y177344iuvvDjg7Ac7Ghp2dwLrR4Cs&#10;h0MXLPr+21EDRk0fPj1BrIQS+g313Ng/PvPnNf0X9O9/cNgnnwyav+r2lkwHTjggBnajBC3JImbE&#10;AmE2zGI2XOJ4HngdhoELae4EzKmwBMu0CSkwOzP6UKyKSxQmMpIcCGAYJnIyREpwYae9uvrfdfFi&#10;Wc2liopgUOEYPDXZxSkxfVYOitJOiEAxyZ6WtGDsYtWWbLNLvNVoDQssJpqmT1/+WaGL42CaQimT&#10;04nCOEFJkkT7fYgZeC7CLsl+M0oAfiH+Xr3SUqPNbtRutwNgBeMdHZGf/qobrDstncTq1OM78OCY&#10;zqtvgP177YeXAxDJW3GDFGAhBPEtnVzqKy0tMjvWz965p2HHK/Pfe/vdhsaGRh1YwGP9bcyI29/f&#10;nj9/0eV/e/753/v5TCih/9F6cmz/ryduGdj33sSxWybNnzR2wpQttSRNijh3woMxjETolaMeIRYW&#10;YgBCQhjXy9JFicY5u52jaQLQAqXMiMVZh2mKxGCCapDEMCuqYVaVAK9OLMvdm3vxm/+2KXf16jff&#10;XLywEnisoGBVGZqzq0o4AOwRKrnH03a7gXIv3PqVpU8fHPL7CEMfXIh6415xZr8pMw6e0Ow0qRc+&#10;WHJybtEMsFeSRKAoSlEQZTL1IRAThSB+k5+szrLYbalw4fUVaQuHtba1xSPCT8crznQCCxDrVzrW&#10;9bazNOvzz99/c1gyQ/M4Q2JhiCLd5izgr3wWn4RVV370+rzGMSNe27hz9+7TO/YcnqYT68cxI55/&#10;vkePbn/8Y2K9PaGEfjt1exZkwln9vx4xadWPXxzcvOWzH+5PWmiu9iicyJmcsKgA5rhplJYMgFI8&#10;CIdCUMDYsCCKopVlbqEwKgF7I9eRtDnLYjAk80xzMM4Bh6UGcBv4EgmSjcvKLtzde7FrdfsXWm28&#10;qkewu3mXKppCghUYJqNRCIMsiUOU3v+dpv0QRFbP9GXlEITJZPIhWDwutLU6h/TuOXK63WWnZbyP&#10;yTJreY4d1tvM04TdBHilT9op1cdo6GeWnT4DRqN2FDUY3BZ04aDUtrbkqL5FeG3d/jstFy7cuHDj&#10;17p79+6X5ztLST///PP/80mqTDPNqswHKIKtcZurCwrMPj/hWA2ANXr3tOG7/uM/3925492GzrKG&#10;adMeJnJgQgn99uqmW4I/Djw0d8qCe+O+mpS0ubrfjGVGj9VlM2RcN8M2PgxshoSismQw4GGct4GP&#10;iBjmVfTWWBzt5CQIomT9LLLPnGlxe8I8rzdRxg2GgCxJIk3KirGsbOWFx0vcvyBLXzE6/+XdG3fO&#10;XDt+PBSVDDbOGvLaDAYZI0U5ABsIFDdkvJxTWmoxUdUFpYioxtraYn1Gjh49et7o3hkwQ0vOnJTl&#10;y5ejNI1LBEWhJr9EdjawMiN6lbqPQlEyJjIMjXnqZDTg/mRYssumNR2/dk1fw7oA1NJyp+XOY7UA&#10;fXnsm8e8ev+jsfYAaYvjNr65TrZxJFJbnQ9MFrU+d1Puux+8/+fPDq45vXPn6tU7TnYWjh5+NnHg&#10;OaGEfns9pdcMdX/i6+9WDZzYb9LENZ8Vpi3PsAZbk+1pwwqtjKiqsiziNIHrFZy8aINhLgaIpXCq&#10;yLLc9RxRxGQoICGUGyEsZjIc1stLyTqZQiiSZIARUwTPyry8C53m5R9rCI7dbbnR0gmspghrtHJ8&#10;XLO5aVxlrCCFUg6SgCyjUoosFj/hd1RDOKwJIam4sXxPduOjAyl2xg483YzCWVsyYFivHiXdbkpv&#10;4aATy+9HSKPbaLVaBb1JaszGB+AAkvIJzLkUfY/wzJk7LXfv3rjQSau8rlfwopdmdfHqL++vnWoI&#10;hEPBlR6FVyVCwkAsLS1C64zLqsqqcnNzP8r9aMq4N5fMnr2z4eQVgKxTiUbJCSX02+vpfQv0aaDd&#10;3px76Ls1KyYd3Dxgecbiupo2L0+vmFWoWVUcZzCQ/kRGn43M6O3ZGZ7HVVVveBzVrq9Q1EAAUiUE&#10;sqMOvwGPhfXOoZJEOmprHZKqhAXBCniV16JbrPP/sCF37MsWEMz268CqqKhQVFHRBKvdLjFMwADS&#10;HU74CN/Syjoz4ivymQwExSialzpXvvv1R+VjxoyiGdrtXlgIO2cZYVx2UPqcHBIiqM6WMCbwBTY7&#10;rPK8N9ypGKtgS6ePKrJpwaaKn4F1VwdW3p28FvCqO62WC50GS+fVX95/b7HNysdwr6LSdjeq18wX&#10;mB2elWVVVVWdpWRVVe999NrtRTOOvKsfJjz1eqK2PaGEfns9+W8D5zz/RLfnvv3qwYH7SfO/3zxr&#10;qtsTCsZd9uuF4+vawiomyzIuJtskCoFkTgXOSuVtJrt+ii/mTU67pcABgx+2A2DZacaDqSqHy6Is&#10;ShLW3IyJakDTjGUgfOW13NAXtH9B1rEvb9y4m3dm//79l64BYh3viGpaOBSzuUlJMgQgBPJTPr8z&#10;q7aoj8+xtLI2p8hptCrBZve53TvKX294/dEETKWdKAob3bTAYhiEMXpJPeQAuPKZiixON8nQnN4B&#10;gg2wYVERY4p7yOjhA9IinYnw0iW9qqETWC0tF35Wy41jXbzqJJbR5VICFEiqbhSjfHYKcTfXAPTu&#10;3bt3o/45H+WuXQtc1oJ3dr77bkND41u/jCh8MrGYlVBCv5me7/b1E+MmLhg4Z3i/23PG7Zv/wqA0&#10;ONIRTy28fkIEDiUQYCEKE2FaIklSJvBkVZ9rg1oMBC3ZkvtkpehlCD6QB2nUiQJHZVMZUcRxnJMD&#10;sQCvhGOCdVnVXv3w4IULv5QR6OWZN1pu3GhZdw2YneMAWD9VNMXiWigmQcBKIX7I5/MhBfnV1e6C&#10;2vyC4sqC6lqPyHnbhObcjW9vfPuj999fFoy5l9XRkqKpKvB7sl6UBYFA6Otqwu7QooKIeQA0BVZk&#10;w1rU9vKSHY27h/Z8NRkkwuP7z+y/oe8JtlwAuLp7AaTDu/rdl+d/Nlh/+ctHyzjwy9Mmk4ExUOD3&#10;85M1zfXr1l3Ye3FjV2r8fGMuYNZr+0a8cWTnztOPV7CefnrE8Ce6J+rcE0rot9Izz8x9bUv/L777&#10;anPSgde2DLw5cTwmJqdmZGQYQdqT8UAA87A8TooSQVAUacVx2k1QDoQupGEuJ2eCk0ZphLRLMkrQ&#10;RpAgVU6NyTSpMFJADcdiMatxcS5wJfqK0d1fyghu3LhzB5irO/vXXbpWoRusaz81CXFNE7DaTZ1j&#10;aiylfsAsvwlku4LqUg8Im7xiDTY1NV36FHybC1VlNZFWpRmwKNnLcTBuwGkAOocDsI7w+wlSAsYO&#10;BFdcDfA2gB1vcq8Br2TvePc/3x394kuvJl87rjdy1wsZboCk+ivpwPr8scP6y3ijwWCj86slGXNI&#10;cp0k1tdf2p/3ZRevOgtgQTBcm/vauB/SZ5ccAMB66g/du6VPf2fEK0OfSkyETiih30rdhm+etODo&#10;gQeLku4tSlo1d9xLr756yz7reqFREQOBgMyG9ekRfFh0AyBABsmgN6sCQu19Bg8YMGCyPUMicCMp&#10;o4xE8IoKFJNJUmRkVlBioah12dqNF88f04mlmypdLS0td/QoeObMnTt3Ll06o3dWP16h7zryPNuM&#10;+MSlpUWlvgKf35+TWVDkcw5uq/F46oORSNRqrVkJ/FpVVdlKo9EqKKIVRFBOZiSGdCNuymRC/ZTb&#10;TdOkp3O7AMjFsmG+V8+hY8Zklzd88J+7sx++OKhPx/H9LSCg6j5Phyh4BTegY13A+kunxVq82IxQ&#10;boIw4LgkCjXNwYpL61ru/mMDLX0p66N9C4aPmPhkt6eHjxgxYObw6SNGjDiQ2DFMKKF/vp7p3v2J&#10;Hk93G5615dspYydOHL7v6P0DR2+vWjRpxbDNC41WDfyzhwOyqvIxIaYpNElimES73ShB1RIIRE0e&#10;XV7euLO6kKRwBjBKgk28qiixcFiUZE4UgiEh1tZqXLzx6jedNeSP17gfaz+wVnpxgb7kDYj11yaB&#10;CccUiffiRbbSUlNpaZHPR2am+IoK0JHJ7W2hplBQh1VV7saLF3P35ubmAmhZXVZFAflTZjCRRCUJ&#10;QUFwhUh9yrS+PQnoCQFs4r2GPBpzak/5w0clpxsarozJfrGXABKhHkyB1+tyfTq2vvwZWF2ZcG0t&#10;QpB1ekGYgbYKFZf0Wgi9I80/9Pv7JrfswsZxc9bsmjh8/u1Vw9NHDh+5ZMlbQxPLWAkl9M/XMz26&#10;9Xhq4g8PZuSMWjTJMv7gmhkzpkyZ0e+1GeOvz3Ir0bjNpnd+EUVViwtaKwiIMgYRhN3pRP2oA4NG&#10;ntyxe+eR1etxyQHJIDHSTg54mngb+BpZU2LRUCzephnXbtQrrs5fPHb3wuOap7w7eSANnrl0aV3e&#10;BZDL7t7ZX/HTX4/Xk2EvR0OaaEGLljpLly71lxIWizOnQKoUfupoqqhZWVaVe/Hx0Wn9lrsWICuq&#10;cZIE3JRE0iC7YTJGSoCWqterdTYxhXAet5wbPXRMY/nDaWPmDX3UcPjKntdfSbnTcuNYJ7Fu3Lj7&#10;M7Lu/rKG1QWsaspA4CRJ+UHIxKLXOmPk+V9VvnZ1o6laeeGj+S8kpe+bs+pm/wETRk4ekj4iYbAS&#10;Sui3Ufd93y5a9Zlz82f7Ft5Kuu1MXTGrEDbeupWaZvTGNRjFAiwLbJPWprVGoiqOB2S/342aipx+&#10;BuZm7Nj57pHVb3/qwh2YTBAoaodVDvd6VRHDeF6LxmPRuGvZR7rB6iKWDizgqFo66wjW7d/fcnfv&#10;XsAx4Lb00gZWsRkAGTTG7FuK+MxZjizEPL4ohwo3N7U3ddqri79KY59/rgeylTX1+pxEMcAAbAVs&#10;gC/ABso4p9g4IRgUMJJha88OeXiqsWTo4WljssecbDg87eFfHr2ya//+L7sW/7sWr/6+hvUzsT7P&#10;Xexx693s/X6LD6HCFcevdQHrF2J17nbuvZuXt/e1OQNnFh+Yc2/BwEnbt59750C3xBCKhBL656vH&#10;M0/0SB++b80ac2F1dXXGC1Peyyi8RYte0Vi4YlksqtndAhvmwwrvEjRF0/RWxzjiJinE7CTVVPtM&#10;PRGu3hQUPKSEk27UbkJh2G434CIr8Hy0LR5t1aydifBY19bgjZZfqgha8vLutNw99s03F49d6KzF&#10;amqPKQwtQVpE8DgKSI+VFt0kPWzWwuZge3sF8FdVF/UOxhv/IZFdrMqrqQ+H5UBAxA24RCEIJYN3&#10;GU5l2GAoFGXcpKdu8sOTJeeyDx8+fOXhmIZswK33d195a+W1O18+9lj6uvsNfVPgxt8L3f/yl41l&#10;zXGPmzL7i3wWp9ug6sD6VXuHLlx1Ii8PhMKBvRe/0eOZZ7oN7Dl55PB7BxLbhAkl9M/Xvn3PPTtq&#10;0pTMgykZdsZYOGOqyZnR6zrMqSJcaPQKWoMq0IAAACAASURBVKoxHo8JYSGqJSs4bMNxWtKDl4Oi&#10;yBMZKUOGHh5zas/p2mi0XtAP7qCMxcnYM4qcjBiOxXitLd4R0YyLN34DzJVOrIv6KpZe3dC5YwiY&#10;dWGvzqCN52/oDqspFNMUkCv5UDQik654VJ9XeOugs9DbEQG8unD34v97dvqq3tB4ZY3HTQYwkiII&#10;v9NJ4IEAripinaemORi01llZ8+mG09ve2nPyypVTVx6VnwIO69zOK2MWXzvzOBXeeHyi8ELLjZ+H&#10;Uujr7rkrgVUk/T4kvwCRJClQDyJhV7H+1b9D6/wxfcuyKvcvc/oPutwd+NUezw+fNy/7uUQmTCih&#10;f666PfvkE88cXJA+ctfU2px+M8w0lpEBX7ek5Ux1usPiLTsnuF59+Xo8Egq2efVNQhlkLkaS3ZLM&#10;yhxsHzzkoX4i5fDhRyWViBAUrIBlDEOLsDNH7/IX5lVViXZ0xD1VG4GJ6irAAsC6oHuZrgwGHuhr&#10;3Fevnj9248y1vzZFFd5GSBTNt8dEMRzqiLTyKpZVCDOhikuX8u7uPf/rbsY/LyGdB5FsnZXR28aT&#10;FIpSCEpLnKq6XGJzMxuuyfMIpsr/XL3rjcYdp64AYu3RJ0acyi4/9fC9OxXXuhbe9TOELRf0N3da&#10;Hkc+vciqymPjw5LTRPioWj+FwsEzd1r0wte/V+v/+8bzOrD2drbP6vF8Nx1YT3Rf9eKLzyUMVkIJ&#10;/bP1R+ADVi2acHZTWq80s2nFoMK0zc6Xlw9aQZJ1IgebYa9t+ZoZ0baOUJs3bNNrGfR+fBgj4TwO&#10;F40c+vDwY13JHrKUCUZZllEUmKFRJ61XFOjA0jo6IgBY538Glm5HOmn1uIqga8nom/Nf3jlz/HiH&#10;F5cNRX6K5lpjaizU1tERVVQFdXJCxaWadY+B1Ymsb7pw1XV8Wm/B7nGjsKQXtpLA+oHUCsOM6PF4&#10;Vq5c+SlGjVxSXX329LZG4K9OljfsuTLtyqnDJ/ccLslbd2Y/sFhf3ug899y1e6l7ri5ivZ+b18xw&#10;CuOmDX5fdYEZhYX9gGc/F75+8x8bP5o9e2Pu2rWd7Wg2bvw/P/9Vn3xw/+nEHmFCCf2z1f3JEaPu&#10;zU3fNnv9ikmf1JqKUhanbRn00sGxU42cUQ2LWB1vyJmx0KbFQ228jBMmQpKBMJUB2c85Etgr3WBN&#10;m6Yj6+HoyQ4l2IzpQyQYKwPApU+1FxUt3hbvAtZe3ZrowOrck9vbtSn35d4uYB0DkfD48SgPkGNx&#10;+hkx2srHo1qkvaPV5TpRqFRcW7duf97dX42M+Hss62TgypXjF9pRmoJIiabANQKjx4ArCHtW1gTZ&#10;Xad31Zm3nSsuP3VqT6PeverwqSvTTu25Uv5fi/dfu6MXhXXuWwJ3pW8EPD7wePXzjXn1MY7zqgxJ&#10;uwv8DrObxtZ11prqLf6+3Puhrr1rN6y9eOzxOv3Ppur5H55JVI0mlNA/XT2Orpk+fGLx7PXN6JZP&#10;3LRlIdrrk/R+U1cUGWADiRmFZtWwbHxaBs23AWDJlJsEtMIw2eZCneas0adOdQXCwzqxrlwpr3TX&#10;1zcL0WhUCEZVRQzHVFEHVry1puqivnz1K2B1OawvuxzWNz8brCaNhyDI7/SJ4JtoWjQKgBXntRPW&#10;4PFL+wFQbvy3s9O/6sBelrd4ahotQRCJ0oxOVfCzhebmmubmYGz9v2/wmIu3bTvSsGfP6W3ntp08&#10;fPLUNACsU4/2Fn8MHFVLZxkrCIR5ussCjzqPD13dWFUT4xmO50Wc8SwjHAiy3rOu5UZn3daFqrJa&#10;x/raTZs2bdiVe7GLV+9//uef/6xPJniVUEL/fD35/daZmzOXbkCcdYUrEDFtodOSk7L81ZcyzfY+&#10;KC4rwCJZM3pbUAPv9eI4AVgli2xYNcCo2VypT2d/TKxOYJ0qyceEYDAYao/E9emCigYMVjTeGm+t&#10;z9t7TOfV+a7uVxf+XkMAHhzrhE6nwergccnvJwCw4tFoLNoRAXEyHg8pkabjZ+7oR/46SfLfeXUM&#10;uLW9uXv3rl0I0wQk0bQeWXF9+SzGNsfiofq8TXXIknmntx3ZebrxdMm2sydPNjz8etqek6eGfjD6&#10;vRt6GVbXgrvezK+zP5beN/nixaqVNYpKS+A3AV7Ngy5bnF/rOXOns0o/7+MyN0o5ALBqq9du3Hj1&#10;58qtx3/W7omGowkl9M9Xj+cmTs80T55d5pxkJhmj9fpC1Dlr+aRFW7N6pS1ECTeHS6qtd3oWRdCc&#10;xkm0DMkBG8+rdlORpbTyXMNJnViPoaWvZk8wy7FQRaS9tXOWs6IoGgiErVq0/lN9663z1lnrfuFG&#10;16r73QvgXt/4O9/Zwq+plWPcFgvjpsQ4AI3W1trREQqFOmKh48f3t7Tc7SLWL73Xf9WB/dh5fa9w&#10;Kk3rDWYYDMcZieGUeFSoF2KxYE1zXXF2eeOS7WfPNTaWnz29Z0f5tB+nNewZ8+j1w+lndHfV1Wq0&#10;q9+ofkQbPNi7N69GCIuMpKqqzMeC69a1bKr+tBNYeR/XrV/vcLsdFFJbXb34P84/roL4eyZMKKGE&#10;fgP9MSlpUcrSD2voSTNrMTU1FTWiK3IGjVszbNBmJ2HPMKhGQ6/pb7xXizGMKsogEIoqblM5e87k&#10;4uLis6e7iHWqC1unTjbs3OUWgqFIRxuvgn91kdOiWjSuKVq0pmXvRR1XeiK80bkhd+HnA4V3914E&#10;H+zs4FehwThKOxVFVDVv3Mup3jZgsiLt+gzBO7ov0y3QP7Rg7+zBvrerMGpv2TJaDgTUMIsxMi7B&#10;HHB3MaGZZeuD9Zt2lJeXlxRvm1fecPrsjtPnxvw4bc+OPdMeHZ424Pi1a2f277/zM7T0nUv98vIu&#10;AF7FwqosB/iAiIsRnZkf77925sbdj2vramvX1zlqa6vNtR9f2PtLZfz7GxMN/BJK6LdU96/2TV+9&#10;nmWHzdiw3pqxwo7J7oUrDi46+P3lFWifFW7R3mvA0NFDKlmBg9UAxso4TjMMY8p8p7zxXPG2HXtO&#10;dqrrbs+O1RuWeYRQNKJxchhjFDUKYBXXtGjrpTt3L/7cUkavHPiVLvwXYA7g1bVrxysEFHdazUJQ&#10;UVy814bDuNbR3t7W3vRXvcD8rt7t4cLPDdhbWm78jBh9ybtzkoUbFcOqGA5jEiPRjN4KkPWs9ITr&#10;gzUf7m5s3K1PEGxoOLf93Lah03589O7OMdPAbfrxv+rNR/fv72yP3Omz9IvKy8tbWR9TWb0RdIBl&#10;Jc7VUXHtzv4769Z9/PHHywCrNq0n/LW1+fmLqy5+8/Nh6fc3di5iJdavEkroN9JzU9KLNy2DU29Z&#10;zNXNTJpT5OHracunfNb/wWYQ+ySuz+jR5XvKjzjiakBlIIUxEDTwWGnTs0/uKS85d+70bl07duze&#10;3dCwe8d//ntVngcTopoNB1YnrCpeAKzWNi/PC+vygJHqOvx8B/zfP96S6zylAxB0R69y1zcJFYlu&#10;EoJxNQxyGAGxki25o6O1HRisM/v1MLj3cbu9nxuw3+nqYdq5XXjs7jIE5VpjMq4GJByXuFRYZOtF&#10;sdnDBj9d/e5f/v0D/RIbGs9uXzJvzLSHp2e/M23atL9NG1uhd4nQbZbeR7Crqfudlgvr1tUEowFg&#10;1dT/y967hzV15/v+7dS20+45nU7baadDq1hbb0etN9pqvbZ4xbKLgFpRLFAvKCjlVhFFhAgCAsPN&#10;S2OBKCIEgQahGKhBWxFiYozmYtDErJWVxVorayVxXbLgz9/3G7TTfTvnPDP7PHP2/uUNxFQRElNe&#10;z/v9XZ8LzYAMTNGYwtJ3Ki1tV2VSerpNV5GVpfXHwS+Kw3/4a+vhL4dYAQUU0P8FPffx4XWZNa9M&#10;jer447aKPsWNvRRp03fo9+64WXvyxt4dy1/5w2jc8cIi2bpX/rgaIw3ZVHZriVEjXTSlubmpKber&#10;SAaUnJzcliyTFRUVffnOmduNJXaCxWiDg+E0Gg5DMYUgCLi3O+3SCXjaBP3LGGser37YuesAnDNz&#10;0T9xdNhJkkqnk4dDAxmOMWdLpRYPEBxdBcB07twvvdNjI9ghsR7Xcf1w7tKBikNlAk6jBoPNhqII&#10;guGcRuHtrWmQJ3z55ffvFHW1tBzvai9u76pqbs5tbwM2ayh0oEJ+/vxjZEFoQWqlgZvuykO4wDgc&#10;wFaSZiONIAjHoocqK/v6Gg+kN5RUZIE8mFVTkfnF1199//0Yr2Dr4T8H3FVAAf1f1AsTUrNaDx9d&#10;c2Dqvk/7FGUo5+CyEYzqmJo4c9sfJ70UHFQ9eUVRV8bMiOBNUxcb1XaTzmTCpKtGepoBsqpa8jOL&#10;i4t3g4/igvy2tvBzZ+4m7d7d5zCaaYZhaD2FYdgFiCyvFYTCE48HqI9tp4Fl5RA7jemAERevwTOs&#10;n35Ser0+N884WFW5BjOb9XqN2+fxKeHO0zvnfumdhhPYYQmC3wuNAevquTvA+vT2qXCHo4wzkwrF&#10;oV4m+/VJr+eU7K7pS1p6/fqJwgxZe1dhTF5XIbCDLRnz4Xb5gfVRfedhKBxj1hi24HAuq0OfzbEO&#10;hnHAK6MOOP3BptdTqMPRm15TU5OelQVgFbsn89ixM7+eRvPnXw11D5xnBRTQf7KemdWevHFqfGpm&#10;mmPvxkMOOZNtejNbqslGpJfvR/8+qP7Ro4E/rVk4a8bDgaHaxImvIDa1KdtE5cyHBgt8dLXtLkh9&#10;rLbUmLZ3ztxNa6joJbLNNM3wPIpgCoVGo8GAxZKk7YQVAzByPV6nBcsHwP2kpIvwAMsPrOFhn89l&#10;YRx9Dlwj1RizbaZs1jfskTx2WP4z+0u3/aVSl8b6p2HrtH/u5w/HDtTU7OrDOYKgs7M5QcHK+wpe&#10;DZkSkx+e3yg/dXtncktbW3tkbldXe/7mwuNdsJ8wdKh+3srK878SCKbXJNck3VbONKiBY3KAwwLA&#10;MhvURrXNRplMZnNDY01JVlZmZgUMhMdO/HUaDSDWn7/8a337nzb/0z/whQ0ooP9Weu7p307OnfY/&#10;N7cVly75dktqltzJdHRs7TM3ZmVl1TQaDt34Q0R9ff3Qo6Hqj5dfOX36Vv/QQPXDxElSuqHBljNn&#10;BLirqqbmps68tryYjJaWjJaM9ryMyJa5129flKf3EnZ4na5cZUQxjUaKIBRWDkPh7cfn2nfvjt0Z&#10;u3uqEp63gw+JxzPs8fl8IryyRyN6Sqez5+iMrp+UY9OM/cD64czYnAc4ff06LEA483hlxNUfjn39&#10;RUI6qmDRLa9NeOPNcpWrrzh3NDc5Nja2V9KdlJAsK87PiKtqySuuaCvsPA4eft3QUMh7L0uGlf8C&#10;WBIgOSvV6TDFGLEcNM2p7XYALIONotUNDQ016enpsccgrZ4Uvj6OhH9e80skfPGjdzr/kS9wQAH9&#10;99FobmHRwrb8tqiwqZMmbli3pe2A3Mqhxs8+Qnr7GtMbGht/njS+/lH90NCj+uqzv++vPf3BJwOP&#10;7u+beX/JaluN7c0NPT1NneAnvhn8+Gd0+RXZ1RLZVLU54dQ1SV8fQZM0bZRmg0QIgKXXmxBNuWDt&#10;TjuVdvvu2NqHx6VPkFdpfVaJ39g4YdmVz+1mCYfZbIAT83SDOl12+bB/JZe/h+9H/7CHf28C+9Vv&#10;jh04cDvhCxsudESOhL76/qDR2JCVXJSccDshSe5MSk+YOzc8L66pq70AdhUeLzpe1RM6FDLr1QlO&#10;kDiV/lDov1FKJFaroNBr7RyOlnNGzmwG7LU1NNgRSm2wgTsAWBVZsceOHftlovIvSyv+/Odf/om3&#10;ORJWBNoJAwroP0O57eFZ65ZMiE6MiKgdmJlakJ9FSKzlby7fsVqDGXp7S+InBtdDXA2BTFgf9Kj2&#10;9NoL9x4NfLz3w/WHpR2GN1+t66nq7KyCwMroyu3M7ezsBFErt6lpRcI1pdLZ5zDDrWAIsFa0kSWR&#10;1kEE0eBeeVraxVO3l34Ve+dxaTkA16mLF7sJvE8CKeFVqdzQYLEMAztsSgbtakqt0yEe3/BP5y+e&#10;GgMWHPbgr5P3zwf91coIuL0m6VSWDXekb57W2VkYnpkZHptZXFMp7+1zOpMSkpa+M1eW2yVrz6uo&#10;yGuXhRd1NteFzJpRWypaXIBZwz8BDSudSqXVy/OcokM7mF1uMHOwyYcyaihDg91konvtVEODtqSm&#10;pibrwCV/xT54Fn+dRgOI9eRf+MWOwY1fBixWQAH9Z2jcrLaSDUH1AyGnZ86aNa29LTNdLlESH5VG&#10;laBGmilfvm/DwKOhR+Ad3MBfqtcu2DAw8CcN9snHOxSsdEZIjz8SNlcVtnR1PhasbJidJPH5nA4H&#10;itIUzXEk3F/vAGbJYEM4Xl6ZlHbx9td5xQlj3TBnzsB+nGvXrGYDIycYhiC8Xp/L5SQ4jgJmpqTE&#10;bqJ0Db2Ey/JrYJ17PJjG34Z45lcT2D//5pudlVl2kzZ96ReZybFLY+fGJqTX7OmltuxxStKS0u5e&#10;f+ftIll+S8ae3e3tURXJIBRWddWeLVMJC3iv2+VyWVwWHBO8sDyfxNHBd1OyDTSslTVSRkTDGcBz&#10;6bDp7B1a7R6IK9jJA3t07j6ZmOxfY/ikmfCpb7NiNnxR+I98jQMK6L+Pnp6Vuqp/YGhmUX5+/pfF&#10;u7Ma5VaJ1ZGeld7b0bv4lW+Pjq99NAT06LHWb/9jxEDE6Y0CevDWDbZ8nv8SYVMPcFjtXZ3H/bzq&#10;KixcsWLuTrlVLnf0AVzRKMtyAFZahOX0JIpwAi5Pup2W3pYRU5F1AuDK30R8EaYwp6NPTnhFEYfD&#10;GQQ3gaAUZTIY7Pu1dr2acPMCANa1U9efOCx//8yZO7+eTuMH1l++2dWdHg5Yday4okLbunVXWlpa&#10;QmZmcV4N77SC2Jl2e+k74W3JRQVtGe0gFsoKi5JHQjYCX8ezKhE3U9nl2dnZRpVb4FiWoEu26CjK&#10;CFu97ZQR/JnZYGuwA9nsJTXpOwGnxspeb9+9+zgUXv3LP3/+OWzNefqp5596saLtdMSiz0f/0a9z&#10;QAH999DTkQXzqodOLywG6aaiJr3XapVbrb2VBrRMM3XiyU3B9QBYtfW/AOvm+Pqh2uojCnz1wyPl&#10;5Uea4gCyepqbO1tkLYXHu2DxaFdL0ezZcxMqrVairw8FwCIFFqMp8EPPGU1GI6UpLxfkaZUFcU1x&#10;kfPaEsaOsGDD8/nzAJUOkuV5OInGgolelKTgGBvT4B671MS53RZY6f7YYcHK00vXn5xf/XoCux9Y&#10;W8PfeTs2K7lid8z8LYRVIk9KOJCebuCthNWplHQnLZ07e3Z4Zl57cUVeav6azLzRdWUCxzgwTkVT&#10;+ladiUb0HI5pshUs2ViiBg+dZngzeA56vZGm7SadTqtFbI2Vaaf+WrwKT+XGRpCChwAHYv1p1m/+&#10;6anfHZhWXb/p68LAWPeAAvpP0TMZbSf7h84uLNizp6SmsZcg5HJrHyu9ofjj+Hv7NkUMDQ0M1D96&#10;QqzQiKBHQ/UDHyuwxVdmahZ81pULgdXU1NneJmtvKSxsKWxpl22e/fbc2CS50yov0yMUSrIkYoQD&#10;/wB5aDOFaDCcsPYV5HZWTY6L3HrRX3wFLw92d3f3MTSNcQyDe0VcI3gxjMoxUSbdnoLdiIF1OwWf&#10;5NovwPJ3+j0hFshlYwON/aHwq13ClrylCUlpS9OzkttLOM7llIBn5SA5QFGlx2mVJM2dG7t0riw/&#10;vSAyozi9JiYVsbCkw0BhHIXaSkoaaJPJSFOIVKPg+7Rqk5HjzEbgvUpTchAbHBWvhqvquy/6G3n8&#10;0ILjs+6ODZy4evWbzyc/9dSLX6/IrXo+6uv1M/vHr90csFgBBfSfo6czgMeqnbmwuKCisbHX4ejr&#10;s5KrJ21bPunBvU2bbs08XQuQ9TgTDoX6yTX0scIh3fGnDk46raupuQnwqlCW39aW196eJ5O1tSXP&#10;jU2IzaoEwGLh1HcUxRC9HrHZtFpbg0FNs6zgdfUVFxYeX1GUtwsWaJ4/f/HaxVO3T8kJM+0fn8WL&#10;ooB5vZgG0SOkfnDPnt36Mq9HVS5Udo+dYY21IsJLjE8msN/91dKtE5Vo6kLgFSUXr1UmpfUZpUaO&#10;EVXl2RTJ88BhgT/oTkpIu/tOZmVNy/G2xobiNSW0SigzkBjLklaio6bGrqaBKTTZEU5F6k1+d6ij&#10;aKQEPAW459Bg6K2s7O4ea+IBwPJP0NrpH0bz/fdXr37+P3/z1FO/a5ud3PLe+zMeLIycvjK88Jn/&#10;/QsRUEAB/R/otzHAY62ft7A9v6a312Do6+OlEzesnLMhMSLi3tEPNkWsPx0xduYeWh06xq1pZYR0&#10;x1aULY/pyq1qquo8XtRWXFzc5ld+fnhCUlJsbJpSKRE4juTgtAYURQ2GjpKOBrXJhAkWtzztzDtz&#10;585959KpixevjbXDnDp1TemlMa+VgMASONYJHBYAHUhndm0JalW9/tqyxoQkALbr5+CkT/9w0L+2&#10;Tt8eO0KC+uFSd19WOiFavS6lS7TiZoMWMRqlrQhF0WYGREIYC+XWtIReeXhhW29lZk1jAy3AEcyY&#10;gvUqnQ5Dwx6bQW23D+aAYMghegw1UrTdrjbYajpQEhBdLu++9qSDx/8g/LNo7sI6ixM//PDN5uP/&#10;9MxvfhsXmVwYGTf6ckzhlE27k/0W6/lAMgwooL9b/5RXPCNkfkZkXkVjb29jr5yYGrx+3pwNEfWP&#10;zh7cNvHhhzcj/Jyqnjmz2n8npKgMX335Z5xYUDoLXhYsLGrLLygoSM2DuMrPz0yq7A2PTTs/7OQw&#10;juMZjhVIkPMMIEs12uw6VGDRiq+/euedpWMVWP7z9p+GJd1Kn0CyTicAFhxF4/WypKAgqTezc8w0&#10;a1V2TK/LOLB050VoseBVwSdnRzsfj2AfO0Lyh8U0ibNP7hWtLMMKOEZRdi1gFYLYKMRGm1VOIJdE&#10;AlKipDJW1iFp3Co32Tm4t0yjUFh8PrfTaYOhz27fP2g3syzaWo6Z9TaDHbyjiGaBT/m44XAMWf6B&#10;NP6Zqf6pf3fu/PD57ONwZvRIT2FVZ/PIq6NxUzZMKC767bhnn3o2sD8noID+fs1qWzglLje36Ite&#10;AKw+OTEpYnTapqD6RwNnlyyJ/u7K+Fpoq6rPHr084DdYo5uJ7Dfuv1oiWNC3prUUFrbLYJ17ZGRX&#10;e3JyeGZmeqU8fW5spXLYwtEUxpnNHMcY4Qx4AwrClIFEtqyaD77btLzizKV3ro9N7PP43G6fz8Kz&#10;opMnvE4QCV0ibCd0lC5b9r7BwSuVFZNHky8m7LwGCxuuw95p/6yH248bEYH8gQxYr7tpEiWBcTzv&#10;EswYSZrV2hyTjTLRtJpCbajRzPGAWBIrkERSGWWT23CjlnIQLKtBvBafx+XyOO1qHaXWAgFgeUk7&#10;h1F2BwAWbbPp9RqVz+NzSs7DYzfILUgs/4Z7SCxgso599fnmwp6mpp66kdyR4811I6MjIQ8Tj7xV&#10;NG3arGd+83TAYwUU0N+rp7vWxOR2dRYl9PUBYFUSU09PmfWwHniqh9HRN29GB9cPDQ2tP7vv8MR6&#10;fzLsnFu+f2XoaDHwTo1tGS0tLXl5MZFxcU1VhbOTYxPSk+TW9LkJEo/HwjM0B8stpRSCcTTtIMxG&#10;Em19f8rYTrCQkbgM2ddLl965fU0JEOUCIGA5QRQBT7w4prK43E7loXnz589rMIgEVyHLC09L2AXc&#10;zcXbd/3rIk75F0fD3unb/nkw/tr563dPSYbdtJGVM7xg5BwGdUMHolerBxGTiSoz0igK7JpEqfQ4&#10;lcMSN2o3m3K4Vh3lcGCcA+UULo/L53LaKDut3q9t0Dbggo8z4CzqIGw04zCYKVSDq3CSB8Ty8+r8&#10;L8Qam1AKgTV3blFXy2hdXVzVq7ngaeZW1Y2OBi+Jby0Ob//ztGmT/ykwNjmggP4uPdOZvKq9pSs5&#10;Qe7obWzs8/587/TMfmCw+iNq7z+4efnB+ura9ac33Ls80W+1Jq9IMK3KbZ78NckK7KE1m2VwHlZX&#10;Z1XV8aK5SxOSuuVypiY2TeJZoOBFnENRI4J00LCWieGwcnPrqilP5r+H1vXEtciSv7p08bzE7fMo&#10;h4d9bsLp8ymtWPz7i3LAPWcFwGF+UnhS1u7UjNyMAxd3nf/J355z/fERFoxh/nB4Co4sPnP99q4y&#10;yXklY6LMvFVu6zAYwPelKBQeonUgJIeyKMfwIvheymGl0knsH9S9m8Jodba+PgZnHSjpFQCxrFYC&#10;Mdt1sNqV41SMgRAJnjDgKgZ8LRTLzjaacUH+C7Hg1L+xDm7Ygn3ixNKlZ2JjC3vqmgtHmjvBc4ws&#10;bA6Zsj5ixoQ574ftiCr+evPxQDN0QAH9PXrm+Obp8zKKEhSL/zh1bUWjXD3nbHU9CIG19bUP70Vf&#10;vnLywfrTiRH3r0yEVVkzC7+07Y+MGy3cqhBYgWhMz2xrk8lkRStWJM9NSKoE7sWhDZ+bJnHhLI8D&#10;j0MaNSBwjS2wMdv3pEY+3lgRCnfs9DTH5RZlyiVKj2f4/HlotES30sPueS8ut6DPaVDvbouJKUiK&#10;jV06t6Wlqyv8WrfyJ0gseHB0e+z0yD9YCxgsf9X83VN7L0iUTrMaREArgaIcrKcA0kg5K+EVjayX&#10;FXivywNo5XM6fdbBwf3v5pB2iuQJkuS9XqfP7XOJIqHQYK06NQ3yoxFnbChIloc6zLwDdZAohegR&#10;IA0hGTvFgmNKLz4Op+DhHDuQlpSe9M6KptHCrpG4JvAc41qa66bMXD/j7PQZM17eEN8YPi3QWhhQ&#10;QH+Pflv0YcSsovy9f3gpqPb+yrVbba2b6uuHqvvrh2ojIhI3XPk2+mFE7dD9K+PrH1Wfnpecro+p&#10;Gp1c1KtQCYJA9NVkZn6RmZmVdSApqU9utTqdjeFzE7qdLtHLmY1GjsZIq5dgWZI2Gu0FMllXU8+/&#10;3LGTm2pzA3oMSxp3v6vjfe5hZ6+2oKUoNispM7MtIzd3WsLSpacSwpNlstjzSj+wxqaCnjoFCeH3&#10;WtBfwTh48drPi5VOzmimbTTPQFDpxMyBxwAAIABJREFUEYPBgFAYawGBEyW8XoBEF6DjsMfndrF2&#10;7f79JkqNcSJnMJAqweVyu1yii9VIpfEIZTSaGQwXDSju9YJIaDY4GIam1BRlsqGsd8xi/TLyD6bS&#10;23d39sovJqUvfeftzclzq5o7wdPsGcltqos7PW/dW5+cnfHqg20lMYEKh4AC+rvUJIu4PytjX3BQ&#10;7dBQfe39kxtboZcaANCqra2vr723aUMQ+O+zl4OHqtdHr4q1F3RVjXYmlykWKDAFzjRureyurJRX&#10;SiRWiVzi9DjTY+/CVkKnBYcjjmmGgMDCUBAKd7fL8ttzm3oe79gBb3BnRcZuzmp1WxvbuuJSG51O&#10;l7VhS2pGS3740qWxyS2FhZuTuru9yrSErPQ0pdIz/NNPfkRcHCvbvPvYYMEhNXdPnT//s8LJaIxm&#10;hwNOOtUDN8RanVaHrQwAy0MQXrfb54SHZR6QPi0udHDPnkGKIlnSCB6kQ4MLgtfFMwBYN25cIICb&#10;YniOw1EKd1kAb800aqLsdruJMmKsWzl2sfCX6VkX04Aq5eCfoDIBLr1fmpxbCIDV01zX09QT17+q&#10;NH3NvClnPyieF7hSGFBAf5+qNieendFfX39/xsyZ69ffv3/y8Pj6IVgtOgQvCw4kJkbAgPhddFD1&#10;6Q0339paGhM5efR4ZplC+jOmwZjeXqvEqVSCKOZRWq2MIT0L+KsFFqUbAItlGRJywsviHMbY2lra&#10;2/Lgjp3Ha8Ggmqq62mr6rNbeTFlLe15FZWVvX01Mbm6XLOFUWlJscnhybLfSvdiilMjlSo/F54bZ&#10;8TEj/IWbEFh3od8CCAPAukDSHGmkUMBHjV6vlxpxl8dtdQoKl1sA9snn8yg94MbjVlh89CC8EoiQ&#10;ZShKikqS5ASL4OI4nrPp9QoLMIU4SVEc+ErlGo4xm2kKsdkatK0IMGDlLuV5yXmJxP9QJHA6KYAV&#10;4eCtVlFyG9aJvbM5ZnMn3CQUGlLV0/zq+/EVbRlTPilODeTBgAL6O9X59eVEYKdCZuWFf732k4/P&#10;PogOhgdYj4b8PTnQZoHb9bfG959O3PDx1tVz5s37cLJsl6D4eQd2AYOl6aLDAaIgrBdgasJjE9Is&#10;Iie4RNHMoiRPEG6L4PbiGOfY3ZIbGZP3y44dOKy0GfCqsD2/kSAaw2VdkZFFWUlJlekymSz8QLdS&#10;qexOSkpKk1gWT10MQOUc9inAlxozWU+Gr8MkNtbe4/c7P0s5B+cwUyhJoyTaAWKdFHMDULEaiyVb&#10;pVJBVg17wG8IFxRe6JfsarNPSaAEB54Dz7Ksi+Y4zkAbcYUg8hBWRpoyGTWs6CA50oDSpE2rz2lN&#10;kS5w+5QSifI8MFoSwNLKXgPNUSaSsCrlOy/dvX7mm9SYzV1NzXF1oaPgaY7GTZ/z/nurKlJf+Ee/&#10;1gEF9F9UzzwJJ88WHlsSUV89Om3z3IqNH2099NnR6KCB6tonHc8gGw7BstHL0acTI2Yu1E+9ue/o&#10;yWmZlZYFP2+8cQNjOZXA99bUNPbWpPf2NWbGJlViuEvp5jkvL4CferfTvXh1NssCK5YKO54z8toL&#10;Yblpl3/FTicc8tCVnN7XB9xUYYvs6ySQqnrnxmY1yp0CHOOuVDrdih1TL3jhWkK3AIGlHP5l+PpY&#10;Nhwrl/cPfNixmkONDoONMpOoQW0jHageEdwWkE0xhTRFqrGAQOjxgVuLVOE0M2a1gzb6lKKXwHDW&#10;6+UwzI0xNE2bOU6DAVNI0kaTXq/j4KowmGpNJiOlb323FSGx8gUueGDntloJ4MNgVKQRygAefWXa&#10;tWunYgvnx2wuOt4VFxoK8FwX1zwy/b11n6YGLhAGFNDfpuePvvCYWM8XfjS+NqRwc3hC2aTgxDk1&#10;uw5dDqrurx8bggV4NQD7n9d/fPhWYtD6aes2Rd+6ueSoLL3PveDCoR0XMKzcqCgX+nobG7MSDsBK&#10;eavbbeV9PicpuHHACrdT8dqrL8c7vERNJDRUnRntm4v8O3aSZZtlRUWFVc1xLemVlTVZCXOTE9Ik&#10;AEeSyu5uiVfEVYJKtCgUisU7NpZ5PF6Xy+JWKESXe/j8T0+QNQatsXs/AUqGLTJpsuleg5lhHA6G&#10;NyIohqlcVodZrcFsJSlSFzB+FhxTicJqhZMxqO0Ene1RCl43waoAskiFmxVJhnY4SJAQjRqQLKWt&#10;raZsGjwWgDCTSYdQdm2JkWNQqQYkXgFQTGNK0dnBm8mM6G1WK0iuP51Pb8/NjVnz9uz20KGQ41VN&#10;oSF1za/OqWgL8CqggP5GjTt6+X+M3fsnWcWm3BV5C9f2WqZGPBpYmJV+uH990JMhWAP98HJh9dlv&#10;lwTXVh9vmxBxP/HmkiNrahotCuLCDRTBMITJLvMKAvhRxTANyakIUemz+FxeK/PGayaFhaiYX1cn&#10;ayT6Ckaf7Ngpfixwp62rua4nNz+pOz0hLSkJxMBhIFj57hIwQRAgExSKvSgvegTBorAAj2WBh+bK&#10;vxJrDFbnfxr2ubmagnVhrVKzv74eIwnCATsZNbjXxaCIhiUQRHQ5RUzA9JxmtcJNUAxhJbzDwz6v&#10;UqQE1oGLPIMzJFtGopgRoynaiOhbUwZ1emO5WWANZpuN0ppshw45GLwXwQjeQuo1RmRQ12rSl+YY&#10;Ua1ObeVhWWplXm5VhuyHd2TAYOWu6AwJDa0LCSrND+zPCSigv1VPH930uE/kt3M3FiSnPgz64JBl&#10;ee1Q9VsN6Yfv9wf5R4zCs6uH9/uHqtc/iB4fVD1Ltiqivvb+hpthNbuLUUKuQFkUZUHcU+CMxSVY&#10;cMYg9wqSbgnDOSXyhvdfDUm1OUoycnM7N2fu3pMKcdXcBHfsFBf4t+zkFRTkxcFr/zHp8so0CaxA&#10;hyUHP3ncblFkMUFk4eRPr5cV4FJDnAPAEgGwALj8w4wBpqySJ8hS8uWKPTUdHQV7KA1tps1mmuZI&#10;BxTJ4irGgUo5HqFEl8ursFhJavWkxQsUGKyq9wHSCU4R93nLwKdwHPxrJIZgGg1iB7xq1Q2asOxs&#10;2iLQZgND6nVqA2Hl+T6Gd1AKDgGJcXBQpystzdFpS7QG2uhSOuUVXZ257V9+KesKCY1LTs4dGBqq&#10;C41YNytQ4x5QQH+jxj2z6fK4p5579qmnfhMXvunoraChD7cSwGENzPyUM+y41z82SAbw6ux39+5X&#10;1/b3RwRVz5SlzqgfGqhN/DDKnp9f03sIRd0cSggKTlC5LOWU9fx5p5I39KbXLFtm6N2dmjs6WZa5&#10;e35cS54seXZybIx/lz1cXlqQGhOTkZERExOTlxFXB/zH/Io+ucTj8blcPgCsYY/FIooOlOF5p0cJ&#10;kKXwCiKHcxTm5liL4BE0CsHi9g0DU0WxSqVEcg3wpjzbiGYWLFr03vv6C3CsFm004oA9tAFQiyNt&#10;DgdwSSRlxH0gVuJGzY7DqxdYFG4GgGrYJ+Ki6PM4CSnHOEgaJEIa0UtzpEYbirTaTYM6k1SnM2IU&#10;RuKIzoQ7RFh7wXMoIqV0gymDQLrBLVta7Q0mG8UABjbmFR5vz/yqvaspNK49Uzb66FFoaPWUjKf/&#10;0a95QAH9l9Uzz4178cXnP3nxqWenzV8VfC+ifubXZaJi6s0Hb/XivPRybf3Q2BT3s1eu3Ersr68f&#10;qK2e+VbxdGAWhgb6P2k0ZIZXdHTUdAiKMvHNN1IbJZ7yLQWVcrmVfXdZfnhMXHtWwZRcmR9UuSO5&#10;kV3Jc9/+MrK5yr9jJ66l/fGOna6WFpAIQ4dCR2O0hNLjUqkgsDwuFy6IvMPB44zoUTqtVkzgcNiN&#10;SPlozC36LBqNAhg6wbUAN9FuLzA8uFFnUtsq2udPmT8yMmE1Q2k0GGfUSAG0OI4FudBg6ENJ6JwE&#10;n5flyqWag9/+jIMvwXh8AI8uXnQN+3xOI8MwBhK24CAapFVfTlF2nV2t0+VI7TqpkebMRsREmRkQ&#10;K0UvQ1M2k0mnG9QCXmlbS6PiS/V2m1Upd8gz82R5FQmy3OOdcZF5bZNDQx+FDq2fMi1wghVQQH+j&#10;xj0LvNULifv+x7jffXAvIuj06bN/Ti9fvHrq5bNvkQyPb699vHdi/c3Ll6MjwH8NVM/8JOrbCLhS&#10;df3MLyTW3q0N2uL8Rq+CpN8faUmSiLqYoqz0rN7e90Za2tpkyXPzRkY7I7tmv/328arjhSvCs77I&#10;jBx9vGOnq6Xr8c6K412dEFh1zbmpBo/H+bgK3SfgvMizDCNyvM/rFQmGoY0cR9F6C01ZeEGBsRgn&#10;WgB3qEEdppfSiEltNxgaMnLjcjsnh4TEm+ERlgYxSTVGECSBNQMuiyzrKwPEIpzgqxkMtrBFq8GX&#10;ZFmf2+MTXaLoHnb5RA54OgdjNlGUBtXr/W09Jp3drtNJ7XaTmWZEg9pGkaKbF4DjoyjU7v9DwCtt&#10;adj+QRPlkPiscmtvJrCfSZnTZhWtON7VEhkCgRUaMiVv8j/6RQ8ooP+ieu4puOnzhYj7J2/uuxxU&#10;P/Bd4idfXJCunrrj8NpGgreKqzcM+EfJVJ++d+VyMKRU9dlPPpsaPdb9vEbusyzQ6+35W3sdhNUW&#10;M3lFutVQENdS0ZiVmZXXPGt+buTsubK4qsLC40VLb2flJycnZ9oNWZEjYzt2mrr+umPHD6zQ5s7C&#10;tkanz+kei4QeXhRFgWU4DhNcsNiTAebKTCMUIpg5wSsIJPgQATIQ4IAovdRogJPWaXsGXDE2GhKy&#10;XODNNIahFILAg3sWAzmPw0lUQ5IoAQwbw1obUtfFUzRNiD6fBxgmt08E2MLh+C6Hw4xoNBwAltoE&#10;qxgG7Xb1oF5nN6kNjMthtnFeFyuoLCrUZCQHdXatVqfTaffs0doHU3S4V0XIrZWN6Unyxt1rHsxa&#10;0dlZODkUrpYOCenPDwAroID+No0VNDz3/FMnb8Giq/UfPlhjW/7Gju3bPmskrKJTXDzxoZ9N/fcf&#10;3hofBPzV+rOfbNw2MRGia6as0mcpz4kPMzRWygmJ0hYjS86syaqYEjdvWU1meF5zV0thoWxpwhpZ&#10;8tvJ4UnAjH2xe3cNyTWmNo/VisKlYL84LBgJ63KTwyt6nXAYlQVYLJ/bKwo8FMVxOHQzDEKrKUpP&#10;I7A200t4vU7RizIcTdntWjvAihmnbQayI6awq7Mwd/LkUoWXhZkQZEEM8xOOZXGzXS81Myz4q05e&#10;MOyeP396KcmI4M8E8HxFH/BXgoKiQe4kWWCsgJ8zqUEYBA4KoEoLAidFqXEc2C9OFFlehZXbTEYU&#10;fG89SIR79oAPeJIFkKW0Er05F6zymj1v1Z4uPF5YNDMUdnqHhNYWTA4cYgUU0N+icU9qRp97+t6R&#10;8dWnT9+8EqU3lX62sbSjT7RaRUYx6cH9gYGh6oiI9feCYTL87uinG5dER9QPDa0vSnBbFG+u6vhI&#10;Lu+zyuVOY0xGZEZeeOaU3JaMtoSkzPZkEAhj07or04sPpCd1g6Qnr6T0NqZsHdyx4wdWe4t/w87x&#10;ruOFXU11dc1FS5Mq5U6ny8WzXp/P7XNbcIEneB6jOb/ZsuhpWk3bEcScM0g6HV5gulwIxwGkqNV2&#10;StdqZiiD5PzFu0vvnDvzww/HdhFWVmNmGJDajJpyFc5laxScoaHBYOZ52N3MZe+RHZ885eXXcYEg&#10;lG6QQ2GthJPVUMBjcTwPzBPIgjT44jY9gtImndaUTRlptbGco42kC2eocjS7QweApctp1Q9u2b27&#10;tDRqUNuht6txJ2PduukPiso9FR8OVRe2tK2ZGRLSVBcSMhS0KjCmIaCA/ib99fr6s98dXvTdhxtu&#10;fVDR+vPUj/ocvQ6VaOFZYurNW/drB6prB05vgJC6d+utvZNuRtcODKz/8wGrCsvWr90ld3qtFm2N&#10;Q/deS1dhUWxWO2yoSZdfS8pqiwX8GXY64SG80uf1WawSeZmRa5gG/VVzU2eRTFZUCNXS0l5Y1dw8&#10;OTlJbnU6QTITvU6lz+NziTzDMyIIdmZedDq9GEKZNRSNmBo69uLlZqdoceEIAzIiqTMhraWDINtJ&#10;rl27eBfuXz5xbOcueWVln0MQcMxhQHGVSKCc2exweN1OJ+7yCZqpE6Z0zS5cEfnyH1bjTt95t9Kn&#10;Ah7LSZSbcY4243ALoc2mNptBCkQQmrGDbKhWw8U/5QzNYbiKRoyozW4yqgdTWhsaarKAyWpt1dvt&#10;UrrPKe9zpn8S/Ie9u3d/WTsrOX9tcG3V8ebm0dDQ2jmyQN9zQAH9DXr2r3fH3bt58PLN+x+UNEh/&#10;3hZ1o7fMq7JanBb34sNHb/b3V9dWnw6ufzRwP/GTjyZF39rQP3D64y/kPq4cLentA7HMWZ4avrUk&#10;r6h9c2wScFSZmQndSqXTWpkmdyvdFpfTKVE63T5V+ZvZ2VKjw1CQCyJhU1WXrK0tL68dSCZrk3VV&#10;VbVkVcIuF49LEIF3Gv7JB1wVQJYomkEA8/l8LEbBLTYgFpbYqBzaCUwYRiE8TWvI1hRdSUNvNgl5&#10;BWcnn/vhh6+OHTuwK62yj2AxjGdIGCoZmiJZlle6LG4VlvLyqyNxVbPfnj07d8rLry32+DwghTqB&#10;ayM4DEAQVZtZozHbyGXTdjsFUGVW0zqd2myiaKocp80AWRoDeDg2u25wC6xx19aU7N+fkiNtzdHR&#10;jJXgrb0f1AZH50etrZ75/heJ1QOjhZ2dPaEhtdHJgcuEAQX09+m5px+sXbIh8WRY66Ql25cs0Qte&#10;VqHgsluXHzx4+CH0WPcj6h9VR5z9ennw/VvRD9d//JHctUAjLdkqEUW322XKX5omT8/cnJUmUVqB&#10;r5Eo4dgWq9epwBdY3EqPb1jp8Rj1CHAsnKO3pg12D3a15xcX5+fDDTtwaYWssCi80W+wnC6fe3hY&#10;CYAlCDz0WJzDwbrgYTimNlNqkAprSkzSQ4RTySs0RooxM3BBYEWJLkdfCSc33D1x4odvrl69+s03&#10;fmZVlh3SCKyDYXEVRzoYXiU4PW4nET99JC63Lm5214oVnbmjr778+gLPsG/Y6rUovBxmpm02E89Q&#10;tMmUrTPYUnQ5gFXGcrvdDJhH2TXlHMPhKGpQG2mbWju4R2ff8+6gdlBbUhofvyUFQJRgCKvt4+r6&#10;4IojtfX1m9b2D9ROKyqq6gnpDNnwdeDUPaCA/lZBmzUOHrwfHJ94/4OwtdsWHdz2UatGw/3xZ827&#10;81ati5q66UH/QHV/0KOh/v4/I3+oXX/5yr2PP5UrVYuXx0f1WlUWt1vYmlWpHHZK0rolSlW5SpT4&#10;XBaL2+J1W/6IKQTf8LAbuBcP0UfQOTrK0NebNXvFihX+HTsAV/4lO+H5yckgRyphkzPwUuLw8PBP&#10;w57HwCLBh8/nBXdpGjgdWp1kTyG9vMslKjjADzNuMDTU1ORQlXA01qUzP/hx9Rf4Bpm1EyBLwfEi&#10;C3ezWhlGZfEMSyqjpozkRvaERMqmVI00N20eDZn+Lj4MDJZFYL04Q5EGg1GkScKhpu02u1qtt9sM&#10;cG81aYYn/DojxylwyuywgQdjGhzUmbR74JXClJTWjsYGfauGpK1yeframUOJBz+pHur/+F7/UPXC&#10;NbK4uFXh7esOTH7uxcAxVkAB/a169mlIradffNi/b9HBg2GlrR1TJy7ZMWl7fGpGakFY6babp0NC&#10;qoOGqu9/+Okfg6vPXt703drKYd+CxdvWdlh9os/t83TLlT7c5/OIrvJyjiVElcoCcOIUrD8fkiqA&#10;vxoeBhRySkSNHjnUK7emJ8+ePVvWlpoak5ERmdGely+bPXtubFKl31/BQ3dYhvUTiIaC6D/F4nHY&#10;SsMyuJE22Rm1Vmewm0w55TgrsGazSUeRJpNtMIVKS7t96c6JH69+c/Wv+uabE5d2VpZh5TiHcQTJ&#10;sQCkw8Pyivlxspi6uintY5PlM1aAu68tGPb6LD6PYDQbAbBw3ITjNALSIGUymiiEoo1mOOAZAfEv&#10;26SXasDv6ik1pYbOqqRGpxt8N/7dnBzArI4LNtrhsPZ9NGt9xKatC2u/TegfWF/49txpk+dNCKvp&#10;TZp1es7v/tGveUAB/VfVuGfGup/H3e8/vWnJ4YMHPxvcNvFmzKr33pPlxaSuimpdMiN38vraof4H&#10;n2ybdO/0rejEabuUHsvqqds+IgBHvG43ABTvFF0WQSFoKD1nVqm8Vp9LdDm9y8usPrcbGiel2zPs&#10;Rm0obcTxyiwIrPaMyNy4uKa4rhZguGZDXlmBv3KCMOkGEPzpJzesNeB5XmRwTvQKLCfSGlqNMGo9&#10;XA6oi9eXcwI809IZVab9e2o6SiqKv/7qhyd7n//ymFg/AmIBj2U0GmH1Oie43RaPsjevKDNmpC4E&#10;mKzmHrghoj00NFL2mkqptPh8FhRjzDbKbNJw2VRvr3pQixjhdjAKJEUON1I64Kh0uhyQFk3wHF5X&#10;UqJt1dp1g4MlNYP7S1OkHH4hRW9arJBUfvFh/UvdC4MO7+yvr21f88W+iH1Xxr/xesm00yf/5Zqv&#10;Z/+9lyWggAL69/TiyXGwIGvcC/v2XdmwIXrVylWXL0ffXDlrNLetLaN9VVtJ/LyiaR8+WL/+5Kol&#10;m67cu5V49gvJsOWPE69slCs9otvr8eHl5YzTYxEFATMY9DxLCAqLyuIUsy2rHU4nARwW7KxxD//k&#10;1RhZlmWIxti5s5OLunKrquCWnRUAX3OTuiVOp9LpFX2wRVBwwfF6opcHHktkOJyHheoiRdGInbYh&#10;Brte33sIMTAiw6O0naK1NQ2NjenHipM/h7z68VcOC66Ahh7LypodpMLLM6Lb7XYcO7E0ZqS5J66w&#10;p7kJbhqLixutmxI7/w2fE7DSTZA8jaJmCqMptM/qMDj0UqnJaKZQWJdlpOyDdh0syAImz2Q36bRa&#10;bQNIiaWlg4Olra16BCUViE4bNvEVzY7tZ2tf2rWv/g8HqqtXFQfffFi78l7womWLVq08+fTT48a9&#10;8MIzL/xu39O/eeZ3+154OnDlMKCA/s/07G+ef+q5Z5/9+OSRD6Ijvrt1MvrkxyvnfZI6P66ruGKh&#10;bFlBRcna/OIPjn4845PPtl+5l7jhw7XdHtfi8fffqnS6QWrz+VxYL+pyWhZYRUFjNvQRuFtQKBZf&#10;sAqsYtKhyjKrygvLyCVWt8dNEF4WYwVJWsLS2HBZUVHR5qKi2bPfnrv09jXgrsC74PYpbmgEixuO&#10;WxcBsUAoxEkQ5wTgbYDDQex2xJatz8nORgiCcTEkS9opmx12+u2JPfbVN5BQ/5JXP547ATyWnAAp&#10;jRcFi8fnJZIu3c3PhfO3RkaqmutCe3qqgM96NTPvZcEzPKzEnFYvyTg48F5GWFQomm1DMQ1G2gw0&#10;wyEUarfbtTkm1Ka2DwKnZa+pgfWkutLWwXdz9HobwWpypLaOtUEvfRu88djZ3x/6rnr8kYhPdx6t&#10;DTr6wbqz97ZsWZcatTZq7b6Vc1auCwtbN2PVuvioVYBhJ18IGK2AAvoP9dy/LLh+oWL7+PGJ353c&#10;8ODourVbIqelxuQuLN6zpji+OLOh46OSks+OnPzgwvboh6f3fVrp8S2eGDFtp8QH7Ijbh3M2A+u2&#10;iCLHCQThYHCFm1PgGpRlCWLJ2qT0XYzTh2JwPozbDZhEUkaF1ymRJyXExmYlJAByLV2alCaBaVDp&#10;9Ikuj+IG4hJFj8dtsbhEluAZjhE51stRCGs0GxpsZvWgTorY9QJu5nkzxyEdBkNZb2VvY9aX30Bc&#10;/ei/uTp258cfvz8Hi7J2yUma9+K44LM4KtPS0tuKqrpWxOUWFcKpNj0hgFujMW3vSYEZ9LG410v3&#10;0Vw5R8Izf4eDYDkjbTarDcZsOpuy2WwIbDDUmUytg4NaLXgHwAIUKylNSdFrcLMux27K+fTkd/3B&#10;r1w8tiG4dqi+Nri78a3+YPRQxarDW/ase2PHtr0bb26bs317fMmqOdsWpZSGLZqzamVg6kxAAf2H&#10;em7WvBdfeP43z45tm3r+6bUlmyJq679bF3VlX1TpslWpYQVriqNqvqjZ+MUuA3boEKIvPbL2wo5N&#10;EaePHHJ6FrwS/eddSo8LSOSNUv8eGtGLcYBRXqegsLIcW9ZHqJzynw/2GgwG3umwMSqOAMbJ7cZQ&#10;WhCsTolE3l0JBG67uyWSseN2r1dwuRQ39F7R5QO8Enh45M7gDMN5RY6mWYo22Oxqk47SaMyou5zC&#10;eTVHaRtowtp98dTO60vPfP8YVn5uXX3MqzMnzp04UElwAFdut4Xr65YYUlPzij5vyW1LBsDqaRqp&#10;q+qpi5ufm7HM4vEMO0H+pBwMnPzHcACWgKOcxmim7Q2IyTT4ZqsuGxgrXTbwWYM6e0OD3WQCERFQ&#10;yl7aqkMQI63NaUjJaag5tj74lcUHIoaq11fXv/TRpqCH45fnxE8YP3HLstLS+O3Rm+Lf3769tTXq&#10;4JI34ucsWrdq0cnnnw/kwoAC+rd6zn/kO2/dhpM3TybCIPLcs88kTp+wIWKg9uGGI0uuHF40fV1H&#10;a/y2iWtLGmyrt5aBOARXJkd9dOHGwSsffiT3WBZPXbtLAj2Qy+cFUQn2zYgq4LA4kgWxS+EWGBzH&#10;ecLqmrq9UijvRR0GYD00JIaLPp/gtboBj2A1qQQu2fFHQaVT9FqtbrcgQmBdcHvhakCRF3iGZQC1&#10;MIXFy9EYBu2NGtadS8ucCjdD47wDUTfYSXn3Rbji686573/8V/oeAuvYDz9+daCSBY/J5RIIubxv&#10;d2SG7J3PW9rb87t6mpvi4EabnpHR5q75pM/tcboVHN3HkxzcEcbxXsGikWo4CnxvA2UvNdpNdrVa&#10;qzOrTaaaBnsDoJYu5d13U3JSUkr1JkSfjdlM2v2DJvPa0/eCx1+urg279Of+oIiITVs3NmxZN+fK&#10;nGV7tPGHw+a0lhTvKNUPlq5dGV8SVRofBkLh9GcCoTCggP6NfrsS2qpn1m14sGrdzXUvPv/0705/&#10;GL3y8s0HD6rX71t78MjGks8O7li97eBnUZSpY/XebA3qIEmi7NAhq7Vs41u7JD7L8k93KX1un8qo&#10;4XCG5Hk4mMXrZRmGBXwRWFw2OBToAAAgAElEQVSwgiCHi87sZQUVBGtAERTVYxrwyTjcsgUvLLos&#10;Xq/T6b98qHRanU4rrHG3gD/iVYrVN9ywoMElekWeRYHH8sLFWzxDaVDAK4qiaAxlfV43bKAxdzTY&#10;bYBXpy5dunT9zplz30P9OPYGceU3WCd++PHqVwf6VCyu4gWnpHLp50Wyr4/JCrva8+Kaq1pCQquq&#10;4OF7SO78DrfPorJwPN/Hw25CwEqGFdw3pDhLGekOxJitBd8eoEqrUw8OmhoadNDv7d+/p6SjsUOP&#10;wqkRGtZg12u1WnVJ1FtnI4IeHh1/OPqtmfUTt3Ysb4jak5pasCUnJezbJUty9KXLl+v3hh3evlrf&#10;2FEa9em6lStnBFJhQAH9Wz23cha4mRHcnxq/qSD4w+jEhWs2rDq6IfFh4scHkqYeLEE6amoaGg8h&#10;Ww29lYs7KJR2kAxBEGVWj49otCpdCzoqx7a5G6XZUqMGyzaWl+MqUXTC8yaeZ3kvz1gJrzd72ctT&#10;FjZ6WYONJm20meJoChcEeCFOtADCEfxYEIS0ArjyeTzAVPEuYfnPblHwAnZ5RYHFWJ4RWYuFF3kK&#10;BfGSMlGUEUFYYNVwI0XrDVo7oew+dffOGLHOnAPMOufX9+fgHfAbP3z/49Wr3xzb5S3HCUJ0yXee&#10;eeft2Ky8jNzIovbm3KLc0NHCqqbR0NDQqiklBp9CU46ybB9jNsKrkzwDTOPPUgHTUxzVYaS0gybK&#10;BC8SqgGT1HadPxdqtTk5wISVYTa7CWPM6gZtSevrJe82HvhTxLcfRNS/lLQmeMfWTeNL9tQUhG2x&#10;7TjybWnNxgtoQ+NeOO6vpCRHbSspjVq36mgAWAEF9O/p2envPffUw3u1R0rG34q+v+HhqqhbJycE&#10;nd539IMOxSvfbhvU2gBjGCNKk/TrW+xmM8nhrNeiYFW+YZAELRa50ucD/oqiEESPYRp/vTlwVyKE&#10;FW8FoOEBriyu197r6mrZQhGc12FAOcbBkxTGKXAVMFher8spChavIBCEwII30W1xe0QQJEVsW7wA&#10;67sI8DUEgYXdfyxrAV+T5mi1mkJsJKWXEj5fuZk20TbablCeT7t058SZO3fuXAIfZ+6cGbt9rDFe&#10;Xb36zk4CxxmryPdeX3rmzNK2yK7c9rZpXe0ZIyEtmwtzQ0KHQuNeLdnPX5CaVDxHMIzRIeJGjmEI&#10;/sYNDLgnI9IBCyjM9sHWHL1J3WAw6AZzTHY4T0an02swjV7ToJMiarXN0Lv324kHx//Btjax4rtH&#10;j4J+/0lQdGLQ0UXL1kUviU8Z3FIKMjKSk7J827Ydn217Iz4+pbQ0/uDlTffOBoAVUED/Ws/PmPf8&#10;/em3+mekRuxLnxhRvGFe4sqobbeOfvfxqq0dkyZO+GDRwVY95aBBjiPLjK/FZDbiHId7nS630+30&#10;wJZjwuuzLCg3otkmk8luNJqMlMlEmzEFhwPy8KJ/sJQ3+43fvwwrrOAwBDiSinM4HCicsm7kOAGk&#10;PeDQFHBoKPBSHAczHy64QPBzMa1hYXre5xUIL6zDEkiSgblMYHjWYTCYjYjeRGEsvsBtVpv1qMEO&#10;DNa122eglzpx/frdu5fu/kqXrp+Bx1r+MtITO+Ug5qlEaxIA1vW5cFpXe5usqCu3ObItvGhWaOhQ&#10;z8iMimU4qqYAifsY3szTiAnkQoa+IVUIJMiEg9lmm81st+vt9hyTTW0vTUkx6Vv1ervajrCoHjHa&#10;1EZSTaPSn78NCg6qDXqpNii49tFQfdCD+sSZQYsWzVm5ZX9j1IRFq6VI66Qlh3fsiF8UH79oUfy2&#10;RXPm7Hvw3PPjxj33v3/5Agro/196/vT0lSunr1zYtiX4YcOk4FVz9u27GRa/4eSRdRMvTxwfvfaj&#10;+MPxrQhqNpdxrOb1lS2yLIzkWJDZlB6n0+MfrKdYwJmN2RQFh6nY/cdKapo2KjBMoRC8cMKxpfyN&#10;l18NqUqe/XZybmTIq6/l0KjDwRCMA4ALMcNpeqIFODbwN1hewIGd4UXwAf6yKNoLdkdFoU4vQJro&#10;EgURZFEHIA2cAsrQ6mwTgugQBWvGFnAAWKRarXael9yGPurcuRN37t69/UR34ZsfWIBXf/nLjyeS&#10;JCKJ4bjk1Jnr1+98KZO1t8TI8iKPd+a2tOUXVQ+FDjXXrSxehjvUlJoi+xjg9liKgqmQ/Hm1AlCV&#10;NtjU5hqDGVa567UNjVr/2gl46K41UbSRNoAPlONQmtq46GTE/f71/d/9KfjYn4bq6z/9esPWhLc2&#10;bVm0cdOklC2lpTmUNiw+Kmz7ooMAV3O+3X55SdjR6dOf+Uf/jxFQQP8v6tmzgFjr1s0JG1z0YF38&#10;ppVhlz+NnnBw/IOw7Vf2Re+7/OnUw59u3CjVlJlJPPuNl6eMxC1sdJitVq912OeCS5g9FheHYiSL&#10;okirtqFDa7cjFMk4aJozZ5djigUqt9Utfe3VkdGQ5q7c8K/j4jaPTklNJ3mCMdMs4YCD1mEhqKAQ&#10;AK5QlBUAE+D2LsHLM7hF8/786S+/B0LhArdSxAUVzpkZRlRgpANkRw4xIRSiNjA8+H4UTTsMahOl&#10;PH/x9uOjqzuX/Kza+cv7dT+vILC+OXc3TQTAFJzdp07dXZpfnN/elZsBbFZhZ3tB3pS60Ed1PbVr&#10;3nufMtukasYBAigPHijjcADjKL2xWMWzGmODKVtrpHU5UnVDQyNibyjZr0NK/XXv2WiONJuSmt7M&#10;pg2ovaHxi7f2rb0Vlr7vpRtrBupf6jsa9Ht1TVjJYMm+6AlzprbGL2+NWrJke2nYoviwo9GbNh2d&#10;MOfIypUrA/sKAwroX+s381ZO37Dh4/yssAlRNRWHl5SEHX4tfvz9ikWfRMXHr4v6aNukOWuQqVN3&#10;rKbNrPD6e12FhUX5FX1eN7BXLovXOQyoBfc3sDhLqEiDwdBQYjNQagNwWABYKKkRWFa0vPnyyMho&#10;XV1P1agsY6RnzZpXp8QCYlnhakAOQIDlKA2Hc5iCZTHgSTiRF8Bv83DksSI+t6pqdHReh9vt87gF&#10;geVwnGNAdAR/jeAwmqJQjGUYI0/qga1jHHYdpZRAYMGrgz+cuQQc1s6xXLgTvt85N+av/vKXqwBY&#10;Vs6IKtwSycWE2Io9+e2FXS3tee2dAFu5PaFDoT2hU754tcJm1LcCw8QzKMNhmEA4WK9j7/LVAotJ&#10;KSNi0hoprZ61lWhBGja1tkr1esRm1+pMOSk5JnsOHOxuygEy1cR37KU+6w8af3Tfsdc21fa/9Psd&#10;i+JzanYXrN0XvWnRxN9vX/vtxG2ta9e9duSTm9Gboid8+7sXngmcYAUU0L/VuOnz9p08smXLurD0&#10;hvhNi7ZNrNAG92ch8fE1yxd1NHYsuXKkY+q3H+3Va1b/YfxoV8uK2VtWTZi02OIZhuMYRI8oOEWH&#10;1Uk4lXKRoWhKB7IQbbMZDChcVgp8ECvkvD8y2tRTVzfa01MFfpElzAhpy2oEroVhGJLEMJLhaESj&#10;0bAc+GwW2C2Oo80Mz6tEkY3Khf2Fs6IEi8vjdroFlufhoAWN2UES4PPgQgmOxzU43UpRBodal2NU&#10;StLGHBbwWHcgqi490d1LZ34NrIsSzmjk3EplWkJmRVZs+OYiWVtbS2dXV2dcc2hoc09123uvbqUP&#10;6e0GGwmrGnC4eJXHRWvJa68vMKAozXWUarNBAGQ6NrZSJrhdNSdFR8GOQhAPTbrBlJTB/eB9/2CH&#10;SYscmroouP900EtTG0/WRxQUL7s5fuIbrSW7w/bdGx+xIXrC4YMrx0/cdPl3v3vxuWefe25coJkw&#10;oID+Az0bHPHgyrptc9rSG3Tbj3w2McpwMPpIyqSDg1O379WoJx09EnZoV+WCV37/UlB99ZRZ09rf&#10;e1hbGzxxucVlcbtEFSFxqVQiMEMuq0uA59Nw5ordRhoArDhUTpLu7C2RuU3NPT09zXUjgFehhQkZ&#10;IbMOZKVDe0UbALFIgC2AOpQkGdHtZWGjHumAVU9WN7+naPbnKzZ/2Qi+iRcEUHEMWDjNGEgvCwwX&#10;osEwzgi+r95kshlsFNInkaTdPQMt1o8QWP7qBqjr4O3OGZAIIa7++S9/+eH2RStXbmadSk9aes2e&#10;rITY/La8tryu44XHC6ua65qqQkeLQl7uzUFJNYdyOM07BYYHD0uwWIvjUss53MGwh2w2E8CT2tbR&#10;QaGIvsOu1drUWlgAP6gFwNqfot1fumf3fgTT5yCfBic++OzrofqXguvrx/ceLp1xbwu8IBj/WebH&#10;/bUREUHBzz/17LhxgVENAQX0v9LT4556bl5e6oQ5e3bXNNhKS2ril0Q12id8UNPxkb2xdMmS0h1R&#10;pVu7PYv/8FLQUH39UPWHK+fNPH1/aKg2ccni1Xu9SqLMukAhWK2ucpawgMQEUqED5ygaMIjHKZIH&#10;6e6NmLauppGe5uYeQK3QurrZsZF1o1vTs3rhplMa5EgHQzJwMQ2HkoLbLWAc4BXL4LyKJ7V5s9+e&#10;Ozc2SW4l4Am/S8WxuEAyjJkAnwsiJLyiSNN6/6JAHfiFQghJ96m7Y/VX3587c8ePqzOPP2Dp+1U/&#10;r/756onb16wcTTJOpaS7saEhPSszPyYjr72osLCl/TiwdU0huSEhq5icnDezCfBUjCpcY1GwXnyB&#10;xZAxed7rUpxdwFFms41G7b0OkqKyTSAJ+rsITXbdfuCsBncDbA2mDO4Z1Or2m5hP+xP3Sr6oXl/9&#10;6OGH4we3HIl4mDi+dFH8ojf2L5wx8Ki+tj/gqQIK6H+r51+YMS912YSj6+K3Te14fX+Ddv9nB5fs&#10;+KxVbzD8rAP26qMLy7fHvwJwBZfU1w/1P0zsj5h5pR+Qa9/ESRvdLkGBKVbfUCx4PR4TLILbarUy&#10;nCBwHAtuy0lOJaremDJtTXtXU3NVT1XnSF1oXXNhclzoSJY8PYHwwkooq5VnHHDFIIVSGOv2uFmG&#10;JVlYkNXXkFl0/HiRrD11v8nWS1h9PpULZzGcZMwkAT+FxbwCy5jpQTttH1RrW/U5UikLgQUrRoHD&#10;+v7MWCkWkL8e68xjYMFD9xNpEiVjMNAiHOLcW5mUnpmX0d4GLxbmtcsKj1c1dcaFTmkk0Q5tL6aB&#10;qwlZboECB2bSlj8lLm7KhDcFq6CnmD6OsmuM2bocHeAU7IDOQezGwWXLUrT+q4YpOVp7q06ni594&#10;r/+lxYeig4/9qXbR18Hjt7wVvOb0S1s/PRy2e8+Whas+XP/hrFm/DRQxBBTQ/1LPPzMrZt2clWEF&#10;68IWjf+2Jl476feLSvd8drjVpG0wL1+inXqkhHp90+XgoNqhR3CF6tBAbe1Q/cyDm+oHph+8nHhk&#10;weLyxcsv7L2xfOrGj8osomCxuDwuBQaA42DBTzhuLFO8/vJkWXt+S2dXU9zmwhHYW9x0vCc0LkuS&#10;lODgvQwBIh5P0nAHM9z7x1o8LoGHZQ2EoSGz3b/DfmR0ZMr895bV9MmdLpcFGDCOZ0jC6xVFnhNE&#10;4LZMOlhkTmlbWzsQFDistNv+rpwf/Q7LXzR64oy/kPRXwLoKgCVxwMnHSqXSKpHIawpaWtry4RaM&#10;mLy2wuNdhYV1IevwbCnZayMxjDJyRtwhCIIFK5Ad7zreGbdo8QILiopEuV6bkvP/sffucU3d+b73&#10;9F5nd+92Ou3Y1j5aHu1o2V4ejlcUfcR2QIV2CqJFhVoy9QJUTS1YUIkUEAsxMIFQi4wRKOU6gUkK&#10;U5Ah7F5iEhLS1SaBBBPXWlkJWSsXFuuSpX8+v1+wPef8sef8d/Z5PebD/dLcMO9+Pr/f9/f9IvDA&#10;swH2axCLwSc5OTLUaCgpLCxIyykxrBCvUG1asv/lsSP7lU9/tHrJb7bolvybdIto74Vb1lGZKKck&#10;J/1S6tbm6a1r/6v/OcQU0//ZeuzhRRPDF9KXXZTKdlw6kySL+7erp/cnybK2qMx2X3J27ao3O6z2&#10;I/lL9HpgsJzO1nkncFmtmRcuKlsVm5KvTn5X5t/+5qpju7/bUmby8S5BcPiEiJqkgc/iOJPV569z&#10;LFvZl1dc0Xay70pbZfHNmzcBgRpv3ugureosHQUWi+c4bSgEC7LgOhZwZoEAB09Kc1Z5xRDsS3UD&#10;Thy9ceNuXkVRQ5U3wDNBlqE58AbcDvjNiC9klFimLFQQQWFz5PO+ka8XBuVEtwmjkfAvv4TCn6uw&#10;oMP6vMoLSyqEERAKR778urQfcLW/v3+or6+i4rWBk23lG9fKmTrC45vyhVgcDvIS+O3Jy5fOrB+6&#10;fOVyef7Tv3me8SfiLRqz0a2x20tEYrvFIDOYC4GkBkNJTs6KwoL0MzklWTkW2aXTR0Zz917XP31i&#10;1yuig63KpZaspWhHsml8VHMtYV1OdW3xxt9uyIu1do8ppn+uh66mpCelFaAtW+Qi2dJXUirT9srT&#10;0uQdHxhbsLh0s9uN715+QNcKUbUwph6o+eXlS+adm299d+3SdzxPZL2DdPnVt1qAo9IKgtbnp3mH&#10;1udjTdZx3vHiyoENPd37gHcZGKjecLdn8Pcbu7uBzcodaTrb6YeTJEI8CHds0BMCLosNMVyYV4c4&#10;erSyLw/iKgqsN2BJRM2HJ6q8XlfI5vPZ6m0+gQV50mfThqYsBmzKSFksLRa7xIKRvV9/883nC+ee&#10;v/jx+++/+iq65g5x9X100T0KrP/4+1cfVYFrJVg+MDcyMjvbW/rWScCrM/v2lZcPtG3tP9uXN/RW&#10;J82y521T7JSP8jCENpwcl69U6nXla1YOtd3TL/m33zyvrvNbg0aLxdzU1NHRUVgIcVWQUyg1SyG3&#10;Cgqqz+TISgo7Opvcda5b1zLy405dXRL3+oxuSVxW9m+QpFW7vzv2ZkJCUkfpu1fuDZTHBn7FFNM/&#10;1aOPrI5P3ZsmWqxyt6zacS1dbhaLEXdWkqxsfHy8TDMa4p+N27EfLmABb3WfV861e3coAbbe6Tp6&#10;/aKJ58vwMkZdr9KwpIeOBHwMH6bVBBs0mVjcn5iw/tW8np7BgYq+oZqKvJ7Bvrs3Lzfe6CnvDJ45&#10;2ekKeznYQ5SD5VghkvR7PCGfg2Z4wSNvG4I7izd+Vk95RUEHyIQgBppwkgVeDEQ01sYwrN1sdqOo&#10;GUhlMNhNU3B46ufAYf0jCqyffvo+ukUIdwnhyZxoA1J4MueHb0boIMig4MoAsEaqRotKS8/2D/QV&#10;d+8bOHwG8LWvsmlKa9KYKc/586Yu2mdjV+1XKDKd+ua1zc2vVa5VOJ3Kp5/dTldZCwoAnAwlhugr&#10;fBOLDfC9IaewYKfqRIdFIrGcTwwmzOj3XxjWt/7btT165dJle7OODg/HfffOqS1poo5qeVte372Y&#10;w4oppn+qR1JSUi4lpadlNb34u2S5dMdSkUqMtjyblqUhff5e70j42aUTw69EUeX8BVgvbcl2zs9n&#10;7lUnX79+incwbB1Tf15TR3N+2qFl/LzD4SNId1mdlqlypBzeEJ2SCtTW1zjUt+Fu+aG87ntbx0Ub&#10;ajpd8NyOlyZZeKCQnQq5Qh4PwzgEPtRU2QYD4S/EApdQXFFZ1DtS1eshbb4Q6Sfh5iLIkW6z2WA3&#10;d0BiAExYJBZjL5z2/CM8Tgh59cPxn776CrAqeqgQWqzo0WdosEb8OB4KsQznjcAe8729DR9UtlVe&#10;HhzaMHD28L7+swfdU/WaXDcZonDcV8+SOzIUazL1+sxt13W6NfJtmQp9qzL76WcTR0sLYZ/RrBU7&#10;V4hLVsDKq0KDWLxiRYkhZ4VBKhbbO9w4bvKP7lLq4nJPb3Tmiw7q9EvisO+Ovp623GQ8P5q2uOmM&#10;vO3eUAxYMcX0vxAkVnpaTodl8RHp755eulUulYh/kyRd/s55dUsLwe9+enrXcIbTCeLgz7yaVxwS&#10;5QNsZe5x1F/YvJf3EUgLUU8QDl4bcKjVvBf2cWA8JMOre+cS0/flNXY3dg8ODtZUVvTVFOc1trUN&#10;lecVYa/m1TR4aTjDi2ejCsGWV5BYDppQVbf1D0QtFtSNmze7Gwf7+ms/ONELyEK63Vac9ISmpqxu&#10;Y9CtQUEQMwOXY5Z2aDTSQpTsrfrrD3Cj8C+AV9EjhPd1HBDrfk+/z45/PRKhQxwHK1Fp74jXC5uc&#10;NhQVFR2qubK1szqvT96hIW3E6KjHR8JWFWRLtm7N+jvK+Zltp0FC1qWv0bUr5pWTmTueV/vtqEFi&#10;yUrLKckBKskBzJKaDTKxWFoipppyfmdnGRCTRy/p8pe75S9lpHW8czVzyQrz8I5TuTtW2X+nSjuS&#10;W3rirZq3Dv37C7EDhDHF9E/165T0JFFaB5L0pmhZSvVZcfKq7EvpcUdzTyUvP4J0Pb3/6v7s6Znm&#10;GaVToVhAljNzWzb8bM0etfbU+pc9WvV3R5Jvde3enmzS+kxqRnCFAbAYklHTI3OJSXe7G3u6u4eu&#10;DA1UgJg1NDjU39+2oeaDpLt5hxpGRkYiAeCneBDMeF7QaukQ6+P9vCl9Xx/4beCxeqIFpzejk+wP&#10;nqg6cWJk1js66vbgCDV1nrLZrXgQQ6MFBGaDBfgrEA0NqMf19ec/fP+XH3/86fgHHy2cJvzp+MIJ&#10;6O+jXZP/8QU0WBHg7gIcz9O84IVNA70jvcBlnTtZ2YmuL5Z3jmO4jR0f94T846jVo4pv3pQa7wR5&#10;OHUGsLs1XqG8uE0xn3Fhy8Vnt+NuOJ6+sASwCi62iw1iiQUQy4DIwecFJZLz56d89Z2nfzusshgv&#10;/ZvIo8l9+ZXlOfFLl7+efcQgk27ZcuLc8U///v7773+6J4asmGL6p3oUTmuRqmQ5SRfTRKJjx0QF&#10;CUsvyc3Pxo3t1Twbdz1/ScbEpk8OKDPb838G1p0l8OOaWjWvSX9p1MFv3xF3Yfd3uy9oGKbOT/AC&#10;MFoEQ5qI8JxDvexuT3dPz+UB4KqGivf1Xb5yubK6eOjdwpXdjR/2AkZEAjRABu0HiOMTfRzP8jzj&#10;N+9rLC+uqOgbbOwGAg6tcXBwQN5ZF7A2VM3OcT4bcHWYG7XZKZDXJAa0RCqTmksMhQaVGbVbUPt5&#10;crTzg3Pnfvggt0B+DnIKCp5+/gFarL/97YuvPv/my5G5AOwjAa7YEYbAgi6rCkTOEw29tXuKRnF/&#10;WRkglhW3+fwkib66dsuxA+DOr05dCag1P69ztq76JNPZ+pvdu7JXdQEEqSzgFpTA15wVYpkMhEE4&#10;UNUAGSaDMype1FxdlmwQm3dl7DgmMRbtHT6dPz2clv1O7pYtn3722fsff/wff/7z+wcPfvreS7Gl&#10;95hi+id6CnBKJCtZIbtwRLxCJJOJll49uyJuaUp607Gnx/JbWxXbjiw/kLltOIqpeb1CoYTkcq7J&#10;Vas1Sa+V8QBYE6e/O9W1pc7loml1OAAyIUGoTSYiUa2Ov9vT011+si+vu+fKEODW4OX+wxveK301&#10;r/HyB3DyIJznDIDFEAQ0ZYIWgstTDUxZ+VDfQN/loSuX+/ou11yuaattcmOWks6vvxwJESbMhlEU&#10;dt6MkgJlkVgNFvEKiwxYGkmJxGIxWiQSyoB2yI5/fvzcueM//XyQEGZCuO7+xV++/xxcTAROzBBo&#10;nubCAFhRkzWy0FG+YXS0dxQ3keNWzBbEkPP1pLn6ZGkyzMGrz6x+YwHbztblFwCwliRv+WTpKvW4&#10;1YYWwiV3wCdDVolYKkUpjRm8aXKlgK3uDs15zXCSKkck29uesPM5S0PWJ1knz6TlSDuPnzv+438v&#10;tnjvw08/fO/JWNF7TDH95/rX5xJ27Fi2LC0rSZSkEiUvvpQVt3R6W/87kuUT+QBOmaePZk9OD++P&#10;AkvR3KzTQ4vxxgudiYTquRfKeLWja+/eLSyD83Qg4OXnHDyvVmM43oUzanXKzZ57jTX9jT13u4dq&#10;2oobr/QVl9c07cxrbHy3oQpkMkciwfgYEjcRLOEm/STLEvzoQGN0ob6mrb+t7eTJysr+k5Vna3N2&#10;rttXLP+gam4cNyFBym63G1EzydgkBsogkeUAWJwCbxqDwWZGZJ4SszVdDiIgJNVCXUOUWj/Buvfv&#10;f/i6amQkoOW0sJ7L6+JoWoBNbWBTee9cxMuQIV89UkbUB90siyMW3HpYHhTNwIKOvamKn5fynHE7&#10;FM751qd3f9K89PlEyhaUqmD39uikr04P5XajViMqsWuSd0skEgvyojxLVlJYYpDH71y3Q9IpW7a4&#10;JE2U2/DRR+D2/eMff45uXf75z//xMciF7//7Q//rP1pMMT2wevyphITU9NSdaUc+EYll0qzlSzdv&#10;lWskp5YfUMIIOL1/4sD0xCsAU87M9smr7cooubaOO/AjM9s61Wp1Ylcd7g876mhB4MMRnuU4UlOH&#10;07C5ArBSPVcqX+1p7B6s6a8YKr88VP6Hg2c25DW2AYPlov1qnq7zkxqNpozBy0iWwDCCLxqAy16A&#10;WP3y2tqC6urq2uqCgtqB8rzyxv6ir10cjlEmyoRRdk0ZSdgQM4K6NRBYZsRQghrEqAwzTIkN1uqm&#10;j374PnqU8C+fffEXWDr6fbTP+/c//BUEwrCDDzF+P+31hsMub8Trr/P7HQLHCyFP0GZqQRAchNqW&#10;Fjgxtazo7Kj4t/PzrRv3fqL7mVfzrcoMWJh2YMfRbc1x2xH7eRRRvRht6W6xn7dT58+7z9sNIlHS&#10;8iSxuFAsEhvEssKsFSU5KevWicSqIxfSkrJO9P71r3/9Idrz5r/r4/fPvf/H2EpWTDH9Ez30VEKS&#10;KC0rvTrNIJYkH0mvlh77XUvX8gx43lmXMZN/53p2vsLpzGw+MH01WxlNhHvoRNWY8oVOdVedGqDK&#10;FdD6OYFjwmG+jvZhml6Xd87hCFQPDHXXVOR1Nw4ODPRXFA8ODdWcrS0ub7xyFlaBusJwBoWfwTCs&#10;iyCAvWJNGM6U1sC1K5AKK2qrz5ypqICv1f3FeT09PcXyr10hEvAK/BcEhZM4VW9zY1MhsqnJXGKH&#10;dQ1oFqpBEEzT2dvRAEvev/9LtF8yJBYsbfgevPsI8ApEQYbjODociYBsGHCAbOhn4AAzwoYTJIYg&#10;LS2EzQQ/sKx/3GNY3+yQzUQAACAASURBVKyf35ieqnPq9c4FYOlbo+DOiDty4Xr2qmMSu8WikiAG&#10;CWo2ICqVBeRSRCWTpX0CHliDAURtVVrSzuqc6tTUdTt3rtibZG7aMv511TcfnTj3fnR6InRYC8D6&#10;+2fnPn0pVuEQU0z/RItS07JU5qzCErNYJjGcUq2KS9Lsflo536pXKFt1M81jO65Pz2Teyc+YmYgD&#10;LsO58aVcR/1Fpf6FE46uLjURnoNjT6HDioQddITG62DocvABzcHD5RXFPY2NfRUAWPuuDNW8K63e&#10;V37lUMOICzBNcGiFAM/jWJepi/ARJkAsvK60ZrARHiJs7AOIKy7uK+7rK64Y2AcL3+/193r9JI5D&#10;YLEE7ifBJ0GMoV0kaUXsJRY3SmpIEh8f7636suqbb6KHdBbM1Y+wwztsmfx51F8xcEo0yIK0H7CW&#10;o3ko8jsTg5tw/DyL4yZAKhxzW3Hcx3I+a+r19o0bh840O2euK+4DCxb/ww+vZC+/nr/0qNiCGFQI&#10;AJbBIEMQmWyFTCRSyVSyNJlMbCjJEqnECSlJ0hU711WnxqevkCeJ3Q1VVV9+89fc3Lf+9rf/yWL9&#10;4+/njn/2x9hJ6Jhi+id6KuFo0uLloqwmMXiG7VYt3p96NA5WjOr1rU7dzJ392aeH989kKJ26iWyl&#10;U5G5dg9ZL55sVbzUEFHXEV18gBaAZxGiw5Qdc5FwODA356AZtX/8THFb+c3uwb59l/uLX+urebcj&#10;q2Lf4KEiFzva66Jp3sdwfobATGqCAIEQ9/F+AKwrgFgAWEMDfbDitBy89fXl3XjjjTc27uv0+v0e&#10;hgWkAsDiQhSC2IwEuHKtHaPceLiO4bkpwjUy++23334JePAD8FTf3y/F+vzzHz4HuPpmZCTiANEP&#10;xQWXy0/6aZfLGxZ4tRo/1sKQJpLEWBNB4BjBkOO9HoZnQtb09uHV4Nbc098ZvqaI7hI6nQu8AslQ&#10;+YpOmZG9CtHIVCCTimVZkhZEI81ZkQaSn+qYSGZQiXNkWaIkAKzcgv511aufSYpLS5B5vv7mS3AL&#10;NU1nv/jbf8Cp1B9HaQWLxD47fvz9F/6r/0HEFNP/0fr1jrSka0lJBrFGtuKCSrYp4ZUMYCL0+nkQ&#10;CpVK5Ux29oEl4BuZY/tb9ZljWw/Wv5gyM79mj2sOPNW71DStVfOMA5gWhwNAKxDhw3PhEZoUuOrD&#10;FXk9eUOXG2vODA0M1HaWnOkbOlRUFWoqgg4Lju/yA08EG8X4SJzkBMHfNDDYOAiA1T0EeDW4oKHB&#10;7htvOJ1v5BW44IhDmiYplmR9ITeGUPaWei3PoJRnxDUb4bW+oK0+EAHE+vJbQCxAKWCqogKO668Q&#10;El966XAgwEpsWq0WLrhptSAUMrgaO9bFwJGL4x6cIOoIgudCPpZneH9us25938BA+cY7+4cnoicq&#10;nSAf6533kQUfpoy4ZLsZ0RhyVshkEpXEjpqlBSJR8jGRKLp6hWQlpWVlneo011ZXr08/M5Ydh/eC&#10;29Jb943GLP/L//3exyAU/vk+r/7x2V++Ov7j27GW7jHF9J/rsUc2L1uWkJYllUkR8wUR8qZovxIW&#10;MbTO63VK8JxUTB8AAJtXtI+9omie3r8JMyW1g0SYC4ut1H6eph1d4A0kLQFEwnAkTHsjI3MBzkE3&#10;nako7y4HwGrbN9RX2YlVV/S1lVZpC0sbXN5IAC5kMaSHBCaJo+EYQ85PN/U1LkRCAKz7vBq8EgXW&#10;Gze6q8ddnBAOeDmSCQaDUyhmsRsQjKf9HlKYHZmdDYcIMmhihcjsl9/ed1lffwP0ZRRVQN/OenmA&#10;VAZT2XzwDCPH2oC544Ioid8iaBfN0YGw31XHMKyaB7/Aq5nRbYrVA2+drdh8O//A8J3o+tWdnxez&#10;7jMLJMPlEqkKwVQymVkmsSCo0WgAoTAJJsISGaJRqVrcp6SFhbVn+tuqK/fsWtX7ddU3X5YhvWUG&#10;+ffvVn78j7ffhrSCb3/77Mcfv/r0/ZdioTCmmP5TPbTy3uZtE9eWP7c8SWQxSxHk1NElsP9VK3yD&#10;z1EdPALdmnk9O7/5dn7zpVWi1Osza16uc0QcXepwmOe1JsYBAl6IBt5qZGRkLjIyC4DF8OPy/r7y&#10;oba+cvDSVmTNqajoL+0NmWuLqryRSADkMQ4Ai2GY6ClogQMRTbMPuKsFYF3+xWFdaQSR8EbPUO2o&#10;HwJrTmBZG4VSGIJIDO462hEQ/JG5udnZiJ/hyTrSx4+MQI8FifXlz6j6EjIs+hsOGlfZWZ4nGRAK&#10;3TiCeoJ2vm73dgEAiw8ERkb8BONXqxlCDSLqO81r++Wdr6+fyFfeHobbhPrbk0r9HbiYdf+AJfBY&#10;yv3JhTIkiGssaJNYQuEUajbIZOkilVgGvi+1YIj8oDynuqK/7WTFnvffKYtSVCPxdMoKvjr71t8/&#10;fu/tj6P26h9ffPGXHz/7+2d/f/uXUPjYY7964l9jlQ4xxfQ/6Mny35+sfWZsLCU1fa8BNYstLate&#10;AU9DCKmoi4BrWTARXh2+fSBDtyZ7f/zWa5MvnFWr6UQ1PRdQqxPLiDBIhSGOZ+DW21xkbnYuRLJ8&#10;oLP03YqadytgoXtpr+HV4rbSXs4iLxr3jkBg+YGpgg37fKyW0/p8Ho/fC4EF1dg3UHN56ArQEEBX&#10;Y7Rnw8micb8QCIQjQtBkt6EIglEGy1TAwcMhiSNwMkbEFRYcIVIdADfg228XXNZ9VgEBkNJaOGIa&#10;k1EsJ/C810UaWcTCBu0O5rvdDloADhHwMAygVm9i1DxPE59s21PUqUmZzG9VTk6CRwPwKqP1zljm&#10;AqqifQ3B45PxbAfSEjRqzttQmcRE4PDEkEgks1gsZpnqdXnuwfc/rM2pra5sazv05/eOfQ0s3zff&#10;IJJgg6rpYO2Hf99T+fF7/4B96P/2xcJ06o8//vf7f5kn/nXRw4viYwkxpph+0RP3htpOllb/9k7K&#10;hXdkosXi3TKVLE7ZqvjlxDMAlgJERMXma3EHlijWTLyibD99LeHlMnVdohq4LJCwGJrnOZqhaTV4&#10;locdUWgFIItcvb1y+QfygaErb/XS6eU1bzW4zsvPuX2uuYCDpsFvaH3w8LMPpEEPIJcQGN3aDRvA&#10;dw8O9LcN9F3uA6ppGyjvvtk9eLJz3NPr9QIz5jOZ7EHMYMZURgNJO/jAXAS8hqHHmnPQLr/fK4Qd&#10;kW+jK1lRqwUXtWZhOYMD8IqZouxTAu0K2bQCTuGIZApDAupjq9RhOkxrHeAOOXh1HY7TYQdx7EJu&#10;w/j4Jd2MU3/nYrvCqc/P17Uqsy9mAnQ5F2KhsxWgfXkL7gZJkEIxFMFsQVQKHkOxTILaDRZNadOW&#10;g+/Ka/ubCirbDh36814C7hBW/TVXLOlFNaW1H3741rvvvg9HKcIKjC8W+gz+cVH0T7PokfhlKw+k&#10;wMqsJ56MVTvEFNOvHv/VQ919fSfbXv3tGyvjkySqN7OypIgmTqn/BVhOvUIxA+Jh5q7lS5XKFz5Z&#10;qlTcmR5O2Tse5utbcAAnHmfCAk1DYPEEw7C0wxEG3w5zIVhAPj7eO1pbcfKDKnTDlbdGXcamItJO&#10;JQI/Bk/ihDiWZTg4SAvO/fJxgl86BOtGB4faKvv7KyoqBtra2vph/9HGgdLRcb8LUI5jCcxE4WaD&#10;mUIkFjZMw+7M0NPNzs2ByEd7wXUD2+UIL7gswCs6ERiwkQgAFvhVniFRKgRuLksFWZxyuzEKw3kq&#10;TbTd4dBq6bCghSPGcIYRIvytI9+5/ONZOqXeqRy+drVddydf6dRnZA8r5gHDFlg+3woM6NLduNWI&#10;ohRqtyNIi91uMVuiwDJLLFK5VNrRYc4pKKyuPHno7Y/fcYCk+s3o150lkvEOs0Eqlx8slX8anesD&#10;9PeFaa9vv/DYrx771a/jpxNezXwlHvyZHnkqxquYYvrVI08+9GR33uV9a/PybvTcW3tm8SoJgtlH&#10;d2Qolb8AK/NOc76+VbF5eOkSxQtvrjqg18/k57e/7o0knkdwgCaaZMKAWBwDMhTLsDgPS5scAGRs&#10;iHOEXa6qqtGmzqqRwr49H3CeoqJenx3DTABUsL0Lw/j9oRBLcPBTn88njFYONpYPXhnor62tru6H&#10;qq3t7xtsHOwvgrUQPMMDYJlMthYLarDiKoQJ8IlhmnYAOs3OOQS/yxsIRMJhL/hWOJpNZ+fCCAJN&#10;H/gCBFHwIw8GgMXzIZwKUgzsV0PwhGRdksQBzxbOBXw+LRdiBI4Pq2+9cytCl13XK53K/Oxrl05P&#10;Z+j1ztaM4QnFzOQCsJTgR80K5/4W0hNEUbvRiJpVBouhEEUNBoPdbZaYpWazXC4Xiwpzqt86dOjj&#10;D5ERCKwyvKFEXDZaaC5qym2S5sKTQz99/1W0Aw48pvP2S4/86uGHl8UfSCrOzP8XYLWWxdaxYorp&#10;4SdX3oQnlPvu3m38Q0/P4GB5++245ctXfbcjH54aXFikUbRPwCdq5vQrIA/uSY7T6Vv1GbptuY7t&#10;21s0dTSIUDTD0OAJDjt4gncEH+bVakfYoWZ9IS0nuFwjVb0ur7fo3QaXp6HBY3PjLEKBXw4IggCS&#10;JByKCs0Z7JZs411FbZeH+toq+qurzwBinek/c+ZMRd/glZraznGXl4bX4YNF8ZiZRI1qwJqw2hHg&#10;fclqB0QTTQNzBVg5AswWgFMAgCpAEBIEAnQOMg34sBESwwUIrCmSZDmP2woiqW3L2oECX9glAKyB&#10;q2A5wC7Boe7qUjvoCwqFXqlU5p++lJ2vn18AVvPEZLTEoVXhdOa3651x21kyCCwWCoBlQVFzocEC&#10;BD6RmM12tKNJniPTFBa8dWjP+weJkS+rvvE3vNiAGhB3YVFRrlzelFt07vjPDXA+BoHwj+/tefLx&#10;f12dsvrA4tdmpp/81cPxM48+EjuyE9MDridfy7t7o6en5/KGuxv/8P7am301l4fuZW6+eikJAKt1&#10;YfoELGYYm5xRKnW6Jfo1L6uWv9LqdCoVa7aEt69KvtXlB4gAdobkAwGBp+mAA07gAqwiAbUIAqQ8&#10;n8DRXq+3yhXo7a3yj/ZyrD1I2F50ewB5AoHAwuIVbEwF22KxLO/tbepvA7yqqDh8eABkwsPFxQMD&#10;fZdrznaOR2u3eE7wMQywaAaSRE0sQKNa8FHsxRZ1IBLx+mFRhQPmQyBYwuoQeARDUIKh4cD76CpX&#10;hKVYAdxKhp0KMaS1o4PCgtasVw+vEyfOzQXCYXA3WDgggw6rCcLh6GqOVvwrrl+fzG916p3z+vxr&#10;w2PTCwcLZ3TzzgPAay3fbqJsRjjsC1LKXFgou08su9mAaDoAwQo7zAWVe06+n+sHButrbLylzGpG&#10;0KamoiJpSWFTZ9HxH47/FG07//afD/3x7do9L9y+HZ+yJnvF2vxX1z+1enV7/OpHYo0cYnqg9chr&#10;/Rvu9nTfbBy6e+Pme8fTN/7h5MmT69unX3llf3a7IrrQDgPhRPbY/nwlwJdizcunVi2FUVG3Zk9V&#10;4Pkd194pi9AAEV6vnwbPdZqmAap4Wh0Oq0FKjPAEy7FkCNoVbxVwWrRr3EOSbqzeZkYwMsTwDgG2&#10;8AtxAu+DIZJmWB8nCOOlZ8/2w4Z/Q30DFQNDg4N9bZWVUV65ABGBKwuxDEapSki/m/EAYPm0U5Tn&#10;qIlg4SXAtbPI3IIC4DMtEW2fhUOSgS9n4W4AG2QZgvEDYLGeIG614viovLh7w72VSYmzc15aCGh9&#10;PugVAbB4B3NJ39qqb3Wu2TyToZ9XAF+lzD46djv62MzrJgCwMpzzrctNFEYZUbvdaEctkFgGFdwp&#10;tBgtBgnaYe1oMpcYDAX9/Yc+zvVGa9yR0a5xIyqVSnOlJeaOpnPHfzp+/Psv/vbxx39++1D/23sK&#10;9rx09fYzKaufS1+7bGd66uH1KfHtzTFgxfSg6fEnHv/VEw8/Gv38od+3VWy419jdXX73xo28c3XP&#10;3a35tOjs3slmpb55V2qzfib6pMxsn54Y3p8BS7KaX3o9eceSVue8c83e3rntyw9cf7NuDi6wC7Cf&#10;VCQi0LQA/Al8ZdRqPhJg2BDDhGDi87s4AAePdSrY2YnaLeYyDOeAnQKpEFgsDtgrADtosODUUtd4&#10;Z5G8f6DmD1cut/W31Vy50na2COCqd9zv99OAVwGODZG4yswwHo7VcuAaOJ/2CEJRsA4B5MFZKAit&#10;APBcdYipBVBEDVweNHTg2wGODDIcwQvgBgCHRfr96pas14YGy+9tjF+V6HA4BEHLhVh4NJJXO/hT&#10;+mgl2pptmbpWhU4H4JSRPXxnYYiQfhLWvoOfK1exVjdMhHaLRCwBPgu2QIVzKcwFIok9aAT3uCSn&#10;oKCy7e2/d0YgsBrEo6Y6IwCbVF5ScK609Bzsf/P9Z++//d7be/r73y6ofu/lXfHPpKxLSN0qqk5d&#10;V713/erb04v+JVZPGtODpSfaFz306PVFDy96+InHn3ztcEXfUHnj5bwbNzYe+rzrmZttJxqKcie2&#10;NTdvy5LG69qVsCgyM3/majaIgfqZ29tef2fHAXheJ/Pl3ojj+aXKzVvCcw7eAajjcsE2LYIQ9oah&#10;a/LCpMaHaSZkYkIhIuQhPcDPGG2Edcpt7UARLIhRPhbgQAjQfggsEMNojmMIwu32uFy946Nn3zr5&#10;306ePFtaWtl2srShqgp80+VnGJgIA1wwFKKoIM6QbnxqyubjONYmQoIIoVY7/P6Rb+FKFXBTcPGd&#10;ZuFpZAvCgy8BsATg6QKchwzRtDcgwDoKAMGu5Lj435dfudx4r/nAb57fngjSIk+y4JaFQdqtuwTX&#10;1t/Y/N4avVJx57YCwOnA/pn7XRt02RkLnyhXBQGw3KjFArKgAaZB8L6wxGwolKfJzMBxSQpzCppq&#10;K0/+xxd1c7CO9a8WI4kgho6OJnlWaZH53FdwDtmP77713nt7Cqrb9hgq367dmhKfkJOaVCB9edcZ&#10;WfrVeKDYwntMD5aeeGR6+vrq1avjUxLiV6/dUF6zJ7W4rfjuzZvlf+oV//bmWx+NCHXpqSnXkzqY&#10;5denQfhzKjJa71x9pXVe39w+sUl0dDIfMuzlhrlw4m9m1rzeGwk74Ho7nEYYCI9UjXhhPQNwWg4a&#10;0AOEQp5Q8yzB81zI4yFxaio4ZTS7gxSFUBhL8lqtX4C1o1xAC+jAMyzJeHCW44Bjayj64IM/lRaN&#10;jo52dvbCbqAuF9xHhFgTOB8BUh0F8qNG47Fap+qnNPgFCWUz4WpY4BCZ/Rb4qDm44B7mTTIzokIQ&#10;JrKwCg/yXjjMEBynjYQBsfiw17QqG/AnM+9e+cDlewp9Rtyzu9WMl+MiwCc6HN6GqxBJzVsuKBS6&#10;6cnbgFQZB3SwkBauuOfP3B+ANp3stnd0mOWFhWYEUYktZsAsA5z3JTUUZGmaIL1ySszy2sq//zg6&#10;AoFVhWFuDDF3uDvkTWa0CI58/ez//VRa8n+997K09o97ZXtekuasW/ZcWurijtLUhJ3pE/kHfh2z&#10;VzE9cHrikfj4S6mASUkJKcUbGmtqUwcqN2zsaXzvI+a5lYN/qgpr/Rp57aY3TzG7L03APTGFcr55&#10;ekm0k9/YtR3Z0xlKZ+auXG8k8fml7S+Pz4UdYRoYl0DE74ed0SNzwAqNjPgZIUAwsEyTURMw6UWj&#10;YZDCqCDcSqMoO4IgeEjLwb1Fzs/Tgo/hfQQQG2J9PoIEfg2O3mro7e2t6q2qGpmdHXHRHLgQnvaH&#10;hBBhsgWDVJAVSNxt9VjtNvt50dHdliBJJzqolt2JcxEAToAbnldTRoMZRRC4Ih8GgdALTFVE4ENT&#10;obkA79M6EnfvmNG3tiramxVr2trWbHzD6VTGPbs94qVp1kHTEbpub6beqbuY3Ky4PT0xodPPK/MB&#10;r2DXBvCbOuX9yo9lCGVHjeZCgxSxQFqZzQaDrERcIkalJWaLBg7KKCgxNBXU/vhVXRRYX5tItxsA&#10;a7SzqbOo9FNYhnXw3XfNOW9X9tf2HyqoPLRHlZ6Smp6+U9x0tnJneuqGtatj9iqmB1CPrAbPg7S0&#10;pL2idYdf3TeQenV9/4bGxpMfeV98ZuVrH7h4f51naorCyjz1F0/vb1fCHu7NwFUp2ienr++fPLBf&#10;pwC8ckUSdy+//nLDbHQFC85zmJsL02HYDU+ADsfrdwFgwaBHMgTDqNVwbYrB8SBltBlRM0YBXmGk&#10;VvDz0GBxfgEAy0eYYA89loXYYvwCnGQzUuUaua8IB8tL4SLXVMiDg4tC3RirZQkjjrvh9ImkJAQz&#10;+hxdmEEs2i0AYrlg92MGtxvNZiNF8PCG0iAjCrDCNRQKanlwpVp27+ZMACFFc7O+tf3D/o2ZbwBE&#10;6zLink90uIhEX8jLd53atG3bpjenncBfjU0CVs3onPo7zQo9LMj6uVJNl4TZKNToNtvNGmlhYYkF&#10;rrcbZBKZwZ4rAd81dlgMBTkGc6H8h58AsOAZR9ZjNGo07s6i3KaiptLjwGKVni01979XWFhQucd8&#10;8tDetE1JSTsLCgHmZDvB/11SUtbH2r3H9ODpoadSUhLS07LkqnWHDx8uXhu/um1gqOZPjGnxyrxD&#10;5/xhnnFxfqKsbNwnujS8fgYYLGdzBqzFWv1Cyu3m6QMzzdsO9gYSty+fePlEIOJQw01Cnhe8c4Kf&#10;hv0XBC88IRMQQKLy0n4XCVIcQ6iBcSIYAicpIBwFwEIRHGcZuCEHAiGsnQI+jAAcclOUKdpIweMC&#10;wJodGZmbhTXqgDPReniWYEncQ3pYdgpFUcJnshkxe7BJipjT1xkw44v1ESKnJKfFB8ydVhB4B6+G&#10;W3YoZfLBQlaaDoRBpgQcI4M+nvFprQdf2tasAHeuXT/fOn1ws16hmG/V3dG3vrJ8e3TPMkDfSt6O&#10;j9ZdmtdnZNyemNYB6ZXTY9fb70RN1v3K2v1HEMpiAR7LuFDTYJZnFRqg2zKYpb+jOlDUYkGBwzIU&#10;5v7wU0MUWF/6rUbUDQxWZ26T0fjBT9//dK70bFNT5Ydmg1wuL32rNmvTJ+nVKxYn5YhlnyxLSk2J&#10;XxafsjY2UyemB05PPPLUpfT0nCakpKD61X371tZUyvs/7Ny9+NXywZMFFlYtuHxqYrx33Id8cnr9&#10;6uYMEJeWOPWZa4r7191bc/XA7auvN0Qc21cNg1wYdqjrvPDkHQ1yltflhVtwIIvNzUbC3gCwVi6/&#10;y8UwXh5aJpYQGCoIwqA96MYpxOIOIhgB0mRA6+OEQIDnOS7EAmJRQRucBM0yHE+H4WCISPT0IMcQ&#10;HM+Ai2FCnpBnKmgzUSASMhhlp+zGJimmaXsttSuYkxOuE5WIVQjmU6t9PjVvMolVGIriJkCwMM3Q&#10;AYGHmAwxIRhUx08c3HNdMZ95+irc9Jt+XdEKqxbmM2b080vidjtoj8/hevPaboe3bmZeqWzdPzY9&#10;A3ilm84eGxu7o/+FV/PK7GvJKNwXnHLDlu6IwSwvqJUXiuHSu7lEEuyAS1pNhYaSwnM//dQQnv0y&#10;WthA2YOe8dFOjXtq/IMffjhhLpJbzGfPorVn5RZ5gaGyNg1gqj1ucVrO+vjnEtaNxcfHL4qtYsX0&#10;AOpx2MO9RLzCnLOu+GT/u6UnNPIVz23o+3/+8Na6V1MNU64w7wtp/T7PsdTi9Vdv69ZMZOgVMy/s&#10;KSluXDu2v31T2Vxk+7ExuI4VdtCuCDQtYa93bg7YJMCfubnZhRpzBsNov9/LECQJciHJshxvCgYp&#10;O+JGrThKeSgL5o8E4ElmThC0Wl89C4wVIJHNFgwBKAVxCnCOF+DWIIRZiOXgLDCGFTg2CMxJC0Wx&#10;tIMCbg1FO6xozr71eS+2vLPTpJaVyMQSGYLBQgmvWyZSIWgQJwJwTR8ETU6NETxNwznTnL9h9J3r&#10;TueaXdsUsLVV+zZnqy7aSxT6rCVLd/MutTp06p1bjnCZwql3KicmZnQzMzO3b+fvz4b1Vz83eJ8/&#10;kJ+9G7XYzQBYBonFIhPJCkukUmmJ1GK2oIUr7Ca8w1BiLszJkQJgfcTDuoZZACyj0T/qNiNTlLXz&#10;o480IDqKC986W1gpf0veJD97Nmtneuq6tfFxO5J2ntmVkpAa/1AsEcb0YOrxpy6miZLW7Vx3eOCt&#10;s6W5mt89t7Knsa2y4uyGm3m/P6NxCaFe8NR2mbIqtq6/dH3bcL5C17ztQtL636+9Gr9rSziwfdWl&#10;XQddsJDcC5ADP4CPAeCA/C4YCGGdeSACiMXxLE2bMCwYInAPtEcssFggyrmt1FQQhEIajn6GPR04&#10;zsfaTDbbFARWMEgyJInD9NhCaAXw3/EwEML2n+AiPByJG1GzG0MxhlcTKIKiQQI9k3f3940bEo7J&#10;xBhisKtkO1Uq9dzc3LcMJjIbkCBgG7gqADDB16IihAW5euuO3Xbq17z9UrRXjHNN5jwEVnTEBOx+&#10;DDwWz4Z4hgDAytQrnLrbSqd+ZvrOjFK5HxgsvW5mocO7U5Gv29GCIXbw6jZLpag0R1YiRoCnaoJT&#10;dOTg9iD2JjjZR2Y+8dP3x7Hwt7Oz4SrcFDSO1qF2GwRWwwmzPWgukcrltXLz2UJjh7w2K2fFzp1n&#10;iq8vS0gSVyfExf/PZ58fe+yh+9V0McX0/3s9tmjH8kupxa/1DR0+XJ217rd3e3rKi8tfe3dlz9Da&#10;xoEi2htI9PldYZO8etPeC3uP3m6+c2cy+2p8873XXjroj2x/NvvSwd4ALF8IODhhbsTrpb1hQRtw&#10;hB1aB4iD4PnIs4EAxjrUPgeAFAAWRgKDxBJUlFggEwbPo27MpoZN/0LAgbE+giBxDLNa3VbcjWEm&#10;GAuDCIL7A7DFAk37IbDo6PFoE2XtkDe5zRSv/s5EYRZ7/e708sHBoaF7jUdWiUSSEkRlKlFJ7Kwj&#10;EjFRBoMBMwWFCNzLdLk43y0VQQMChnnXSPi72/OKzXv2rIlyR5HpBMD6paPOvF4Ztx3Q1MXXC/St&#10;9jXNitsz4JvTt8GvKPdPwGQ43RydU+jM1+mSTYhUYsMQ3I0g51E4ABqRWozn3R3mMgSuwNs1MpAO&#10;Earhp58OyhzfjabCewAAIABJREFUhnkTg7Vgo50Map9C3aMfNbhRt80gRS0WM2btMDfVyt/8nSwr&#10;LSlpWcqZdcuX5/Sv/R//fA8tWnQ1Pn71Q48+HDNdMT0Yenxbelb6qyvv9txt7Ft5997dnry73YeO&#10;P3Oj7+yGlaUNIyOJJB0O03XSrFy3VHTp9PS202PZ+brmred6I4nPZ297vfd+UZNWALZF8AOHxbMc&#10;q+W9NFwnn50L24ICYdL6bDhwSFaPFff4XR4ySAaDeBDt6DBSxqBJhXoAsYRogxkALp8N01h9Vhxw&#10;iwLM8bEEfgoH2S06kgt2gnDwAHmwU0MQdSNGzER3HWtBsJZVyw80/778ytDQ7zcs27Fs3e6cFaLd&#10;JSoVhTGRORw1oBoVxUbgun04HAjzOE4ATxcI++nwrdN6xeYtWzbf90kKCKmFRXQYDFsVgFg+2h8K&#10;0nVHx17edfq2ExaNwmGNyolpXcb08NjVZj2E3Iw+u6WM0iDnEYQtQ1C7QVJSLWoJogaLnSI9eEtZ&#10;h8QOMiGCtNR15h4Uq+ppDMfcWAtB+seNBIFZ6xpGO6LRtsOMGo1NtVLpWXmtSCwrydq6ev9zOxPi&#10;fvPc+l/Q9Ngjy1JThlPi49tXX29+7L/y31BMMf3v0mNPpqYCXMHZWVs3bBiCR6Bv3nu345mbNR9J&#10;N1Q2gKhHCw6e9ls1Guso9uamS3uPXdjR3Lzt9Tq44L7p9XF4TA+GLCHgpQOcC1ZcQZ/E+IVAZHY2&#10;4Ai4cQLDWRIPTrEsTnoYP+x3BXgVDNrsHWYjyHsg1BG8F9aNMgxIk5zP2mklSQoAC+cZTIW0EKZb&#10;Jl4IhJmFxjXgBZbCExhCUQiIlVjk1nddt3Yvn9HP6ze+dqivZuDextWrd4oMYrhCJ7JLfI45wWwx&#10;ujFWmAuHYQOcMNwpjES4EB1xOG4NT2fuys3drIAN2uHADcCr+13aoytZev2SVQ7ez9QLZdcvlmVd&#10;vQ3b90W79mVkTzffnri049K0TqHXHVAAg+UDqKoncR+OaWQ5JYaSFS+y1iapwV5Pemyk22JHm1YY&#10;pBarWy62G7A6HGkZxyncynimeFwzPm51B0FS7ui0dnR2mM0aTZPcIKlOWp4skbWtfeaRRxY9/Oj9&#10;5fZHH3poUcJzCQnp61PWA4/V/FCMWDE9AHpi89bUDRBXNza+ULt1H0AXBNbJnSt7aj7i1rV95PWO&#10;aLU+hne5/ERdHYO9k5W7/Z0j2zbvHZ+bS1y1KbcKHiQOAPfjdwFoBXywWQvt4RgfD5seawWC9WnV&#10;BEEZp16EBZ5BkgHJL8QJoeAUGbRNWd0oakPMKGZaOGjIsrzPNxX0+D1B23mKIOHaukSkMnV1EWo6&#10;7GDg9iAXgLCBG44UZSNRaz2L1926dWvVAaWztVXRvOvDtrbaTZu3rq9OTRKnpYgNMsuK8z6HgKBG&#10;N8rCdqSBMNx3BB8DIBKCj7f2Z0xvOjF6STEzCV0ThNb9Ju3QYOmBj9K1LlXzNOMTeveesubuUtzR&#10;NWdmrlE4W/Mnpw/MjB0dy84+ndmerdBfw1hwc0w+mgN2UFNSIgORUEV6YBEHSlptJpXFYmlaUWK2&#10;uM2FEnMJgmOq81XMuMY9xXFWtxvkYHMn2jHqNro7ULcmt6hDI80SJaUnJSUtXpy6+olfLVDpscce&#10;fiolftm1hPSE9J0J6akp8Y88Gts2jOkB0OPbtp4BvLp588bGvOKzmvQNPTe7e3q6GwG22j6aWzHw&#10;gctLsyxAjDcS5svq/HVlZVWJu1tOvZ47MutIPHWwai4wAttOCd5o/4SAL0TzLE9GqxFID0d7GRLT&#10;+Orh9BgVCoCFEwxPsABYDAQWZXO7UTdqB7bD7QkBWoVgJJwKkW6ctSEIYiLgARyrSNRiIog6HrbV&#10;YgHBIGRgOywGeDQGcXvq1eGu5OwZwA8nXFl6ea88/cLe6tVn0lMm09JkBjHIYLgaQyxGaxDCLhIA&#10;Bo0GtzYCT1pHwl1jesWuMv8F3e3o8C7YNUb/y2DnBWDN6Jckh4GJ9NHjGk1n7rY7ty9t27RpjUK5&#10;f2JGvzrp6syB4eFPLjYrxloYa9DHwFPcgsCbSwxZOWkyggaPYTBoxZosLSqLQWVeIcHr3CpUU1ii&#10;cbux7VV8Vac1pHVhQdKKotKm0Y7RDqnU3AGg1VSaqxKlXTiSlpqQsGzZzwcIH116NSEtNSX7uZ0F&#10;WdXpqanxzY/G7FVMD4Ie27y34ExeD+DVjZt5+06ac9b2NHb3NDb2gK9PfpS4eN+5Ki9NkMArCZGw&#10;o85P+3k68uK6M9K68OxcoM5fNQfsCmxqQLsElzcwJ/hYDp4WDLHgE4/f5fd6vX7K7fZ0yN0SlAAJ&#10;juHBz0IcB+kUssFldzdqtCCYm2R9PgBGIcBZOztxG44hKjzs4MMB75QsTaRCEIIJ0yxFcn6e5yNe&#10;ACyaAGGSx9AgbkpcNZN5Z8bpVLTfbp13jqnuXG3qX1tQnXU6XSQrFOUY3H7aZANAmArBLg0B6H9g&#10;BYbgpR1ziUeVijXv8Meu3s4em4mes1Hcmbl/ptkZBVarUqdrjQtr/X6CdWk6BW/Zrk2nsBbppjUz&#10;B3T6dtWlmdaMA5/svpR5tYWw+ccJziuA2Mv5zCUl1TkyeyDgdfkhxIrMMpWlJKtQJqkfL5PYNDIJ&#10;MF5lxIi2Ktca4jzu0dHOpqYm1AgCodEO+z3Ym+SvvymxZCXsuHZp0a8fejy6GfjEIliLkpOwfln6&#10;CoO8OgHwqjlmr2J6ILTo5YLCM+U9N2/cvJdXXtNfXXm4eF/eUE05XNH6tOrFZ/L+NAKI43d5AbAC&#10;vJ8h/RFHvWHra3vo2TDv743MzgLjBXtcuQBoQMTiQj5gWnzRRSqO886BACYw1tDUlBXFECOhQimG&#10;5nw+LlpiToJfC0JeGc0IhlE4+LYPei8NjmOEz1emqQPAAo7Ig8rECKIqo2mWCIYEfzgcBhfrr6MJ&#10;QDU4zNBkunBv45iydT5zbBLgZf72sLI560xqzpmm3J1jskKVwWLTBlgEJ0mKjTZNpmHzm0gYYA+Y&#10;te/aFddPqY9lTx6YnIBVWE7d5MT0QhNRp3MhIeqVitZXtmvBA0C7Rj0Rb1hNUDhOanZdb8483aJp&#10;ds4rhp8/uvnSdh6z+/zAQHI0eGWkOTk5Bkt9IODQgvsc4jqlaWILKhWbm86TmIRqQS1Wjd3mCGj9&#10;Gjzkr6Oso+OjIA2iuUXj4BEzdnSgaFOWCEE0L7cv/fWCh3p00aK4q8vSRaK0hNSk6rQkEAdfjV+9&#10;KHa4MKYHQU/sqgYqbuy52ZO3r7jyzJnqk5WH97VV5t280fOHD4TFd8v/5HWBsAcrzIGn8TMErT2f&#10;9Or6dRXWEQdbF+2OJwjw58C2aIWAlvFwPoAkuHruCfGw6RR48VHGYBBzIygB3BDhEOAMME7gWMoW&#10;DLI4NBNGSiJGCB/cAQziFNz9azGp4cgaNQBWOEDI0mQqhHA4TAQLx1WEI3MCPCfNMCYsyPKcKW39&#10;2tVR0tyJ+qJMhaI5JUGWlJbTZE4QycwGg6TeFzQjeBBnA7DLFUx38MZHOCasvrhmG/BXM/n5+RMT&#10;CuCvdNOT0xPDivu8is7ualUq9RmrOG1kJOzy+AIBxtXRZEYp65aXd4lwfG+zU3c1+ejVTYkgNSP1&#10;DKQVuCckBoBVAoDFg7uKYCwf1KhUKjuqsZx3Y+6WFg0ySrk1Rg8AXMgf9vpx6zhs8zVuxTuLOozG&#10;KavbhsKKLklLS9qTCxbqoWUJp5elpiQsFqWlp6cnJSUsS0hJWf3rR2NlWDE9EFqUenhfRX9FeXcP&#10;ANaZMxv6amoLDvfV9K+80X3lvzW8+MzGtg/mXL3AZAUCYQgtgRbOL17Zfa/xSq3a4QcOZQ68BFwj&#10;IAzOwcPOWtIDZzYIHOch/R4mOjKH5h2UxW4jMDMwWWiIcPAOuFbFBQRfPRX0Ba2o2UKYZCWGLhNM&#10;iSRubTERJuQU7ojMOUwIE4k4ILAkKkwNgYWb1MBfRWhYasHzwDSx6sSstv7rsIVzZuZCMz2FTrE6&#10;Pj9l2Z2UrI60/QdkBoMIw6kpFA8S4Orh6LEw7QUXAgsl6FOfpKoct6YVOt3ktcnmdp3udr5u5trw&#10;fW8Fq7Dm4aJWa2uci3VEHHN+xhVgXfLaJnnTKACPxu1OX7Pmk90Jaz5JDETqPCSZyIZ8jI9jMJWh&#10;pLrEjJ5vMVkMCMWylAaxo3ajVXPehmlUSEv9uK3B3VSkMU2xrjDX6/F4rOPqxHrK5HYbO0qLOk02&#10;VIpQqBh5eeEgzmPDqYvTTy+uTkoXVQNepQNaxV99ZtlTMVzF9GDoofUb8hqHaioGhhoby4sP7ysf&#10;bOs/Uzx06PDd7ittRdi6u91vfR352lvlDQA6hAOC15+4fdWGwSuXL/fV7N2eODcbiB7xg+3woNMK&#10;8HB1ngvBrsIcMD48w3iAG6J5ljJYLHCxiqKCU+CnUyEPrCZgbcEpmy1kt1gMdgM8a0eGfD6WALTq&#10;wm6Z1OpEh4M3YWyi2pR8JEGEYCYeXDDO0N7ofNYwXRdt9scSWf0awBfnGxt/XihX3GmOv34noXmm&#10;PTUrVTGfreqQ1fuNlJUkCOI+r6KTc0CGDTCn3jzGdI3plcr8/fvHhidu38lobZ0ZnoCGLWM+WtQA&#10;nBYsZI/zcnNwLpCPDlHAYXWOMr1NTdYOs2nLmy343hcuJAbmHGoGbjWQPrY+FNJIC0okmNsuFclk&#10;KgsIgRY7uKtmJEggCOZO1mA2soUcRTs1tlE85Ar1hkbrpjo0iMZkso6OFhWNFiEtiNEOsvCxZQtI&#10;ilslTktIEGXl5KSlJwDBI4UPxVavYnpg9C/rV/Z0Nw4NDPT1De3btw/Aq69vX/mVQ/vKhyoqa9P2&#10;3b3yp6qIq2rEC+yMIzLiSHz+2aUZG8vLL9cMrG3Ozz6WODfimouAZ3EAnlyODqiHYYhno/O3CIYg&#10;GRqkN1+QDQJz5fG4KYAsOCpV4EKc4ABJCcgIUKWyAKIh4IdYSwuCIRhglonh8ZYWNW9CVLdMt95M&#10;TZcFcYZgYR3CQqN2OPzQJwRoWlVrOrJa73zjHsxzCxt7d2BPzvzV8ZPtb7bPt86oRjGWpIxWkmXV&#10;PL8w2xVmVYEDsRI/RaiP6OZ1OqUyY/LaMOzQrrwzPO3U35mAm4WwiBTERHDBS0NCANiycDBoa6H9&#10;Go83Mp7rHi+SU26jWyPFwSNAEwQ8psiRJF6v5TRSi0xksFuydopksHAUg3dRY1bZNSiFdyQTvimN&#10;xOZGR6mi0Rb/lNblbxidAvnQPz4+3vDB8dyygx++3mJXJas0uyCvHn3sX+OOpAHJSrKy0tJTgbv6&#10;9aNPxDYHY3qAtHrD3ZuAWIM1/ZVb1+8r3gd81pVB8NXhvr7K/jMDfUOHPvC6gIUacTgEVyTx+d8s&#10;aZ13Nq9e+cJrr63OcDqV00fUjpFIABZiwc4yPj7KK+isWB9ca2JCDOxHHGDZKYpC8CDmdgeDHr+a&#10;5lzgR7QQ4HDY8ryw0GAQW4DtQKBUiAojMPDBzhLYqVOYqQUhiDKpFA3Chlo0TwPazIUDXp6eCzu0&#10;PprpKrt4YLK9ee1GwJX7S+Wtd4D/mFkXr3ROzoCvj/itfsIUJElgsdQ8bO8Ou0hAYjE8ryb4W5N6&#10;vQ7YM2X+5G0lrLyaHNYBXs3MK9t1VzOdMBHOz7cupQUBAMsLj20TtIoFzPTzrvGmJrO5w+oPBPy+&#10;6MQfNa8FJrGexbJUqqwci10jFdvhCB07BriGajQaG4bZQqPJBPBgCPjO+GiDPAmgl3M1dHr8vQTv&#10;6u3tHT+Rq1GpEJtm79Hd7rSHHn3i0WWbp7MvpOWIRLKSFYuTEgCvFv1X//OJKab/rXpsbd7Nnp7u&#10;nsbLJ2tTN2wAwOoevHxlaOBMRfFA5eHitsMD734dcXkDVSMB70hk+7OvtC6cW8ncltKsm5nRzyt1&#10;E7vDc3DinwOkN4JlGdganWb8gs/H0QJcZIIlUxHgtzAKZ0Ik6ZkKhmDPBRoO8vLxDl9oKjq6r6AQ&#10;RS0qEJ1UCGIB7zCcsliooMmEQXXxDsBAyhMiwDXBFawwbK0FbR/L0Wp1tlO/P7V/vUIxOXnfYSnv&#10;LEuIn06BxwFhTDxAaNyEaQonoxOmHZBXIA9GBDg5EdwO9UXdQrGoXrcwbEM3NqG7DVDXqhuO/yRT&#10;oY8Gw9ZsgDa4Tk+6wS22minHiBdQzzXaoSlj4Iajy8eTOGCVaTtiwkyI9HXJKVVJid1qlqB21G4H&#10;cRgEPrQDtd/aXs9Zj7V4cJwc99jsxmCRirSRBFZUOqrlWupZhlZvl7yepRLttpGypORb23T7T1/d&#10;sev6c2KDTCTKSU9NTUl5KlYpGtODpsfX9tzs7u7u6R5sq0xdmZfXmNdYU1NcXt5X3Hey+nBNf0X/&#10;OVeitdcLnotex/NPL4meqwPP6zXXDrQ6m8dmnLrm9s3HtHBF3uFgWDiZnuRomvN7vQzLC3D2TTR+&#10;8Y7ZOd5EGWFX5NAUbCgK2/KpCVuLyTQ1Bef1SQsKYWs7mcqgAvkQ6BbBBSkjhZkIDOeJri41D4Bo&#10;JQkhEoYuJ0x7I96RcJhnwIUfbZ3Xt1dXtysmj07fL/VUzIxN3m6e0d8vV1d2abJaTCHSE4oSCg7T&#10;iQ4qDMCyfB4aLHi33tA79cpWeCfvjE1OT0O3ptyR/ObpGcXCnNSLt3A4ryw0FTRaUQAtU8RLO4Tx&#10;To3a4VDzfjjTlUIsFrsdQygMNn42nRIbCg1uiCsUsVP2KasGoaxWrKXeRriTt/vr/IK/t6jWQHHc&#10;OHhYiKkON+vRtBCm0YO7li9fpZImt9RJs44sz9TFvbkr+0K6SCze+dzipPSkhLHYXMKYHjw9uran&#10;p3GwG7yrqTh8F5qtKycPb+juvnL5UO26gbbq/oMNWnvTid7AyEjis0uX6O/vmrVu25Ex71yzaVjv&#10;bD9yafM7jkiAdoSjz32GhOf84PFnHw9oAHsmc+HZcGSOVhOwiQw7FQqxpikbHNdswlqQFkQCV68s&#10;5qamQjMK283AlucIIBaGIRhFmdw4SbBBTHqqjrfZ3FQQAivigF2svHD4PO+NRHZnzM8rXsu6NjE5&#10;sWNheqJubGZMp7szrV+o/ATc2a1Zn6wOeZgFR8ULcLAqtFdqEOAc6gs6WCya2awAHgu8OJWTF+8P&#10;R9Vn7/7uQv7taCcG5bHvaDpMm7gpG0WBG4XaecE74vLzjlum8xTPc0aCwCm73TYVnKq32wG6TJjE&#10;0oTa3BYLStkpW3DKg7XYcSsVZHHCs3u32hsOCC6P1RjU1quB/fR4yJDWjyTfuqUue33T6YvJGtF2&#10;Ajm1KXPm+rVPri5dJZGJ0tevB1Hw1zFaxfQg6omVcCJ9IwDW5YF993q6uwcPwWmqg1dOni04PNBf&#10;XQp4VSA/4RIigFetTuXPfcv1ABGta7YkZrc6N6mPbTvlCPN8JEosRg3eCY4wLQgMzTMgKHI2IqLm&#10;BRbkxSAWpCyoNQj7xdhA1sMBk4BUBhAK74uCS1owHCIIZBaFB0nSjRvNUo3fYzBgFEic4UBE4GHw&#10;hPsA4dmIY7jV+cb6tNvTE/kT03DRXT8zNjE8oVROzPxcqz6v331r8zUT62Hgfwc71ABPGJ3qzPPg&#10;YrrGAKkUze2r9XrY9XjemX/t6G09XLZyKg8s/+6S8noUWBm3jgDO0aaQMWhHWkyoQRXQznn9nNZR&#10;BkwXx4Q6WGAKp0JTAFp2cC8M0hZEZUelwEDag1NTuB2xhWBXHZwM+V2Ohurntke0ARct+EdRa30i&#10;5+K4kI/j/BrRbtN2IPjgqEzfHV11YdfwxYuXNk8PJy1fnJSUdG1RDFcxPZh6fCV0WBBY/x977x4V&#10;RZ5mi3ZV17MfM931mK4Z6/pYtq3l8tF2qVVYypSPQVu05iRKSpVajNaB7rRKqLHU0R4oUEGXoukA&#10;6WESL2HKZQThgis5cjtTFjAjN0jIBE6ulZAZ+X5EJBkZGZFBPPXP+/sCq2fmrvvnObfXavNTEZBH&#10;hGXs2vv77W9/168O1CJxeOXSiiddzT0nG08dvnjxUmOTktd77XyKqst7e5kZx5/hlX8BBIp2Zn/q&#10;939QTZS/S0L+Ac9THCFDkJ41KZOCGBMFF0mKUtqN4ElEXCbN0uzMbHiEnomhxzadjtHxdBTxrF73&#10;ZHR8Og3RoUgyzmqb/CD53B2DXHdPghboeIpX5G/P9cZEkZVheaqkULDhQiEIZnvQYXq/IeDQ6yI1&#10;ERgBDE4Z9K0+BxawgOUTVm9Z5veMmiNjXEhVVQ59HhjKNG8Dwi4kMGNDQdzUXt+yyRQIRgKOebyk&#10;Zsrhxx2wC0e3bH+brl1DPv3YckbhBRGhU3TiBlKutOAWIaxQkkSvxMTFPAglzHjTvb0NN05EO6Id&#10;vd/2unvHvfFoeCZNe2Npr5SBKHsxSVHEF1dW/oWdodRhhZLUlGAcluDMUhpW7+3bvrNw7+6t396+&#10;vcfVf7CyeFX1Zpttw4aSoRbDD17/8Q9ypqtcPbf1Wtf9ruau+4+ar/QMvLfu6cO7p44hQXjy708c&#10;PnD38N83hYib0dNNvILwqrJV/90aq2e1aWfeMoe/aK+Sd3AnQfCEwPEcnLgJpCsWd7lIVzpjnZ3I&#10;uG73TqQRcglyOhPPZBDV6Ojw0Gmvd0Ik6XTcFUsj5Zd2xxBIjU+ipxwm6Caj0VgsIwgemk6kBBJy&#10;ZIis/PW5wgok6JCMklg2q2QJRLB4a15+SdGOaqcFkSNbzZTTZwoGdVgEAZZl3qGpOlgQ4RgrxbFR&#10;DhAV0SpwsypZOCTkEBBm+c6qlnbzhf1mU7CycipgwgxOhFeBdtyEORyYvvSCocCE+eex1tKyLEeL&#10;M2nvzGymt6EhIUWjgDII/W7e5ASXl00kouHoJNKz4ze+RXcENOtbN+QUum/H0L17vJkMK7FCirEr&#10;I9fe2/jWtjylm81yEu9N8EmKkVSeSnm/OPNWnvFo474bB0vLY7dubZ5a1bijxNba0lbsC+a4Va6e&#10;6/ohBDPc1yRhz3vrjvVcPfAEGvDXLq+ovXL3vCDfHP90hLIzby+O7Fi2aCEe6g+AtfbTtw1IbL1L&#10;EK69MTA1gMQSNOVHsrCmKx6j00jVxWbRD9LV66IR+UB45fV0ZDIIsLw0mUnD+kGEWPHoJGJU0wio&#10;OiYmpuF3hGJx9IwnJIlG7MwKze7xc0f6BUmQCQhSVjjOakU61LVd76zsLEW0CA8aDDabbSqAWRyR&#10;0si8wxHRWm6Qa4V31vgd5TIFElDV4rCQnuRkhhNkLst1Hqqq319xAY+0Fl5oCQYcGO6wBJzoKyEV&#10;jOnKDvmqIABZV6EvVXiRRpib9iKR+mX46yjLyAyTHJY87ngsbkwk4p74jXOIe7knx8fHv/763I1x&#10;wCugizG3S4RNPwiweIoJpU5ffdr15CfLCXCw8SMZL50eljmJ4EfunX3wk7/YlienPPcKR6MnTuy8&#10;MPrhux9s2PfRRx/lMvpy9ZzXi4hdPbr/qOvh1bsX33tvXc+V2iddV05eQoh1+MH5bvHmdONXipJ9&#10;ezG29sLiRXDs/+94Nf/Oh8uhy/ORkcjbsJdXYGEOIllyXGQzpCS6YmQcTvlis+hFOpoRe92QK4N4&#10;V1qgw5m46M14Ra8IcOXuRdoPkglmYbGqxwPuUve02+2mWZFVJfBAyDwCxOi5Iw0sAqxhCbEaTpat&#10;4Jiw5gcqK7bpEJvCMAtWbCuJIOHq8NUE/I4p/UL0Hnrp63T650uJkGDlGQ7cFjzHE1mFB+xSOGNF&#10;RaeANGNr6dbCCz7c78AcgaGaVujZI+JWXFNWFTH7LfWli/YoMkR6RaPe6ORkx7QX6UoOgik8GTru&#10;jqUoJFVZ4Fe903B2MDsNS8Uy9ER6YmImk0EkMynBGDlDEDf7r12tHXi4afHbecRwNkt1u2eTjJ3h&#10;FH6w8UHP05U/WdXZSZJj9Nmrp25U7ek/VNpwsGxVYVnLizknQ66e53rhmEaxmq/fvdS35f11PVdr&#10;nzz85clLfacuXzs/yNPj107XKVTen2PmlvzigMmEI/Ji+s4q8E6hHrpZ7xiJbfkfGBltuTKCFfRc&#10;iulMBonCNI0YVHxiwh3LRKczmZg7LSZZRDi8rMdDi96ZmRmvOCPScZp0x2hPeCIN2yii4YmwB6FC&#10;DHEzAVESSQIrl9Yimx0/9+UEKwgShVgJISB1R1g7t0217beWWPyafwrDiw1wdbitxGGacsK7/AG/&#10;3+IvGw0CYKUEQUWfSlAAgISSVTVPlyrQtCxXtbfW2LbeqEd45cAjTluN1rP34wFbWXlNW3B+aXVg&#10;kVUhM0jWRadZSDA+5yUQO5JYOkFn2AQtDoNUpWMx9+wNmDOCiK8opKpmvJ54OuqenUkq9lB3iCPy&#10;RvNbCvoGrl9/ulL/07fzkDyt6z83Q9RR1m23+689OFnb9eZPt+1xkaG6z09e3JBf/uuW5aW7bUNt&#10;vkAwlyqaq+e5Xn6tuaurufnhlb5r1y5vef/Mg9on1/+3X528uOLq2a9I12Tj6W6V4t5YVGTQBXzO&#10;FpseM7U7dQuA5Vi7WnMNvJfi8pavrUBoxSNRI1t5KykCLIEiTKCnFRGsjDvWG/V60xA3GqfTGTaV&#10;oGkR/ZGWQJpJCa5YIoGIFVQmgf4M/UQfhtAqiSSULPAIXjhORiBwbnqGXgAsVWWQviM7O+sPWfcY&#10;MJO24saPBeBgwB9oDSC80jpY+BTu8DtGy0zzju1yiF8QhJTKa9vqofOucFSI4nljaU3NVHH58XYk&#10;LoNBn6/YBl2weUewprymytbaglVVYHqOi6ErykS/9WYmJ7+MTs/OzkBPildTCVaiKBXJSzY9DUsJ&#10;J2CDTwfcMcIr1hOejGbYTDoFXX+y1IAhqblm3ZWBpys/sCz6s7e33Ry89LFLUaylJYaSHRdP1tau&#10;cy5e9va2PK7/VkN9yaqd7ztLana3tK3VO4dez/Xcc/Uc14sDDxFcXb176Rog1pkHZw5c/dWvrp45&#10;83e3uvNkJPf6AAAgAElEQVTowdMjFGPftrgoqJv3RyqrVukD7fUlixaGXxwmLfTc9G6KsK5au5PI&#10;Q2oLUvkQX2ElmqU16oR0H/o5kQbcmpiYCLvDNB2HGGSRpsMepKRg7SD6LIRTnnB8JjODFBQN3Ss2&#10;kY4nRRlGDiXNmq71sNCPtMyKKYArhZFUwkp2VvDWkgjMJmt8yKGpQF9rwKnHAFgdztYpfN43OuWf&#10;x8cWeleICsJI4NycgiQhTBQqCoXAorfKGWktrzf5TU5bENdNadtRTW01Y+W20pqt9SUVBqxckUlR&#10;Qij7bXpifDJKp6M3elkpOQwXiq6IUYfRr0w4HHa74cQzGkagnIZuXbijIxoXBDBTyL0tuMMBLM70&#10;Xo9j6Y61fgRZq/obZ7OhsWKITI3s27Ju46kPAji2+I095dtdezdXrdr8fnvJhtUlBS2rX88dEubq&#10;ea6X1/X09Fy929d3qu9iX1/flouH737+ydWek7+Li7GG0wk2pChv6M1AqvCWsuX6CGJZGg7AAZpF&#10;Mzf8OiUDYPF5VhkxH1UUhDSdYEEiCSLJIq2USYQRVIXDCU9icjKMGAnrhaWDAFiJRIJFz/OMiIAq&#10;E0sj8oIgDGwD4L6ikRpkKG0yUVZgL4/7yLkj527LkpemeFllVBn9lElBKddBsIKWvOeA1RF+vLXV&#10;6bMA/3MEWsucDkdNDVKHkU4OFhBSsEVVzXLgH4WsZGUORgsRYNUHgjXH6wP4UGvQMa8lH/sdvtLR&#10;8tay3vJSW1WVZSnHicm0hC4VEahodGI8ms7EaFVNepPJYVK4CbmiEhtLp2dj/VHEqDyZpJiJRdHN&#10;o9tPk0KKH2bo/ZXtuN/fbnZYsH3vOhYFzGBUXbR4D5E62G7CzUXzWHv7msrCHWaEvTp9/vI9DZ/+&#10;VXHlhcqhtqLiDZVtuWPCXD3f9doWhFN9Fw+fOdNz9+TZvi1bPvni0sW7nzdZ6ZHBJlZIGfk3NBHo&#10;N02VOBHDcsI8oaPIt9SEY7BSZu2nvHxz+dpPEdvJA9cA6ZLjcU8iTMdBA8UzCS+CJa8H1UiHpx+a&#10;V6wgkHEY0ZlJo+cYjg1nMtDLiqVZhG/ok2YAwMJ0KpXiVZUVJR4i3BUlGz937siRXgSC6I8QYvFJ&#10;mVcYUs7TA+MLtkOQsQNHaOCYKq0xaHg1jxls+REEYAF00UNWZVhiQ5QdCUKkMa0yvOQFStFs70Jv&#10;ZcR5/PiFlqENPtiF4/ThDpOvbLSzyrm8Or9q7MM2rEyhWG9a67p3TIaj09O9385mVJUHX0OKQXSN&#10;QMyPDYejk9F7HhCCYOiPw14Jb4KemYm7p0k6XnGhyIEPfYDgdfHRHZYivx9Bv2Xe8merDpqxYKXZ&#10;7w+2GUqmlhS2mxHbsugWb789uz//+P7CfR/oSwpW55KvcvU810svf+/VtVsaL586U1t7/W9Onr13&#10;69qpX39163LfF6Fhz72RRCgVoqzbixdpzetARK8ztekX+RFeTS3F2qGn7fd/cFQlbtt+cS+ZFAQY&#10;diHpRLw6PALzJh5PuGPEk8jEY+44HcukZ8GORdI0CxsJSejMz8yiV+F3RKkSmYyYRJ/jgTdcMRcS&#10;XzxPUejDRELlkShUJHH8yPjxmAifLAqIeYFhXZbHME36tSAxh0eCiK8gVoXwCk4wHQ5DscHvGIrA&#10;DZQSiow+QVIhpyGroq+OGJeUCoVULpvljDcqp2pGDx3fWuWD/YK6oTY8EBwqW7W9vKp0Vcl28ULE&#10;Z2V4no5OIHnbMNmfnp2epqNuFxKDsI+Rg5AdmeElTzjREaVpr4TAl77p9XSEkdpFUhfGKDPeZLzK&#10;5PAVbjYhrP/p78xYAIwiGEBTJKCrKsT9Fv2NjzADvrRwrc5XBIRRv2zV3oI3brv3trS1F+U67rl6&#10;ruuVH7z4knndqWunDjQ//JuTn58eGbl3Yu/pwYNnvxmeufWFR4Lk47w34OANjvoxnaOosiRgMhX5&#10;AhjeYtNBC+udQWJbafCde0mEISohy4hBJehwgk2AjdID7ALma+LpGHivSJcrBvssYFsOIlVw4gbg&#10;lZl1x+gUS2cQHZmgkyJSk7wsZliKoxQpk5ERm7Ja5axKnvgy2psRXWkEWHB8iGBMUuVy6Fv5p6YC&#10;pqDPGXQ4cARSFkfA5IDJQIPOMQ8oNj8f6ORgYIhR+excKCRBJhe0naD5hPCKC/VWVR2KVRyqmjIV&#10;IaTwDbX4gkHnhday0ppW51DcPWRzyQjx6DQCn4nJySiEeLnT7jivIn2poC8Bmy1kIFQJUMSgfFlx&#10;JuMJx5HEjSH8jcdpMlldiTtsnRVmdD1LR/f6F5ZLY8Eiv0UXzD9U5J9fdPyg2W+ZX7TbvMiGXsFw&#10;h2752P76srJKX35lztSQq+e6XnnJHPStWfvR3stnmh9e/fyrkcGR7pD7aFN1Y5Pae/6rkRTLq/zb&#10;f47NW+b9kGJgMbW1lkwFI0Gdw2G2leggjeWvrNuWrza9NyiLiDrJVpIUWTqe0J5XjU2h39ATy2Zm&#10;ofkcQyAlqpDeh6gWYlIgGgUEcd50HAFWKtHfH07PJCWJlRB1EiSK4xVVZBF/QUgoE4Kr48sjhZmk&#10;K53O0JDtDm4qhSuF2D5EALFIiW0ooMXwzTuCQ74IDrsjEJpFNIu+k0QXhz4HFr4mQgmaVTkiKVqT&#10;w/Iw5HmF4tXVnoSr3Bn44N2185itaiiCBYaGDCVl+aWdsfD+qRpJslJIy85kYpMdk9E0gisyFoec&#10;HJXTArqyCD2lRIJNSZKGp15Y7OVB2hDeRhAbj5Gdm01YmdBvBsK37HfmeUwDLEvxWkSxDEGkBy0l&#10;vTtgbnHR6iKLrR02SePY0jcqdgT1P3jlxz/OLZrI1fNcr37f3N7esnvNuvdPbem5cvJ8EzvS1K3u&#10;afp9SBwJ3Th/b3BEpIXu7UstmmMU6RNHZKrYaSsxLEKCy9y6DDOZ9R98uG2ZDjdtGZRExCwIhDIS&#10;KwosJCWLaVc6A7tR0VvemZl0Jq0dmqFHmVVVQUqScdY7GyNF10wSyBXNhkIeDx13kYIEtgVJlnh5&#10;YeUq7HmWRYRZnhPnboyneZJmJV7gVYpSFYWrcfh3mRChwmDkORjQAhd8Q61wymeZd3yX6ecol10k&#10;xNHwKsLWlABx81aEg9C8Jzglm4IzAD42pPPt2NzuiNS0IgCsb8N0rbaSUoEuLR+LD6tWAd3RRCY6&#10;OTk5OxMLx3pn4FO1MexsloCYeSmkUryKAMrLwtFBIpHwZmZmMiK8L+Ym95uDpXI/TCb6db3vWiy4&#10;NlRt0VeiS9UFcYeluGG3SXPntzssAeBhSB5aFtfsaGvPddtz9dzXKz9oW11QePDgvt1bLt795HxT&#10;YrCpm9pTZ89mu7szg4nBFHryUqsWgSBEoGXCcB2GBYf0GACY2abH24sj71rfwCyOoh0JmfbSEDaV&#10;YtFzqm1Ehf40gi2aRATLC+ovnYmL6RiSe0lBkhFskKI0g2CIFJGcnImlE6mEF1ERMi5qgAV7AxFN&#10;gXgGcCJogMXGxs/1ilI8g76VljATynLEkN+/1tzi9/uKIzabwQFhWMEhG7gZ5mH6Gce1Ye2I1dqJ&#10;gEW28pB8w0sIt9DVIo2IkFEmmGxo8F6C46orA1NtU0GTrzXoiLRWtVv0Q4ahG7f3bB8VEqxIJGg4&#10;IYh2dERnJ6KIRiYZQkY6k5B4RiHgIgWYLESITCP8pZHanYDghjQ74xKkdDrWW9DaqVS3aRPZyz/F&#10;kSJcSOvBEHAh9IoEimMHizR/Bh6AFdbwZ7qAadHi0XfX5NpXucrVK+b21bsPHjy17/Lli5c+OX2v&#10;415T9x5jlkk0/QsFTzKFWMWfw6mgxeIvCmDQx8YNcDg4b2obKvYVL32n/+3F/iKs6F2eSGRoQRWg&#10;FUUnJPAusBnIvkKIhV73smImQdMZSZwRRdi1KghJBGoIt4CUJdGjD5bRuBdhF02LWmMJ0vVYyetF&#10;eJUF6xQgFOWaPnIjlojTtJYTI4coBBS+eb95/5DfFMR8NXoAVnzK5yuxRTRbgwMPagTLNNpZNqZA&#10;mLPKiyLEByI8oZOSCu4GYpjI2gdvxce2GysuVLW2tAcCBrytqryqLdiCOxsbS0rG3HExkSEQgHon&#10;ZqMeGCMCL3sS/GE8uCt4TiYIhFgqZEmoqXgcwq3o2TTSwLFYzCXyCcTLGr6+TRgrMUT5HIs/XKNN&#10;DS3MZ0IvC8OwqeX9a+a1PK52EwhwrcGlMzuWLt+85hnDejnXxsrVc1svvD60YcOGfQcPNtwKN1y7&#10;1njiy/P3jHuM6Runm7I8n5KSqhrq/DOLRrBMEd0zA5YF3ixqaS3x6SI7ty3GzG0G84ccgYBGkAVt&#10;yxcNW+pBCSJMUpEATAJMIdWXYNmZ2UxG41VJOSnJvKrAOLKYlKSZDHTpEYCwCYHgVBWMV0nRmxER&#10;EDBzWYYDPiTJ6SO9YjwuJGDXPZzzSSowrDajzx/BHLYSOB4ITgUwvKQYsRe/KdI+tBCKVW+tCYyC&#10;fAOEkhBeeeH7DasShLwn4RCyeyQ1uqy808obK3a2+3W2CuNYzeih+vaDDQWBmniKRCrvpirTmdne&#10;aEdv73Q67XL3igTSgmJSQ70k4luSnNQYVgJiJtgEPZHOwJmmgAicB1r1bjG+I1Dc7vcbqj5Cf42m&#10;Zzt+5i1wMGla5HS2O7BABDf7PoB3aKPbFiyIL9Jvv/DS91753quvvvD693NUK1fPbb3wo4INGwpv&#10;NJzoYDOejnMrLp8fia+K/bzxdJ2S5VQpxPC//fDP0HOPMKtoYSLHgVkQZM07zPX5SzHsr1w/xUwf&#10;5Bs+GlTyaK8gk4KAQAr0oAStK1ReaKADoSHFhDeBQEIDLJcrqTKIJGXn5oA8SSKrdb3okRSiVhSi&#10;PFrWFXr+EfIBegF8IQSlBTlesMEFwlNA7E1GrCaZ5A+1t+/vdMzrLPgQ9LAjzoBlHrf5MD+igfX7&#10;6x2Q6RfpHIvorQqjKgwiRCxcKIJSUYK8T1pW7AqhUN11nU59fqeQGInvNRlqjKmx0rGK0oZbrbr6&#10;yZBKpme8GVUWvGl3ZnI6Oj3+dRrxQkWhVIFheF5mWUli1GF6eBjBdiKRgpOHhJcm4+lMkmDsKchJ&#10;dsfSB6d8lWY/lv9rzBJpx+e/yxfTxqwX6VscupL6+iUFq9eiq15wkjksmAnX6YPfe2nJR6vXrF69&#10;8oWXcu2sXD2/9fqGfYWFW051TIYnvl5/6V5q2/aGc+cTIULhKNWujPz3d5daHAiwTNjCOhoHhuPA&#10;sdpsSy2mdz58Y5HDPLS4fS9PWOO0bG3oV6UUzwsCAgNBQj8EmhdUsLyTYsYrkUj2ZWDbczzOyFlt&#10;V9fcXHYuq8L+VK83wSLOBfoKWkuIDUHnGrQWiC3KPqdQCYERD5+JI3zgKVh2QbAq4+KMhyrkUu1I&#10;AFSgyanD5v2GkojJj0/V9x+awk34vKnCOoQfkhFgMTJiZnScFBB7TCZVyYuUG2llYN2gPTVmw4tL&#10;f1Z9dNvOQEkpmSrPLy8pqfpw88FbUpYnSS9LIhUqefs97mh0Mjr+9bc3JQbdAiyZVcEmkWR4WBQk&#10;pEJCCAFhNJpGtMwLJ4aqmgAZGYvd2Fqw5APTorf24pi+td78h+QLIFOWeSygK7a1BjF9QRFkTFgW&#10;0p0dSCxiEXzx1sMFKzauMZvNOfNorp7jeuVHhb2T506c+HjFxkuDqZCrsPF0N8sOhwTeroR+87+/&#10;u9QPCIVbFvDKZA4aECCYwer0wd7tCLUCesM73VzezVhcJkY8MTA6qTKCFBiAQY8vwhtSRg+6EM+I&#10;InThZ9PeTMYtIBUGWJVVlLnHcwwSf144D1Q5RFdkCZpNCLDSGZaHhacKpRAyLGwlbxSs3Ljva5lh&#10;hmUZDglVkYR1qoQNczhg8nne78OBsfiGDFgg6DvUWTbkDJpM+61luNPIZxXQbIjsQdALkoPS8HAS&#10;iddwNZ/NMoQkVLTguuIL1RXFBkxXvN34YVn5UP5Yf3+1pFAUz3olSRVus7ODHve0Nx6LRmMyA0OO&#10;mpsLIrpgThuwlg+pLKJXGSRn4cgUgbDE0h6EcWn33hZ9/gdFyw61Y8Gp4vr27xjWApmywC7XVhvu&#10;N7QXLcxGau+EEFWLLrJk6+4luzeuWRNc+cOcvSFXz3G9bqsvPH6i7/KJE433RuLH911rgh5PXBKo&#10;bNN/+z/26k04wisEWFpaentLsc7iN/mWWvxrNxcuw5BewcyfcrLV1WukmJDQG8oieOG0FASIblFg&#10;7EWBhVygCiXEs9JhRKbSYtKlLhAsBV6AgoTuDwIrhtDWd3EML8ZVbd0hONKHYY2W9fDhA8eePN34&#10;sZCVZZ5Sh2UeXFoEodjg+izoBY5DZ8jkHPIFA4F6t805NOWLbDaW67AxXqVkHhKrBBUOB5NkEuEo&#10;UqvxREjJDg8zTKr6QluRoWrPqM8xj0VqyjvjW4daj4e77egK53hS8opW+nZqPIz04Kwrls7I6MYg&#10;9HThPJNlBZCFcBNIJpI0YlZJwGAweVE8mfFEw+kbLYaSmoIlN1p0voBOrzEsWNKjAZZjPgDmhiHc&#10;gRevbivyz3+3YRF+WHRLNqx/f0nBivUFa1a+mWu85+r5ro/2XTt598ypQWHm5wW7+0bUYVYSQ0le&#10;/u1/+78/XbIWt5jAe4n+n180NTSk1yGaZUB49e7+VgPCMkfRu6ms7HK5U4qiqpQ9yyBqBliVhTwE&#10;2LCsaPmeskS6NO+3B2KSxZmYLKMPeTw39/hxlkmigsddFhBgWZOCzPECLVAIqmAbDzUM3kwlr3xj&#10;88PaY83H1pQTHMHzyTxSFBOQlqWUagsIMaRYsfZKx7zDVjMVwJ3VNtzX6nTuHxmLOPZzc4oqKwoY&#10;u8COisQh0pRWQZIQh4O1PognGcudRYah5caKHVhJdXX+qs7WqooUBaD7eI4TpZmkNXNb6PAAYk1P&#10;z84MZxkrAizNGCGzKfSFRdgiK8gIs+CgU0pq3wx9bYqHocK4+0JQX7LheO++dl/AYtHXF6Frxosg&#10;xBXmtjFtGjIAB7G2FtM8prXkv1ujYdFv/fjUvhWHdxe8+MPXcwwrV893vfz+xc/Pd9xrIr79ycpj&#10;d0+PpFLUMJ+UUl/95p9/s3WdyWHWYvHmi9qKfVN6HY7jmGPtux+WFkNMgumjpiyTt73CiCQeQ6fk&#10;hfUOIPXmALWyWU6lYPWDzEiia0bMJBITM0gVpklG5rWPQXJM0pwGSBSyspQkXS6IEhVEbToZDuBS&#10;FAK8Pcv0i7CnVwaaH65zYEuXd3JMMoXggBIQxVE6AbAwcI+2HN1smteX2TC8vnrUEHAWTx0KGUvw&#10;eiuierDhC30PmM8BwOLlPGXOTqGLYFR5zzZGJePGvZFASXX3IV2ZvdtmKC7bziPU3V62PC/Lcd50&#10;TM6QiUmPJy3EJ6I3kPqV0EXCrhuwdGnjOFoajmaoF0RRQPeURJwLth9KbJyO73f6nBu+DvdfaAkg&#10;aCqpxOYtQc2VBWeCFs2VpTWzDEMIxXxmbVeiJsQdDsuit46c6DuzYsWaXAcrV7l66f2/+/vGhoYl&#10;K3qu/M3Jiz8pDIdCcnIk3PRN0++/XrfJ1KYBlsOsD5idJQYM4VX7u0d7bXBwaPrgQ/scse14RSqr&#10;8PRgioJIT45XnvXTgWZRWQb85KokkjNJNrGQHpOmJUHgshoJYxgpKYtkJgM+CNF1+7ZLVngJuBkS&#10;l2BDn8vuWbYUPdKWooEHPVfea3f4saXLOvlkQuDBCKUqnA1JqEAAd7RV190wmZwlmKOy31iC4XrD&#10;kDFV7qs3Ko9BfCL84wVJSEJ0HwdNNFSI4A27SvXL84TOPVv1mMWWig9Z8omRCzqDc1Xn29uMU7rl&#10;RBa86q54Wkh9GU7E3AhURVbgJBXhEcWyWsKXNo+DWJVAxwXYS02TNCuSZEbUZo1Yka6oDJZsdSdi&#10;+yvBYbXUttZvCTqhOYiZtUYWMC0wuemKA37L0lZEuLQTTpgvcjh0b318pG99Dq9ylSuol9/53eXV&#10;b75Ze/JXv7r74MnTdSdGKKk7EarrDtGnzEVObf4ZjywytdmKMb8JX7v5aP8qAwZ2h511CK9K9xvt&#10;CsFRFKIWBAMiLbsAWXAUiHiWKgkqbOci4dzMi1gWG4+DU4sHrUdRrJgESoIIlijKgitGcoqckWCd&#10;vAJfKpu3Sm+xQGbg2vc3X+55b/dHuAXD9PkkwittW5eidLa1VFbsx0zVdVRvS/sUjlVWp8qxedw0&#10;ZDSW1xxKAZWTETwi0kYxCGVkbec9wNWcQgyrqQqfbtV2w/Lqo5sjy/KMlXhJ55izuDxlbNUtrsGX&#10;jmXheDEeT3gF9lZswt37dW8smQSLKCRssQIpZkQRulYwmSRpZi/0CrAuAb2CfhcRUMeqfCXb43R/&#10;YRvMDfgX24oww5QW1+Brd5ieHRdikBSBIW2ob20z4c+c8NB41y0pKFjRbn7zhddfy2FWrp7H+s8O&#10;xFfeX/lk06OuK3/dN/Cru0/OnOkbqQuFQkiM1U23L8Qi+wOYxTRUssjvME9t/rR6ewn4B8y/bprL&#10;blvVWgGqjeAYWebs9qymBKF9hXACKT6egzAD9OySssgOz6QzHtoTphMZ6FQjAOGhV83JYHygZFGy&#10;xmKwdoJl5rKQDKrMKdblGEwI+v1r24oCF943tx/cbPIHp7DiTg59GwQ5c3N246GKuhTexquEdb9Z&#10;b945OCLYLPOOC9WpGl95t31OsUOkQhZs87w0TCStCAsBUdEvOzWsVlS1FhvwfJlJ7dQvK8EsusUl&#10;hj3/Mte0AdflV1dbH9tVhEWCR6Q9g2lWCSHEpWQVzKtAngRaoGmRFmQEWJCOxVoBpyRtlTM4vqy0&#10;OJxMNNTb9pCezKEpLRRfV7Ij4nPimgJsrQxo/XfNQeqHPjyC49aWIFKGC54Hhw7DluxuXbJ+/ZpN&#10;r+RsWLl6LuvVl17+3uvf/+6N15482XTnftexvo33P/vnn6z868YjX0kpJhRiFLmmZWgpTOPoLP61&#10;zqXzu4r0lY0jY+gBt/iL3v2tPbvtDdv+388hWOIRMnEyt3A0qOktTRRC+/0xw2QELqmy4swMiziW&#10;J5yg5SQL7WqeR4yMkRH5cmkJ7iKNnnJZ0uztQLK4PYsxk2nBuG6Cfo7D4SwdmndMteKG7QqBPmRO&#10;URni0CFC2dmAUMJoM+ztN4YT1oij6BDSg86qJjscAzAcwlKgbIgHErBOEEaWIRUmmeTtdsq43xnc&#10;us2qHg0g9mbBMYth25xcXq/zlcl2dEPDoipm4ilPGF0nOSsitEJ8ihJYnhYScFwAWMXLfAKGqyVI&#10;UlZVXmCFRMJDk9YEusnBg4WjchLpQhwOBv36rVX1bRAybcGKay7UO77zvJu0gCz0zrL6evMzZ8P8&#10;oqDJUrJhQ4t+dcGaHF7l6nmsl158fc3rL7+4+mXtAXjhvQO/ePTkftedrk137nz2zVt3tnzzdWN3&#10;iKIQy+J7W53FECUDhApJs6Jg8F2jqww2UpgRXs3lrfLtMNq16RmZz2phxtBx19pDjx8D5CBliNgN&#10;wXFwEogeZha4R8IjihlBJEUVYYgsa754aFmjJz+FVJSKkERVEVlTthU7zL6IZgJzPJtlcfgglMHn&#10;tOjKFK0JlpSz0BHrrLj1ZbjCN+SJGztGSs31/al476GKlJJ9nB2GHHgK9CXDUFCcJjazCiMlVTgi&#10;rL7QNuRcunzbfhwr3vnhzhZMt2x5jW6oqng54JqaIlV2lmQTYdhKJkpsjJSRyhVYCYZw4OoF8J6p&#10;KUEQSFpg4egQPP9aVrScGia6bx1xI7IV39uOwfmfLr+sqs0BrBEA698tpBY46cT9Fp2ttL5tAcUc&#10;jnnM5MD0BQXtq9e89uIf+x9OrnL1x6iXX3h9dcGUebXhx4hkvfiLi4efPLrf/OjOozt3Nv3d73+y&#10;6+k/qw2nwauJeIm1Zsi2xGRCssxk1lkcuOGj09blPqSg2jcfrcvmrRracRRJLvTog5VTkLUm+dzj&#10;rMau0CuPGZnIZik1OwePsKTKdJjM0JD1zqISEL9RtRw9EIiqKkNilSTwjMIJLDU3R+zJnyqoMSwc&#10;ln03e+fXfPcYrKMfzSqEos1Q2xGwjJxvvJfafyicSp0YrK4YHEzR/f0jdq1TNZeleErzWWQRDgNe&#10;geCEK5aYYXlYTpEVY/t9usX6qaoaI1d94UJVQGcoHgv9dozLEhT6EFFKkJKHjqdn02nvRBpdo8oK&#10;KaQOEwk4JUS/YGkGekUU0bvicYS+ZBKcZ2yGThKnL/+clFJCRWUgEDD5MX2Jrc1vgW0UsEzR992N&#10;gZksAH4sg80WMT3DKz+IxUWV76+vLFidw6tcPa/1wuqCgtWoNrz0wrH3Lq04dqz5/qNHux7d2fTf&#10;M2/uevo/7OnT3XV1oToqxI3aLmxtx+GsKoD5caz909QbuiKnvm3z6bpsck/Njp2/V7QGOc8r4BIA&#10;SrVga5jTVCEjplmNehEyesZF6EHT6OlPJDQXQFJEiKU5xaUF7yikpAsq4mtkhleI7SU1h45rh5T/&#10;YYvrAmA5gj6Ho9hqJYikyvACb+W4uqZ7IXvd4GAo1HEvHB5JhPv7jQil5hYsrBQzN6cQTHbObg+l&#10;ECYitkVRvEwgNWt0WcfGuNCHH2FLy6tbly5dukw+WqRzWhV++57Uqm15WZmURC8dQuQQgii8aTHj&#10;TpOCkJBSiVQI0ErmEbcSSRra7VKKdvfGRQTJySRCLG88Gbp0+B8Jlaq+EPT5AiY8ojdEHH5dJOBA&#10;DMsQ+E4QAgrrg0WIdun0CzFe85aF3y36nZ/VrgxEcqPPuXpO65UX1hQUFhbuK9havKb2wZYHVx8c&#10;a3746NGjO82/+dmbu9b9s1281WSv+7d/+5c6jizdd3l3pH0tbgpg6GF7t3vbn2NrbcU7jnYrsnv/&#10;3sZB4FfaDA2A1WNotGvd7DlwjyJpN5OZdVsJJAt5zf2N0IrVLJYp6P3AqT+RBD+TqsBYD8OpKiXx&#10;HMSelqIAACAASURBVC+I0pyyamlgf7lh/v9V/gWuFSxFUqmmnFRYGYYBrVaZj9MQjYC07Migp6O/&#10;f3BkhM9yFCOrjCiqFJKt2qmlSilUCCGjJmCRhLXu2Z6/fSx/VV7d0bZ8otppsVgWE8ZKvVHpXLxs&#10;rGRZWT6BvjbtTdChRFryTsxOx9zudEzkEe1SZcTs7AisedEFeauAV6RIx8IJmPYmRREJRJa492C9&#10;VVFCh1qKh6YikUgAxx0Wg7NFAyz8P+DV/KJiM1K+FpCGCwC2EOlgWXrok795+HTTfza55/pZuXpu&#10;6qXXC3bv3le4b9++Je8fOPbw0tnDZ07WIsDq+uzyyjt33vvnOanhGwUhVh3HEdUNjYVT7/66xRzR&#10;mYp2DNJvLDX59O07m7JSDOFV05wC7Wy7BgbgXV/oX81xCvSMmCxxe3b2W4RYSS85A9HBmYzAJtFj&#10;LaRAE7JJFhZYCLwWuK4qgFq8xCl8RlCUt3X4hfJ8hyYHLf/+VD+bxA60BhwOfekYnPmBq0qWyVT1&#10;SJiGvGL74ORkf8oOGyY4KsurWYpD8o9RGI4gFJCCfIpXND++Yh3bXrJUb9DrdYuXlRhKlhdj8/75&#10;RYtthqXLSgKYQY8V64oXL9uTTHoTYToczaRn3WkIjpnNJJNJiYFsmqzCcTwdc7lEgY5nxCRJ00LC&#10;k9Da8WCVT33y4GsiSw3uq6y3tbTrzEHc5DDYWttM85ou/MONWeaxqXYcGJc2sgO7rJ+hGVZw6eTJ&#10;ntof/kfEevWFHGLl6rmpHxRsQIBV2Hhjw8Yn9x+evHyx7+LK+4+6rn+28c6dOyf/z2yy4Zu5LC8k&#10;rbLEx+9VVH362/KWoCHwUeOI6w28yBB897dMXrzi0IdNdoRTMG9nB3KFfmk/EBbAASB6khF8uNzj&#10;N9wu0ptCskpjVbKcFMWMmKAhMBnc4JIoaLF9gFdwcsgpclpWtumxytJ8Pe53tLc55h3YHwjWM8Aa&#10;iuAOvJyTk2Oy5qtXBONIXV08lWUYLuVJVBOKOiwjvjfMeiFYAb0XfXGVI7JZbcQRvUDfUR4rbw0G&#10;I7izzRFsdZqLq+phxSHeeqglUra/3TS12dA25OzsFNiENxyPZzz9sAIoGo313piOzYgiQQgCAWmD&#10;QjrmIpNsIo5uSiQFWYzT6P5UClpl964OfD1MDTYWbr5Q3xLUtUwF8EiJrbJdCx/9d7xCbwRaWta0&#10;m/yWBWZlwZ7hlX/TsYGBz64+vP/DPyyr/8GP1qzMDenk6vmpV1dv2Hr84L3Y1o1dXdcfXOzpO1Pb&#10;1Xz1Qc+xR3fuf1Fn/8vCb+xZ3s6lUoJVpOMVp3/fuT9/qmXnxFFyeQQP7PhtHZOuutDYbUd8Ze7x&#10;42e0SvMxgKfcRfAyR81R6E3O2tt75EaMFEJUMoMQS7QuhL9LqRQL9lEkpASWAjs8pcCaU5lQZUKm&#10;eW45XllmiDin2i+0BvyRqcizp9qxIJf8uDOAY5hN6SQ6rVrXLKuhXSJEZQkk+bhOgrDu+XZmmKSh&#10;RcbJHJA3DRUX8Apa7tD9Eg7VXKjfX1Ff09R9qG1Z6rdt/nlLSWrQqe+kuvcuG/2wpKKaI1TWm5ig&#10;RW/IUx3O0HTMPT4dm82QLpmRJJlgFBVJWJJk2VRCQFAsywIZI+Pgz1AZRjl9t/bjm6mjJxoOFm5u&#10;i9jqAzqfTz/lNEE/HftDjt+8Y94ytLugYLXZgQUjDo18LRAti2Pd1donu68+7Hr06IcLxtHXN6zY&#10;uCbXg8/V81Q/KFhf2HB7SW3X/dqHV65eunim5296znxW++T+Z//DTv3sk2/m5ihqjpF4UUBKh05J&#10;ruObd/ZPIsAymffeszMTq5bsa6pTslR27jvXFeCW9nbeGCUhzcUoWSTYrELvkfHxCTqpJsWMIGnp&#10;M7wM3SspQbOyKAmQgQU9eYLgRVrgZULKsEqncwg2DAZsNaXFWHBI2yumDbHMPzvw9zksjnkfV26V&#10;OVg9j1CDk0mZF5g5juOMKcTThN7pielZLVKZkTm7Njgka6sn0GsMwisVLA58qHrMOlYdsrtsuqXb&#10;jKsDbb58rkKHLdvG1Rk7FSOvcARMZ5MkmUzCisFEYmIik07H3TduCyQvEbyknXHSyeQwm5BT9ESS&#10;kD1Gq5X2CoKaEqivPjn5pfjhucnJWMPBzRv2GgxTAWypsx0AC4vAKgrwi8KQs67w7G7najww5WyL&#10;mIv+XQfr9v7t/Tvr3lvX3HXnybHX0H+6HwNe5aKxcvVc1ff39W4f3f6TY11dXQ97eq5evHtxYODK&#10;pY1dA5//nppZ//m/wWwwxcu8pFKcgBArE6s4Othx3lj60btH65hY7/4Pm6hhnoIWu6aytDa7Jg8B&#10;sFR5LksgwLJaZTk2Pjnpjs6k0yyiHxLPUTxPLBivwHuFCJYoIJnIS8kkLyAIIxCwSVzn/jIIaced&#10;Za2+iM9WshDBCZHoCyEGfhhsmY8Q5eVgpSAQL+M5BEUCAioEfnxKkDmOjsfSciIuIHySVUVRYRgI&#10;uBajjSoivFIUO9wlJZDWvLFiXRG+OD/f2F3dml9siEQWb+/cvkcLnJCTKpVIeL1pL5tJeyfC0Wg0&#10;I8bSJHgqYLhZpRBixWHGMJGkBa83ifAY0TxW5gcvvfWXp89/MXLv8rnw5HT43sHC3T5nkd+id5oR&#10;TGFTU2tNWlif5hktiXY07C4ITpUM2VqCjvk/+EkNu5sf3Tlz5SkA1sanL37vB+vXH95oXvlCLmkm&#10;V89TvTK0dcPqJwivmgdqax8+uDhQO/Dg4oErn31FST8//Ls6u91O2bOUdgBICGR8or+/+t69hqOH&#10;dv62m/E2HLqXUhPGkKLh1UKr/buR5ywzRilEVlEha5mRCYHO0BOwOIfNZOIZmFkmIKUdJlgkiEcW&#10;BMgnBZODJCRSskpmaEqxjubDSJDJV1IyFQmW+DS8QlrJtJAt7PdrTa2AdRSyYxTEgWSZQaqQpwC7&#10;OEWOw8oaLynKLC1brUmJ4bRbgQtkOAaJQmjyczxPQRfOWl68rCRQX1Glw5YufyM/YtFV9e9vLynW&#10;L8+j4EMlNYTwSIzF0mlyJu1BiBWejGVYCQIHVUmiEGAJbpfLBV4G0UuT5E1pZHJ2WKlr+mzlz87f&#10;+vzW2S89aYRyt/ou765sB6RqCTgs+JStcm3QjDsslojJb1k6OjF7q6/FZzDobS0B2F67gM2Y+RhC&#10;qp6H95u7dm06UHvshdXr1xecOrPmxVzXPVfPVb36/uUVT7qaux423+9qvoLw6uHdiw8efN7kHV9x&#10;8ht7FgEWhSiTAq4BBAD9jY1f3hph+ysampjkoGeQDfcjSaj8AavA3kAtkC1ilILoGIZDnIYiIN4q&#10;kc4gHRWPIwlIy9ksh/6IUxcQC4KjZBX6WkmBpsGISWYSCLDKNEQyBSLFBizi1DKvfFO46Vkz61m3&#10;OmDtrLIqsMJLZhA+qqys8FpsHnn79uz07LfpGa8oqrIV7F6cqiBom0Mki2A4QpvPVnghBSnH/KGg&#10;obXa2P0h5sAsEAS9dI+9++jegL4U4gQ5hg1RKddtIe7udYt0PJOejk42TPbGYMUPo1IMjFRLMumy&#10;SomEmKRZ0UWmzm588y9SI/c+eXDk0pdn+y5GJVGk6cZTjQcrTWANbQuYdFNTBZXOIfSaJfIBNm9Z&#10;7AqnG7a0myyYfshswiMR80IqluXpw+ZHB3qan3Tdv3Pn2ECt2bdh94oV676fw6tcPV/1w+sPNj75&#10;RfMxhFf3m68PDDRf+aTvwN2vwuPrBz7/tyziV4qWUKwgCcWoXMpz68tb3dlE9b3u4dhRbyI82ERB&#10;JMOzBhb43Xm7pguzxGhI04fQLFIYhZcRx8pMRCfScaTYWJlBn8XBpi5Z0kzuAuyjR79JEk2naAE9&#10;2SmF26PXYk4xB45b8KEhk8PvgJU4vtYIrBqEdjQsTY0Q1lYS4RCfBVMExSRJAEKCkF3TpWMkm/bQ&#10;CVLQ8voQiAHwQndeywlVIPSUUimKsI5tf7s1oFtOMMr+wOa9Zr9v/w7DKiXbOaQz5C/7qZUgECil&#10;SG+ajcdiMSsVomdmZxBdSmfSLiYLt6iqSUlloMdFe+jM5GxSSHU3Dmxacuvs5b4HZ7aca+y7jBSv&#10;LKC/wf6daxG1stW0tAUjOudHxSX1enPEV2+2WIpH47H+xo+QEFyknzIHioda2sDu7nCYzvzy4cot&#10;V55qgHW/tvbYm0v2vbcu13LP1fNVP3xt4O6DdeueIorV3NV1vafn+vW7fQd6Pj995PCBz776FwCs&#10;7ALmwPAMRMaERu7d4xWpjkt/eLR6pFuTgzCU9x3HkuPa6wi6xkKIZsECHPSJsFcGcImdQIAVi/Os&#10;IGWz2hSOhlYqBaGd8C1YCf0MwYQhzc8RZRjsRHRY/JjD5GttDUbwIPgYpmoiC60sVDjSiFnSNwrJ&#10;MQs+KwaBn0J0Wq3k7Pi5XlfcM0FbkfiExHXIbda8VxTC4Czs/EJgw8MpXt0hg6Gmypxv3bbcl281&#10;1uPLuab2pW+8XV1ZXP6haekeYhgJTdLlSssi6SLl7FwqnmZnptOxjAqjiegmyCQCRXVEGE4KI6Hw&#10;qRVfCyOeW31XDp/45OTV2oFTDY1/H2Z4wcqHRjLhxh1tvvqD+y60mLFAZcRQMlTc0rLhA79Fv0fw&#10;xo9uCZhAMFZOTQ211rSY5v2YadfTMz0HLt+tfXr//v07MPPZ/Gbxkb41f+x/PrnK1f+P9dIPX7s/&#10;cPVK3+41x2q7umq7au9ePDNw5eqBA5+fPrGitudX3XPZFGW3c4TKQJM8pI0Ky6nubp7n7UT83ki3&#10;HQgLxLM804R2xHNS8BuvIsBCNEflobvNQESCjIBJCqks4iSwB1VgmKQIK54BsSCSVIYP1eALcR8x&#10;k6F5ZVsxIlgQ0Q4zQb6SEpszGESMCve14vN4EHtmBHBMZcfwGo5DmpBjeEUhCFWgiM7bYvrb4+fG&#10;02mvVyBgcgam/BgwjWrJfdBwlwFEGXSBSl5nVaDVaDzaWV4ScCxXjC2OfDnlxAxlY9VG3rijdbvM&#10;UPYQ0nudnbc7XcTjuTkqHiPT4+50OjnMIFanqiKcN4buTU4PK92JwYsb35psPHH54pXaj0//9ckH&#10;hy83eJoSiE/C7BKd6Wg4fqO/4fJus8Ow2WzRtTqnVr9fYHIYym4n2PDRjxBgWQwXKqcMQSe6ZRzH&#10;TZuOHTt2ufFqLfo/y/1Hm+7c6Wp+GmgpeP2HuUGdXP1J1v9Xq+PV147dv9NVe+XzfSsfDkDb/W7f&#10;pcMHagcGPvlicn1t7d0v7HNSym5fyGfnEHLZswqHeEucV6g6e5ayU1wWFGOWorTUK+0FN8eFOK3t&#10;vT3fCsd14HeCAD9F5oFJZdm0KCbiGc0qKopgFQdnAc/DpglO5RlVEBGwsKxX5YhVi5Duc2CIYmAY&#10;jgeCNpvBMu/wY0OtGO6cWsArVK3ZcqyMUxkOMhdgrb0sUCoZ86a354+6w2GSR1iJsALaZQRBoD+3&#10;K3ZotwHZgrUXVte2ztFDhyrkPIWvrjIH8hVif2DVnLEloC8nGAKMDVbEE+0pekZ0uW/DJM5j+xwl&#10;x+Phb8UZ18ywZujnEG6n+vs2rridHEx4zvYdOfHJ3Su1A09/8u1XX1y6eHlSomA3Ryopy9Wz0fFo&#10;uGO8YXek+No6h8Xgi5jXrFmLLy3dfjOTCDeuDhSZdEs2r8WxgMHgHGppL8J/cf/Y5dOXHgw8HXh4&#10;//6mXbu6mp9sKsJffjHnG83Vn2K9XvCj77/+4vf/0/t++N6BlY/udHU9OL97zZUz97u6Bu7evbbi&#10;2MOBk191fLyx+crnv5+TEt12LXMdnOxzFJPlrJ23xzqNStYO4EQxHOShQ+f68cLp4FwWKAwlGXnr&#10;tsV4uSxTinV5vpEDTygIMImDMzxBzcDYs5DxZiYQ/eFhFyGf0tY2MAi74nFa8LKSnduWb/Gb2gPQ&#10;dMcwSEDWG2CHjD/gtEWmprBnFgcLNkaU4OUczOYgLBEE3ipLqkDGZtLurb0ul5WUO61ILSKtmVQ1&#10;kOK0PpbmwrDbEbe7XdZaU1pOIvVKli/TB1vKrKumdCVvd7buMCzOX7VNRnqWkSQEqqLExt29VmJB&#10;/9pp0hi77Z25zVMpuiOWl82G7m2pPXz945ufT3R0FK7eevbk3QcPHh77eaL7d423PDBizYukIKWn&#10;Z3vds2H37f53lxzfuRbC+VZeqW03+1YZR7wZz+CHmwuG1h/c+YHDYTJZsEjLkK/9/Su1x0cuDRw4&#10;dubu9YfHNvl3NXdterr6nRy/ytWfWr34Orx8dfcS85qh17//H2yGL73Tt+LJo64nzXc3rlx398yx&#10;ruaeK5cOr2zuOflFx7kDx67/6hu7NDlYB8hkh58K4lHKtlVVFVbSiMALYZY2OvxsyPlZMMPcHEHu&#10;yR+VhfieVXrHUHmKyNu+qN1IIc6VBVsnIkEIKHhV20HIipKW2CkhpcbIAtKdEIylULwgiDTCFmIP&#10;UoQtrbjfBJkGEFuAw3bReYevFYSSRrBwp2k+wpVijlKk8rT0d4XjrYIEwQnpTPyGu7cXdBy0sLQx&#10;a9Bk2YXcPmYhwhkpw1iZrXS0k0eQ11nmMwVLOyuCuEW3eLR6p85gK7citA0hhhaSZQQ3sNFafnbL&#10;RFJNxV2yVaYaT21cf26CN1672Dd5+dS3Z6PXTl3evf7E6dMn7/YcnlXt3d3diYyLJIUMy9Lp2Vl3&#10;1B3NTEwevNGwd20RhrVvWVeEtV+4rUqpRDzcf3BfYX//3rW7NiFlaAkUOyv3NjbeG2kcaH544FTf&#10;3Z6nfv+m5qdPn67+q3f+WP+qcpWr/1X1WgHIhteKA+9vKF7z4z+8+5VfXO3b2HUM8ap1d+4cu3vq&#10;QNfA9YGLK58M9H1xb3x97cOTX9UNh89/o6UdU0j9aUPC21Yt2VydtKbsWTtBGlVET54tb/5uu+Bc&#10;lpP3YC1xmTN22vDKampb/lLH5jr0QdCwXwidgV8M2MJZ8Lrz2qIZJAQFHgCL4sGiqalC2bqn2GGu&#10;KrHAEaHmusIcfgdiWA5nTcmzBhZuszn8Q7Jh3lEOXx+a6nOKgiicLLjc0xOxG8dvW0fLrFarjDAs&#10;JQpJJAsZ2D/BAOcD1IIXwliFyyqjK+MrfLihZDtXMdXuiJS4uqsiLYblnfywlOSpUEqQSbfVRdN8&#10;VoEweMgKGzzy8XGe4rs/q20+cODUrfMney4ev1F48Fa4saHx8MYbVN0XZxtv8Vk4UqAnpt2umUwm&#10;k56YSLuno9GOWzdujHc07P3Id+HTLSZH4KN93zJ8IuGJud29cbqift17vzDN+ze9acivCPcnupvu&#10;1tZeHzj84O7ApvldT5s3Pd20+u//S87UkKs/uXp19Y8Q0SrWrSssWfOjF37wyvdeAiXxWu2Diw8e&#10;nDl2/cCdO4/OfHri8Mba5isDiG993uS+fObAZ1/UqdHzX9XN2WFFBGVH2mlOuV1m21BhFLQI5DnC&#10;CBM5z6TVdyTrcZZRrHrclj/G5ZXgm1N5yzDsg2pwN3ALxAb6XAAtDMPCALRgFQRt9+iwpAUlK5AD&#10;ComkKUGwWm8PmTeX6eZNC3gFi/twhFn+gM1mWEjGcgRr9PNFh0ot86YxuBBOo1hZkG5CbByBQnR7&#10;52hpDUlykqwiyIE4UxHB40LWoEqBpRUAMiUrdtigY69owUv2j3F89d5ImZEzll9oj+QTClNnlEMh&#10;dIWcNUkCv1JTEsmhv5KRuyufrGgIdw9euoiIz5q+X169furg7VhjZmTw1rWLl61Ze91IKKRkQ16R&#10;jEWj07PTE7MTmYmJ6OTk5Hi448a5yfHorYbOpk9XBtZU7jj88TZeSnn6w/GYGG/Yd/Dse2a8aBNe&#10;XB6eyND3zl8dGHhYe2yg5+ku/6bap3c27Vr9X/8hR7Fy9adWL79sXv2jl19ZrV93JH/NhtVtP3ip&#10;5UcvvfriL2o3Dnx26fCDi8ee3K89e7Rh9+FjzVdqj1355Kv4uVM9fV/UhSYa//r3CKW0NGE7SC3r&#10;npqhvf0yB20thmHs3211/oMo1DCD25aP4ZH6PcsMRc4yqw4PVFZDLDv3rMmtLVclwDfOiqzAqzyo&#10;QjipA48D0plKlpFJmk2lEH51XrhQ3mqBZOYFvDIFItDKmhqCbT3a7LPPafG3VAQs/qCsxQUSBFA9&#10;WaAE941z0xOZaGmnraTM2mlNqhRiQtrKiGRS5gl0QfBtgSByVoiGgFt4bK9wDo0aCTtlrNEtJziZ&#10;rijdXLxnTgkJWg8M/TVQrExkU+HL61dv5+zUyGe1tQcO7D5/6eKZM7V33uz71dlfN1w7cqPxpiTe&#10;u9XhkZk5O0JBgkl52Uw0Nouk4NfT3kR0suPWJMKs/sYT44InnBFHjtaU3fjw2sUVP7MSgrE/ToqZ&#10;6oZJJA137FiLO3s90dl/TJz+pOfK9YfNXQPNd3bdOTawaZffv+Yf/q+/zY0S5upPq155f7cvuLp4&#10;zfslay5vLS5Y0jYVadmwZHXBuo0Heu5ee3DxcNf9Y5fudTYUntrY3FNbe/U33eMXL/d90RQKN57/&#10;pi6rJd0xFAKom7d7x0bLG6olxQ5ESpxJKUpSkLX9zgtJDZDbx1H8tpIis7OlFDOZh5xlBryywkgp&#10;C8bShRgH9DUR1WIIGewMEtArhBcqA9nCmkdeUUU6wadSqhrfX7Hd4McXulXzeCA4hQDLH3EigHJo&#10;CIYHA/OR0SHHvOmC1pB63NkJYVeyzFtdLnc6RpLlo76ycitpFVWwVbBsihU0xAJHqxpCqhBwVGvB&#10;ww3w+/V74ALl7VOOxZ2MGpLlCv2quaw6LKdSwwyVSE9O8rIc6jizceX6L+913Oq70lO76enJXyIs&#10;qb3/5OBI0z3P+WuTYXF4eMSToDQBPKeSEJLsmUinZ6OTsczE5PjkrY7J8fH+8L2OtBAe7Bj3GCs6&#10;xa8uXbq74i8IIRGbSaqp/kmPsbq/4dru47fpjnF3Xt3v7vZcuXJ9oPZhF1LwZ5p37fLP/+Kf/vWf&#10;chQrV39S9epr7WsKbEO7CwvfWrN765LVS9p8wTW7NxTsW7HxwMXDp7ZcPFN7/+rpRPLrE9cu9tw9&#10;U/v578n1V/tOf9M9OHn+m3+xZ8FyADmgcpJ098Zi7niCZ/jsHMewMzTF3IyJjDaX8xiCRheWOCt5&#10;ZU484BsKBKYuVC01mCrjqTkiT1lQgln4QI5nwH8gM4qGVwtWBHUYIZbEUAtboEUJUSyJ7jdux0yR&#10;BYJlCk45nQEHgJTDEcBh6xciXw7T/k6Hfx4fs2ugODZGEGDCEGQrCR5011gZXjpGcNoiZpkVRJam&#10;WSmJWB2kdy3g1MIgkQLZ81zFKAFdO75zs7lMZiiKYLorxrgsQ3Gh0DA/sm/lxnOqRIcGb11+UHvg&#10;0smrPQM9Xbuenv3i/Cef3X1wOJbl+NRgfzgqDkNfTuEgi5RiZ7xwHDoRTyNW1RuNTkYziF3NRg9+&#10;PTviidODRzsygswbz55q/PzMW1beEyMJaiROh7o90cnG6OxsBv1d2LvP9vU9eHD1ysBAc1fXwIFN&#10;CLAcCLD+4W9zXvdc/QnVK98PBHyrTzUW7jv49YWCrVsLlkz5is27txbsO7Lv/VMXr924fPHA1c+b&#10;hL9cv+XapUvX+s78xv6zjVf+6zfdTR2nv/k3+5x9GLaB8jLpIsnbbhdJi0KKUZg86z/GRZpW8yZp&#10;geQXGJb92Unh47nO0khRu7Mk2F41pgt8sDOkEMvzR60E5Oc9mzbMKkmVSYI7KsTzSA5CM2xYhg0U&#10;iPqosGxVpOxII8aNq7CIz6+N5/iczqEpHDMFAhZHZCqI45gfNkFXGmss8/7gQnao0lnWKRPK3GPr&#10;TAzhVSZp7SwPllsRiMmQopCU2EQCtp16vV5mDrzu2WfEcA72iT2es/OENrlt56rLrAqCVYUBLJV6&#10;e+kQnxQGzzxZOT0e83gmTx3ue//NM7/8Zc/AlWObVk5S1Mj5s423jBxBycJMJppB95Ik4MCTy6Y8&#10;CLA8/xhDcBUNo0pMTM9Oj0+6Ex1ff+vqHpG6B72ZVJJuPHyOPv3ZT1aR1f0xq0ynCCQWox0NFf3h&#10;mRkyM3Hr7KVLJ26dvHr1Qc/16wP379zZ5d/0i3/913/4p9f+2P/EcpWr/3n1ymurC1a/v+/El4W7&#10;DzYUbkU8q2DfhjX7vt166uD4x6eu9X975HLfpd8mZr/8+NrpxtO3Tlz6Sn1r49Wvukeavvqm226n&#10;hmGXMZ9MyXGaBnuUIEkpjhFJesYdu5lODfcLw7E4AQ+9XTvnz+aNWueUznw88EGFXnehU2c62Ltq&#10;+XJdcK9Rcxw8C0+e05asEkktEhn63mA7JzSTA5PlBDLtnVGzfIoX6LK1H2kLZfx4sd7nnAognMJM&#10;7Tabc0rb7Goxd25HBMy0X1t+mM1ayzutVsT1BJfoSrtdhKIYR0cRXBGEKxbPwMRi2EOn0PeBie6F&#10;2AYt0RniUWHNj5J9tkcxlQpRkoS0KhUKseEV6/slmc70bxk4ddx58NaJywN9p1auuXzv6PlPTl55&#10;cDmszNWNjIykmKR3WPSmw2lymM2QSG9SIUYCejXjglPBjrBnYnZ2YnZ6NhO/NT6b9sD2r9CwcFNK&#10;efuv9Y3fTPz1gZ/8Y39/Lzl6mxzbfhsOEhsbJ6fTE57Bxmu3woPnL9292HcVOln3d+3atemdf/in&#10;f/ovf/vH/ieWq1z9T61XDRFfwdaazddOj2/dcPytgsKfLyk4uHXj5fFzX56YnHYfudY4eePEicl7&#10;I+HBwY7TTey5nvO/H2k43dTUNCIkRZeQ/H/Ye9uoNs5zXfjku+npeVfW3vFOd3d3XC/b8UepXWpi&#10;xwm4kDZADXbqALYTiL0htVsLgykBamqDMWA5RhFsMIqLFRNDKI6hgkoxjRXFqHWCQR5ZlStpEEKD&#10;5kNiZjQjjedDE/98n2dw91nn/Dvve9bqShZ3MJaxEZLCXFzX/dz3dclRoAo1+xdFEGRBFIBmAl+m&#10;sAAAIABJREFUI/wszhJkFw4BK5awL2rX+2Iwa/WRHevX56wOvfaSdX9o65V/C1Xkzw7u799mC2vK&#10;6+Z/7UkDnIjLWhMLxjGnBJg8oZm0pAQGcCO/nEpEowp18OXvbIMMa3phoX/h4o1Q/3Tv1Pzt69cv&#10;zk9rTazqK3vBX9+ghaAWf2i9RQWhlV9KUAGjUgCUBoNXginKakUQFpEVmfH5AOyqiQeOEg96Vzcf&#10;OE2kYNJq0g7pot0+YqjNDiTs7SM2Q3Gxg3I26nVj460rn6qs6+7o6GjNy3PTnc6jjd0mUkjFw/Bo&#10;gmZYyc9GIjgicSw7GY8LKs+hPOqKuIdsbneAQ33umQCH4fgJthkXBSERpQWBjtEkNlxpimRRdQNP&#10;rTaTQ4Ybq70VFc2emYh7RmcyeFja5h5yjvQ0jte3jp2FC+oAsJ6///0//+erP391edZ9ub5W9Wja&#10;xtzC4oKy7iFPRUFBZnrhmqfT9GvW6suOGwuORwLHK93Hyzo63D4U5Uif0+F0NPaMYCZAshxNCEJQ&#10;Iq+lQwiKor0T6aUlZon34RgWwDtjhBgTBY2oANzKWjU3tXfqQtOuY2ey9va+lPNv2zqtJX1nTr4Z&#10;1hrvN7U2182lVJ3FeFyOLfWwADiltCa8rKgpmXO5XLgECZNA7fvZb7YB6TcXCk333rl4pP/ydGjh&#10;zu0bN/aHAE5Nh3ZZdwBBGKoWGKvG86xWBXwdaCIvIEpKO5tMWJOLVoRCCByB46NAExKUALdr/p5B&#10;lkw+iM3QGln2MImRcQBYI91j9bWVWHjEVFtrcGLPDP1ooLa0fjx9ZZmzx+EwdRgMnGQVw84ROhqH&#10;qlaFiYoswbIRNsJRGItQQfCUgDxEUR+GsZGAC9ArP8NIuAWhcL8YjipCNDqi0iRK8sPdlZyjIsf2&#10;o6KnViA1ln2f40aL2z0D3mZcw1iNZwgLR9uPVr3bUt86Ojpw7trVD55//rlXIWAttd2XR96X62tS&#10;T3wjNxcg1hqjm50xGnQFmdfTK9ILjWXZuhlj9nF3xB3wAJKls7EBv59x0j5nj5OmhxwOp4+hEISS&#10;aBEuKscEzVhBkURajQqSxFMMyWC2QMTnJ/guSkwkVDhNmQQoFdrTf0nYfnFwx57eYwentlrX7w3N&#10;nmy3a+eDWjoFJDTJRDAZV+OyZtYAC/o6wExCRQGkBFzfXgmyn4TV9vp7L/cBWtV/+d7U9ZLLl6cX&#10;ZhfmF2b37+2HQw2nOqEgnN7q9NrAHd68mQwqwWTqJhCfQagME0GrchPwrYSCSBIFk5qpoCSLBMeL&#10;Qc0BHjySB6pQs9EBsJMidLraMlfU3u7Qj43p9Q2NjVX1GZtlRzZ2tK67ra1bl2dRKSTs82E+lJVk&#10;BTrUQBROKUA6A37FuTgXywHcYs1w5At1+XyRCEDgAFB2bqPxXxGxk1GgQ1gYutrQYizGx0jSVFt8&#10;om7L01feemPd6it4gPUezrREZjxud7PL50Ext5eM2kcaX4GT7qWtbWNnz5ffv//9//zP/3z11Z9/&#10;B/xPfuyRZcRarq9DPfbkty5cyM09Xbj6TIGx7PiaguKK9C2FFRVGb5mu0rO5tszjxT26DhMAHi/U&#10;eBIDkIrvdDgZzAc4AgMJliwAZgXYAtCCKiBTakoVOZYiGBSzYUMYSkonKEWZFKFlVmr7yV0np3ov&#10;Hc76Xu/G05cu7gidXPW921ODW6OLN6EFVQJ2uGF6PbyZkqGxi9a20kgW9O2MqxIlkRzuxXmAAKmk&#10;gtX9ct+ZwanXAC4tlEzdm5u/E1rom1rYPz/dH7p92KoJwgsv2IptdhgvBlAvDlPpF+MQPW/CoEJt&#10;xpVCeJRFlLhCBSmYLs+ricXkA9tBCDd2+5DBNMSoKXu7DeBUrW64x6Qrra/fktG2+8e7B0ZLWd9x&#10;VBQJbNjhsBFsVxfJSyzHk5IsSX5EWUwK8OGrEgtUHwcAi8XBM6Akwudz+VxYBGcDHlABP2bz4lI8&#10;qm0OaJwsHFRgbqFJX+YlGiaeWtHzo/qncijw6dUWHAOC3VJDOCIBlBYAgh6temVc3w1UaevYwPjE&#10;c9+GBOvVV7/znYcef+ihdf/LyPsyei3XV7Ueyc1Mz80rTF+5RV+T8/RTGwsLCgp3Go3Ha7L1+pky&#10;PbgmDIZKtw3zSazXizEUDwSMjxDlGA6uRIoSRUCpEtGgEEyo0HghKCwRIoniOD9gQkPgikT9gIdN&#10;wnmHeDDYuX1Vf9/tkv17XttWfavkyIXT84NnZk+/kAj+lwBLaKMNURUwLDUBt2hgumlcTQgQsKIq&#10;5Zd4BsdZWZVEADU+xyd44bFtg9P3pufnAamanwpdmpqevx2aWri9y2rdsWdurq/aVlActqcgXdIA&#10;Cty/rCaCCdhUC0JXUcWLuzCcjS+mBIWVoXkV+MfJRCpK+mgtPsNO68b0tcd94RFHd2nr+KaMsQNV&#10;46MtLeX3C4c/6alr6PZhTTQALIDfJO3EeTRGIidcPO86wfq5WCKVoBKKzMscKBTgVSQSAcDEYBEM&#10;8wHYAUrQ7/Z4LM3NbIwX4EaPGhPik/DEIUFi7pnKyo5ab+xXVRMZTxNvVRU99XRFhcWcjwDQw3DL&#10;CXVkyHtCSEZHjv6oweRrHDg7MVE6Nnbu+wCvIGD9/DvbNqalrfv7ACnAqicefuTRZcxarq9oPf4/&#10;gCDMzCzMLstctTctL72woqBA53aXFeo3l5XpDB7Pcd2M1+bGOYYLBAiG9/tJUoxJqhQTRUUSlBit&#10;JBJwcUaF45VLFqGJ1KQkcRygBqQrgkk84ScnWUbRHD2zng1dml1YmLp06WTW/OCu/ReKqz8/uH79&#10;oc//7vUJF3RS8Si0ooonElpDDNw3kJvQK1ngoeUMICqMrCoCIGJ8T9iv3/ndl6bmXruwcG86FJq6&#10;MDg3ffvOwsKlk53C4ZL50OCuJpvRZl8yjAgGU5DCWQMshSSA+ExZoValvAQWYTktIUNU7VFChqBm&#10;VUiDvsyAC4t22qZrG6vfoq9rbC0tmmh5/vnatxobGwYGRjdV2O32dqCSSVrp6kIQCZVIIAYjHInj&#10;EY53+VkYNmENgpfKj/IczwPAwuCoFc5x4L2PYQjPjCfgxQFeMp2dStIehUxUDas0ZpgxGtlunU4H&#10;flWyzOuj11pW5jT9umo8IyNt5cqVT2fWrDHjxma/POLETqgAsI46R3p2n3vllYn60oGfv/qfkGB9&#10;/9XvfPfYxrR1fUsM64knN37rW9/amPbIo99czqZYrq9oPbwxN/108ZrM/SVb9GUFZRUHj+tMQ+5u&#10;d3Zt5UzlzEzZcYPFa8NxjvcH8E6SkxDEqiiiLAIdoq39KgkhJsoApsCtRTignkglgwoPBFEM8DHO&#10;x0kiSioEZUWYaCor6+RO2647e/oO3jmy6sJPqvduc2xfvf/6VOh2pz2lBJNwEB1u5kQ1NxlIfwBg&#10;iRC3wFsM5udIFAvUkwwQDEjGhNyTQHWN73z3zLaXtvZNT0313jg4PRe6ceNI6EwTfevGjds39jlI&#10;wta5JO/gcR/gVTfNRi9uhj2q4JVgHAKW5CN5OakNLkQFS24BKyRSV6zO7tbW1lrDiNOkB/pv0/PP&#10;NRyoGhgdPfv88/p2u32ksa6x2wl3a9rt9KTKi1YSowhAolxDGIbiXhTlSQJuMluplEhRHCqzPGBY&#10;PpvNZgCvpzfCARlKSUwk4vJ4TlAydJOHhofBaBQ8156G0Vpdt7uxcnh42IYTk8M/m7h2rX5Vvrfu&#10;wO6qgfHRDZvS0p5aeWim5kRMDTtJ3t4+0g5k4X8MVP3wbH39G7/5859hC+v733/15etb1q3r08JV&#10;v5memZu7EVTabN8yYC3XV7UeH8wrrqnILExPT8+sqHDXZGYWGN2m4WG3J1JZOaPXRTxeHMcDKMsS&#10;JElyJ8zVzi6AUGIMOiNDIjSpiAoUbABAEnGNJ8VVQIX8HMqLMs8wJC/G/Azvo7JyDh3KP3XYenjP&#10;4OEje/pfaso/8oMrOSUFp28UFjbR0YQiwEgsAaBFPBoNw1U+iCEJAWbnQO7GA7IlIfjMjEvWCvxL&#10;kWYqG+te3/fCr3/x7cGp3mOf35ieHry4d+oCbm+6cfv2mX2dgogxgFhBtIJ4tWgOLnorZ7zmoAIA&#10;ggboKkq4HE7Q7jWUPZmM0r7a8hZ9MRa+Yg0PdwwUrdvSfaBqbOLdifsfrOv+xDFsavjZQG0EDsKP&#10;gNK6bckwqYpWRUI5yuWSuAjmawJCWORdAcbvYnHUH4txjCS5OBZhgU7GfG63j2AAMxUZHFAuVoIH&#10;k9BYMKXN+QPxKyRGGgdKK2w+J4qKSkwC2DkOd5tLK/K7KN+wyWRqfL1hvCUjmw34Zc7ndDDRkWE5&#10;+knjT+oaq14ZHfjNA8B69dXvvLxybVHaurRHH/kfN84cyn46L29z3paNg8sR9sv1la3Hn0x/emV6&#10;QebKkjydxVjxTHZBodF43GDz+Vxu43Gj2xUIeDHcy3EwrkZEkQDOUDwNoyEAutAxSZBhMCEELQAg&#10;CWgEDC49ONoAPiMmcQQBPi3GERRlXbG3b37/3vkdqxfmTx3ZM7XRePj6hV37TlZX7ys2dIahj7Cq&#10;JZhCv2R4L4mU1oLX7g7mRkDjdQkxR1y8AGccYvAr0rTJ1ONAHL987zcv9V3Y9/nt/t7Z2alL1Xbr&#10;xSMLx/YJiXBnJx1NAvb34BByxnMTx2e8XhG3JqKCVU7KfioqeHW1Gdku2d5u0nUMjG8oqh0uNrh1&#10;urGMD57vqGts1I8OjD6XRy/+vr0dTqDJySS0s7fbtQH6uEjLVgqQKI5iOQrlXD58CChizoWyLs4V&#10;wb0shUoS63EB9rXUuPLgLEAxWU1IPM/H1ATMa02lBAF69EC4V+W43DiwuWZScA4PuWfcxd1jZ999&#10;91pL/drN2TUBoIhJZuRo1cRmi8Ry4KV1OpzOugYfOdwIPvyj/9h94E+fPWBYALA2lq5Ny03fsnFj&#10;emZhXmF6YUFh7pOPLhOs5frq1mNPPLrxW986kpZXZjQe2pGemVlYaTEaiw1DJrdtxjAED7UAYOEs&#10;w6MMwSEMxZB0WItmVgTRj5DgFi9rVusKTQOlGH2QQaqIfAxOkPoYH0oySM76HVO9U1N7Q32H7ry0&#10;7+LCdJphfcmN6s4r1YTF0EnbtTkGEfILVQgmEsloKhFfWopOLZmAJhSFR3m/F/Mxipb9pVkb05jJ&#10;KQCG8cuPf7b1lnjrxtR0aGq2OgFd+y69EE1afc5wlE5pJ5CLi4CyyceDCBXBccaL4May3GwnzQej&#10;jtrWjvGiWl1P3dj42Ph4y6frDD95YbhON1Z0P80w0t4+3NFYZ8I0H1EIUyq0lwfwkoR2WVGZUwUR&#10;AYBFAMBCAGdCcYzAgRrkAhGWjXhxl4SiEg4Ba8g95MNcHFCElpmIBO4GtvjhnBZ4B88tUtrWtSzT&#10;Md7x+sDmf510do+NF5WOt45CwLo2UVRfVFq7ueYE4vc1nC31TPIsJ1EMuEtfXYc7YnKQPb+8e/f9&#10;9//4GaBYf9YA66XcQsica3NXZtZU6namZ+al9S233JfrK19PpL1cUPFMZmbm9ZI8fc3BzMICnVuv&#10;Nw05HD6fG/NxrBdHVZ61wQ0ciaShIoP26swJnBRgQgTsvEQFAQAZ4EYwWBQAlkTFUD8LmBnjI9Eu&#10;y8Ed/VOD8/Pbtn6+9we3Di30vrRvR/+2pmDOwSaaBigQjGlzVnAEVYUR9lG7lk6hXcNB2NtKCIrE&#10;oYGZiE8SgCIVeQhXguh0dAqdk0n6V2/alBhe0Dc1daF6MZh/ZG6wuj2udEIziHBiURuZWEzdDNpn&#10;CipmjnvNVjNirG+539JhIKPOjtFx3VjL/U0Hdg+M17e0fPR8btO+6mj7cGN3sYGJx1MjTriJ9PfF&#10;oVQQ8kAYH60m7YmoJIE/WSWKYwFg4SzHoUD5ud0uzO2NIJEIIqEih6IE7oPhqj4grVnc72cDAX9M&#10;G4YVEnEtdCgRh0HTk/EozUicr1OSDgxsPkE7uttGJyYmRs9OAMACkDVRP1Fq9CPDHaV5XmmS51CJ&#10;lznMzGK6maHhnqMff/y3v33x4R8/+0wDrFd//p0zhZlA6Jdlv7yyoqLSpN+cuyVtcFkPLtdXvh76&#10;1o3rgFwV7CjZUpu56kZuYXFlpa4YEAKfz2EwRQh4Jcoxv83JSwzHiAwFuBCca+jC4XB7FLo2CHG4&#10;gqJl+8FODKBLlATT5nme5ElAsjrz9/cdO3Rs15X1/X2HSxbOnDxUEjpTnP/s/pPaJg6MrhGV1JJz&#10;ezIODeGhUYOGVTAHGtytEOO4wIzbp8YVOHapAEYnxGhnJw0+LxoGglUiqrceO33Lvmgumb5UHU1Y&#10;iZGwtpmYikbDdrgFeBh3l64tLc22SLhXN15aP75lS8fR3ePjRUVF939a3ghqrHX02gabcCUruRgO&#10;kzTAZkWB4m/JO9W+CB6aAF3oBTU4CR5aVKWUOAxplShWAmAE8MrF+jGg/YYMERfCuiiZF3mUJHCg&#10;BVnoKMqxeICF5fd3wdNU2AdUoZ5OJaOyHI+KDEmRPnOXY3drdkBx1jUOTMB69xoQhS0T9bUzrDTc&#10;NrG5WWEAm+N5eCKLs5g70vOH3/3tiy8AYL3/R4BYn/35N9/57s92nipMf7qiAEjB7OPZhdmFgF99&#10;8+Fll6zl+hrU409+6046wCt9ZslsXoHFUlzpjrgwX8Q95DbYwMWGYTzvxzpliWHgbAFCSQhC8n4c&#10;QBi0Lwa6JhGHwg3+ApdfENIGEXqzAzIWAxyLFLtu7Tt86szB1XtDL10MHas+vHf+5X1bTx4JXWhP&#10;AkSC0+CKoLXxgarUPJNVLeRmCbAUIBNVAJZsZIgHHEeCLuxAQSqK0kmTipJIRGVJjDGdtn1ENBn7&#10;/NKxplSwy+qM2u2LiWQqHLbZfHg4KViMM7W19aVra02mSv2Yfrx+3QctPz7Q1jA+Mdpyv5Zub3c6&#10;euq6h+2pKznbk3YIJJIkqg/2CpfcZgCuwBB7gGOAHSWiAgXRBqAz5acIlnWxEiBPOOkaGjLZAEL5&#10;cQmwII7DMIJhKAlIZIbjfBiOE+C5sH4AWDCtB94BeJ52TeTSpFVkcGTScWAs2yyRDm26SsOsiYnx&#10;Wo/E2NpG85olnvEB2UlygKxFYDk0wAL1/vuQY/3inTdyt+7blV2YWVBQcDo9OzvvxsqVeReWw+uX&#10;6+tST1wqub2lcP2zaWeM7ojF6HaxJwgehW1iHxCGPoKhfJgNRYAmZCQK9yIIzkjg0tTaWNoGinbM&#10;BS1X4tr7VBziiRzj+RgFSBaJilRWycL+qddubDsS2rp+x5H5XZ37Ls5eOhlOJZQgdGQQFBVgEGzo&#10;JJJJJSHE4VyWNuCl7f4ILLjGXb4ooGNaHrQQTAhBxQo7ZwAvBRFAVpgkBFVk8erOVDymhsM06WtP&#10;QrtifbdJXynQvuKCWl1tbVF9WyP4TVffUv78lp6/9Di6Gxo79A44WWC3t0ftN6PFWyoS9hRAD4KR&#10;4tCvVH0w+g5zrsFTi8NkMACocUlKaf08CiAWxCOcguwJdQ253YYhLwAswIMIzAUBi2P9OI5zBOBE&#10;HPhDwOOJsFIMvESKEKbFSYDSmjc8TebkIJK/K9bUUJvdjDDDu8cnJiBmvfvuRK1XEYbbRjc3x0SC&#10;xV0RF9SZHlck4GcAw/rrEmJpkPXjxjcy0vMNa4origuy03NX3ji2ceO3nlxehl6ur0091nchPXPH&#10;xfSTOz2RSCAw4+LMOCAETlImaSDqOKTZyeM+hANwJYoUuPQQgjmB0f5AZyKeepDjBQELdqCSS4Og&#10;KrRwABzLGouJNM93Zu2fXhg8c+vI1MKp+Qs7z+wKX9nff+wnt0RBhO4LsbiswnxA7dAsaLZCaFC1&#10;Bn4czo+qisT72IgvCgERUhzAx9qBWAR/Gw4LwaDMMGKcAngl+RioS8Ptdtqg1xF2u0AbSvW60vIC&#10;W+WYvtRQW7u2tnvYXawr1o+1vWhLLrZHyZFo+4hd68zboRfOSFVLLQVIH8MwPK9CIag5EQJZaF/6&#10;8gBLg/EoYJaIkgQsUIBBPH6Rwwmc4hCcDbh8nsjQkJvlcIbBCcw3hLGACgFAgy0seHTqAy9gJAK7&#10;5pII9G9UnoR2iOBFmJR9xYfyGY7qRIYbWrNzEGfjwOjE2bOjQBWuzdwu9HSMFnokAJAn4DYBZgPK&#10;M4KzYvsnAK+WEOvjLz5+/+5bB9rOrVxhmtEVF+euXJv7rScf+cZjy+325fr61CMXNl7YaqmAu4Tu&#10;AEIEaixkwIOYGUQiCE6SKILwOsIMhcTATQrxE14AZxQC3zr/7tyeTNoB90hBf8/kA093VQDabXJS&#10;4lVVFK+Yd0z1vdS0/dmp2Tvg90M3cOuzR3YaLr4pTKpRISiqchye8dN0NJ4Ift6prRxH4VEc+Ggw&#10;mArLQSoCAAt+DUWb+yIxBk5AqCpqtDCaVyjsnkmkDBRmgg+PmPStpbXOkTpdaX1R/aafZpgaGnTF&#10;br1eVxlBPe7KGVvniCMMU+wF+5KN85I1Q9RXvKU8o4KADI0HcjN5M5VYMpPQQjWi0VQ0AYNdgXoV&#10;CTW1NKIvCDzP4J1mye9nfd4AZwm4MG8zyzEY4cSgqSg8HuzioeUeEcHAR6/AlhxAMH9M7Yyp9GRU&#10;hqGNMVGMYQGC8IsIEuypWvsMjTWObSgaHxgdfffdjNVB54/GsxFIcRG/5AtITZZmm89maT4htv/h&#10;b3/VROHfPgb1299W1fxHxuoZQ/GazMLc3LRlarVcX7N6JC/z+pld1RaLsczgCRBcswULzLBeDDcT&#10;XhZHvGyYZMKAcYgSBWCLJQBDwBhC8gfwsCIs3oQuC/ByhuQDXsmpJdfjZEKdhI13WebFrPX79071&#10;nalev6fv5P7Bl5CS0Mnq07tsTadMtCADRIpGYVMoqQqqAD7/lhiHmypalFgyKsC2kT2BRDA6gXhx&#10;RoayEylcu9kWBuwnVlZU1O0E2kpNBCdlWvFbSPtIZfGQvr4o437H0d1t47AHVDTmYCI6namsEgPU&#10;xxNxR5roRZiVKkdV+99H4SFg+fRF5S331+Wagdqza6ZYUbiuAyMY4QgWTO8BD0eArE+EQ58wOzUV&#10;hBkWLONlWS7AAOrk9UcgRHESQZJQBboAvfJmKQSFUgRQjkBqcyw8VKQkSWnyi2QsLMLwHsBFJcbP&#10;EH7CfCI48uuMZxI9DeOg2sZGz15rWbW9pyqjIhiWJSuGI6SfazKaMQa3WCIupud3v/vdX7/44u4X&#10;d+/+7be//Zne031u5TMF6ZtXpud+66FlcrVcX6N67OFHHtmYm76vorg6a32B3sR6bJTZ4mPd4MIi&#10;zITZ7PVasBGSohink6QQ0W/2wtEsFq4XBohwVxiqJe16BvIsAQUcDB4FXCuZgkOetNbGUlbsnVq4&#10;c+nMjr19L11ZNXgha0/vSVunIIdvOcPRMICAFHgnRBcB3gUT4bi5UwDYMMnBwU+guqJ4RYVBpFgx&#10;gaSvyyg1hO1Jqaz80/KxHntYcBe1jDc4SImnGW+NUWfMzhg7+lYVkH8TEy0tDb87Wtc9dvbsWN1w&#10;kzkwY3JXukmvHwCIl/Ba46rkJ9VUfCkt4+YiUH7BK4UT11omzt9/fkeWdXsipRlIaC5dSa3pDjN1&#10;4KAnbLvLoihAo/ikNuwgywwZYFlvAPWAe5eIAAApSeJ8cO+ZZRFKtOQjOIKKhB8l/D4gEqFrg6JQ&#10;SBMFAYtXJlWaocCrLBE4wTZ3TTp/nfEv0aNt4+Ot+o6GAQBYK7cfrXpq/fZweDJOEgjD+n0VZorh&#10;cCwS4MgRrYsFJ7HuvtkwvsZreWPTqszNxzY++dDypOhyfZ3qoQt5p9ILC3bZCF+neWWevpuIDFlP&#10;WHAk4mUjBEJlNddUFNgwBjETtJPkwE/2gNfrJQiWIP0oR4oSbV+K6ILNHcCt4FwRuK41rwM4FglA&#10;KzgZTazY2/dydfXnO0Lbdh7e+9ql/D19Z052CgmYCQbH2sGnxgGuAVUppBRLTeY+ZzwZbM7enH3c&#10;CVgUl/f88xm1BkZFs8vLy58bq3OQ7vqJ+vqqYUfd0YaWltZWXXGBYdikLy0qamk5f+6to42N3YCV&#10;DHQ72u12Z11bx3C7FcaneiOuCOHFXSjipXBFiUkcA6Sk5selWTp8vqNk6n5L0dlrH90PlexYnR/U&#10;fLEgaMUf+JAG4SRHSlsPEiVFUOBRJniDgCXyKMoA3jTjClhiTMQDXiGGc0GXhkiAlXhvVlBQOJFA&#10;uMgJF8ZJIkWIgkhRTQjQgEDPTgoQsKD+tmG4xz/p3L32xMiB1vFxvXH4aOPus0VPZR2tSlu1PQow&#10;PMozIoH6Cswxn8sFfnZwLtT59l//+sXd99/78Bdv/qy2piDzZ688tTLvoWU1uFxfp3rsoSefzCuo&#10;MBpsTTihxNZs2dCqs3gxpLnGa/ZYcI/FgpiNFRUFBhtituA0SZMM2cVigJ8QCM6Aq1AQJSvgGMHE&#10;YlJQgkFVmxuFJ31wEgDSkahmxBBPbN+3rymB5K8KfXvf/v7eS5kLfaFL1XQikUwgFTUkNIHisnPz&#10;DHTKHqxZt66v0M3EpbK1GeuK9MNhrqyo/H55y5jJpytqGdPXjzXsbmxoHWitH9fXVv34wFh9UUtR&#10;UVHH8HBjw8DoxOiL3SO/HxlxdLeONY7AOInoiHMkLDZ7fT6OJQgMG4qwfsTCIYpV4ngRiLIlwFq0&#10;fn59oX+u97XBLaPjm8p7e/v7S9ZnQW0LAetBgE4qIQSh100YztsrcPEbIBiAMeisI0L1y+CYm4vU&#10;ACgEypD0cX4JAhaQipI3K7mY4GLghXOb/ZhfAggH7kMmm7ws+LkQgwoT6EVKBHobjnKJwwNPSz27&#10;Ab0y5AvOusaqiadyeqqeW7VdC9xWwzQjkcZmlCQxlpK4gIt8G3Csu+9/+Kd3Xt9ZY9y6uqBq0xPL&#10;WnC5vl712MPQJrnCaMMIypyTWTo2VqXPK8AiHrfFMuNFmisKLBUWI9CEQAV6cW0OlI5uonOEAAAg&#10;AElEQVT5GcaL4yxOMBK4YhUlCpQUnYSby3DdZEkiaUH1SW2tF0Z/wQ8GxWD+jiODOwv2TvVdspw6&#10;Ejq2j4guRtnNX67bYrKnqLJ1H3ywyTAStZSWr0vLqzT5ZkpL9XkbStsa9fXXRuuL6geqdg9cK+ro&#10;LgW3DhwwNYy3tLRM7H7r6FE4rDQ6ZqLDIz2NbW0NbzrtNxftYWfd8MjiUjMNkD12xsNGOJ66FfEN&#10;+VgP4kX9qqCQsiBT0Or95mLw1qmFaVALoaktrYVnXhrsDU1N95fkWLWUMjh4qg3eJ6A/F5zshxCV&#10;UAQYbq9JwrjAABALkxRJcF5LF8UxPh+qiUHARlmEoKoBYCX5OCkykYBCAfVIhuEhqhNzswTujwmC&#10;iAA12AV+sT6GdJJ1o890DnfohnxSlsL4HG9VZax2Hmh5dnscgCYPAEuKddrM3GSUJjnA7Oj2v7S3&#10;/+5vH3/4Tt1/pK+veHHlsdpXlqdEl+vrVk/0XSgsgIB1Iufpp8pHuyt1taW1Q9iQzW2YseDNmQVG&#10;ryuC480BDCAUC2fXZSBagD4EtAAonpgC/QXA1UwL0PRKDttTKZmhgWqJMxgDs9ipIUzEnMkUaalI&#10;L1hfEnq5OK1v8NKxEe/e0KVjhUPhgL786v1PR+uc2UDNlZ9vbTCVnm1du6XW1G3SlbbqdGP6gd1j&#10;oxMD4xtGx3cf2D2gM+mKzk80HD3aU9c2OrphvLG9vX0EwFT3MKkkkvYRx/Dw0ogCnMCCfX+7AA1E&#10;UwrucQU4nvVGAJD4ImyERaNCXCVFgVKUYDJpPXRnamp6bjo033v5YsGxGxdnp6fmAWIdOZWfgD0s&#10;GD2tOVIAZBLg0QAMW40rS2s1qWA8FVUZVZ2UGYWW/F5cInwAcyQ/jpv9AK4QSlJuWQGPSyUTMk2w&#10;MZHwE2QY/ARgGAz8KPAiQVpUpBjPxGKdLOFjaJp5vWhNpy1C8CLgXF5/zFk39jTROPpsVipqVWIy&#10;T/N80+EsJQ6eM8fxQhS8Du1vHz36y1/VDeTuz/z+P0+lnXtueVB0ub5O9fgTTzw6eKywzGhzeJ55&#10;6sv7GfV6w5rSsbZug+EFn22mwFKTaTQ40BO4L+ABAgfaNsDOzSTCiAjBoaSTBvyK6IymFK/FlwhK&#10;zcW2cDJmzAMqLr69rKhUZyBjNRNb0td2hLsKSzPW3d84u21nevn9tIVjNmPa4O0bmwYaa4smAHsa&#10;PddWdH5gvH703A+rJq7VF22o1ZlMprJanQ6IvgONHW2/3j0xMdHQc7Sup6ejfnSgrj1qb68b6+iu&#10;G4HjUQ6TwwnIXeqmtqCsnfelFpOA+STAOwWyrGBSwF3gwvYE0JhEkACxMDRujUedYUGMK1blysXZ&#10;+dD03NTC1L17cztO9S2UhO5dPnJnaq5/7/7PU9DfPaV13OFMvwDnJ2gtJENRhXgKUp5oNJoQ40IX&#10;LwaBssNFCXOSpEAQuMfPRTwnEImK38oKBhdTcYVXraIkijFAkngeJYEMxGEMRhOi4RAXowmfU5LV&#10;zgMZa4K02ikSBt1YXqa5SzzqtdadO7IiweQjPB+L8c6flKwIgi8cFmlaVMPtYecvfwXwenftppLD&#10;//5cb3/uG8/9o7/Dlmu5/u/V4w8NpqVdKCzu6MabszO+/PJ+eVFt7doNJl2ZwWaqG5qpMFoqDIEI&#10;Homc8ACWxbEe14lhP87RVoRCfZM+R8TmkIzpYz1yWcamtp6uys3rRuvQwNovy4v03RVF5Ve/LB87&#10;vralvPyjc6ayifHisrXzgGCVjhddWNjWUd8yuuV23is/PPvR+fHx1oFX/n3io/rRswMDVT8CSu/F&#10;jrYGB4ZG9N3D+rGOISc27PhVwziAKTvAKdNYgyMcTS3anbbhkehS2e3RKMzzuvl3Jxk46KnlHaYU&#10;BYBXIrGo8qiLQyMsL0kIw5OkzycGg9FweBI2j7wnz9wOzUGDZZjMen12egGGhU2X3O6d23Ph+oqg&#10;HTbktF1JaDFP04IwKcOlb1mF3vOJuJoQY0FZViiU4TkY0OFrEqHhIMfiXZjLFcBxJF6dc0uJ052c&#10;f9I5SU/yMvT9AsUriihJkoIhCgAhlCJ5iZFiZMyxe2Ozsn3EMdQ9NtY6XrQ2s7lL7HL8xz//k7Xu&#10;9uoshRZJ49aFVfnb5bga7szJCvc46kyNdXWmhrG8b58x/vzd16b31g5s2PSNhx5aVobL9fWoJ/rS&#10;NubmFZQZLcbNGV+uK38uY23Gug1DM9lG29CQyzPj9li8kYDXCzErYMa8WLPBtqYYWtBxHgcdgTPj&#10;uowvWzqOr/3y/tmO7LHajJbRMX09UHYtoxkt14DGmyj66NpoKyBt9fUdWKRg4bW82onW0ut3vttd&#10;VH529MXu3QfGy8vrJ97YfeCtsfKis28cOPDW27r68i2FtbphJ425h5w+kxsDlzDpHK5zjNghnXI6&#10;RtohdiSjYbsd5hUKipqCzbPU4n8BFhxlXZrpjEtaZDNMUOWh7afEy7IkMnQYsxFBVaC1QVTccvLG&#10;1L3pOwCp7t27NwVga2EBINfc3kMX5i7PnjqVA2dRtQl+uJidgGbQMTUe1XLNVB5uDiXYWDAmWSmU&#10;5yWKkkmsSaQkNuBysX5As2ZYL9K1686K4KRfwiz5eIxhMY4O00BEa/8euk4TiBQL0jx4bH6O8RP+&#10;uqqnzD1DpoaODoPNUddwrmjtMzVdjgNpqynbhSOrV2wXmoq/2/dsjiQL1s6t+/MdQ42NDUPDBkNH&#10;x9iGjXnnzpb39l94cRTUhg0tzz33359Yhq3l+qrXo2kbAWKlp+e+qF+7rmVtUUbR2o1b2sjm3LIh&#10;HwxMcEU83moAVyznAsDlthhqbN4ag05vigyVdTiOb7o60QrQ6ez42pYWoOtaxttq60ffKD07Xjp6&#10;9lxR+cSLrefOnW3JaNW3NTZ26LtZS3pom0E/MZ53u++FuvoNraPnDtT1mGqLxgfeOnp0xFnbWvXW&#10;2yPtcln9+avlLS21NoZkOJKG+9axmMTT4ai2JQOwyQ79lOHEREKVY9AyWVFlSdZyWJemP5OwUR4M&#10;JgRRFSjNzfNmymoVZRyF4wiSxLOMOIQRvEzzqppSKdxyY2oO4BWkVfemQwvTc1Aa3rt35PCp3nv9&#10;p3YdyoKT+/YkUH9wnjWlwmyzuLb2nYqD+1NTcS6mUCwlQQcFiRIZhpbMELDgns7n+7x+j/fWmddW&#10;Z8XYLsOF1c1cJOL282EaaEKRlzjou0ARfg4N0iTqJwIsG2CRuoF1ZQ0dDTr3DGIVnSPDbeObNj5j&#10;ady0imraOfi91euz6OGdg6uzZLrp4MnZ/cWV7uG6YdLntXjrGs6Wryt/9+ym0FRf3/1Nm7Zs2LRl&#10;4JWWbyzPYy3XV7weffjhhwfTNm7c9GJr0XNFRWvrSzev3dJArsnVO0iOdblckYjHYMHYEyhaA8M7&#10;DTbMEzHWljZmdxwv02fX1/+stmh0fGAcEKvx8XOjtR3G1oHdBRNF9RPnquqvgg9WNQzUT4zVjncP&#10;R8q6h0zeXftow9hA267TTe22blN3w9Eee7uzo+3AUSdtt5OmuqMj0ZR5bdHZ8+cnrm0q9MoyNC0V&#10;RQYiFmzua1MFkNYowUQQblcrAHNEFRq8BCQp+F/58kkYyaoogkyIkgidjFOLSjBllXCJV3neLwF4&#10;E+gwScrhsCyqPG45FZqevnFxfg6i1PTUNPil3dxz8SLQiPurdx3cDhMKoUsXIFgwyUdVBIhbKnTh&#10;4ylejaOyiEgSCnOwrQQAWRHxIhLrD3iHHKd3wMZ79bbpIytE0nu6b73ki/ikyWSUFkURYCb0xqEA&#10;p+J4kfFxfgIHbwjePVA/1lBpsjSbuxTCH5t01rVtyFirn3gWwQ2FC7MlKyhD4fyOf9luOH1h8Hs7&#10;do41T8ITR8yN1DV8/7n791t+OF70g9d6p6en+3un9v/63yeWAwqX62tQjw7m5qZB1GmtLwJ4tXnt&#10;eCOXmfviEAZYFerHfC6bbSjicaEzOpPHNAPnHYzZusbs1iHP2jF96a/LSkeLRqtKy4uAnOuY6a6Y&#10;ONfoba0fPVvVsLNlYryt0WHSj5mGTE4n1tGh6/YRZJzG2hp66NSifcQ5MjISticWaYfDCW4sLkbh&#10;B1KWtI+utZx/7v6mUiOKcgxG+kgSAAAlTQa1nRgAWLIW1QMd8GD7W4TAxVo4nBKgl4I2MAWH04OK&#10;EAWfqCQSEMOswWTCqlAi4ENSTJVVQNVEWQ0LQZXnvKfmQ6Hrh2bn5iBMTU8v/QLVH5pfuDd3JMd2&#10;MielHRWq8QSkdQL4DdoZq9pj4CkuJnOChMgcy6MAhKyURMH8QTQQwCJD9Mm9q3Mognh5akeWYjvd&#10;FwKwxWGxSUDNRJFXZABYDMeJKCWRBEeyEoezBGu2dDd0v+k1Y81GMwS+E36J9A2PjQ68+1Q+ESne&#10;tlCy3phXeGm+JGfXpduzR1ZbdutPTNKNu3fvxhu7fz666blNZ4vqx89OtDz32tzlI6fbzv73f/R3&#10;2nIt1/+FemxwY25G+flXqo6Pt9ZmgPqZI5CZq8dQv8vlZ3HMxXpNQ0NDPqzS5IoYI2yNybLGNJRd&#10;9qZlbZV+7Ru6jtr6s7v1o6P153abDG82j1e9RXSPnatq7CEaxlrb6sJh5k2bzQGkk+wcMkVc6KQQ&#10;Ha6Dc1LJxaj9QQp8PArUHtBbi8kouIXVjp4bPXt2w4YOG8GyKLiceR5FJT+gMAqgNwp0DISLfFAO&#10;Qm/0aJhhRQX3cjgnAeyCvlxLk/dBUYmK0G4+qDkkw1IlSRElRYaGVlarJANRpqSiXObC1O2LB+9M&#10;T0EdCEFrul8jWPemL08BhtW/49Y+QLEgYAGGpSQ0i1AthAM+DloWAbGKcTQHAAuXUAp8SYKT/K4I&#10;DHX2+VB0X19ofw6Cb11YnbV960LvnhXbJycx6EODiKIk0QCOGYaQeIoiWJ5EUImAcw5ezMEit8yc&#10;L8KaEfA3BEFQIuxlleTLTW/uDM3uP1xccOZSyaGDZy7cuZjjb6wqO8E7jzY2dDe0VU1cayn69nOb&#10;Rs/98FzL85eP5LWNLuPVcn0t6rG+vrSM8vKzA7UDrWvLy1s2NMxkry10kwCw2AAb8LIuHIgam82H&#10;DflQL4bWGKo9Q0NGt8lW1m3SddSZutvaGt0Nv+5oqHM6nYGOuk/aR0xtjc72ZDvW3e0Ix5PxSYZW&#10;VWFSCYclzuUnE3aASnB/L66Nl0P79tQSLYKrPPTIyJuv/3j3L9478NtP2sOkj+FJOK3K8xwvW0Xw&#10;eTBEBwY3JBKTEK+AOpNRLyVAy0+Jo0RR1VINg6nFhEBJMiMC9ZjUTg0BjC0KiqQoouZgakUIBs55&#10;8qpweGH6zsHDN3pDd+BMAwAsKAq1Ajd75+5d3nv481P5QbiHDV1G4wC3EmpQheAFmJ5IEhTKizzN&#10;UQrPgccgiTEAtCgMoQegxaNsQd/0ntVIwaW5/h3ml/qn9+ZPijEGw3GWAlIWFJC9BIJwSCDCygzC&#10;dTG4GUcoxWc2Iwjq4wJmMwXu0NdpRTifYazEbO1semFb3/fyLQU37hw6fCrzzPUcS8DV2GH0co7G&#10;hqpzZ9/96KPyjC2AZW04t+H56T1nxkYf+Ud/ny3Xcv3/LK2l8fijg8c2tZyfGC8daK0tOn/+bIPJ&#10;u7m00sexLAcEYaCZRZETnghrGSK7MMLPOkmM4Nx1NoxzWOl25/AI/fbwcI/ac9ThGEnY7eLRdvti&#10;KuEciQLmFKfD8bAcD8fhcRhMiY5v510sowTjcV7W/BzsS8wHWl8tQjQQOpt6enp+9fHdj+/e/esf&#10;/vJ7u31khGSAxhIAZskypZkoy9BPGNw7dIAPJqLRhCyzXqAJJUKG/AlmVMiKJCwmFEQSGVGwBm/C&#10;PcHF1CIUceC+FG1ZSFEYUqbD4ah6eH561oifmr1zfVaThHOh2dklwLoM3uYAal3eUXFD67sntcxY&#10;rZWmBCFeKUqQJglJgoBFqoJMUiiCm81+lmMDfjaCuXCAYFsH+/v333qpd256/6kbvXt25MdohoI2&#10;rIogSrwEnf8QxIzjHjcbw5DACYL1MwhlhW4P8P8C7gWikEFRQjSz3pOnnzXn5CO271763grj1sGV&#10;+batmQWZ/4pFEEuxfgarO/CjH75y7aMPPvj00y8z6jc894O+3oWXq84t86vl+grWI488/tgjG7/5&#10;0COPPPrEE088/CSojbmF2Ztbil4s09eO6WvHRwc6Is3Zx30cuFIAR+B8GIqynDuCW7zQKdmHYU4n&#10;zweGnD6HU9WGn+yaYboqANK0tMICT/JUzeRYy6yKSeCdImve5ZOTMY7jWSGpSCj4F4DnpG4uwqws&#10;BXpoJa1Nv/rVm7995533YH388duf/B5U+4jTScZiDEmL0FtUBWikJSQDpILhPdA3QY7xml86C8iK&#10;KMqyxEiMsrgoqhTLMaIiJm8u2d8swmhWQdtVTsIGlyiSqBxPXJmFeHXyzv7r10MaqwrdvnhnCbAg&#10;foG3y9PXTx+5sx7cQYIGdBDueAuKALhjArbQJBFQKolHGV6wqiLH4bcsLBrwB/CIC2NQF4pyxcde&#10;m967/uSx3lX5L/f178hykE05t6hOjp8MKqIYo2JEwOUNuNyG5hMUNuQOcDgikrzEEhwAPh/L4t4T&#10;pJ/wYQEzYdu3dW/F6f0VFsO27+UYC3N35GOn05+pqFifYzy2/1QN0/PWj/79lfNXP4D16dWiDc9N&#10;hfJ2n334H/2dt1zL9f+hHkqb7UvLTV+5d3Bj2vw8uJmbXlhQXLa5fm1RqU6vLyvTg6qtrR+zEX7U&#10;R6IcyuEc2oVynGSGieoEXGqBLXDnSJimEzCcL5HQfKygI7uasmsLz3DdTvNrgIgF/gKgFVzbiQMR&#10;pcoSykfkxYTEyUuxONC0RZUpAFiJzjdfeP2dX//iT7/5zW/+/Nlv/vTex798+5O/wL0b57CPh9E8&#10;MJsHjhEsARb0egeoA76YBOEqAjGWoHhRRiWOVVI3bwpSDCgsIBIhYGl+odBDAo44QHsIaDovciyv&#10;KidDocNEQWih5Pr1hd7pe9Oh2dvXbz8ArKXu++X+68f6QzusCYUWgCZVYK89mFpKjQUiU+IkCa7K&#10;AF6nyDDLhnVBlLfBuYmAp4sJRCrO9PbvuLKvb33wpd4967OqvVv3ru8kCb+kJGiRwhHChUYAwLln&#10;ADgFAjAxDFo/cAC0OJ73+1m/n8Y5xmFsPoE3GU4V5O3NNA/tvHHQaDyzw2y4/kxNRWF6ZsG2vavN&#10;pKPuRz+89tGnH/wUAtan5Wtf/PaRM+e+8Y/+xluu5fo/LeiQ+1iobzAtd3P6yo25uSWDW9Jz8wqM&#10;uuOba2uzNxeV1paVldW26nX60taOYQxGq8NgFpYh/X6OQBAvq/V9fQw0aCeBlALXbTS5GLQm4GKL&#10;CHAJsJ1oXHNKXiroHwWDHBS4egcDBwUAWjyKunmAUaiUUJJLHp6LCZ5LxummF17/9S9gbPFSffbZ&#10;Hz+8+/FfIWb1HD06AtcV7doIFNB2Ue3eF2E2BYBHWcK9PizCuYAMAxc6L/EUK6qLN1NwZoCkFHVJ&#10;EcJVbO1hQVBV4d4jxVD+mGw93XfxyuG+6SN3rt+YDU1Nh+ZD80vzo9PTDwDr3tTtS5enS7ISQhiO&#10;uqtR2GyHyT7JZFSFXShKknkUWmQpqoxD63k0AP2LLQHObcyxeF3m069Nr87a2bt6OwCsQ6dvX9y2&#10;559omfEzTIyAp4kApSIeLxvxgOcRQKAiFAFggZ8NMMeD83NdHOklTnQW15hxgrBBwGrGI8WnKiov&#10;7K/J23/YU6kryDuZt381O2Sr+9ErAK8eANanGbXfSXt0WQ8u11euHnvokW9+89Gpvo15hZv12YXp&#10;6U+n5WUWFpaVVc6UZbdml+k312brK8tax3Qzle4hjKT5AMFARcLznIshwE9+H4AwnGBIlWeAYqRl&#10;wGWArLPe6gwqVqsCo5i1OYNEEhCtlH3J7w4GoApBCFkArbRkihjqjzCJxaQs8dLSfGcypXCoLNsA&#10;vfrFn/782Z//Z3322YfvazTr7bdHNGKUStqh4gR3D0QdbJJpCVmUxLmxIQzjGJQBwAFdUVlKSiym&#10;BEkFjxKSLehptYSk8aUOlCIBZKNEuK9N7Tp95fPZuf49U6H52YX5hYWpudB1OJA1vdB/T+th3bvX&#10;Pxu6PLc3Pw40cBwSPUGOw/Y7BKyoABVhTEY5uFwIiBHii0RcLouXc0UsJ/xNW0P78zMPntzWuypr&#10;K5CE2/bmWF/uO3L74r/6OMIvEn7cTGEBAFiuiNsVOUFGgPz2ev0iBaioDyMYuB3tR7tIn409QXgR&#10;SZFitmN5t09lVgTcpyqMpzNriguKi4t1xbklFQdzfA7HW29cu/rpkiIEmrClduzssiPWcn0F66F1&#10;69IuXcjNqy0s1unKCgqyNxdmbi4s66isbIZKsHKm8ni3qVLX7fZEMJcLXC0+hgFihCNJFOVJjuCg&#10;QgT4JQOS5OOA/pFpINNU5JZTDcLGkRiD41E8J1kF+//054ROLNAwCryHtMgO6JAf48RUMg54SUrj&#10;S4vBGOv32H7y+jsAsD77XxDrz5/98U93//b2X/7yySft9tRSDvTSNDuEH7j1S9Mkg7MsNgQAC+Xg&#10;eSIM+CGgJkwpkqjGeUVKLWoU6+bNpWgM6HMDXUN5WVQTwbgq4ciV29Nzly/fm5uav3NnYXpuev7i&#10;PAQpbZtwWgOsELh5JCcIJDDgeWGBpqPJqD0F3d2jMAoMABa0wgIvjSRKJMFGhmzeE11cJICGd762&#10;5/pUibXpzOzq1+b2zE+tCNIAsFZYZY6F1ld+rEsE5ApAHOBWkQBmcLtnZhAgal0xAL0ch/IA2lGU&#10;9mEBzNscEyiEqD5lPGjMPNg8U1BR4/XOuIe6d2YW5F3au0Kw29t7Drxx/uqnny7xq0/LJ8br3y3/&#10;R3/rLddy/Z/XQ2kbgRwsLCysBaC0pkB/HPCrQr2uQ9fhAaSqUndc59F16wyRSGTIgbF+l6EOABbF&#10;QCsnwLIAWKEcx8PrR56MASJD87IgCfYodcsZTwjwZE5JJGIS4DgUEV2ClOTfg+YTCagIE5CRpNSY&#10;xBGEkEgBKgQbUBBAYgHPjAEA1t0/fQYzQP83knX3r39ob4eItSQ1lzgW+AWwkKbpME1KHOeDoa8w&#10;PosEVATG/rHiYlJBZDUpiwJc1nkAWEsTWloUD4BYBQaMKUwieOrBlOhUCOAV+P32jSmAV3cAwZqD&#10;k1mX7/X3zmmABZkjPGWgRQF278ETU2GMqhiTYhDCeZaLKSKFsC4fBntRPg8q7Dtzo69/f768s/dy&#10;Lxw7/6dbpy+FZrOCUVEi/BLgsH7FFWAjLp/P43G7Kysj3kiAcwUiuF+SAGeMoTFZ5lCawWqMzWal&#10;02K2GC0zzQGLpaIGIFZkxugeKj6Zuab2wv4VwWjK/smBc9euXv10qa62nH33/NWry0uEy/XVq0cf&#10;nh8cTEvLKzyerTOsKcwGsnBzAeBaL+oLf1YDe1h6na7S4zmu7x52cgGjzjAsURTAFtxr8fohXnWh&#10;ELCARpFjfngWz9MxNRq1QsCCo08wpS8GJaQfF9XUUsQMRAigCROAaMFM50TCDscBUMB/xJQKyJiU&#10;SAStiSDitbgN3d3vfKzFrP9PvAK3YSfr479+8pc/vP2JHZ7uwZ6VFgVh1yKmZRlwt7iMuiLwAJMB&#10;mAoAy8eyDEckF+OQYclLilDjWCl4Tqhpw7jMK6pVURUrQJvUlcEHU6L9/XD+ai50Y3ZuenY2BG/e&#10;WYAnhZouPJJvjS/CYwYBYCV4A2AHcRigtRSTRBGIZEaCLqII4EskjkdmvGwAVQSxui+0f4f5dO/0&#10;qkNn+qb33g7tOHUwy6pYKS1LlXVRmMsf8bgw94xBp5sJIF6YWCjKMfgjgkP9/hjNAYbrrfFKMdJW&#10;UJGXaSyoABCXWeMuKDieWeHR5d3e0WworKhpRoLJnsaBd89/BOoq+O/8tXch3frGY998cnkOa7m+&#10;YvXYfwtp3gzZazKL11Sszq1dU7hGt+bp+uy87zY/nTHa4TEYbJ41pQN1PvRfy8YaHBK4/FiC4bxG&#10;C85GYIIeFeN4BpUo5IQodoliNB4PC1mf+4JBuN0HLuNUjGIJ1O/iKGsiFQzGNfuooHZAGNdMhIEs&#10;BGIM0DXemhIkFKWURJyKWxGz12YwdTf8dilmfQm0Plv6D7be//b2J3/43Sd2bVwzviTqknZocSUq&#10;qqDENE8EIF1B8Sjgg+AhSjySTMR5RlRjQhQi1t8BS2N0Gr+SVUVRKABYgnK4bwmv5ub6tTb77PWF&#10;qYV5uEx4+c7F+VDvZTiPde9eST4ymYTPAI5jJIOKNRhUwHMHypOC8Vw0+HJRSlISrM3kQs0sOdPs&#10;5yM+ld+37cZs/5HQfN8K684z23qnSvLNn3txM4IDIsWCx45EUAkHQtxU2V1srPFgLiYWp5lJhZdJ&#10;kpP8FOrknHC0AWFEymss3rnaUnjQ4p0BgGUoLtix3jNTkLnGXH16feHKQ/kKAKxzS0nR11quTUC8&#10;+uCDq1PP7vr24998+KHlnPrl+grVQ3COITc3+2l9TcWawsyCNcU1ZU+vXVt0TldWX6/3GLz4moyi&#10;sdedIls70TbEKPAHPPTO9GZW1Byvc/I8HwMqBVqz+JRJnt8uxNsnw9vzHYpoVWJ0XIHTDRLDRiI+&#10;QBCsSlBMaHNYABNkjYAJAhzOiiZUjkUlNQ4dAMHlbQ3yLILbTIBffPHOe0uABYEKysHPNIb1/t2/&#10;/e4Pf/jk94upYFxdGoTQQAtAH4sAvNIyGBjokoBC62aRBcJVQFIKUKgkwKVEMPV3wNI6a4tJMQXn&#10;5aMJ8LWpYEIVT/bCAYY5AFjTkE5NXbw+C6QhHGeYun3x+p2pe1ofa25VdY5Vy/TR8DclAIamLfhY&#10;J2Ug2+iwBJBZEpWoz+3jKCrgwnFW4inFeuXwlX3beqdzXp6dnVpR/YMjK5CtZ+/B1X0AACAASURB&#10;VC4eOpODoyQANo/XMwM0oMttgdGrM0ZLVywWj0kABmWedKIoJLc8YfYTLMND53aLtzlgM1oqi08X&#10;1xgNBZnPGIrzVmYW5F0/dWl2cNX6z99sG2sd06p14BVtwOGnH9z/f14sWb0rfbXhxf/2xLIH6XJ9&#10;RerRh7758MNP5qYXFj+TXViQWThjeWZt6eaMolp9bWltma7Dnb2u/NzrPTSpmzhXR8agwJJi5poK&#10;78GTFZs7SFqAYwI8uEjjk8qkSMbosDoprjjcpAI9JIqKFVq6x2Uu4o5EcHDFUqIAl/0k6D+lytqe&#10;cDQFx6DiMZTnFFUiWE4SBasYkzrf/O1vTZWNjR0ff/jhZ/9bAcB6/+O//u7tv/x+MRmMaY4NSS0x&#10;Pr40geXHWRgHz0oSASexcAbgIU7I1mSQ8qOyrKiUNbmEV4uLqZupRUCyrAKcTIgvJq5YE4CI0Zfm&#10;5nrnpiFe9UOWdefiqRsLkGvNXZ7af+gibL1DwLq8uvrQFeiEpQEW0JWKAkijYKWsgMfJQCFLMIYC&#10;SFQeNv05nBLBYxLxz2/dOpyVeKHvSNbL0/cu/9OVbXtzzkztv36xb1U+KsP5sZkZjzcyFHG73SYT&#10;xoE/WiweL0J1xWTe50NlniX8BG72EgglAVxjvZbmiNvgrjRkHva4jYXXn5kxpp+qyLtUcqHvSGjv&#10;xVPF3d0dD6rtrIZXP/3gy6mV6/cdrMh5IfPU6ScfX4as5foK1eMP52U+XViYXqiryNxYXlTfkpGx&#10;QV+7tqhovDbj6rWqX6nS8fFzjU6ANCyLEZI5J9NgLDAWdDjpsDackBIUAFfB7TQv0H7Ruir0E4YP&#10;y9b8g9WyEkwofsCwAGJhgBkQHC9DcygYo8pDO2EIWzCRIsYwjJwSeEgfREHsUhzvvPfegY5uXcPH&#10;7733RygL/6j99xm4/ccPAWC9BxDrk9/fXFQowGAguwHsKJoC2KWyMI6GBdDHSTwLTzFxTjuqVKig&#10;wqPg68dUREwkIGDBidZFAFBKMijIchLGTly5klhMqNWDc72XBqcu35ueCvXPTYfu3L4xPz03BRBs&#10;es/+67P9S1uF9/bk7NtxBYBVMLE0Y7Z0nAAoFiSYqiTBkQpBicpWCk6B+CnwQQBfB6/PHrxTsuLW&#10;4N71sFP2b/v79szP95as33dpldkvRTysy+NhIVrNRAIBb8CP+rsw9/GyGnNXDOVwEgX6maPwfV6z&#10;SFEcGnFFvBaLYcbjchenr57RFeTdWWUs3rjDUr31zo1LR/auvtU0/GbDWCussbaBd68CvJqb++mX&#10;af/0wpmn99UUP7Pr5I703AvLg+/L9RWqhwDLKijQudesXHe1/Nr58qvXxgozys9PFJWfP3dgRDpe&#10;em53D6BGPoYgML85/2BhcWa1d3gkSsNOc1yNiUQXraz4nBTpGJW/d2GrpTO8PWv14Hd5JRiMUYA0&#10;YK4hF4miLCvJinYhy5IkxzUzFjigHhckjuCjKgAWjiDDgkK/+Ys//em9X3RXfvzF3bsfLtUvqj78&#10;8I8fanAF/vTe3b/+4feLi0GKgsITri4LiVRcA6wIHNRkYToN62dY6IDMkCIPhCucUSUZJQiY3t+T&#10;5lURkBQZ/E6T0TjMyQEMK6Xsu9B3bN9JAFALswtTsO++EJqeDi1ogRR7jzzYgr53r+TWyR3WIJyv&#10;h0NgELA0zIoKcGpWljXPLkHR7EfheYIoT0pWovrC1NTUwnT/Qu+ektfuXb535NQP9v7LrsM5XZzR&#10;zMHlJwCxbsxmi0RcQO5FPIBu4QDGWZyN8eCFDGugzhE4IQGd63JFuEjEYyuuaHZbKjIrjIUFxbkl&#10;Bwsv7F9vrT596OTpQ1mTI45fj42Pjo7W19ePj177FOLV3Nw/r93x8ioz8kJB5q7M6+mFF5Y51nJ9&#10;leqhLemZmR1DzSv/+er5a9euXj2/4cUt9RPvFpVPVDl4g761400yFuNJHvNxnNmbb7TV2HCfjw9r&#10;5k+K0oWcIKlnQy8gYgz5/Ma2k5Yma86qPS8Ny9pxIM/gHOoCnwm4AQH5FbRZAARLO0mMxhPQmCXG&#10;EYwal2N+jiPDaqLz9V/8Bki/H3e/8/EXALLuvv/x3buvd/xYCzG++/6HGs/64nd/+b09pVCKtgoI&#10;lBnMik4prMeD4xCwGIkHkonlvDhDw0VpHqhXlCfpVJBiFG3cCyAl52VnOF6JR6MyzBpchBNaSWXf&#10;6a37mvb1Tc/f0Cbd5wC5mlu4PTs1d286FNK6Wtoe9KHPL+0AXx3aw8OpVa3tD48cE/CoMcbTtB9O&#10;zysKfKKSEpTlmCLuO90XgrFhF0/2lWS9DHTniis/2LtiUtr3rz7X/8veu4Y1dadr4+1MZ9rZe3a7&#10;dY+dTtuhsum02Es7r9PxgAgt0FGK0j1aQGylVuoJaRGtVuTkoWhVTKiIIqJMRQRLG9sEsaZUaEEg&#10;MRgX5kDExKxkJWQds1yHrPrx/3tW0Hb2/rLf//thLufiQQ4irAQkN/f9/J7nvj02M2V26IbwFsOQ&#10;h1H77ojTIklYacURWWMJRp0ncZrtjCCwIuV0emEa1ew1aObnL5r/rG7Rjh0a3aKFOxYt3pOdvGZH&#10;vD7Eu9u7jrx+6uODneeh7f7x4W9ehWVIBFgzj0/24USrYW3GbxcuaJ4ArIm6r+pfN86cea66+Dc/&#10;fHZ25+Gz35ztfGveqff3bz28v5S17v5oe5cQROQkRCKxReE47mNwymETAXaCYH7XLbBu16QlifOX&#10;+bT6uMQiQh+f09SQFgrA2LnCC4hkmRmkBf2MmmYvCZJbUtwSD6YwarAqH2RINhBBj2sGIRYCrE3b&#10;vgP5t3rTgeXXUXXAi3c70KuOjuET6nDWhROIYhnHOEKmFdWpXeEiqiMWIiM4A8t8bJBBD3GkAhGo&#10;ukMhnw9GL3wCwjhJCQMZ4ikvUl9WBqGBpEDyFwIrGM6SdcuKKkLlo3WXjl8cgQiKpsHBmxcv3qyD&#10;OYfBGzfGEaugb8dgsivCu9SMwuj+UUA9AeBkl8CSIb8oyyyLuBb60pB2ZViCEDihfNfVlXtWJhSd&#10;zElKvTXS/Hj50sG4Rksjbmc8lLnRYW4pPFJtsDkdVsSvsEaKZCjMhFnApibo9FHQckf6Vk8IPqff&#10;O6RDcDWkM5UgdjX/WdPii/M18zVZO5IXLb5y8dLVSQnGQHv7e0c+RIB1HqrzoApY6P6/+sLM5PjG&#10;Mj3btXZZ1sKNl379q4np94m6n6q+vBj90P/mzmefnT2Lnjunzdv0pzff+vyd2u4Vn3+0xY+EndkJ&#10;g5gOh8+H+2tIJ2Wzk2xQCcJuG2vzu+kpMaMFc+Y2xk2dM3tlX+xgQ6oBFB8vITihZQAQ0WxGFIIh&#10;BVY15USUKICgioM0LE4W2RB65YIPYoJ83qZPALCQ9Nu0Yd31a9HacuTdddeudwxHZ7O+Ot3xwZkz&#10;Ro4QAGtgKUd1dEc3JmIYBaoT3TMoRRLtouQnPWCTzgoCeIRGwi4XIbI6kxdCbDABpGl0sBUWE3mL&#10;xRfS1teNXDp+aVSdbW+6dXHHFXDGgkZ8nXpEeLtpR19zU0okjNhVdNg+HD3yBL94WdZLJEQ0igQE&#10;XJDugERRjIToIK8QA31FfQkDG+uaki/F6TOu9heM3EreGK8Pot8DZszaggqHVR6H12vArN6hIZ0O&#10;x1VfrSALu5wMGMQTBOGztbR4wGNfk5lvKplfXFydtSgfM+xYmzU9OSVrcXli86QkdMeqardsP7U/&#10;CljnVcC68ertT199YcfG7Li16TXrl+kMRZm7LtX/fGLAYaLuo/rZrxccnzkzGwHWNwBYBz+f99Hq&#10;1ze//nJVzeYvP2p11vhsfpb0s1RjI3qIayE8NSSGSEtQkEiStPgYVkjJGT3ZnBY/tT/x+J7yx5a+&#10;kFWhV6CvDvzHFewWkSz02GxmxikIkhyUaIjvU4Nn4C0FXU+hOVmWnAwhuOe+oxIsgKxDpeuOXbuG&#10;/lzbfmj7umvXEGCpg6Rfnb4O9lguvcCjC4FvDacILNKEvOQ0Mz4fYWGgwY/ugroliOCDZRGMBUKR&#10;MBsOI8JDOc0YY6WwEg0mQHSE2oJSNxk5Xpb5ZQ39I5fUDcIbTf0j0ba7ilhLl9apgnCkr3wwJ2ks&#10;bAyHlbC6SQ3WD+huuFxGQY8AhpRk2E5EHIt3swyls1CWYBDpXprWrl3Z3H+lebBuct/GusH4gcz6&#10;uuzfiU4c0SVPS4vX4XCYKdKHUx68EZyvgvogz4cE0owoqtPMBgnRZxE9nkIEWCZNsUmzOFmTNT/F&#10;W72yGMPn7olbtjA3vrJ6Uf3NnPiUhLGq9p7tH+2PUqzOj89/hhgWYNYLkzLrH8tcU1yt0WTl79pT&#10;/8KEKpyo+6t++as9M2PunP3mm88+++zwx6d2n3t9+d53rhk9H73eGgyy0IBiasoaHTpKrNR4nDWI&#10;rwg4BqxFkrpZp7m9LS575MrInuyNaUV9Mf39TxsGtK4EHnrqgATgWuAUnazfB7NcYKoH/SvI3FIX&#10;+XhZCUrubr0+yDrtRGj5tm3ffnUBPZ0+sa8U0Sq1SpfvRYgFw+/q0PuJ6zDYEIE5T9gEVD0gBDoi&#10;w5yVSAFkIQ4lQiKOgDBCkNWhMR4Roogemvxer5PCmBVDQyUmAqIEEXgGoBHVGw4j2kfzu0ZHRy+N&#10;DN6+cbup4Oqt0StX+m/AZNZo8xMz1KnR/vi1DZ8mc1GkAkk4ZkRMEjKgZb1LHxRlCQwGRcIH8RaC&#10;IKA748NFvQthYyizecnN5KTZdYOf3v60rn9KhE8dzZ7cl8R4vB6bGVJ11HKQrN9uobBGyNtQrxBi&#10;HJSIJGK62AMu1V4v5TWVlFiLnzWZiisN1TN/W1k9OzfeqllcXp6/aOPx+tGpUyJVVe2tSBN2Huzs&#10;7Pz8852f/Q2OCV+dtXRq8sYryRfjsmauXLQnO/fKyYaJQIqJus/qwV9nT191FmnCw+f3nzv30Tub&#10;sg5tafd8uF3rBxtyG8lgxVYd5sNNyzx+O+UPijC6KARBdfHBUNLxi1cTcxIv1s+uSHps6ZxMIkFO&#10;ittVpOVUN1BEWwQnS0rqSSDYFoOHnxLm5Og2X8QFy4foccmyTorQIsC6gPTgV0j4HYX+VUdHx+WO&#10;jn0HPtzecRkIFgjGE2BAigCLh5FNsKtBzA0a+eh6nJ4gIAoM1o9hslWSYGAVQa4QMvJhHgkzkbJa&#10;HazHVLjCiwlmgVbnRyNRohSGU0d549Klt0ZGb9y4MXhzpH+wf2QEdnQGR45npNbduPHp4ODxto03&#10;CvrUQGlw+gLHeDBtkF0uvR6hVTAohUIIqBQC3PwUgYTUHEEkXAinQ5kNS+ISIrMbLi29kb1mRnyS&#10;NrE/eU72FBuCKyQGHZBMZLWaTDpHtaZMEeAKdjtB2EXG4cV9lMMhdFXnt1BmsxWHnrwVoxzo2WmY&#10;HZPuycrUDVV7Z+/5TdaiyqwZSyYlGKvaa7e/v7+zc+vWL3ef+lg1mnn1b//6q395MGckZteVSVkL&#10;Lp289dCvfv0vE4A1Ufdb/WrPMy/uXHX2/MGPTx048Prqo3mGaoP30Ba2p9XvdPr9VMrMRbpKB1bd&#10;Z/MHyRDPktBQgdIntWnphCT0S/u1ttg5c/WPNWSk9PWtjVsyo1yrOo6GwScqwAsASpQf9vbAf0p1&#10;IVWt2yMuAQJE/dB4Enntpm3bvhoHrBMdUMOoLg+/feDDt098tQ0A67uv4JTwzJgi8IilgSkMojZ+&#10;heNhepQh9HqBYXk4FRAZUQqjWyXh2u6AMRSiHCwRtBdbGVNhS7UOpwhJj2AzzEGAoTqbBRiqvzRj&#10;xvRb6h4h9N1Ho2eEBceXzd042l/36Y0rlrl1nya7elXACkfHsAKImXE8Qiz0VUqy4A9JEoIqWZJl&#10;VoTgDMjyUbr5tsyTN/uTk4qac/WJ/XGuxP6Y9MzypIyLfR5E+xD/NHs1lRhup3C8DNNZZEEfDPko&#10;ymKhGNxqpnCvmbS1Vsf7LA6vTqfDcCum88Eiurk6MTuF8rRmLcram7rnN89Wiq0Za+KJQJW7dsuH&#10;pz7/fPfmc3s/2n8eUehv/vbDIw888IuHHnwoZmNObNqCK4k/A2fsiZDCibrP6qGNz7zQ2Xnw4/2n&#10;zh048PbLl98LET2Sz+M80uJ3MiRrT4+fP3NxtbMsJdrQ8lMMY4dcKmFlzMaigfSV2QXNy/Wx9XPb&#10;HmtIS99xsz77ZqbWGKaNan8HcIuHdGQpIIksQi+aVrkXnKohdqOXwY+FBW9huWLTtm8Rw7pwGhrv&#10;w+pgAww0nBh+e9+Hm76KMqwLl784c6Z3TBF5zqWACxaCQIEH70ACGzJhFnS/eLBLkBDBQXBIwKoO&#10;RMGHKC/Mk+Mmr9c0NFSo0dOIkLnAR74XdF2YHkN3y2jU75g372T/YN3gIKwQflpwcaSpqelm7sq5&#10;mZeu9vcP3izqSh28lR6+a2wTzfqJzo1yegXpW4nUhuDGJXBeRfzObGYIu8x3K6HypTl9G9esaRiM&#10;S3i6f3LCEzemxtewbJfPh2QgAzZYXtyh02hUKHXJApGgsIifUbijzNZiYxiPzebxDqXYCT9pJxB/&#10;RFhGMGbKW521YIfO0bIla6VGU15/MzslwRgIV1W53e6e1u0fnTp3bu+BDR+d+vj8WST5V/3rAw8+&#10;+PADDz/08MM581Ozn9kzsQk9UfdjPfzQz6ed2r373Dn0/P7L737gdrdLBObtQb/A/YIlZU3+/Px8&#10;jc67tgsiKex2xqk2iaRQ8lPN9UtOzu3LzKyYkrsxqy9mTik35crslZlaOOfvVUPiEdNCJCTAKZLC&#10;Mn7JzSo0F+ZcMG0OR3MuWSYQI6KROnRV3GVYiGKdGI7iFUIseH4dAOsTlWEhwEIMC1EqF1J8AsvL&#10;soAuSWAOnQmmLUnSHVI3gCATxyWLflYCCxuWokQHYxuqHjKZvQy1AtPzvBikZSEy1ovwhpbCATps&#10;DOj7sg7UN9Q39/f3fwpS8NLVm7du3TquKb94cWR09GTR12lL+1e6orHSvdE+ljHAcYIog7cMQmWJ&#10;DMHNy7Qo0JBdT5I+Nigj1ard1RAn64vq65riEzIa4hOeaMiZQrB+tsdZZrZa7SKOWa2UA8Mwi29A&#10;73KFxBoIgrahdztwj9vvGfJ6KDOWgjXiOGUXwOABdyANqclYmIx5rd4jmSufzU+tH8mJSzJWuQPu&#10;dnd7z5bthz78CP2fbj537tT+zp2Htz6HfjlFTwUf+vm//MvPH/6XiSPCibpP65F5Hx3Yu3nrzs79&#10;f3q3Hf1+bmeJdnfQ7nMHK+evLM/S6TSLDq21kRYLIdqdLOtkgWHFjSYmL5kxt0qOu3jx5sa8uOw0&#10;bVJ87sZlWpgTUO1fxi2SUfHd3TAK4Sfd0G2CtRagJ+CEbrGwMkK3CK1dvu27r7766sJXKsOCwJwT&#10;J45GQWv10XHAQgzr+zNqYEWEk5HiE8COOEC79F6T2gDCPF6bH4IuIpDw5RKAvMmc6EQVNHuHDC1+&#10;s1WnIZgVlF62U6TEA8VC6hJxP3C4kn0GQ2Z53xWYG719uz/34kX05tVFC29euVJwdUdRe+mMul36&#10;sDq5NdYLUAzHneGILBIIsoLdiqCwgYDECohTIthiCCHEQ/pGRJHIogGCcxG7+kdSBnYtzZ2y6+Rg&#10;U3JjexdGeaxWB4VhlMPhMVMk3827eBcXYuxmEqJykFhEsEbaHWbKbtOleK2OIEPZYQ+JYpxmLHPX&#10;zBT0dWsW1c8sKV60OPFWbFJ4rMpodMMo1pYtR14/9Xln5xtf7j516tTu/T9/4KEHJ3pWE/XPUL94&#10;8dyhvW/tPHz4L+9v6Wl3B6oCRiNSNILQWJyfvzirwuDDdCsNPosdVmxYp4he+bvjjs+Nadh1PC/9&#10;0ea0lGVFKVkVk6fOyT25Jw/pLd5ljFqCIt3HBdCjG8YYArQi8RBFGFEX8cbCMjTJCZ4H1IgAYMFY&#10;AzwjhtVxOSoI1ToRnWoAhgU9LNVjS1F3rWUESEiVMSaNFcYpW7x+UpZgXCHM8zLL+hmCV4Kw2IIU&#10;FRKEuI5ymUyUBX1p0OtiA2F1W4eV1NEGXrCF9Hr9xoY7s2a9euPWxYuXbvaPrC3vb7py9cqOtjPr&#10;n1y6RwspitCphy1qI8T1hDlOxAlE9GSZlKRABPLHeFnhJIukhPx8EL2TD4Rpjld89XWDyQOJdbc/&#10;jetLrLsZn2QjSS1OwbQopquE4VCBJwiRsugRKDnhZBXiY0NuP2O3o6/EU52CxCMqymrFMK+3pWXZ&#10;WkR9EQfLWptSvGLxK4tfyo5rdNLGKMlCgLUlOj26c+vmAwfOPTee6DZRE3X/18+mZex9a9XZwwff&#10;397V3h4IGMfCCLJEO5IgNo/X2diY/8fFh1oYp9POShITJATSr7hcj0+dMzMnMXfJE616/eQraX2x&#10;zRlxieUVLp7jlBAEOsPhWyhkVLOSw2M0rdABo0SD6x0PeCWSbikoyAKPEC3A561WnfpUwLp8GXru&#10;J6JtrI7LCLAAsb5Vx7DOwDYMR8uELAl8RCYIF0JA3ITgqKSlxQNe7gqSg6r/KUOyilsM2p1OT8vQ&#10;kNmJVBfOWDBGEESLoIBTegAiKWi4BwiBAm63wtFE+Us7d66a1T+Se+Vm3a21WQ03bmWPXBwI1KbN&#10;2VjBqQgHDAsmTnkXYCfsNoKfvUIizoakJse5Gi1cQKQVt593+SWFD0E+tDR3T3//FH3qLYRVCanN&#10;/QUpTJANJiC5ipDW4cAqKdwi4BRuLRM9jsYhjKI8qLw22xGDz8l6vUOa+MpiL9KOcDzoHfJuOVS+&#10;ptFbYtJUL85N1pnyF81ceCs2xeykA4FAe8BdiwBr++vv/+Xg+cNvbN5wbtq9/+uJPvtE3f/14LS9&#10;m984u3P/h9t72tvdxiqEWVV8TaPPgvvwxvRG3eIsrPpIi73RY25Ev/AdNkJSIvSkgsTy7I0nr2bE&#10;L9PHXVm2MmMZ3ta4MjNudlE7jEpCF4uDoAaVaoV7Ixy8Q0DyK+ICOymRYsRgMIgoSThM05HaTUgT&#10;qt4Mp4cvX79+/fIwPA0DdnWcUB2yvhqGQ8Jeo3qqJ4siQjs+ILsgkVW3eEVh4YZCr1nU05Ioc2OR&#10;oCyxQVHgZIbCWJsJHBGYAKkTLIjEwJAUyzJ+v0+m3QEpQtPqaeEYjEpwIcOB3V92dk6vrx8dHNH5&#10;Ul8dvHXr5lq5dm7qbG3ANYYQLtpxNyJgkmUY3RAJThYkUQhBPKszqASERosachYQBDogQ48LfaQ2&#10;c+lgbrqrem3DFD0/d89IcpLWabNjlAX3WjELbnLgWBnFmBFjwh0Oq5WivDoc0zmcYmv1UIXHhhhW&#10;vAcBVX5lsWaFDqbhscpGO44V63Tl9RfzizGNKWt6brzDQ/rdbncVhAz5a997+/f/p/N85xtvvXRv&#10;C+ehCZ41Uf8E9fPEeX/YefDU663tVW4EV6gUmeeJxnSdDiuu/ONLixfv/bCWwjxmUw9rwfyi2J2g&#10;T19TVBGffSWtDVGrHZna+NkV+pSZe7Jv3krMAxMZTk17iD6+I0o4HD1ecymRCOSP0iJOCQo4fupl&#10;kaWCcnvp6m2qIgSvvuvX1EGsDnhxPbqag4hXlGCpu3sRF8IBQZTcnAADV6LuFUj+MZmdsE6NeFBY&#10;llknurpFICmv2avDvGaTDlN41YpLIX0sw0jqGg/p5mkVhKKAhe6vv6t1y6G9C1+a3n+1L2RovjE4&#10;OLpGDs1NLdcGJMmF0AngN8CDYYQLbCMiqrWWFAKrsKDEuhA4DbRF1J1KkhDVUTOkfCV30cmr6S7a&#10;PXtpfIK7onFZ/RSEtCEDhvDKaycpB45QyOGFbcISk9XkMBdqMKvJVPKsxYZVmvEem98Q52TNhSaT&#10;qRrpQN2QyYThlE6j0+kWla/VmYYQ11oTrzFpMH8Ijkar3m1FuvDdP/3+4/OHZzVcnQj5mqh/pnpo&#10;euKuhdO2nvqwtbY91O6mAyGhRmfw2y3pxeiR9Mobn9258+L2Wi/loZw9oqUYtzBTko/nxWd+nRQ7&#10;snwgpvk1va8odmNeY+7sNRf37Jhr8ZGsGpIDETUIC9T9FygwaYD1Z4VmoXssBhWYD5dlkXYF1u+7&#10;cOHCacCry+oqYXTWHUHXtesdJ06DSTIQLARYAWjoI8BCMktxSyQLVp+EqWTIW1JiNQciriBCR9oV&#10;ZJigSAgwmIkP4OjfGAbT90Z6e8OCTPg8OAXzX6wCDqjqeSbIPNV6nkcMJWQzbH7xJZ3sz2i4fWN0&#10;TTCU+cKuNg4CgUhRptFnGHl1nAG6WGNjCLD4EBKEEvp6WMTflLakCKRCCwivIDaWQDeluHddTA8q&#10;StGcwdhGoGKz010RLuBsNJvNIsuYCZuDguFR+1AhwqvikhKTF2FTiamxBkei0Vrm9GQ8OuBpqTS3&#10;mPGVmspqTaXVM1SswzDMVK3RaEo0G0rydWU+RCD9PTabFHC/u8XfXosQa//5O/05yam/+nFx8OEJ&#10;VThR93U9NH3eubz4Z6ade/pc9ZYWT2uXBVvW6id9jJ2wGHBf0r+v2rn/884Pq212SkfZCEsjjuMx&#10;c7J3LZqaqo17Ji0+O8ND2ZPiyosq11ZYBoi2CpHxkWD1hygIF1Eb1L3qn3Cw28kqrIToldkpBi2i&#10;ICO0AZHmorn20qMXTh+FptX16CLhumvRJeh11zqgl4XwCgFWVZU7ALt8nJ7gI4EAD4NcCk3TdisM&#10;NphZFmJ7ZLAzpUhCT3oMHvOQyRJE7AWPRNQTxt4xXrANUYzTSUkI2jhQqNCTUqfDkMZT1GQLbfXe&#10;IZY1zJtVN7KWlzSJMxu5iOI0mxmWENDtBlRbeCRt4TxU5mUh5KGC3QiwlKAUkBotfIQXJPR+mVbH&#10;WEUxqK1PTgiiV7ObH9dC5qqPEPS43YyoHwNLQxazk8KGSqxD4MtX7BhaUawbKiwp7tMdiE0ibd7G&#10;oYX9n041teiwlpZdOSler8NRSXmtlTrMbm7xeDyFazWmkkXpRJCOuNt7cMcwQQAAIABJREFUurpa&#10;D23fYutp72l9ff9zS5tyZi7ctfHe4uAEXk3U/Vs/e+SleR9tqWibP/L8m+tlX9bixVmHDLqZJ7/c&#10;EgqKLOmzN1oe//fDnfu3frz9lUNWqhHzUc5G3dqVOUsammdnp+bFr6xIX7vMw/jWxuwpanclDVQM&#10;4LJCkKQfaSTFxSuqh7rapB6j1YT3iBJkhlrQw7Q76BJ9FsQJKFZULIR7/b6jR4eHOzruWjUgjnX3&#10;9eXLl6N4dcZojG7xgStWQJFkNwIDBSlQmjWtGDKbnVJ4TAEDLgZO2IShQj8jMSaTgxBp1WoUmuZj&#10;HOcmecR6GMSvXNxYRO9C746o0MpBEGxQ5lxcqIcUCMPuFxc28iHN4kwImwCzPYqx6DkkLRXe5YKF&#10;acUl6wlCr0cAFITdnGCCXtGnJ/GI/vGwl6OwhIgwmu3WFjUGg0QkXFGexKF/wEU7EzQj3PFCBoWV&#10;MpeJDmBUhQ6L12RlvCaEXStKKrGy13Li031Wi/dQw6exnhYvdmj2rRidqVhTXElRmA7JQ6sZiUpD&#10;1qJiXXl8I64PG0OhUNehrANHPDbSkDln6eDtwf94ccHF8S7WRAtrou7feviRafOqSUJXfmXJ4NLO&#10;P31wZiwhOXvB5mqqeP7u7T0WCykiHqRPeWHneQRY765YzmC4zTNka9StXDO1+eqCS9kZFfHZafKk&#10;5jStJXlqalEoISm9QnbLNVpJQIilRCswPhQOs+Cs2tPBqm0MQyGeQeEWQkTijZTwRr59fccw9NtV&#10;VgU9LPTmuo6oN1bHNVUPIrwKBMbdiXk+wPNSQLXLQ0DIO01WysdI4TBwGqfoD0k2n4+kdLhs8XoV&#10;JEwjLplWkD5FNIuXaB/kQYscwjCXDNwLUSWwUIYTTZmnwzQSdHrZ33rEo4QMGlyQZXRZljVTOOHi&#10;uACCNVlUl40gEQimvUQkQEXBJ9PdASGzD92poExYiG5FpAjYbiRCfsqJUK4bcu5DrM/O2M1O8xEH&#10;uiCGlCA2VOYxlazIX4Hgx2T1GJAkNFkxh1dTXL3nZuyylDJn19OPWnxDpvmpDUuSsWIrhiE96DW0&#10;YGYzBceGs2c+q1uZ7kLfHB7dLb8HHxry4GmJSyFGY9bO58Z77f/2q3/wT9xETdT/Qz087fX2hLgl&#10;g6/WLW1+8c33jMawK6HNIoiNmqxDrTYL7iNZn62iYu6mN99+e9O7XV0ej23I0NJC+X2NsaPNmcmZ&#10;2vSY0af7YkaWp6+MbU5ra1y2Y2MeTQeUHki8gv4NoiKcunQnc0HGyURDoxH9sokQH0pZynB4Ly7q&#10;nRaf++t1HZejgHX9+rB6QFi6fZ+KWNdg6zmKV2CwrE4WRFS7BqQIBQFRLIKnWV9bm+CKqD7uCCBY&#10;m9nJITrFMGJYNeqDU0rYd0aAh/QaBkZZrqhFsnpGCBeFV3AogKQijGohpRdiRdwj0RGFR4CFe4d0&#10;mIAuwMlBWhF4RQ4GXUgqsk7wrBeD4L6lKLbqhQtWIPgiEIJBC4tVRITOpMcW4HiXIMgC+hdfDYWQ&#10;yeGpgU1Bq9Xrxc3ewpJCqybdO2R1tGx41lSi0RVbdbg3a3rT1Nx4sqt8zlPPJFsPXK3vXxKrw8yU&#10;x4B5j+xd4UUfg1U2YtXLGi2NNS7EImVIASGTBJYXXpvxat2rNwoWnto5/h8eM+cf+eM2URP1/1gP&#10;vvja41MHR198enlrrdt4ZsxoNKJH7JSLiz9s9VkQZyDxvLy80n37Llw4fXTde3a/rYXxeFoNrS1+&#10;fQrShcvic6cmpsXVz+Um59ZnVAwsW3OlPo3nJPQwR4wEbD8lGo7RXHpENuxOhhGEbsnt9vv9Zpzw&#10;USIr2nVIMTFOEvZ5haoPVO0HeNURHRl9+/V9Uc6lDjSogIV0ZUQdpudhsVj2s4wPSS4G3SDnamuL&#10;uOigjC6oZwm94HQQED0xFs3LATkIm9djYaQmZbhvLLSwXC4l3Hv3I6DbFo4gHJQQHAGB0geDjE+i&#10;XRw4P+C4p9qEqTcrSzREGgYVBaSil/FDwBjSukGXbDtk8Hv26kQaCT9BhP4Vi1N2Eff3aAX0Ffsq&#10;ZI7jRYE1lyxKKcO9XhNgk8laWJKf5fB6HYWFpsLCvfNLSjYUIpZVbC3KaB6dml4xu2nwRtNUzaKN&#10;dUtyf1tZidttNp+tdUNJoUanS0lpxL2GtWvWVpYlhJFc5bmAtg1p2Lx5zzXceXVJXMVfxw8Jf/1v&#10;E/s4E3V/17S3Jxc0vPT21729RvSQTRC1Rj49bsH+D30+i0U0zF1eunzT6m3bVG+X6+912WykE/1y&#10;t7WERJKMnzqnPiex/EpiWv6u47kZFVWugeSN5XnhMN8NU+1qBSByghcrCLPdhzGsr8Uv93j8Ic+W&#10;Hnco5PaTZB/hk/mQs9KqJwl31bFrCLKOHeuASffLJ46+s+nEicvXjh37QuVXgCmwVB0d7IogiuNS&#10;bUv9SHIhtiTS9MAA+BKzTopx+qVuWmKo4N0AVVB7wJ4i4bDCSnZomcug/+CsL4ppUQfR6IQ+9Nrg&#10;BBBCzaD7FRBYVmIM1dUe9OWTYGoj8YrUHVS6JcWJhJkNCJadctilblf7XibBt3dRt0v0I6rXjRQw&#10;63QSKlAjEhZQBNltg3ycIavOUtHSMnSk5cihI0eOHDpwoLBww4aSFRtKSlq2H9j70d4jhYsWrzAd&#10;qh/tn7orLq++4anc+Lzs1Lqc3HiM8nlgW2fLgSOFQ4vnjOam2y0WS1H5FHT3A2EkC40IsLp70l6a&#10;M/3FpY8lLX9i/D97Yn9wou73emj3pslLlk5bXgUPWloPtp35+ZsPVGM+EjcsX166D8EVWLuoiPVB&#10;j99m69Gil4TEBtMfnbNgT0bRYw1pKZl5ljZLFTclO7WorUKAockwDd4xohxyR/TVBtxzqLWr1Q+b&#10;iCKiKiLhttkI0oeTFo035PaFGFykvCazu+prhFhRTXjs2PYPXz9x4vq1Y1+o3XZYezYaIwHVQz0M&#10;01QIVFx6kXWzfsgZZUTJhQBLQNeX/JTk9/Esw1AUKFKVPkUJVC+MaClOSuKFABgJRmgIp1C3A1UT&#10;BhW6YAsSaTmYGEOoRQO4sRbZafa0eK2YiKhVKOBWAVkEg1MCL9KJQcLnQxpMdulDrVtXzZp1588r&#10;nAoMNTAsbAiRfCgUUGA7GuFWyG9rPXKkNc/T0nKkZQhmQAsLS0pMQxTl9WLViG8hcnXIqsm34hYK&#10;rwlVZCYWFDxGd6U+mqBdvnQ0Jp7Q9kgVy/IbKXPh5kLD7IamJfGWuTvSLdq2BNgbqgIzVG1SQigv&#10;bfau2RvjphQ98T/+1yda7xN1v9Yjb2bGIsTaVDVmBH8norFy/oYWW5vFYpibF4Wr8fr22xPXaknM&#10;1g5h8BaPUx54tHl2XiApNnFNdmK1nLQmzzX55mxteoY2LAUDNE1DYxrhBU0YDJAfbffijXYz2Y2g&#10;hU4gcArT4ZgPGzB09dgY25ENG1qqPf6q77+4BoB17Nix2pbtbx861AF4paIVApIz0WGuXnUvBgLD&#10;EHcjhJAfUp4lyBcb6HOr+YcUy5g9Ici/wDCCsKjd9F6wv4qM0WHaTiPmpMjg3sdxMFQFra0oqo0z&#10;LdhVjP4L+EoovEJLpAC5gR4e5kKVQEAKqtbHLKmwuBAKSXZwDiQJvV7bsrWz8/DnH995Xse7AyGt&#10;QNr8bEgItPsVhYWZTr9WS4bcXS0tGzRDJlNlSUmlphixLXXqykol+cxeBwKw6hWvFBe+8qwjSMva&#10;ZakNT00K5M14anJgecPgkpz4gfSKjCXZxVZTyQpr0eyGqVO6KxIL4ta2rR1wIcaIYDhszEvXe6qx&#10;tIzylCTfk7+YwKeJ+qepX/7rNIRYd/ZvCXEyQUpBe/GiA614SsqyuaXrS1d/F107/kRFrK+G13cJ&#10;jFMMOp2kP/7W9NwrGa1tsTfTkuIuHdJOLnjNMlCklWsqhCo6qFXZC40e9rQiWjALTokWnabRQnpk&#10;nCKNEb3FYWGdOEMM+EI9AcWjySo8MuS12tzff3EMJODXXd6WLduPbPngLlzBE0CJMWIMq9YucP4I&#10;K9CyRPr8LGvHLQiw8iUFoRWpYzAT4/czOooyO++2qKLeVy6FZvQweU+rNscI+9TcnLHenxQsGPLg&#10;oKySLQ7yM/weM8s6GZ1FL7toBaGVoETCClKBvhDpbtf6hJCtq6fHFuLaP+zc+Xln58Gzz1dKEvo+&#10;+XDcHwoJboRxiPWR6F6xCnj6uaTq/PziYpN1yKF6HheWODxIKA5RhSZMU2wXNqwoaz/wQs5vNvzx&#10;lfzUpU2PBVrnINRa15QTZ1neHLus4am4SitWPDQ0bfozSdz61P6C3Ph0fYUlIz3BxYXH2p8cnbx9&#10;KKswPdjds/yJf52Ix5mof6J68fW22P6d73QpsgjmcKYhg42oGShav7503wWEV/cg69tvT3esR4/K&#10;iooqI8dPakrcVZAWFzOS4UOAtZyfVPB0BR8OuDg+2N4d7FEdFWglQgdoAm+rwYa0RF9RsBH3BTEK&#10;D7nAbc/pwCiiD3EvgSc1mG7IbHaYne6qqu+/r+0aWrEoS6dpHdeCZ3rHU5ujfsbwiuclCc7nWKQy&#10;gfKJohxxta1s4wXCQlE6bIXXS/ptVKUJw3hAJZixGlNHQyWB4CCCOurYNaZOZv0Ur1QPUoRKwFTG&#10;IrBkhG7AhsQfjjsdxRZZhgNAQlYiAdLgsYX8PbZ2m9/thkAbP4lrD3Qe7jy88/zh54tdst4VFBlC&#10;L5Ak6w7AYD3F2MWaIDg7d0vVxSteyTdhpkJrS+GzOpPDKzKFJpMmvxJfscKEVWger1neXHCpuekx&#10;uSpv46NFTy/99NFl9VMb+Z6M0aYll3JTHA4KM+xdMDNdbk1sGO3PSU63VBimTZ2SEAnkZSb2x2Yd&#10;2PC7bncb9to08BqdyJuYqH+S+tlzu9dNyVn1ThVd43OKZsrgZXwCMTcPAdYwxAF+96Mm/Pb05WMf&#10;9LCM0+lMz845uTyJTE/Ofs3QGDv6Wl9cff1sj1Phg1I33y0GwrDzAhDD0T5LRdBRgicUDzmKdT4L&#10;hsAiAZNJjGIVpzSA6FEQUxq9FNi/mP12Bukms9eblbVY117VexewzkSb4mN3D/QivAxnfBBqSAp+&#10;v99pdrKKy7JyLa9HTM6hw03FVsbnoRCcETIX7WH1RrWkDEGGFkWGMAmkFHvHowl/ClkwMoEYFizt&#10;IGkr+Ul0Aywiig4nE+wOMgRBCixp03YZKrp8OMwpMKJowQmIa4xUffj6+/tff2f/gZDRTcHGoqiX&#10;EVZVGMhgkBZJQvQJYVoKBYJFFmtJiUNTWV1SsqKk0reixOQ1LHpcl7Xid77CFZX2isW/NSDpN5o9&#10;WaYDy5uWLL3x6WBd02NBxTf35M3YdNHpMXgwrCSr0dI6b/oLC5tzklNqwlWvNcTEJbm01bNnTJ28&#10;3aynXxudlJH4wAMPTp9ot0/UP0f97MWC59/U5e78q0+s8ZkpxoebPKS+qHT9+nUdw0dVm4QfEeur&#10;05evffF1lXHM1TiQoqsVk9bk7klbmd28KyulfM/V1Ir2YKgb2tFgXsxFg0a5bkNSI16zojopvxoi&#10;jvUCojZJOgLDGQfj1SzY3MoG+5BCpEyYFzd5HQ6n02wuWTEkYZj7Hrm6hyTRyYPesIsXBD4chh6W&#10;XhBsjJ0xOzlZszAzhC5steI+CgEW4/PacBxvc/XeRawxWZLkQEBxwVIN4Bc3BuHPiHxFqdVd4EJE&#10;jFc4RMkQhUNKjvJBPDOGYySicyRvDIRCPRUGD+kjCBYBpsVuZwT04TwfMBrPfHHt+uXh4dLaKuOZ&#10;gBQkSFF0uSRFMNik7jAdEkJaXzCIvkP6ZQPUkMlaUokhaVhS8ruWwhXFNaGhSqywpExrWlEZOrL5&#10;N4/7MhqW5MSlVzxd9+noxpE5TXWPtqWN5NTfnPq4Z6ja0FJY8mwlZTi3uSTrucGcZ+ZXdmvzEuua&#10;Yqa4tE/PmBzi/K/FPjF18ms/e+Dh6TMe+dkDDzz08EMTuDVR93c9NH1W3ayD87LP/0lkygwemOW0&#10;tpCWotJ1qIZPX4AA0/EnlWINX0cUq8zJBkU9G7TE3tw415MSk5onWoj4kcTyim5C6A75/aFuQm+E&#10;czlOqerOC+srEnQV3Y0Gi6ElRLgRdCS1WfJ1FOUtyVp06EObHRdwjcmEaaxWrw+9GPJodCtsRqBV&#10;4+zqv1fYJZOIObkEEckziTVbvR5GceFvbf1I48MwsxfX4Tj4eHqHdOKPSk+lZj6YgpBoF0wwwJnh&#10;2L1/HhvvugOQuWBzGzFEmNgnfRBkSjBer9cfau+p0ApgY+i02xGjIiiSYcwYhnkpMTJmPHPm+6rv&#10;P/igY7hjeN369QizwhzPmGFzR/AbPJJTYhFDCwpkyK3QRQN2rNJUsqJSpzGVlGwoxk0rSsrkI/Mb&#10;PVmVQyueLbFvKbH6qpPXPF0wevXmrexJXHh9dn3/rf6mWGJgwNZT4TGbCwtNxZ4Wj2HajLqncn6b&#10;n/94TW3GjCVLpsxdmTgaE9+WWnCrIdbx5AP/NjM1tfORX/zbr+tv/vKBhyYaWhN1/9aD0/782azz&#10;v39vytajVUlrFmqGyjDcizUWLd+nmrsMX4hSrPHnKMX64OuQIAX9Eh9qjM+uzyxKit14fK4ox189&#10;uSePD4qyAm5TJA+m7YFAJCxbYJw81NsbcYU5wWgEvCH0ScUYjmsW97iU6iOVhLbRQWFWh07jJS3F&#10;umJfcZXzFVNA7bMb/ydcAaAIDCNAD4sMik7J5vHDceTQ5iMHDrgTgp7qapOIYwSLINHqjfz0My2i&#10;LCpKUAFtGL63lN2rak0VrWDcXT2DFGTEwvgQqx42IuGJYQaDx0eyDIVoKGGhRAgQonDcJ3OyT0fZ&#10;FfTpCK++/uAYMNMLFy4cPdpRijCL1zfWBCUkBhH0+UWxLCgpMh9gJaUoHXNoNAilvFYTevVKMVW9&#10;KL+su1pTZlhRWa0prGQ9SSGkJ9cvnNH0aErpyJVLMXHrE5ueepzwt/62QpeCwWmiqejI3pdenDVY&#10;0BDz+JDmd93uioyGqXGZO2ae7H+s8cncmTOWXB3JjU+vPjAPvXvlwoYHH3hwYvd5ou7fevjwzvNv&#10;bvhTbeW57brckwurKZ/P4shfNnf5vuFhAKyjX6mIda++gkHO76sCnJqCmhRzM61vWYUl7uZsXygh&#10;/fiVjBaRCEosemBK4IMARlNhDsK0IqryiroLqwd2ep3FYi/586rp09651qOM1ThwkxVxLK8Pt1IO&#10;HKuiMW/IzUf+2/ndPYYlC6zIj0VEBCUWgvR4bH5j1ZE37ty5s7M6LEtDhUM+h8WioySrmSJ+2lPn&#10;xmhR4tRtnIgaTBhlV2HVIzkcnWoAg0AZxheQfvQLJIUQXKfT+UKkDz1ZZF7EcQrDcEERMIxAf2S9&#10;QOA8sKvvPzjW0XH0NKA8UtDbtq1evS9vvVuAXFQSJxBgkRaPs1uSXRE+KC/LtPgaG/FF+Q5cV6mD&#10;m8AwXXEZ4mBuG+XB7LK2KA5fFp9Et89ufowrhSCfx+S8gklEV3nBjl1Xj+fmY7oSjbVw97nnZjXl&#10;3Mr+rWZ+uqXNkjZj8KlJA0UH5iTXZ29szp1fHp9iyTOkzciZpEk9+R+/+PVEWM5E3cf1CwRYfy1+&#10;s6ty80ujdS8uXrQof1F+o2buptWIIAx3XO4YPnFaNVq/+3R6+PK1L76vcsshJTwmJ+XWZ7T6u/Vx&#10;V7KIkDtCp5fnSaIowtE9rfDcveO3sbtaq3fsx/42V5P/586zqzpPbT/UbtRX6hAbspq8GI6ZmGIM&#10;aSmZ8fPjEPI/AAsRFlJAgEgrJGvBSU+LXyKrP+/cuvPOc1s3MGbvUAViPwTmk0VoxnORXiQBo0gn&#10;0kpQH+F6o9eNQtZY1K9rXDbCODyNME2OuP2SjSB8SFx6cEIUSMGCWVgf4ZKR2sR0GCFa8AEc1+kG&#10;CC4yhvDqi2sdwypaqQIanhFmLV+v1eKNdpIIBpFWDsp+jw9sHbrbKzTViGgKtFZXI+sJvRwMKgof&#10;EmHelpUCPTUVy5L3xGbOmRpXlFrwWOkcyEucGpfaX3BlTtOSkbr+/iXZx+frir2tizcjQThz+swF&#10;J2/Fpev9rfNGl0xOmzenIHbOpMxLV5JTkrQ9W448OTU2a+H00amXLv1qoo01UfdvPfziGwd//+z7&#10;XWU7CpY+t3/5QO4LqUVJA3M3bbtwAZz0wFn99E/qxInL19U95F4jJ7m7Jz2VWKH4Q/Eju/JYiRBD&#10;sOcigEOVpERcrsh4h/weSYKdl3EdBnSG/uPh8zs7Pz7/1rQeo6zHvF6MseIIClbYnq1G7EkOKhL9&#10;30YO7hIsCGCF+OcIzSNtSHlIYWDH9Ds7D54/vPONXWsGfC0toNZ0Fs4iMqwC686CqgxdfDii0Nw4&#10;MsEUVmRsHE/H76nKBmEtB6EHyQZYH8OIPgwxK4uF4OVGndnspQRewHUaHQ6SUKfDsXwsAmrw2LXh&#10;01H3+e/GX6C/XDhaWlslWLp5JJVZyS0SSFVKktztejvLe0iXAHeNg8lUmIOFtfCQT5BEVgrOnV/f&#10;3LS0acmMG003R5umJgLBGmy6tKdh6qWT/UvqG0Zv5axZq4Px0o9eP9hQkDtTM3tHQ05u8sokQ2r/&#10;5LQFt5KT0kayJ1e0aTmtNjR3QcxvFo5Mzz6+eEHzwxMTDhN1f9ZDGzOQ9nv75fUvr1+/PG1mappW&#10;S/i0+vTyp7dti3oVD48nMMPLjuGoWVV09LwqTFdFJk1dHkK8QN+X8xoj6y1dbldQj3SUG2zMIxwP&#10;s+RGFRiiNCma5qfu6tGRQJj+46rDMLG0dVp7OMHFSk6KwfQKg5X4ykKRsTAMaAr8T6jPTwAL0RCJ&#10;V92OCYphWX3fpf7BwVdf/PLLzp0vNvQ3jV7CJImidDqOiyDE0utlWnSpHapeTqGjIBUN9TH+eOV7&#10;HDAcRkxHVtx+gRVgH5GVCUKwtLUN4HpBTzmQcqX0MokjjoX7RAH3UTg/dub7r6+pTs7f/V19+y0C&#10;rPVfV4VEpAJFO8O6/Syt+Ag51PP652/tnZfkRrCO5LU7CGeriJmK6IkMhVi/EzdkXFkYk3H1sRTL&#10;8pxJ/CaEWE9NCuUtmRRk07Lj5l6Mn+/w7l1RAkGpf35l0fz8Yt1A4jM75sRMqUhEDCt1xjNJ2xNv&#10;5q6JnzI3MSd55q4dC5pj5s/Pytj4yATDmqj7sn6Wmja+e7PtwrYLJ9atb4vfsXhDhVZOWPsaAiwk&#10;/1S34uvX14FdwvWoZzF6fWx89nwsrOjbQlIw1M0lpLeKBGIHdGOFzEsSC37rCkxch3/UhL3q2Hg4&#10;ehwHE1pcWLf11Mef7//8wIGqAC2QklMJyJEgKwTpsJoSFnEpatbpuGXpOKioUw28BJHPHC+LDOWT&#10;246PDn56e3C0fvEbbyxsqKsb/XSw+bhPlJ0ioKPCIr3F+sbvCAcJFmO94DUfRjcTCf89YKmJihHF&#10;HXCH+EBEaLSwDIWwV9brCVm24BaLS0YSUddo4TkBKJdF7wrL0L/64hrAVfSEYnzWVqVYF4avfVBb&#10;5XbLcsjvdLI+syRbgkrLvLd2f3Tu3IsLXml0hY007Q6gb1vIZhNkya2wIT9lE/1afVF8W198G61N&#10;7X/MVYpE4NTJXycOPpqilXXxeFsjZfZuGDIVFm6d9R+v7F2hQWQrq7IoMTadPPDiM5p5Dbfiq/P7&#10;NLMbYlY+sST2ydSFx196ZuG8hQsemei5T9T9WA/dhatPUG37ZNu+rq8/6NISFUGfpTHztU/U+BrE&#10;sS7fs/8cL1icGV9G7nW5eIkPkoJcI4bchCRpuSQDAiyelwSR57noTPqPvEjNzonOlSPQcLurat97&#10;9+WXhzvWfV9VVRXgRScbkPmg0QieVXdX+iLc35Gr8VVCFzi/cBGepxGkDezo/3Rw8Hb/6OitPQtn&#10;Lyq/NNh/ZXTw1qV80inKSAJGYAdbFPTqhbjo8BWkvIYR/QqEuLGfXFp1gUAES3G7FUGAhGpZptXo&#10;VLmtTYaVaLnNFQ7LOMHR4KUMLqVjvUaEV1/fxasfyZU6BvLt0eF1H3zwdXtA5EmGsVOkLSQHbQc+&#10;f2PVW4e2bGn98ofnF9ppROekkB/xK0EQSFJgRTHImv02SSS0Na7Q8isIqlZmTKoJpcXs6m/oXxLL&#10;G9bWMGYGG/KYTCv++NbmZ377bPGhDSX5Jfm7To7kxA+kPjMl7VZ2ffMki3ZZYsGcOUuSX8vX5GvO&#10;JS54aUIOTtR9Wb/KmJu3fNO2T777btt3q7d9u/rC6dIeubaHFQimJj3jr2qmaTTABvzV16lP8EcF&#10;rOh+X1SadXcTUrdfYt2QGpMwxSBJQcg9Zv0BWHu5p7jUUBpIfI6qwzGutnb9+nXr9h0dHl73Bbpg&#10;ldFIsxLHsSIXgE+Luir3Rsb+romlMi3wsOIDEEYfQTrKNVBfNzo6iPhV/6e3G8r3nNStHbxxsm/k&#10;xq1yHSO66LASkUXJyct6VUui5wjnGnPBASY0jfyRsZ/gFZwbRuiIEgi4eZnQuyKwFx2liUa9hXCp&#10;AYsIpvSEXqHRR7ECuqAxgAThF9cRYN09UP3u7vAaRP10XDv2wddVRkVhGD9DEY2Cu/XLN7Y+9+e3&#10;9ua1Hnpt66of/pwvBRQIvmC7u6WQGBRFyCArY7tJVu/LTJ6f2BSTWV/XFLts2dNN/TFrMwoKXrgV&#10;k457GW+LyWQ16Q7Mmz7zWW/hipLCkvL67AVLC+KW7VqZn+94su4xPGNH4tKYyelFQ2WtJl3ajs0/&#10;+0f/3E3URP3/KZVeXVDRavm21ejNE+s61oUQrwiF5IS+p/+6DQnCCypiqYlb1y9f74hG2Fz7CcFS&#10;pZkg8N2KElCkYHso5E43iKFg0B9SoMWkAtaPLahozpf6VqB2fWnpvqMwrXThKMJEgKwzRo7nEXUC&#10;FRj9UIQUxkDkJzRtfGYKMSwkFnmFl4OyPi+1+eTSGzcQXkG8/KXiVYumAAAgAElEQVRbDWv7btyu&#10;29E2cuPmQJFWCCryWFBgGcXiUnecYbKCdqmeoQodFESW//HYMgzm7uBYwQX4EE1LkkJH74V6o2E9&#10;AZwRFCPNIRGHAEZS1OAKGGj4ALLITt8bAflufG4Nsn6uIYb19RmjW2SYIG6x89vPZe39eGv1vFU7&#10;N09LKpq2c+eqzXA0qLAQuUMSNTIZpN0EGWRZO2tIvVUQm57UnnZjsH+wrunGU48KLJ7XPBqTpGfN&#10;LS0mh9nhMWT98ZXioc2v/O5Q1uJLI8mpV44veqEgNgXLaM6pfyF3z9Ilk+xDprLWI4UHNv5xwa8f&#10;+dmEJpyo+6x+ifBqPZKD3+3btO0/ba3bVr+9792e9traHgRZAS5hLQKsr07Dww8BFgBVR8dwhxpo&#10;CvoQCNZdxBpDDzQkCyVZlhSZJP1COo7+huiCJNHqqLjxx9ErdaQhehTnrkViVG2eja/7IFD8Ipow&#10;EaChVw8rPUB1AoB4vfe6WPeASy9HgnIoQHdr85anpdbdvlFX0D94GwHWzcG6q1dv375xta2v/8Yl&#10;uY0XpYhLFgIMQdyzHlWihqUKDadxLPwtSr3GwnIfeM4EOJ4LCSIqgR/3yVLvNbS90H2CmQclgMQk&#10;SfIyAriIUT0hvH4ZzlP/fmjt22/R9w8w/gNoY8miT8D1oSNHmFNbv8Q/fO6bH/7w4uNd0+7s3Hn2&#10;FUKGaQbETBmiRgnQiseRECJrSKLt6f6CSa5Ie+rUHal1T+WU34xJ4rWp/U236rPjy5wsw5itZaLN&#10;e+Sjl36z+KXpC6Y3vxDfOJD6m4Uzsvec/O3s5heap86ZETOlXbD5WqrnL2xomvqHPzS/8cgEz5qo&#10;+6oS01Qnhm3fbVq+77vVvtKX3z368roPat0Q/hmI3AMslWLdPSdUS7WqQnh1VxL2KpLbJYckpVvS&#10;yxIfEtp8skwripun0aU4hYvcdbBSDwph2ql3LNBeW7oa3fjddg8g1uUoYI2NGXmZD4+HwUdnO+9u&#10;zajvjZ4Zgq9eN7o12li7rlTFq6XAr27fHkRvq2/VrdRfvd2/ksdlPuIKygHWIui53rDa8qfVqSuk&#10;ZkXGz4rKPeIXDuvXyiAJAxFE9iSBJAlCkCP3eGHUkZSOhOHbJPndkqzeOSMCrO+j+4PRobUf6/Td&#10;HuD1detqa3nWR1iC7W7b53f+/Lvt+8/+8Ietd/689c6sN748/LxGFklR8IkhUd9Nh2TZ7xRYC7g1&#10;JKc2xboqZvdPCsxtfmpKIG1JblxFWvMzWc1PxSX4Kwym4rIg6StrOfDHZzPnnGyePr0hznFoTnJ6&#10;keaJW5MrnmyOmZIwNz6pIqnHYtDsmTb95tL+nDkv1B/8R/8ATtRE/V/Ur9KgfQRODN9t27RvG2I7&#10;W1rfXV/b1dPuDoTHAetbYFhfoZfDw+ojEYIBTwwP/whY6pbfmCRJLpmX3EgVIn3mjuj98Cbt9gsC&#10;2KbzXHRT2cWTnGrdAGijVW1r7rangWSdhvH5L1TWZqQFmQtz4V7OFVEPGcNjPwGMMEcDYeMEORDg&#10;g0GytrZ2Zf/t20uXLlXx6vaNG7dvDKpv1OvX3rhxUy/40O0KiP/xLn04StTCNLTKaSXI+qHPHYlw&#10;6gCpOn0/4AJIglhC3u+H006Zj9zjWFFrG8SwAgE3UEo+arQFgPX1sY7LKqKfOHribp1GT2rE4rXr&#10;w8NHO9bXumVCr6cD2v1nV6Uc2v/54VV7d3628+w3Pzy/9eAPC7ySEASJK7sitBav8QcjPWXatKWP&#10;JVWs7StvHnxqclVew1NxZGn/6NTYdBxvXXkxudJKebxWu89np2w285EhTXrm2qJdcZUZzbEpFsO8&#10;0Zz0p3Mma187GZ92JXf+2j7N7AUnF1yKP/L++R9W/Xyi9z5R9039LCMP4dW6fauPrr6wunRLreSs&#10;9ZfuW9feXhWgAxCco/awTl9Q4+GjgBV9CA5Dhvzf9bAiQVUOBtulIN8tybwrvcKtIM7Ch2SegxQK&#10;Dgkm6P4IpMjzcgCO1NrXrys9euGnh/+gPGEc9XsQmQipOECUsF6dMR0nOONaEFZ9FI6TBYGHJFNt&#10;7dfLspvqZswZxytAqkEVsG6fRICFKNbYgCXsAu+IcEQPJ496dSaCcwkyuIXafILEqWOsY+oGoR5J&#10;QoRXkDHBI7op4jghRMbbWLC9o4anckg2Bziwy5IF+FykemGmYTg6tAbC+ScFHUCYfr9wdF9plyC6&#10;aGP7m+dXpbR+uXn35299dP5s5+Fv/jZr68ef/XkvThCy6hbKu0JUGVkT8Hdri/PT0RccKipfumSy&#10;cX39owmh5aMNMSlt/kYzrjU4yvw2ykHhjWW2Lq93qDpLtwzzLdPkZx6f3GjRGhZfin/yatzTL+Zs&#10;bM5pzpmcots07c6qf59ybNP7B2ed/Uf/DE7URP2vK3F5XmlHaWnpy0ePvr299e1amm19+Whpl7v9&#10;66oqozEScQ2oTfcLsJEDDAspwqMqx1IlIYyNjjMsBFhANLq7g6GQ4u6WFFdSbKo2AIrJpa/gIS5Q&#10;FXgI1wTWKQqCEBhzaWvXr+s4euHu+so915poTqrqRaVaGYctPE9D2/4nPfewS0Hsi5cFXtbrXRF9&#10;20D5zZGrqU/OGfz0HmA1RbHr5sBF9MZVTr/SJUsRReJU878xPY8YlhrIDHZ6fh+pTmohWqWgexlu&#10;W6OHAXe9fjxUB/pYKtGDz1XDxaDFhbAM4VVY5mhOFatqB+sEbAF0RAfVok/q2Nr1jsuqTtz2yerV&#10;eaRMR76//PvPG1umvTL0+v4vDx7+7Oxnf/vbZ291nl31VpYdglldxoiW8JnLnDVaVqv7nVhRJruX&#10;bRwtOB7fNbt56pq1aZfmPHX1hd+m4za/zUPZDDjlddSwHp/Tx+AGXXW+RqerXtwcm15TkTbvUvKu&#10;5CnLX8qtv1TfUHAzN7719290/sczs98/9Zed5ye6WBN1v9Svnl6+HKEQQqy3t29Zv2XLlp71+77a&#10;8l7XsWOqHXFEThjIeGcbzDWo1Eddz1H5Q7SHhXBFZViq6Qt6eHdDzz29yM2FA1xC/NQnZhv4SDiS&#10;npyhRXpKQZIKdnD0ougUZVmUOC2wu47ozNKPFCvKsY6pI6m9YxFXBMktQRHU9ri6kxw9XERQJcEw&#10;AsIrDsGXfuD4YP/JtLzZdYOjTfcYVvRV/46b6NUtfWTlAKeMKQoMlCuRCCJFYYRFsD7kZ0nSR6to&#10;CE0tOBzoW6NH9xgBlouXWIZkSJiAjWrSqBNXGELqA2DyxUdkOTJ+/nnm+2uXEWBdOD3coWbA3ptZ&#10;W3cdvV/9Sj/55K/blvvpiPHYtZe72t//Unfo48NvHNy56uw3f/vmsx9WrfrsxZfya2QxqIQIX6PD&#10;YTY7vK3VzzYKNd1Vczc298f0paeNDn7aH1tRXX9r9OJKC2YGwDJ7DENWB+P3WssYj8Ph8WTNTH5c&#10;zEvMeVxrmLY0ZuVLzZPxjIsXTzY0PIZlvbX592++3/nc0ukL3n/i+XkTiDVR90mlblq+78KJ4XXr&#10;SvftO3p0S+mJl0tPHz367vCJy+rOTVhOGngaAOvbKGBd7rjc8ZOe+zEgQj8yLFpxCaIkx23Mo6H7&#10;NbkgMaPCGJYHkgsy3JyLhyU59PB2yQLhIeWgndXmgc9Wx/CJr36cV1IHlr49fXdL8UwvzfHqgIOI&#10;+FR4PHsLqBctKdA5opHQdLmMSN/tGLwxmLo+bWT0Su44YH06rghv143CW/19YwM7OJaH8FUkUZEW&#10;pHvHCBwyBv0Molg+Wm3sc7zRCP38gT5Z0MucK6K25P0kSfgIOdpKi+JVOKDQNA3hhgF0rfFpCMSw&#10;rqk0ahywYGbt+rprQLaiePUdwqv/+uSvm2y0serysaqqt0/t3vDm4VVbv9z53OHP/vbNN397YUXn&#10;nTsLGmWfXfLpcKzRQlHeI15bjUwbx6qWnbxZ8FhC+9ybDU3Zk+S8mNlNS2LLGK+d9LTYbOYys4Ny&#10;tjjsjMFrHbIuvBmbvmxZKqJTA2lzslMyZsSkFGUcn3kpOb71nefufHxw919Wnf1h1gtP9Oc8/Y/+&#10;MZyoifpf1c8zNq2+8NXpo+veBcR6+d19pSDRomvNX1SFhCqlJj1TXc35NnpIqI41QG8GQddPM7dg&#10;gpOmXa5AtyJPLkhdmcfTkYTY1FKaS8rMvZmqdQWQeHLJPMyLRzjCJgt+NliBblP12bq3xhIdsIxi&#10;4+XoXvUYknAhlkVyEl0ShBh3N8yG5gU/r7g4dVIisqbp9uCcuXP3XLl4sQCRqtu3B2+NFIx3s27c&#10;GGyCw8Ix/SU9H1Bk0HQ8j8AoHEaESiJ9PhEC5GVV6EF3yjg21lW+sIVwqbtAECKGPgZcGKIMb0zN&#10;voAwnci42/s94z84I7ysAhaM2cK3C55gp+n6cHQX+hMEWP/1131dRuOZY2eM7/1p61tIDr6x+fOd&#10;uzs/++yzv82a/3rnnbN3HvdRNYzXaq1sFBlvi8fvNJvNTqctq2FJblx6oC2v/lG9XuvZMbtharwD&#10;FePzIB1IMeijzF5KZzKZHHjWrovH9zyOZc3JjktPe2bPnvrmmI3NsSkVHsv2aas6O1f9+f+cPfvZ&#10;Nz/cGXzg14/8o38QJ2qi/jeVqALWhaPDHevWl5Zu6eqqXb8O8YMTlxE9QIBF+uSgZVnaatglvHcs&#10;rz4I1blRFa/GFSHCFRnpM3e4nU567OacjXPdCX3ZczIq5CkXs+ekaTlaqqKDcM7G6UVZAh0miXn7&#10;wLXmuupa8/cTS6r6vK6eFRrB85zleQmGQ7nI3UNCNdiLD4V4tSnf25s+evv20qcz6q9k515pQgh1&#10;o+7qxYvZ94ThDQCs42H9pT5OkDjVBl7gIwRMTiksoxIsJ8urvjKcOilmzGvz7I0u8CCtC64TgiCH&#10;o6kXcDxojARgIYeG1vi9YdOx3h8BC6ZEoWvVMXz5crT7fuKre3gFgBWGhte1/9z/xt43P+7c/eX5&#10;recOnj1859VX/7D/7POHf3hctHkxK2CR3eE1kwzuYERJYtMKctfo9UE2r/mpFIvdjxen5cSSZd4y&#10;xmfAMAx3WB1mh9WrM+msDGXIPJlciZVVFKUv6/M9fTO2fM5IbkPOFFf7plMLdv/ls8+e/z/PH0R4&#10;9cOsXz4wsQI9UfdFpb72GgIshEX7St97b/3692o/WHcduFPH9WuleQaf2yWQPgP4YSEadkLdzAGN&#10;c/16dI/wix8JFiwS84oiGeluPiX7VuqV2drJt0YTN85ti88++XSFG3QY7e6WZY4TRJYlKMopVZRG&#10;fbbGW9FqmwyaZeNrQMNgDghYGJH5EA/yD5EiJTxu/xKGm1MDSRFri4y5dgzeHrw0u6G/IPvilf5b&#10;ozf6R65cuZh977zwNgKtuksR/cgOdLVwb0QvIxnH6RFeIZiFsB0ESQodbUypRjg95xZu3pofdcqK&#10;yLII+c6ucO84YsE4A4cEIa+eBfT+FLDO/AhYHePjDeMF7g2wq/lfKsOqhU/7/vTvP9799jtv7t5/&#10;sPOt3R9vfWPWjVd3fnznznOzHu/uaRlyYAiwvCbTEKJNDoeVYmypMUkJxlDQllr3VGxb0Okva70U&#10;Sw1ZLYhheXEMfbgVx2BFx0TZdLrqxJgp1Zq1Sdq82WtSl05qM2QmznhsSmh15x8d/3n+m1nP/+WH&#10;g9/8bdbhVXf+0T+GEzVR/6v65ZOvvbNNnQg92rFufEXw7lrzBz0+j4ewULhh7nLEhI6eGJ8U/fEj&#10;xrcIx3OY/z/23j2+qTpdF1fHy8zZs+fM4DgXt3u2DiLIVhwEFOWi3OQqe5xyUblZBNGWAmKLFGit&#10;bWzpfbc1KBTBYiltaltbGiHtkHqh0JAQA7mQQkKysla67lmuSxb98/e+KwVnzvnj/P766fn8+hZK&#10;gTZt0q4nz/N+n/d5jd2AnInjxPs2rzy2/f3pY69cnPvA9AnvX/jDK9PzcLo4CeCiBcWgrmsK71Po&#10;dfvfRRw0zKiHjaCtw/8QtQV18rtTCIaJIBeSZUoEVaiJyZsuLGRYKh0CqSmCTqva/uH5K++9NNh/&#10;7cKZM6fPvNV/5Vr/9UNXDKjCRhYi1/kz4rmrZ8QkANY3IjbMhzCkSw4BuQooclxPNdKTxpBjX2FB&#10;QUH68LepNAkJk72k5K3ulQ0IFiKWpgeD2JZLre8xkAsA6+MRwIJ7dsu1lvKRpgArxbAs+M5n/9yQ&#10;tX7LpazW7m7rzuKiwkfmfz+/u2Aa1O99sXDEn+93RCKYtMWyDtbPBnpfHFOt0ao9Nv3ig/XV/kAg&#10;RHVN2BuuJ0meifFRjx/eCdDKnbnbHSn3eObOntP1wMoxXUs+eWjjH1aN8c2be3DV7Ll/eGJv7V+m&#10;9Ryd2t1T1zJ/WkHFjX/5sX8QR2u0/t/U7Q+89lcDsEaSGP4Brz4/9bUlxpMsITB564yIZLQRGS3k&#10;kSnCHxpYiCqiGJRwvzMouFkTXl711HtLNmx+ee488jdPX5ibR4tU8MS2KpBPcIWLSU4jWT5e9cqm&#10;WzlbZ1PxWicv3WzpHzjwGVCU7z432mMcyDZVB0DkJF1M3NSEyLAAwzjccZrIm/v49kPXBs9fvXr9&#10;6rVDpy9eu3r+/LXTeDbYf3UwRbC+P78ZeNgVLSkHDUmJbomgSEmyoLCaIiB3S2C+KNq7vslLSy9I&#10;7xnekDTCcFD5iVowld+VGLGMwj/pSYNs3Ty4xOTnEVtDCrDO3jTZGr9HAOu/RgDLNmT7+PBzT/75&#10;7OX9pQUV3daMmiLrtPnzx5ekz4c/fusHVgW0KuLyEIioDr+DDwQs0b2qTAeq5bwXx/IBh0NQvAP5&#10;AU+1XWH5AAuEjHU4ALAAstyucldkoN7Z++iD91UtuThm1itPrxq7Ye5Dcx8/+Ntqy2t1zT33tg63&#10;NN+YNj+9Ir3grttuu2t0qnC0fup1BwDWpgNfpgabz2J/agSPDDQy0Up9W1csQOSt2wNwtSVlJTo5&#10;Etz38ef/xLBsiaTIAdvoDCWCnbMmnLmypHPWn2asC445dv+8bXmz1s3a/vSLWgIu/GSSizsZQgnm&#10;vf3fRgzEzZyt71K2pZHPgUbVw5dH2u5J40AQSjNmElOApQdRJSKt45Link3zVl8YHDz/4eD35/uv&#10;gCocHOy/ePrq999fvXA1xbLgH86R177v7xQ1UIKixGH4A8AQpUgyCdhjNNNxy7OxUDXc0d3cXTfc&#10;lkzNAhnRNqmQZ4ArmzH1jHfFGMY2onLgtRg0JOHXn6cACzjpiAcE4OrAiCS8iVjv7rHYEraPz/75&#10;8GdnDzdUWLsL1mQUlTTPP3pjZ8fw/Pnzj8zcC4wJCJO7rc3lNhDID4Clen2hYGxvdYD0/JHwecNh&#10;PyBZjKyOK7yX97MeRDkDsDzYdx/YUR+d9/RbY07cf3XMielzV85eNO938469NKbzudKCumnjKo62&#10;3Pjt/T3pQCXvAMAa3a46Wj/1+tn9r/31SyQzKYqFUHH27Fmjnf7515YqhoiyBOv2I2BtAcl4+eSI&#10;zR0b4gZg3eRYQzZM5hSD9Rtm7+k80Tlh5UsH59EAWG8Gx1y/f9u5RR/Mm/P0PImjjDHmONvmYRVt&#10;3Wtfvfv3H2JrbpqWtuCwnXF1//3w2c+/HjF4cZQowkcDqdKNCHZjkE/UuCSnwz9zpu+2VG048v2n&#10;2F7//siVi/0AUkcunD4/ePXMdRSEV7EPf/3EhvPf95OcLotD3wBCGUeCOidrOOWYQkH88nAMyERl&#10;Z5WWNrSHQ7abhC4xNBJokyJYCSNFizP4VSJppNMPUVTCAKzvzn72WUrr3uxhpTThCGChJty0NUQh&#10;YB0+e/az5a05rd1pxYUldS1HW9IKHzl6dP7gWxsDMdbjjnqAKg3s3r17hxvlni8QCMTsMTYa0JQA&#10;STjC0XiADXCioigMz7rZyEAKsXbnR/CjBtxOz4y3ro1d9MCxVWNf/OCTi3OcnXtmbr4vO2tnad3E&#10;V+uGpz7vf61n/CN1dT9M59w9uvdrtH6y9bP73zUGmz/DqKazl0eU2WU8nwMkMtEMw/v2+nkm75X9&#10;2OI6eenwAaPBNAJYXxu2UQOzbEB1gHHMeqj/gQkXZqxeNPtMTdV9f5rx4okJn0yX5N/MWLHhxV5D&#10;PyWSqg+Ejspp01/7aiRo6/DhVM5WSpQiYl1C9/sXn90ELFlVJYmWJIqTAF2kkU0RyWQQVSGl60nT&#10;56dOvDx4s1fVjyPP569euPJp/4Xr5zFo5mVQiOcvnLj4/WD/CVGVRDGhgaZLJEHAAn4FQcuN5LcD&#10;XIlAoSiq95WsrIZdXb00RaVybBLYpBrJl0HpiFwrKeHwc8o3nxiyhejEra77Z8bs4NlbXXcAr8Of&#10;Gd5YBKy/7t8aEm22z+FRPPvnwp2FJdY1hRUlBc3pBa0V045OG5x/pTLgBUnojiC9cnscbmBYPp8v&#10;Vq10MgE2L7+eiIMc9AYCPKkqpFcRmKh7wBEZcPux67V7YMDlcvujqyuLH191YQLZ9dSxhzbMWTJx&#10;5eZqqq+z98mcjgXjikvrhscXFz/666WPAt26tT3nnl+MEq3R+qnWHff/9asvPjuQio65dDbVIgaG&#10;lXKNIg4lgyTPKNU1mw5sefPkpZOf3cKrz/+RYB1PSKAHg5LU+dDVpz95aUZe8pkx2x+Y/dIf5s0+&#10;s6Qq2Tn2o32racwgtolDom9vWPGTYucr7/6Qs3Xy8ogYvJzSnZf2o/Xrs8sfpwZ0gEipqowmBpSA&#10;muFET6L9k9OxkyQmbTbxjf6bEzmpgZzzV85cv3rRyJk5f3E2gteKFX8DidiJjTQxqQHUAfCIQQ1k&#10;oDii6wDIknBblt6tuUUdVmtrR0P7LnNvKNWkSs09GyvAEqn41ISYSmtIzTkmNaIq+M0IxUIZeDLl&#10;wjp7CW0Nly+fvKUJofZYKNpkssBDd3lXYXtha0dHibWw0FrRXdF8o2X+4JHfdjEBH+NFBGIdrsyB&#10;gbb6TkXxBRhZYar7wvme6N5AmBdi1dVajJRpkuejDj/vqAe04iOuzJoat9+ROeBecuzq9cceJuYt&#10;fPo358xLgGfNsoRC60vTrM9nvram4sakkvTxv1/ySHr3jR8OCkdXq47WT7bu+OtrONiMKe44J7h/&#10;/6UDB/bvf+7kljff7LWYQibQeknNF2CjkVc2gSg8OcKvRnpcBlzhK8AhUZJFUY7P+vbcnFVXl7yx&#10;TRzTf/++lXP3rXx6Or3o/UNnnp4nJoJG3J0ccLh4QQ6eWPzfXxk5W0ixLhmXNtqVLhmWpbMIWF8c&#10;vjwynsPhGhlO1GkdoIvDo8IhbHrDvyC9SVLwd2nf+X8YeR4EgnXm0MUr/civBvvPvHfoyuBjTY/B&#10;X64BREkSaEkcqBGxETWEgGWouqQmArkK9ZqLc9LSm1tampvT6wpyynpBvQ19c0sQwufmUI8abySN&#10;+ZykkTQjSsmb54QYiHVyxLSWso4aTndjMAcha9ObFvgwk2nouGl9UXt7YUdp65pn29sXdHd3p7f0&#10;zB+cuDM/3OhwuQYi4a6BzN273TxJxmkhgPZWIU678gmn3xGNOhzwzXFWVfkJNgpi0OFmcet1ZkZG&#10;8YrKfLcrkjnj+soXXnjYM/fay2NWP/XejGsP3Vcb2pplta71r2+wdo8r7b5Rd+/fptU1T2sehanR&#10;+unXnf/12rt/3bTptazlr2068Pa6k2/X5O5/e3FN9rqmxq4ugiEsNkCLuI8lfFGcojl50mhf/WPD&#10;3citSnDBoCQDyRI1Ljhm1YUHTr//4p/6H5henzfhre0vvnjogxVz5p6ggza0wndG/e4UYM17990D&#10;yO6M2Jqz/xS0dfak4VU9/N3nqa47l9Q5Dr2ixuhekDMWnRoNJDE1jZwYOvHJ4C2CdeTIeSBY722+&#10;ePW8wbWun3nv5U8/LC6eD28fSnYGkxgBnzQs6uitQnGYCj8Wgwmqt6Y9p6Clp+coVk9LS11rWRdN&#10;Jf4BsBLGNi4uYSyxEBFMJZ3iuFSOBLpov/76848Ns9rHOEE4Mv28BYTu4S9Ss4Tv7qmlJcBGm+34&#10;1uVZ7UUNHYUdOWvaGyrqrNbu5qPzX0rb+Uei0WEud7tdlZVun11PBjV7CEP9AgEhzgz8MRbN9+dF&#10;Hb6oNwKA5SNHAMvh8LNhs9lcvnsH63RGl2wfu8i1drdn7vWx9dGl+2Zc+00nVZtb1LDD1/Raa/fU&#10;J161FtTNn39vQfojzaPOhtH66ddd97/23//Vvmv9q2trNr1tfuWV3Ld3ZZaXldVEXI1hF/zo95FE&#10;lU3sdDqJ6kDvm5ibteW7H5pXN88HbZxd1LS4Iou4imHMRzM3r/zoowvvz1xygtj8/uqxc+edqwLm&#10;9YyzShZ1uzPq93sFufMZAKwDAICHU8GAIzlbI+3pyynAuoTmiptjP7gxnqNQAgI9MtLWRePM0VBn&#10;ieQb2LcaNPjU9f4jg+evXjh9AddRDALfunrhwpHBp2smoXm0TfpWTFAaCEkcpgYpi26EhLGTEF4l&#10;bX1lrXXNKbyaj4jV01KXVtyEHGtoZDOFsQ4DcCqVQsgB56PwuFI1ogANhoWqEP1qH988ShgxuF1O&#10;5SZ/9e7+WhOtcDbKQtlefzIrq720sL21O6ewtKB1TUdF89FpE0t+74s1OrLLM13YvKr3kU4nbY85&#10;vEJc8AV8kYF678CONsLDRt3RLs8bb/hJFliwO+L2gh50mRtdrt0bnVBdi2aRkYzd/gc++dPvHDVt&#10;ix//n7P0rbnmSLVlU0lFxdSdDYULpg3O/3Xx0mfTR+efR+unX3ff/9q7X/311dfezcqo2VVTU56b&#10;u35XTXlNjWt3edjLugfCSjRKo2OTVAJMn+XUqXfe+XwErr6+BVcUhQFTelyVNZFz9i16gzmxYeX1&#10;uevuu7h96YZtnWPmrgt2nnvjjTdWz5lXJcRZlueVuKZpJ95+90sDoQyV+U+WpUuXnzNaWGc//vqU&#10;0XUfSoUkgyCkRNyQI6Y0WDIpiUa/OwGKEADrw799+P3g1TchBCYAACAASURBVGtXrh85f6T/+vX+&#10;wSPXr4IoPH/1Wv/gh2Xt0wDNjmknTnfisDIgDjayZHFoSMQbTN2OLWTu+Ee8QshqrsvJ6KVtidRm&#10;aMQrG7ofuKQRpGx8GRRlo9CTZVgucBIcOBbowu9GNGFqkMk4ZUUz1pf73zRRGqlRJksotPV1eMiz&#10;2l+t6AaW1doB2rB5eGrOuN/Fel1dYdf0chfowgHXQGV+1V546AJx2YfngPmRgfwo749G95KEZ+Mc&#10;N7zpQTuDw9EI7x1p9EXbdqxdu3ugOtzlyhzwP3vlN7OEsHPbH351X+3rjV499Pqr1gpr2s6G0oL5&#10;g/Nz1jw2abTTPlr/F9Q9cxcvfm3TX18t2/RajbmmPLvGnJ37yq5csyviIniHf8Dj5VmekWUansF5&#10;gQ6ZvjadOnXq61uZMohXCVXVJE6D/9WDzuiE6ScmtFV1jrmypOq+VVcXlnedmPDRvBMTnlq94ak3&#10;9r24LcxHoz7WGVc0jZgHMvSSYXI/PBJbk/KEox3g0k3A+npk7AfABKCKSiYowEcxOBL0jqeOKeaj&#10;vQ+YNGPu1e8/vHjmwrV+5FiAWhdPX+lHY9aRT89vr3kc8OrDpeLmC0GgZqgx9aSky7j5S+LEYBLd&#10;7zZTX01hQfNNQXh0hGJZCzOaQkjAUnHuCUOJJlOJzyhNKZGCXzbggUEtkUpsMBDru1QEFtw3oz2H&#10;888AWIBXpyi0ztOhEG05Vdvb17s86y8LOorbW1tbS1AbFub81seH6/MwiK98Rcbu3ZUu997wH32K&#10;ItjlQMDBRtrcfk/U74v6q8mwJ9/v5/3AsFxtLg8QLOBkLneY8UVcux/2N5ojjS73s2M9/nynIp9Y&#10;tO659Q7d9s6THSXWgtaO0gp0qpY+Pn9UEI7W/w1119OLFy/e9FpRhjm3xmzObszNzs2FtyLhCJYj&#10;4ukKOxx8tKuL4FmCYYSQyWYyfX3cdDwFV7YhGwVYpclynBRCstY558zpM/tmX1m2bezFJatnXzs2&#10;d/G8ebNnLF69Yd70Rau3bdumeH2eqAI3FJfizq51W74zDtJS8Zy3YrYQvQ6Acvoy5RtNMSw8hjM8&#10;7UaPWzSc5klb6rAOEYtZODxtxvQH+j+8dvrQaSBUIASP9F85dOg6yMAjQLIObvsI21mPVQXf22BQ&#10;IsPRlVQFErAKoCsoffNN0GbrM9e0t2IHC+qo8dLT09xtbe2o6ZXFm+t0EgkKPaOpjGf4ukQDvjDn&#10;Bnimnvgm1dxL9bFuzuYcTp0aot/hwJZTJpwLkBlALIvJFArVPvnv//7vy8tAGZZWrGlvL254op6J&#10;+KtB9kXc7raNu/PrXX5feG+cYZm4HODDbMQf8UcJv4/1kYQjv97hVxy8A+ANnmgG3JHIQKXbFcF2&#10;VhS+k8DQMjPyHY35beZqbev6J3MDVOi5rNaStJKOkoq6o0dv5Fjn333XbXf92D+LozVa/+f6+QNl&#10;ZYvLMncBq3K74Fcj4pUZnpUBshrDXi/hbYI3Xb19tBCLqYJFlgzMMgFWDYEYTHJxUpVlWWMYWamf&#10;s+H0S4+99fR/XJ+xYsLpedsmHLo4Y0nXtgmfzJM7nXnR+m3Oqjjhj/I+IhbTdcVfVbvF2LyDdtST&#10;l/9puQU6AL44fOnjkfUWuA/wGxBfgFicqIEMpFI2rJSb03AceNcUTJqXN3ew/wJg5tXzaMa6evHQ&#10;oQtHjM7W+asv7vsQ2/FLqc5vTyQTXELXVYCsoKBriaDOqUMimRzSbLGyjo6GQmxipTCrp6Wnpbmu&#10;orugu9AclW4mnQKzA0YljiT2pfbnJNHCCkCoqaJt6JYo/A6NWEake+p0FQHr8MlaE62JkhQXVJ06&#10;ZTtlstQ+9+c//3vW8ob2jNLutJ3tDcX1grPLz3oG/NEBt6etbWDAs1cJ+xSCIPby/gjBOhxhj4+P&#10;5PvrWa/XT7IOkgXAAvXoivj9Ay5X1O8BfZgfaDIP5Ge6BjLWzqmPRs27Gmufy13uUEOvLy9sLVnT&#10;UGq1pjcPpy2Ydgeg1R233TUa2TBaP/G66xczysrexvZVhiNidjmyzblm0IYxPuICtIopUYcjJjCy&#10;JneSPj4gxPoU1scCL5BCksSpQJXUOOlj6E6Z8CmCr37RQ9c+WbXkoWtLiDErl1TNevngR/OaOmfP&#10;WAd8wkk4SdkuRz3RKMHzcjwQCVtMtW9e3gIXNS4NM8TTWdBPAFzfbdmPna0RM1hi6LjROxKxRcTh&#10;4R62jDB7NJlaHm2gBpOR01514lr/W1cvHHrrU6P1fuXimdPXzn8/CELw6rKNOFE4eKVTpMNBbJQH&#10;OYw9FmVKT8rJITnBRYOiZKrJqatrhQu5rhlr5HV3RV16emFNRENyZRAsxCfuhxHCkT1kogjiGHDQ&#10;ZjPEsoFYAFiHjY1fUAbDOnv2u3csNrUvJgWDGi5MNdkoyvTOO99tfXJ5btP6Bd1ryhp2/jHOENH6&#10;vdG2eqKtsg2okqceHjVfgOliedYTjThYj3vAj7/8hCPs8vMOIF2NleXlbr8/EnEPuFkfCMV8tyPs&#10;xiC/jN1rN+6or34zd3lu73O58b6t63e1N+zMyGpd01phhXt3FNOw7n7wl78YnSYcrZ923X3H9sWv&#10;vPJKbo1Bq5q2ZrtqXI0Oc28g4hVijIDTtSoyKIZkeJz+CCtOuHRiCGGK4owS+K8+Xq4mY2gPUjrn&#10;bD793urNLzLa2OtP9d23asYbc9raXp6xZNubs77dRsa1uDPKkiTPK5IacHkp26nPDX+ScfCP7Wl0&#10;WaKFdOsW0FGp/L7jxzul1M74oMGpjFPBJBUyDgeNiPcU75EaM5pC317tB151Bedz+q9cu3714hn0&#10;NXx65NqhtmPod/jwWzHUFOPQnC4mcFupiF13TUpqQY4MBqm+woK6uoLW0o6cnLScnFZ4saZZSyq6&#10;69LW7KxpJESJ0VOBDQCb6Bm9ObVjDBUmJS2uSjouYrR980Pf3bh3ho/U8MbCnQIRyHhpVQuKuq5T&#10;JtSEmJ//+uuWLX/OKsvYleFWiChuwAlX5pMy0TbgCLB+d5T1+fgwEeP9AFjw2w3lcLBheE7ZyztY&#10;1myujKKKd7s9GIzlAZ4F2OUaKC8rzsjMeHivEu/LXm+mn8vt3dqbba7JdK3PKukobCjpLmhuHr7t&#10;rnvu+tOhD0ZPCkfrp173PPp2TW6u2dWUa+5al23Odrn9uebcQFhQ+QAOrgENoSQZw6A0xckHAKac&#10;HpbADeoKqagaIwig8HzOGNAvQdGqnYtOLFrdtW3zlYv7Vm9+b1vnhPeXLnvxjfdf3Lx9CWmXCU/U&#10;p2AbXxPCkVjSZvr6ncsYXnr2ZkZECr22bDGYyMepk8jOztTiUi6BulA0ZvhEYyhxyJZMtbDwFJHu&#10;o+h9/f3nr17px3FC9Iz2X7jYD/zqpZWbt713fvDTwcFDEpVdI3FJmw6yUhIUSRJFUgK2FZR1NakP&#10;NQLBgmotLCtuLy4rKysqbm9v7+hubs5ZtqbMHLULMU00nKNIpwyr+80l0fg1SWo8TqHSpChqxNuA&#10;kIX1XeoOYcLFcRvutOdlAMskJVdLtMUS8/ZZbLaPX1cvn329KdvsryaJsDfiDngr8+OaxgNjAt5k&#10;IL2Dob1+UH9+FpHJwQs+lg2w9VHWH2kyb8TsLPeAJ7/N0+YZyDRHXOUD7oHiZ6eszdj58DOURFm2&#10;ekPPLc/dKli8TdlNT5Zax3WUdlvXlFr/5bbbp730p/e23zSPjvazRusnWz9/oMY83dxodoXN5uw9&#10;uQO7H16cmetQVWBOvFeFSzuZ1EiZYRCjfD6QgPUelifjJKHIqkrEYrSCujAmCHKMIRUgLXNOL3x/&#10;1fY3Nl946sUJSw5dXFhe9cy5CR9sf7FKVcI+1sezLCPL3kavnjSZLG8a/SvjUn7HsFkCZn383Unj&#10;+h6xps6qMgALGQ28Fo0pmCAAlgR0yzbSxUpqIkAQs/DgkcGrIAgHz1+7BrB19cKqfhwp3HDu2yv9&#10;R458eo1Mxnb14kgPh+mlMmaYYsc8KII6A8Cy1QDBAh1YUAhgVVZcVGa8tDa3tEwdN664hojzDKkl&#10;R5xYqe4ZfD2pyWjQq7hbR1AxpUvnQBYaR4VfpyaYkGqlNjh+baJUeCTjGpfQxKQcV+VYzNub3UvX&#10;1m6l33nHUtvLK6RTCXvDbtZbuaOe1FTeDYDl95HYpyJiDv9eIgoAFnFHomwgwPsdEY+nrdHV6NoI&#10;7wVqkQW4Kq90NTY6+HDlwMCK3WszXDt/V03H7KG+kOn19Y2xUIjemp2bVWJNayjJKWz/d+vP/uXn&#10;d9z9P7aPEqzR+mnX3ffcdtcv5q5YN70r2xUxv5Kbu961e+fODLM5RsmsL8DQNrwig84oPLsHQBwK&#10;oARRE6Ic9BAMTRMxOqTTobgsgIKUZZ4J0aE5q87s27yaHHP9gTdenrt6w8auvmRwzLH32zxdrMfD&#10;sv4wH1PliJfmOMpUte4VwCsAqxQPSZGsFB85+11ql+o3nZ22IWOFGACWeBOwcOg4aaNSQ8jwv+gh&#10;TXgXHjvy4RUArPP91z4cBNS6+NaRI1evLOzadgidDle/Tcoraij0I3CYXaqpCHNwY7KG61+5JFVj&#10;Leiua26p6ygray8s7MBf7e3WlqNHe8Y/UVzGxEEBE0ryVpyMgVjBhBGEhW4uFRCLBkoKN2WzmUYQ&#10;62bdHM4MhTSF9NntEu5TRLstESX6sr3eXktfrcUSooUA01mteHk+6g+78kHJCUB0eYL1KQrB+8Je&#10;YFcsMCqMx2Lhe+RgHY5IV6TJFXG/wQLrirDRNldjZobL4XezPmLXznFPZNY07vqjPRSiOD1E1daq&#10;VIgybfXmLm9oKG0oWVNclJU+vmQYuPbocM5o/cTrntvv/tmFjz54e/+eXHP22wcObNpjfv7RDhBD&#10;vTSNWZ42w7HZ6YxGfWRACICUI+vbolGgWyRJQDEMHQshkNFKjME1DjTprHpj1ZX3myT7hIvzFr08&#10;N69zUeU6Ojjmo9X1c+aRPqAG4bCXEBRHTNdFm62qqyZ3z5Z3PkfESm3CwtUWBl6dNeae4WXWCRuG&#10;wRgjxmJqFCco6pyxYCsxlAp0T2DQlh5bMeXKJx8dPD945OqH588Pnr945sr1q9ePTdn5/oWXr12/&#10;siHYuW+KF5vlCcObjikNnJhISgBYqi5ISaqpsBUBq9naXtjRmqqO1oKW+fOP3nh+6dIoD9TGQ44s&#10;7Rn6QQ2mcuBRDKoS4hVGLdtsBslKodbx1Gqh48dNNkrTQ7Ss2BVFV0FUCwFBIUg1RhCqxWKRJE6T&#10;ebJTC3gZgWFZdm88HhcwD1UA6RdgWcLB+wCoCB4BK+Dz+QJhX8AbAT4WiQzMzHdV7hhwt1VGgC+7&#10;/dHyHfW9y9OGh58w59ZUS2oIvq5QyKJSNippslie27WrZnlDq7WhsPCJsr+M+rBG66df99zx2Jkz&#10;q66sun/Tgf37T+4//NmBLXvWlja8mrV8q8V0HK+5498M2YKdpNOj8AQPgCWT9TPborTiJH0sz4d5&#10;QWAYXtXtIYVGemGnZo19+cyFKwvXnZhwZgk96+W5XVX3fVDW5ZxTmeecM89uF9hIo9frVXxhAeRY&#10;wkZ31dTkrqtF5WQ03c9eMrIizo4oQtx2ODTrBKBBUE8aY86ckfEZDOqaouJbeD6H+MGJnC7RnhXL&#10;3l/42LQPj/R/+DeArTOHVl47OJxe98ix0xeunNkQ1DYcexHt6AmOC2EifDyIE8siIA0Clpqkettx&#10;nSkAVker1WqtgBd4XdcDgNWyc6At0tjlqYwmhzTthxB3tFRoMjeENiyd01UZpKamGStVh0Ygy3QT&#10;rY6bTCZatcfVmKzppACApcZj8BASzmqfxthFHHGyxxk5LssBr6LI8BD7yBRiwWMPfwEEi7BAsvw8&#10;A1Qq4uAdvoCn3uF1hP0Ohytz5sa23QNuz0BbOBzdC98wImwuypk6ZdK4jMWVz8Tggwk7R+GRAG5T&#10;3Lq+psmbm7WgpCI9p3zPo/DT8L8fEY4eGo7WT6pu/8UL21f+28GXJv31yQMHLh3+8rMDby9eU1FR&#10;UvrX9U2nTIZ8CVES6QSGxUbxSJCRn6leBIAl2jWM5HXA1QYcQVXjql1S7YLdHpq18qVlL85e8cYH&#10;qz6ZLt4HgEWP+WRFV56ikNozVRyBib+N4ZjiR8ACcRaMlptd5dnvvPP158Cr8DANEQvQ6nIKr3DZ&#10;4awTuIuVS1A4TKhLxpowjWSjMmXwK8NwnkC7AyWSHldb5c5JB/s/fPzY4OD104dW9v+twFo3fOXl&#10;C2fe6BTbjh3SgA9pOpWkKI0LalpSA7bGqZwmqDF9yNZbhoDV02xtLanoTlUFAtbg/JacSn+52Rzu&#10;1CjGxfwzYNGMxIlGHmqIwk0+opgcsWsBZA2lBsRNx+HtRCIBLAdAntQkQQFuJegxnmeibZ4IkCgu&#10;KelCTIlrQlz2egWeURCwSCVuBCQHYoQTyFSjkwTACjBs1IGHhLzDU896eYffz3aZJ0+udLsHIm5W&#10;YZ0kQ+yN166vmDac02B9uOyP1fBBSpfzGcoSCiVMlMlU2+Sla5/L+suCgro1u+6/67bb/vUXt912&#10;15133/3DjM7td4zO64zWT6ru+OChldeOHZzasPzAyZObNr3dnlOQjlbJir+s33rKZOLiZIDudNZH&#10;GdYfZRGwYgofUEhC1nAVMqAVyB9BQBGkaLTO2WVp0eyV0zvrq2ZtXrl9xYlv/zRjW9Vvju3bGGYY&#10;QaU4n8cdcZVHwgE+SmhBUUokSQCsjEzz1ssff/7x5e++O3sWk2tSefEpPXj8G27Oaho3RnBGSgLH&#10;GR53BSgFIyVthuPcOLXDcztRjobziPDSxx6f1DHp/Pkrp6/0/y2tsMR68MrFx94ndecHp1HPIT9L&#10;YGNcBlVKBtGVJeEyennI1pfb0N2MgNVhtQJY1SFiWet6js4fPDouEi6v6fIRjoibTI5g1ZBxTAgK&#10;VQt0Bo199pSqqbhaFfO6xKAoBinkWfjbsEAAuAY5mZEVWQX9HCcF1ct3ecvbnD6BrQ8mRPg3JW5X&#10;BSEmG0JQ4atJ7GEpjMOny06W4QGjvF6/m4myjgjrVOA5gwc5yPoj7sbMpfs2+nFUmiGdhI/s9GaX&#10;FbbWDaevefSxHaTGOIlqX3VwyIRS35SwWSy6Zev+9ZtKW1tLs9Ax+uDc2341+73Z78+4/ZeAXhN/&#10;8T/+deLjo+u/RuunVHfd8f6+yROnvNqwfM/rr7y9+FaqSk/dgqzXay22pK74CNKJnkUfzzC4rF1R&#10;AjzhJEn0YSkKXKPxOGCWrMbhetU1Ldh5or4q+MyJCbO37yufcPri+6tXjz39wdK2vBiwmrgzMjAQ&#10;ibiIAEsIuO8rmXwGOFFmZnk2INbHqXCDj9EJYJynoZcJrvuqjUu7qGASt9xj8h6OGnMaAeKIMchW&#10;YiSsAf+XkxgizMTaJi9bkbHwb1dXAl5NKWponXTwysHHzsldyzacQHDDQ0IdpJuuwFeMgJVM6KDR&#10;VDoBgFWKgFWHknCEYVkxtxg04bhwLNwU9gdUe/Amv0KDwzdGrJ+odGoGxdLtGu6KRasWDlcD7+K4&#10;xMgEIvbmg0GNU2VBgV+CcUDYFe1qbDtX7mBZMpiUNEFWNA73xgKi8YBefDyOGxExBUuX4MmCd7BK&#10;zOv3ExG3u97HOhxebziMlix/tKl957JlA37WpwiCj4kHQ1uzHhlfsKbkkcemrPkdAbfCOJ2yncNZ&#10;9VAoaTtuomrffOed3KKsJRsX/+s9d//p0IxfTVj9xoZ9j/9qyd0rxy6dPPmFiY/dfs/oweFo/YTq&#10;9u0Lx41f8ORrT2bXlBUXT0m/OfPb0v2XXACsoYTuAzXI8gSAUywGT/iIVywBfyVRdJAyqciaosDV&#10;J+lAMeCi5YJcKPjMnJc/eWEbOebK9qXl5+onXFy2oTymUmI1641EgF2RPl9MlUHRoWE87naV15ib&#10;thgJpv9LEMQ3Q7ZkqHxpeZMlmQimIEk0lmspPBAdHrSXmMIsI2iBw906RJiWiLaIt2vFC8cu9k+b&#10;UlbTYH3s4ONTKomlU5Y5k0YUuxiUcKeFBNBAksbeaF1WdVWgKEv2X7CHVVdSaDSxsFo7rAZgTW2M&#10;hcOuSj75D2rQyHFH8/sQpQHpBNKGo0NGEx5X7yR1Yyv00A8NevjS4/CJBFB7LChpJuwNs42Oc4vq&#10;44oKaleT7Qyp2NUYEzMACyoOoIqApcqSpMKD7/UpDOuLMw53vVMBvOrrRbzy+/1NuaVpOWlP5Puq&#10;7YLAE0xe9voFdTfS1zQ8Mu2JAWcn6QuwXVFCCSZtgIc0d/xrS8hksp3amr1l24npHx28+tCS02Oq&#10;pm9+f+H1P817cOwcT2XZwokTJx772f/5h2i0Ruv/q7rj0akF41599dXDvUuWrHg+vScFWPOP9jQv&#10;WL/VYgLEsjs9ngjLwqUSQycWqQjYbVcCZJR1sorCkjLyKwGu1RRghTiO02aNfWvGsm3yfYdOLyvX&#10;Ou878/6+1V41qDmjQBCYOOEj4kJcYShDyXH+yozMzEhT7ambJoDjt5az4oXftDMnZ+e6EDaARM6Y&#10;1gNaxAcckQgjImAldd0QhcZSCk5nvILUySLvqPzgzGNTynLbOx45OOlZj1r+9AtRXBKNR43ABjmc&#10;fQbkCxoTNjroOF2QpFBv1oLuuuaCjlunhGs6Cq3N8Ki05JjhNsMOz4lOLTnCq24lZBmqEB1YnGjY&#10;s4YMHynwOJ3SEz8MSSfg8VEBgVTgSyyhqILX6wW88W2bFaSBiOmqFrcDcY2rsRiaIxCvFEEFuQqI&#10;FaQ1PSQAYDE8EWXjhMPvJGNhL4O7C+El4s9e3lCQPnzvhPp6hQf6WVP4aFpOR2vB8NT0e2fWd2rw&#10;b3xXucfZGaTjap+iU6dOhSibzVRrMnU+U/XtGxvmbBszq2re6UNzV/1myf/89o36rrInZk6evPDn&#10;o5pwtH78uivVWv3ZlLTxBcWF1qzL64rLMgzA6knFQLV0gyY02QCxqt1+HhEqgBELcAEJPIjDgKCw&#10;0VTsQgy5CVxXnI7rmXWaSnLUrNnHnlq9LfbMooc+WqcHZ83ZvPSNdZrdx4b56igfCPNMXI4rRAhz&#10;DhIJJb8SFxv3mUba06lX3xhDzxRTubO1ta7g0YyuEJXgxKAuSpSu8Lw34vLIotFxB8CibuW8JHWG&#10;ETWisTEciVauKK7JK2+1Dk8qC1N9KxZ6MJwGgAEXdoEwA8SKkzqO+9gSakrPUVRf7l8WVFhzCouL&#10;2wsLC5+FX+1FRtxM+s6mGDwGQtzpGRggkiNRfmhqwNe4Q1alKSqIanDI2AFGIXyqlJ6a0YZfwAdl&#10;DWiYHbAIKBbDxJiA1xHThfCSjXGd0zjKACwNNLYaoih4R3h+8AGD1WTV+Ch7SFK83hjPg+oL59eT&#10;gMoEbliNRnAkJ7shq6L7kXtntrVFMbChrCP9xtTCotZp9/6+si3qAyZHMNEVO5xkdZ4vXuWTBYuF&#10;jlNUwjZ06tysWrq26kTnM3TevIc2z/3ThH2/6ZpTn5fx+/zKHSumjM4XjtaPXnfdfuz2O+AH8dHi&#10;ceOHC6aWrs9bUtxetnNqS0/PzWTg7lfXbwXAsnFxlodrhAjEGIZXBFnAKy0Wg+d6eKLneUGAt2Pw&#10;nM4ImhSSQkApkhI1a+WMjXmdqjTr5Y+m61Kwc5FnwhIyzka88jN5agDzkWlOJujURi1RYf0DkXCf&#10;xXT8H8pIGg6VLxyfviCroTRt0pQV4RCXDIrAjlSF9zpcbR5SwvTRBJe8mTADUJnkVCBKTLixkSUB&#10;tvo0T+GjOWVeqa9320wJ8AqXseI8jqTLtKjHSVSZFO4nk+x2VU/aTL3L/7Kgo7A4o6wMp3Lai4vL&#10;yoo6rHV1BRl9IOWinoCiBdxuITGyAdpYP2FsVJUEARibnkyhMIhpJFgqxRkt+ASX4Iwen4ZeeCHG&#10;EPAoyoCAbMDet27JwuK9QRU9EXG7BoCl4HRPPK5LMsMafUJ4Toirgh4K0V4CvhkBhfHW1/PhxjwS&#10;vgWEx8P6fbHaXcsXLKiYUukqD3fBM0DG2rU5OVN2rnnk3t+F2/JBh7MOtn51vp/1Rf0+Yi/PqCod&#10;t2NEc+2399W+uWXJU+eqLHnbJpxbPfbbDXMi+c7wwEB5ZX7Xssm/vH0UskbrR66fPfbYxDtvm5SV&#10;8cT48elTl+9qW7amo6F9TfpIDhRIwoqs3FoT/DxLaoBHd3pMQDGCcEUQYW+MiRkdFkagaWzGK6yT&#10;IGRJlShOFyluzEtPEXRQ6Jzz8vbp6P22K3NWEGTUwavPxDiBpTnQZkEQklRSNCQTkq+Yt89k+wfA&#10;ArDsXTJp+EZB1uvrnyyaMn7SzhovJWpB0Ew872iMEExcU42dzwljA6oxbUhR6IVSZVBvMY3xxiQt&#10;XFlc45Xo3qpvN+OosUqpuqRJwaAgydjCT+ImVuyDSXYgNnrCZspdnlVUVGY43aEAs4qK2kEeFjdZ&#10;gEcSbARZTcCOnTD4MCOvNKnJYlJSZVmQZUlEZZo6s0TVSaGKBbQytlbrGh4jIr/C8wvALV5QeF9T&#10;2NnVvkLhcC1Q3C5JmswIqqbG43adZvg4qldVwB6bDogFUOfgeZLn9/IxYE0K4Q0D04UnjpDl9eUL&#10;KrpzdhZnlJev2D2QsTuzKGfi5LVrnsiPdu2NKUQ44ok6oyzrC7M+3sdHA3EQmvD8QtHnFtHv5D11&#10;/+I338w7ceIE6cxbVB/1s+GIednvd1TO3LBv8ge/+LF/Xkfr/+d1+2MTV975846itQtzcsY9ay5b&#10;Nq67u6Sh0Np8I5UC1YwEyxIKAWQlOd5T7/ciYDG8wAjyCGCxDJ4TqgBYtMIGfE4iSshxSbRzQSo5&#10;5sr0EMdpnfVj53YJAkPr1fURNtrFB1SN1uNaKAGXcpKLA8cScaJuaIirjvrYGEUdv9XPtn1DdT37&#10;yPC0lv989e3XX1vf9cLU9mfL+igJe/wK63JFBU4HxR1eHQAAIABJREFUEsIZUS/JFN0BhAjpSREU&#10;KuGN0XDhS5rQFGW8NEWbgpsRsCjkLpIGPI1MonjlOJHTZLgVTtJRqnGUrTc3N3fXLgCplHG0tbUD&#10;MCtreXZvn8ATRBz4lSeu64kh7KhrgqAlEwC9iSGKloAQMXIQrfjIsEQpKEk4Bk2JeL4pavCZcM4Q&#10;NHSMYOgAL5NEVNGeieXmljdmFbaBAgQGpmoyfN0xuVPR7XGA3NRooqBoki6EBIEWgPDyPhKeQhx0&#10;jPQFiHCYZRVAMkvT+r90Nze3NBekPVu8dPfAzrXF7VPvfcFFZMO3hvfFAmGPx7O3Nxr2R/xAtsKs&#10;h93L08CLxb7pG7adOLdt/xcn17V9++2iejKPrK7q8zaGa2b+rnIpANbMZdtHOdZo/bh195QH7+3u&#10;KGzfWVyzMSNj6ZT05rqKko6OguZUdZc++XptHx0KUSYb5az3eGLVPMEo8LPPMgrpJDSfk+WFeFyg&#10;Y7QkKz4f64mG4X80SgTSE3TWkyCAhLgcbYNLTpE1kIPsoi4lQNMxIBki8CCQTRoRCwU7mUiUEPRg&#10;wB8VVNp0/JbDyWZufXTS8LTuBenW0v98tLZy+Nmu53dZpLhdifGs3zPAUFI8LlFIsHQV49axz422&#10;TQ2t4YCoEq2CTJWJvl4vRSWJZU8xlEohSCUlEbggUiD4i82IXcAGHEBDXNVtlq1bs7PXv/ZqSTdc&#10;/c3NdQXWwvaimmwLLcik08mCSiMUXLkDn0uW1YAiJSX4nQzJOubeC8YRAAAWzjbiLh2ANVHC5WaI&#10;PLqg0CiheUWVeQY4p2KP1W5qaE2zVkzJf0bT7ZoErFWmZVm2C+gMkxESgXvh9BMQOMBUyecFyqsE&#10;WFZQGYJlw/AAq5TlzfXLMScVxfyN9LQ1xcvW/McThTnjZvppwhMBiFKUprDL78vb64jsZfmIP0A2&#10;Zub7q+KxQLxv06/bXjxnqr20/8WNlZsXnWjbtm0v7/U2lrdt9Hja2lYsXfrB6FHhaP3YNWnV+IL0&#10;gtKijJryyuJlE1swV7MVY6DSWnNychqWr99aawlR6HTXnU5PlFGirM/jida3sbxCkpqPIBWcmsNk&#10;LE3zsWy0LewFXciAgsFdXqKmAS3QFCIG15Mmk74IW98VCwipNAMKT/91nenqirYNDFR6IuwJlnGy&#10;iiBhFzh1/NZb1p4zvme4tRn4XvPwnoxpwzVda3JDQDdoIxIqFoKLWDesESD0EqnMF05VACYFQ3XJ&#10;jAyfGnhgDO6HZl6xoosyCBlQOvSMpSwRejKZomZBxBP4UCrUV9tbu3XPk6XGUGFdQUFHcY25qRfA&#10;WwPAIuHOAxhj00o30vpkjVLRgBqSRSBcwEH1lC0Mt7vqI94s9FtgQwu+LGxggRQLoBOEdEZJtbGm&#10;AZ4m6tKnzZylhVAVyjGahnsQl+U40Ne44ZVQaUkNAfuyq3ENMCbmkwU2ygJcRaOEV9BDlq27OqzN&#10;LTcz6NNznn100n88X5zp9hhpfrgx2u4FwPJ37Q049ga8XfUE27hjd74zQIfD2a+NW/jeIrna8ub7&#10;MyaPnXCuvDLfF653lVe2VXo89UT50mULP7p9NG9mtH7cuvueqWnpdaVla4vLMtY+cW8qCbi0vai4&#10;uAw7OLtys98xmaiQxQIXu4JeLJZ0tn3bBj/EUUAvxYlApIZ0QdW0IPaVFE8kzPLYyAJhI0khSVB4&#10;WZUVBhFK9vkiEU8Xjd1jFGXoRZDDDvfGyraNu3fDr4E2D8OwcCUnbUbe1TdDfebcwuGe5tICZA03&#10;jmblzD/aUPv8s70hQYkxrDsKyGBkuSQNwOJS0e4JLo6YKAAbCbCyLKXwAt6Bbipcs3BhFZAfDv1c&#10;gGSiJiFPknDrM6fpuEca2JmgArhZ+ixfn3p9PRCfnJw1O4szzI29fcA2dR2A10mSyK9Q76m4ewNB&#10;W1bigkqpnC4LPA8ciwOFajNubsQ9AXpT59Q4viugFcC2oPgCvCJjylhuVklHd3NB+vzZz+gqYDAw&#10;sBjDYPyMFteMmSe4mzHgXCFQjHb4jKLsY6ppAZMa4DfLx0KIV6V1LT0/bM1I2/nspIkbByJsuHwA&#10;8UqJ+xSisSsSjVZ7HT4ArD9G97oGMvOj3mhT9pOt48e/8LvGrqa8fU9PfWHs6nXmNn8YvtEPV26s&#10;rMwPd60AxHrhl6NJDqP149btBYbfqLi9rPzh3/a0GFnAJUW7buZA7crdWgv8qs8SCumd9c6ox+k8&#10;t2jD5H3boh4P4XNGjRQVFdMJFC2oafCUHwl7eSIG5ACuQ/xf9DooBKHE43GF5FnPt11a6mPQ/K17&#10;KgGmKtvcAwO7sQbaot6wN0ZTKUFlo7u25qb1NLdaU9dhc0nz/KOP1HrG76JVQxLyqd6OirsAOdz+&#10;wBkMS8dOMmZ38QFANEy74nRuKKH3FlkLCh55Nk/C3NKECF8Ip0mG7xT+1DhjQWECSB+SJorq67WY&#10;TtWayzLMLldjYy98WXQI7o7hMADaGBSB82CyKHJHiY4xPK9gBhZ21xhQyipnkD1JwykdiQtqiFkc&#10;PhyIpZi8AO/nYwFGOE3Nbrd2VNQVDE+b+YweB4hiCAZtuvG4GlQ14xEGEKPpTi02C8SuAJ9cdgJg&#10;8apAkiDLA6rFEup7Pau7JbWXbD7iVc/UnUWPPjazPuJyVQ64gRcTBKBb2OOPstWNEdZLePwRs6sr&#10;c8DtKPdkL985Zeq43+ZXvdlV2Z6WvnLpuiYkVxs37qisXDpzY1tXefmKZS989ItRP9Zo/aj1L3WY&#10;Vt7aUGR2LZ3YgvHlLc0VDUYMVAfGQO3KBk0IDAtQS3YqzhPO+g0bVl7fvsIDgEU4CQClEF5MmhoP&#10;anGS9/O4sYKPxQxBhvQHsUOAK0/A40Se37uoKx5gYmjXFAFH6jeu3Q2XhMvt3jEwMLB2INPVWN7V&#10;F6MlIzSG7mrK7ihIA52T1oKba+qsPUfnj99K/LqjjxIEhsVekaGxJBEDHJBKJdHBjp+UgcsTmE5A&#10;kJ0ASUGdCoXLdxZYS0qsBVOWdkk2HJ1WdbsKuk7XEoC3qpH5gN4DMS4A6QFV2GexWPqQWPX1erGV&#10;FwLeFmDxYBT4JDBIEKOcQa4Y5ENMQAgpisHsGOCfxkJVXZRQzcEvQEaAtxAt02hYDwC6KTypyAjk&#10;nJS0NO3aldWwuPTZ6VUWnG+SCZ73IWDFg7pxA4IUolXgalWzVC0ug5bVaaY6xvJk1EmCiIZvUV/T&#10;+n8mWC0FHQ2t6RM3dpkN9up2+x0RlvXk53v2+hx+X164sbEx1xxxuSOuJRPMu8uK1xQunD3nleLM&#10;PY8OP7isxhOtXPpwJcDV0snvbQCWtREB6+lRwBqtH7V+jhiFnfaimsnjW+qMjk13KRq8rSWt1taO&#10;IgOwsChR1pwn6hfNPr3qygfLNra1tcFFiWsIOaPvrOudTicb5aN8jGcYQypixUEowV8AsOBNPqBU&#10;O8PVfmeVjuM1Epe0e9zArdaCYhlAljXgajS7vDFCoWlZFylvY0ZaTsOuooKOwhuAV83N3QBYk2pj&#10;E3N6barA+OBSloAPIeEALZdKSgAckgEyFIxgxiAJXnGqEki33rKO9J7h1oashrT04SlLw1QSLVHw&#10;X5KkKQkACRnnqUWj8YR6VgVwgRdLH+BVL/xGuMKuEyg5gXRqYtCYwkEXgiYJTJggGCEQiyF/0lRB&#10;JqKsgimmegpGUShKqF3hfskgBgG+eZJEXYlfs8123Hb84+8uPXf28IGTl7b00ZIsxeMBzHZFVwM6&#10;IWjQ2Ebjr/c+TYavVVIpimGjbR7AK9IHzxoWS292VkXzTQcdLvpptpZWdKdPm1jZmLlj9458D9Ar&#10;Puppy/e4/DwT5sOOxqaI37W3q3zFkjO/KVtbXLim/YWLK5+eOHPb0p2rJhevqFw6eXZl5Yplkyf/&#10;x3szZ85c9v4LZ858MgpYo/Vj1l3DoALrrKCUFiz+7TAAFh6KdZfgCF13RUW3tbQou89iQryy2Sgt&#10;Xn/uXP3ml89MXrqxsq1to4cQcIODMeqrqnYALJ+gOBVgNQqDg28G+1FI9MZ3KvCuJC/Eq9tcrNsX&#10;gwseO1h24Cvu3S5DDWbuzswcaHS5HILTCcxD0UU6bM5pbt2VW5hT1HqjpSc9Pb0ZYKu11zs1rcmE&#10;IyuqceYGF7Id844NgxVIO1nBjjYGOfMOQC2FB1iQze3WguHhgtaGhoa0nBtTpyzrojhjlJCmUVHG&#10;BUnFPnnSSIrnDN4kAChQNHAs4FexkKEGgRhh5KpmGA9kNMbDe2mCECO8BIP/HcdzPARMhmUBpeBF&#10;UrGZp6syTceAXMGHAeaR8E5xuI+CpnMJG5r6vwbAOmlssP9yz5sWWsM7hV+DHQAPMIvWQFFi4z3v&#10;PhUAq1NTKZok6j3A6wi/D8mfpTf3VZzYvlXwNIQDkdMOzvQDi/KzrBPDSqOeaLiRj1U18Q4Hrqrw&#10;731l+8svrJz9wAfLFi4rWvXCjIP9V19+sWz7sva5Mx6b+LMzH0x+b/KhM6cnvzfzve2PXTl2bBSw&#10;RuvHrHt6Wuqau1vTQQe+OhHACxlWS3fFzZCCCgQskwltRAZgOees3jZh7ORlQK/a6tvC3pik2wEk&#10;tGoRdUtnPE4pcbsSUFWQSLIALEXQ404ipsZJDCZw8qrmW5rhj1TzsiRj48jp9/vcazMzd6/dnVmc&#10;kely+Qfc8H5wMfOgtmTXzpyC9tz2jo6ighstda0t1vSeoy0d2TVpOU0mZHWpThi+xkh27EkBWnUC&#10;v/PimgwMumN4mWdZRavpsAKxKrCmp6V15GSkD+9cMyWsI8WiYwytUoKREppaQp9IgIK0IyOMS6DD&#10;AGdCuJo5xuM8kqIwBOuUjXYdApcakAHzBKNF7gM5GAdkQn5pDC0LKgKfjhHIoFrhXWjaFwxKmIBF&#10;YK8dhV1yCBfrGJsLDwNe/fnvf//i3f1v9sVQWYKwVeychj5SbOkjGePW3acLcbsm6hSthYBqMYzH&#10;L1AmKkRvXf8X47tnGFLwaQjxCohW/0O/c2W6cBsuKwMXJMJNjTzjxaR3zx/N5mi4bOXLU1b9xwsP&#10;AYuqWTjxk2MHjxw58sLSeYtnHDt475233XXnv/5i+ycrTwNkfTDx2tU77xzNxhqtH7HuaR4GgpVu&#10;6MBJw/jT3oKAlZNWYADWgtJd2X0hUwiuCJNNl4k/bt7n2fje6ckrPCBGojwdj4MA0hQZOUSc00UR&#10;20VGNqbCKHhwH1cVgo/ZgXqQsQARi1fvyMlqdDjO4RGjLsqdwfjAQHFGxtrdA6gLd/gjEUdM1oJB&#10;u6KKCefOjo7Cso4Oa0d7Wl1BR1pBw9Se5hvPFnWkt24FCI1rlJ5yQoEyw1LjhoUiTDCYIYWaMACq&#10;io2Gw+WFOdb0lgIQhT3dOY/kpk9Lyxs3pQ8olqCGGFWV9QSO6YRweZjRBMM4BRKolC6TmhyzhGKC&#10;QrK8oHQqmkIqJN5DATBE1uD26ZAQwMkkhiUV/FuMYHS8dyqwNh3dHrokB0MUjf4KhSQBqmVFVTTD&#10;tE7ZAK++NtAKl6x+8cXfsb7cv+fN3ip7nInxJBcCfhgX7IBS9rhmp/ImdOpAKE0qxSVN2LiqKWcp&#10;oMCUBQCrxFqQlmbNwaVkBdaKbuxozT9649f3sZkPD4Dq9sX6AMvZaGpTmD/s9pvd/kj5irkPPjTz&#10;0OadkzfmPvDJwb8deevgkZdmr54+9+mDd6b41N333HXP//jlaUyaGbWOjtaPWrcXjG/uTseFC6VZ&#10;U9J7WnDVMUrCHFSJ1pLSrNxeCwIWlr2+zTOnMv+3Fz7YtxFdDQIDqgV4lETKcip/gMM9yCJcqaoa&#10;pxVaMPKckHAYAOKLEsLeZQWlNf6IJ0riohhF5uI7NgJgZQ641651+d0R+CWQUlCyo5GpssDaUdRh&#10;tbYWGqEJBa1F6c3p49sL0ptbe22UGpdwQA+77agMkwkOj9cAQtAOICg8Y8i3AO9pNNeUtaelt9RZ&#10;04CgFaSnN7TMH+5qG15i09WQHqKBq+GeQ1GicPyPg7eCQYzQ4xk1TpBBGYikjBIT6BUJmANy1cim&#10;EgB8QLkBk0QRLGCYCwGUDigbKQEo6RzIUw5HmHFQCFtlehLIaKcsaRI8bpyOE0xGEKmBV5+l4Oqr&#10;v3/11Vfvbtq/Z8+bVQoRCFTbVXycBBWFq0ZzYt6czpAFh6J1ioIvvi93zfP5oi0FWFkN7cbgY1Fx&#10;UTtuGgQBjTH0ExcpAi6wdwSYMH6NTvw6HdH8CGbaAAvd9fivJrQ1zpuxaub6i6ue7j/y1pVjHz64&#10;efUrb//hn2Zx7vzXX5755ah3dLR+1Lpz0viC1vS6OsCr5VMmDfcAvwJ1WIrzc2vWNBTtAryyIL/C&#10;XQrPzNnYld/meXjyi235HoUlBIaGiwkwySnLgrHyXac4PSjqqXZ7gBZCKmqZKgAuAS7zvfVRfkdO&#10;a/sutyuiaCqu2JHp+N7KSnz2d+/ePeBwuP0DfoHA1pcgiPrz6QUd7YBUJXhgWWK1NrSntaZPyrnR&#10;3JyDPXC7jil+NgOwgI8lgdppuBMQDyMVliUAsPhYgO0y59bUtIPotaIHvKWup67ixvxp7VL6cG8S&#10;HRG0rnVqaNMC0A2iEQEnqzUlHmcUFQgWR4fD8JaCOS+AUXhCCLqTZ2RkS0a3Kmacgyox/Hw8I9Dw&#10;QaIkiUl0UMXhgUkkKBxcBA0c1MUgR2kc5r4DYlHGauivP0a8SnErhCv4/fcvD+zfsy6PRIyMqyEV&#10;RGtIDYFA1aW81fUhMSglQ3ZTrVdNWgCw6inMsLZkr1+O1jnco4jVXoJxOPPnzx8et9GjaEKMDzAx&#10;Bht7hJMlIo6ox5+NBCtz47MP/sY8J5C9bPbMrKu/nvHh4Pl/u9D/6Uunl7y9f/GM/4VRjW6xH60f&#10;uX6eviCnpbluwfLF7VMeeeQGisK6kgb4qTdnZubmNtXiyX4I8xoo8Zn8jasZtt6Z3xZt86oxRojR&#10;Kjz3yxoJ1zc624GFYRKBYXMQMDs5JFFwnTNyLBbSpBi7l/U8by3KLMsMAxqBVhRUQdbtUb/L7QLM&#10;8g+4HRF/GyswAFjxgCAJT6Q92mqFlwprSWtrd521AYjW+ILhG93pxXSfJYQtHXQ/UOib4gyXAn5u&#10;QCyGZ/DUDi0IgUC4qSm7prAAKr2l5WjLcE9dHQglq8U6rdhG0XaVptTOTkWAG4CbwblCw+GpocFT&#10;FwRNj4UJJU46SRByKgAWiQ4zHCRicKMpwYAYlDE11DBtAJEEBAck69Q0EY0MGJBqs4karqSQNBk3&#10;TSckDid0KNCDGP5spNjfxKsUYIEoPHByzyvT8+BOVMl0iArRQKbgIaTtvbkPLNublESbibLk7nSL&#10;oaaaAZ6yUZZQX/b6rPabw9qFhe0NFRg4OH9wcHjc80t3OBXQgizPAA7Hoh4WV0T7A9ll7khb+8rZ&#10;YyK7NkTWLxu7+9EjRw5+//33n66c8eGnD85+YP/+TX8YRajR+knVnQVZU3taurPWt+9Me2TSVDRl&#10;gQ4rq6lpCjdmZ9da+mprMeFtaCghatX1bb3xal9bZVfEyzA0cAsELAlgIqij4ZJLARbQlRBOAPMI&#10;SKB94gRRRUuytzHMAsGq8RcXNXGSJjBEDCQjrUvVu93IsfgduDjBg6nvOnrn6djOnTsL6nJAmXZj&#10;5me3tai4Iz19eFpBznhzqKmJRnsSApZB6XRcgqprtGQ4v0AU4roxgY0GAl66LyMnp7DQWpBTgKdn&#10;w83NR+f3tL5Z0pNmsoXsdiBlsghUK5lQjckcPNuTDMKIB4UyDslIdoyCxq6VEQUmM0SEZRCgWIBF&#10;WkhF7MFnBWYXRy7Jk0qnZhxa0hJmEeO5I/xNjutBiUpIaHzXKcz/M/rtt/DK0INf4Z9fHDi5BRCr&#10;i4lVkfAoxUgmrmFrT3s9q2PK73uzzURtbyT3iR1VMSbWZzEBeln6spdnNTQ0gHYugZfW1tLunvmD&#10;338/+P38F3avXZvPMgTrY/IYVY9Foz7WOO5sqvGbJxTPnhPOferi5Gev/qlsxoPHrn8IgPWrfU+f&#10;/7eXP7h//8n9948i1mj9pOrRoqk3mkuylu+cWmedhM3a1gZ4oi6rMTeas7Nxq+cp5Fc2W1ImFV99&#10;nkw4d6zoYvOiBEkyNIVLujBRL4kmhVShU5IKKk6GjykESXNUnISLTopmmsP+5wsKG30ZxXs4Df7N&#10;CNSkNS6+GyWhg/f4+SjDYLSBhCstBMHlWpOeVlBnbe2GC9Ba0FFUaE1vntbc8NiU3lBNNq2GMAXB&#10;lhDxwF/V0GEJAClhMCc2lpgAsDxfwBELVaY3t+4qAzEKgNWS3txsmCPWL+gpsJgsOmARTuoJsjgk&#10;cZpx5Ih4wsFXgL04WaYlY65HkjEtQQBgAgLnYAnEK2BYQLF4llScqBUZniBRkcq8osYxfBm3OoaA&#10;HmFgoAa3BRRO0ykZHjRRohCvvkF+ldKDXxl4lXr1xZcHLp08uf+VbU6NgRv2ESQ82nEQ3KHnSqdO&#10;GtdeOvX5JrM7Vm2v8iqSxdK7tba2rzZ7+V9KS0usFRXW7gqrtcTY8gP1/eDEHa7df2Qx70+uwoYi&#10;w/p8ASEW3ttYM1C2ubKNfWXhC1ce/O3s2ff3P7hwyvDg95/+29gHPvz0rQsfLEHEGp3GGa2fUj1a&#10;NG58d0nrq1NauhfPXNiBO46xsnblmrObALC2vmOyUbYhG0ei0yjObIu6K8u/7cLsBoJWRWNq2OhT&#10;azgpl/Je6VTcWU/UR6NRBb1DQHlCcv2A2TEwrrXMy7vW7uoLAiWhcagQKJnij0R5BygpABhVElHj&#10;6awiA3sKT00rQJeYFfeYWhs6rBUFzenW1vErLI1F2aJE6zaKQxcCCkENQ9Lx4A6NTjEZW+G4K9lL&#10;0I1pPQVZu9rXNBQ2t7SkF6QbrazhEmsLAFYtZ5cVu45pNWISAEvHbnkSx3PwzuoU9uiMcT4JAz8F&#10;XQgwjNGrYkFT+Vk+6sZd8SxJApRhgIVTQcQiEQJBKcuIpCE6RnFAPWWjaQe3wqCDS7MZBCulB28S&#10;LAO1oL747PClwwcO7F93AnP8QI4qOGRu6Q1vXb9gOD39kfSpz2c3MnhgwCh6rDd7fW52dtPrWQtK&#10;uiu6R/aSWVOABQxr8N6How6Hz0ewLAHIRzB8xA+A5Y34I7t2V1aaI41PXXhhxtWH8s3PHum/evBD&#10;QxPO/duRI2+9/MHbW04e+M9RI8No/YRq0mvLpoLeWjA+PWvLopnPtheXtRd2lJY2LN+V3dtnCfVt&#10;NRJHh2z63ijB0Fzc09XVVj+nSnM6nVFGkGypzM0hgCW4SAGaMNBdV4Pw3/VtUULVQxxlV+UYWZ8f&#10;ca9NyzKHPc7M9teNZaNG/LmOR4ISzeiipgo4sJPAnIdAnFQpMbpmZ1pzXV13R3t7a1praUFrgzW9&#10;O2c4rTdWXFQr0haJwuxhdGAJuMcPbRRx0HDoX0qtdg94w0xfe113YRZIpfY1dXUFOTk5z7a09LRM&#10;a0lvKeg1bQ3ZZeAukqYIQeMAT5Px3EBKSoQcD3IjQ83YXMeelqCpTIAh+EBAAbjyY4a6G1fV8Aqp&#10;qqkZQyWuylpnkKYosk2TjcBloFi4YFrS4KZIHm4A82K0hCEIP/7u8qUUYBlwlaovvvzs0uHPvvxy&#10;0yt5GATRWSX3kbL0/7D37f9t1Ne2l97Te3s+vZ9TeqC8Qlva4pjQxCmJXZrwSml4pOQaYgUuiRwX&#10;JbQQ2T4kjmRsfOKjWkJGfgXJFpA6OBYowpawhBSLVBa1CiepJaQKJXoghxEaaUaekUaPzGgk+8f7&#10;3eOk7ef+AQc+n+ttWyiOH7LILK+1v3uvVdV1Wp9v379+1tnQdP/xfXdS5hf1Pr5EhmWHulsQZHVr&#10;hmZHR2evlVPIUbyyuLjzhrvs82HEr+hEaHwc4VUWPexYOpF0JLq9yeODwcFXn/7hm1/+y28HHtvY&#10;dGXhCgDWZNPY4uLEHX/9+Stnzz51y1f9T3St1uof6pbtj9WPzvbX9m85V7hpu1I6IJY7H/nZz7Z0&#10;y+CE0KzTqVxFF2II9vEUO0JlEsbBBG3PQIwVn4kLDAsMEpaEE3xhfbBUgokovz807Bgpw5ovApJt&#10;/qg3MLPZ0ogPS8MRtZKqFOxcvjyfwarxeBWbzwuTEQijcuCLXi3Ykf4qkQ6pUqRQjGr6rAZnf7/I&#10;0q4UDw2N1g169iq0WJUqzVcF6+FKFeyEhc0VuMAh1ZW1cxzCKyZhpPT9TqvSglia0mZxImnZ1zc1&#10;JWnYeVoyVW80H6IypYy9VObhyI/gqxhYkZIIaHIcUm8YludBwAF5i6HvACSLgyF2H1JYuI/x+RJJ&#10;bxDBlTDZjxArzsehoQ4PpJT4T+jnwQoPrCmRGFYqI3EHHAf94JmCYF0vANapD6613K/i1bvvnnoD&#10;ycQ/v3z0lREYk/fI2jsGR17cde/JN7fv7xf1rzR8+aeHb9xWaJN6Y+Vc2ePRuU0mNwIs5+joVciC&#10;xt/0aYRYAmBlMFgHQngVyuIR9Kij0bAxqQ8kta16/WBg74P/IX76npv3vXPhJKJkAFfoZuHK5MLE&#10;528fPfXGh0+u5dev1deovnHfYzUKp7xe8wrGDf5aKVVvVow+8rPvP9SmA48GzGxGDKtCcUIwYZiN&#10;ONwOJLigB1yBMdGl4ipgVVbHGq6ONGRYAKwZnJqP4IFAIkyn8GBvb/NWjb63o09W9Rr0ruK2eXDZ&#10;Awv0WJq65v5bgFM6dGtnYnmSDLd2yJEWtMitffJZp629XSl3zirUnsFakREjIfQGEicKCBTK+dXl&#10;RegUIXqVz9gzGYRX2UQ4q+4f0NpGwTPUBhuSTqttVCTZufP06HRtWN9YmkdMCo4lEUVDMhQp2Bz6&#10;6XIuErpoLE2D7RWCqVgmk5mHVy4PST0+hFdZJpxIRL3eJEQ3sxxIyDhSxsKzgBCQTfwSLCu4Uonj&#10;oBuGUVSehkBHDmYjSqQAWO9fncH64B/rw3fRFOykAAAgAElEQVTfePfddxHhev25146jR4fJDKLa&#10;G9XbTy4ujJ3ccIvIVrewuDh2+Ld/odL5Ml/lMZdKpTKDuYxzFvas+oVYMsuscEqI6vpf+hPJnkgC&#10;Hw/NRPEexpfI+hyOpDEZbPUGvIO/funB3286/KN9D1++3DQhEKzFxUkkJScXJy9cvv3Ddz98/ZY1&#10;G6y1+trUdde99FifzbBZ3Kjju2y79DNSdY3okfYth46pzCoI24ShhniKYQj/X0LJESJh9ggzQSxk&#10;OGCV1XBQ8KDKgZEeBLvEy7wwAUDgdCkTmgkks/g4HgpFo81ypf+IyHm00mNtbzMjpMrFER2r5ubp&#10;FC/wo9zq5Y5Aw+6LcVWSCg93yJ0ihU0pksgBr6zOUafU7N66PIA0F6Q2Cwaj8TibZwWHwFUJBwiB&#10;JCF0mozhoNgqG5Ao5IpZyBZ0zlqsNou8YXHn1NDK55TFUprnynGERKiqCIYz5RyiivGKiyxzNGFH&#10;Ig/OOiHWTFi5KfN8nolGI2D1CbOYyZlQNIuwC5atuQyEn1Zzq4DFsqlfwuwWbOCUWEiUoNk8lS7D&#10;1CkiczDSsIpXl85fhCn3U6fegFeEVafgjzBD+ufXn3p+X7ee1nVLh5u333d5z4XFhT0bm07usF4A&#10;IrTwxV32QgVhJMhylwszy9pnR6enFHKLRS4X9xksU4LVzM4b7u8NIdnak0rhod5xCIcOJHzJRCIA&#10;UySOYOuv//rpfYe/+29P7dmzac8EdLCu1SLiWPe+/MGfP3rqW1/1P9K1Wqtr9U/f+MM9A92yzZZT&#10;WG/NUEvar29V9xkau9t0KoAq8zGzq8JHQkyaeO8v/iTFUqQKy4RLJaQIWTtVcLk++aRYgUj2KuIN&#10;JZhimo+zLAbXLGIs/pkZWASJ+rP4TLPIoj/RLBrdX5oPaJSd0Ch2m9wjHlWciBFCQ6sSB88o6Nrb&#10;s0wMZrnTg2L56JTBNq3o62vfr5QrnJ06s3rlMTciLNUcCUFahVJJcMTLgCNEVQAsFoKoy7FYmgln&#10;k1KTzCkRKYB7WGYRT7PabIhgNcidDf/hmFaUMlwJJqwAaDi2lMkL410uBIN2O1/IUTQcA6b8wg4h&#10;w6QRSwJv5FIs7PNBcil6XzQUyjKIlWXyCO1IkoRGGOI9CLDsPEyZ8oiz8RzBEjQLMTkEetoKhasj&#10;o4hfnT97/uzfC+5fvLiKV39+/fWXn98vsnUmuAO7Nj3z+cmxxT2fv7Ow5yevnNwJ/Gdx4kf/ifCK&#10;L4BToMtF6jpnp+ckYpjEsnYolbZZ8G44fcMPZ/BkEmHsfNrRO45nk4FgwBGIRpPoNRTSStX3PHjP&#10;S9+56+jJPX89ecebTYt/B6zJibGFsdcBOH+6RrHW6mtT3/jTH//9F8dvVPxYd2eNoa2akCX00s5u&#10;Exj3qUiP7JCq8EAogK5J/C9/iSRZOsVSpRMhCl2UGbvdzhYgB7UIacZxHraJoZmO/g6MOQmuzGZD&#10;OJ6lw47BYXVNrcLq7umrn9K8WDzRKm2VSjuhujvdZTaWolnwiBG2bGD7hQhFYKcFM4d3yKcUBsmo&#10;zabssxjkFqVJp5eLHWYMia1KFclBwU0Ghs3BrBkDEwU4iYO5qBiDECsbdlPqKYXgcywMc1mVNifi&#10;HSJr3eX3Htu5sZJhEVkkMdKFkUiV5ikMAWEVAVaOR+9Nh1Gl0zRDh31IAPrCRnQL+WY+o9EYCAQR&#10;x0oGQgyY+glOhTCSAY+AYHk7/js7i1QikqxkFQYtWA5JwhRNs3a2gnD+DBwRInZ18eLZS58hovUZ&#10;ukX/RffOXiNYrz/5+uu31dU3Z027fvjo7q1jk3f88d6xyYnvvtA0hqTbwuWFycu/tZd4+GouEijW&#10;dkmtWNlptaqt6gGl1aKARau7D4a8Xd4gODWExonBZMKYTAS80WggGPR6B6XWui9+eP9dj7/48OGT&#10;l9c98/OmK5OT1zBr8vLY4uKTSJm+/vpaXs5afW3qn/75zT/874M1Is3F2HC3J6p8yDOSROxHBnE5&#10;lEymw06MzziQpAvNHCeSdARP0UiFYAiU4tV4xl6qQFD7JxD+kEPijIU5hVWGgS7QfNaYSOCO4Y6t&#10;dRJJvbjZ4ffKJdPOo8UcEo1VLG00tlo1BlOOtyMMQIglsKuyMIiZrVZ94KwelsoVNotE4bRaRfLt&#10;cqvJ3a206s3gwlUqQM8IfaN0PpaGc0HBGQG+ezkfYeg0BK1mGQ/lqFOA59eo02ZBihDiBedOS2x9&#10;DX+gVnbev1TlhWEpjKTIUrVKUZ406SrBfBfl8bgHEwivPGmEW+gOGN7p0Q+UQncCRr2+dXCwddDr&#10;TeJZJH/ZvDBRSsH3B8QiWMdv/4IwGElWhLuAoqV8jOPpPJwQlkouoYP1GfSvLp797B/rBfTOq3iF&#10;EOup2zbe2KM78JvHf3HLzit3/PZ2xIAWfnT0wp6TSLFNnFyYvHC/P5fjEF6Bp7PZtFc90NluuBpL&#10;ZrA5FZL6HVG8tetINJtyQLTXYDKMKJY3GMIDR7qC0YD2sTc/feyJx9NH3zk5NrHnB/chwNoztijo&#10;wcmJL8cWF34KgPXyLWtLz2v1tan/8c+v/vtmQ8fmLW0RXcarlGEYHzMZTW4zWQ2bPBRHRIhUKovj&#10;DgcdpiOw9swK0ViVYiXOQ+w7NLKKSBRWEHwUChCph2QWEB4m6hjcXbeyUrt18+bmQSPN4Wr51PTo&#10;fh0Z52mKxCrFgMiiJXPxQjmdF7KN4TxOiGioLpWDMZI0e/RStVouEm03yadsfTa92aRs7/Z4MCF2&#10;olJBiivPIgrEZTIIJHlSSEflM1yECQu5fQBYexWiqVnFqMIGmV02g1OB8MvZX/flv+kbGnBXGQlY&#10;jqXyCGqgQ1VCctZFIqbkwhBEOVJ0OJxKMIwvmfVFgU8lUngKDySDSaO+da90cLhrOJjlgN6BQwVE&#10;U7Do5+dBAjr+4yBRyFX4apGs8pDYkc8yPMPBEAVsEQJgXbr47rvvnjorcCtErS69gF5XF3UEvHry&#10;ySef+umrj4+YKfu++65cOXz/QN3ilcWFuzULE+8gUJn8ctPi5OX7mSoPBNGFHrLK7JY1amDOHY4Y&#10;kDS0yTu8WTwQjMYSDjwSNkYDSWNoGBGumcGZYBQB1q/u+Y9fq6Uzv3j4nbHFyYkfPDw2ueckANbk&#10;wsLk5IWFxYVb0CN58vXb1ijWWn196tvf+rT+x+6bDQ/NI3JlTGSpbfY4NJAKFayQyyAgsfvpDI0P&#10;agMBtgdP5VM0JtgkuCqQtFfh40XXUhE6WYU40kIsj7hOJoMAi4v6enfUrog6hlO0vyeK416rxYlk&#10;Sn+L6dChbpnJQ2b7+rXmSgEjqzEEUyVEu8AECim6dLHC+WIs6dGZEib9DluHKVGjsIikZjfCK7fH&#10;7IJBipwrB2wGqSyB2MEsAcTW85lMJMokktlINhzxjXDqfgRYzlFEO2xOuQ267uBOWHtwxLryGFnI&#10;zxMsrGJn0C3H8dB7F3JY47wdAr0YBvbustlkFN2A553PB5GyvmRrIDDj9WWjiK4w11zauQxP+O3g&#10;nZyrpPb+5uBMnGLpKlldKiBBxuaTKZZl/ByCr38ArA/evQg6ECnBS2fRK7pz8RpgAWLd8psMVqCO&#10;blpc3HNP5wY4u7tycv0iwpMrk1cm7r1wZeGL+/kKT1Whi1UkzTDv3m8Ba5lRhRz9xOrWZGjY6w0a&#10;Z2Z6wnqvLxnwjjvAxwe9ot9B/7b3rr1HO6wDt29amLwyeccP752446+bYLZhHVKDV9D7Fm95HQDr&#10;ubWDwrX6GtU/1xke8tx0448P+EfS+RN+ep4v5SoCHuUQApS4E3TaPi6VSgcc7kjPCHuCoUoIzVxC&#10;JnwOGIUr5ypWy1U7tY0gUiyEcCH5Q0STIwX/jbVI8xW2pRz6AWuNYhZM40ct4Baj6U7H1EMDVDVX&#10;wqo8kc7T6XKpTAuGdxxVRFBZ5lwkEmZmt17qViXEIpHUk+6Qa90eDymMUpTADplOsxGCg+0cslCN&#10;Q3hFPMMxCTqWxbOIDoUYz0CfQuFUWAzAsIYsNuuA1TI7pNid7lCIHK6SPwMROLAUaeehC5XJpcMQ&#10;/xovcywiarFYDEcKavVQ0OeLItDyobuMDw90eUPBJEyBQjBhPg+7LzyFuF4cVeWcTDzokLrDocg8&#10;0DU7om85Yhz9aJEMm08XhJ77+7CVgwALodTZ82cvnocXdOfUP+DVk7f84YGK+eimK1fuuMu0v0k4&#10;vGvYCYoN3Zu4++GFK5cfnSmVuJLQxkKMVNc9YNA8MjQ1DZbuVqne6I3iDm/Q2+X1JQaDUQfC12TU&#10;OBMK9vaOE2wqdRw/gMTjJmG+/Y4/vnP4beBuV9Z9cXL1vHCy6Ul4HM+tLeis1deovinZsm88cuP+&#10;ow84wnRqhC1DCATsFVeKS6Dz0HWLHxSru1pl7gTYk9AcpLGXCmBCBT4EPJkjC2y5bGdpgu3xExAT&#10;muc5hqGxzK2bRbtejOeYZtHK8jIYyAt2mNMKcWt1vkthDVeAGpFVwdcYUSsGwmlYjgawrJYrFQhF&#10;NCMJ6Ep0dAyaMalYCtNhkCsIiRFIfaZh7ICPl2CJEX0pSGBm8+Ddh7gRDsnGab3SJneKRE6rVTEq&#10;t1l3KW2KWWeHSa+QdGAYi3MszRIlmmFZaN9nMlUqhQRnIc4Rdr7KRrNlPJgMRZAaRJe6D/GtALra&#10;g0EvTXujRLILrn+G5Zh8msn6CfSlqrkKbBfJlJKt6o7mYDSDABnEZoktoZ8xVwCj0TwMYZ35+K3z&#10;AmCdEk4G/17XAOtJgWG99ID57G1NC+vu8hwV8OrKzrHFxdW++OQXDzddmXh0N87THCbIQhep0rn1&#10;SkP/1PSyRNQ3oE8EDt4ZDYO9PRPGk7BONDMTDAa8Mz0xhKwl1m7nPbLGW8ag177uB3/69PPV1Zw7&#10;Xn3n6oDDNcBaM8Jaq69PfUPT+KtQ9q7Nz/9y5jjtfy+VRlyDhYsfoQJE+FVDzc071IMBvSnt89D+&#10;FFJP0KuBhHmEGoVCicyhq5Ej/pL24zRHpzxggZ5JgfHdiewRhFhuKtMrljTMCQa+AFrOgQOqSkhu&#10;OF7J8XyBJQswjZDP0/lYOOFJMxyPvmouJ4y954XhVejQe1SUVu9RkZXV/hUEvwPDykPMjODlkgFP&#10;Px7BHYyix2J0FlpvlNukVSOKJbKKlhV9yqONBqdCrnboraM1CSzP4kSeYVMEJK7yZQRd6CulILWe&#10;hzmEAh+aIbLJbMiPyBQAlY/JemdmvNGZriwRjPIsA9wlijRwnmM4QVaChWGlMDIAWYbiR4ezHI3w&#10;N4IeHkL4+XmSwpDMzhWFMferDOvURQGvTsGJ4T8ClsCwfvrq+KUPnrrl5F0j+9YLB3iLOxdAFwoj&#10;6QubTl6ZfEf8hJ0SHOMRYhVdKsxj6jQoJPUdaq3RGAzMHDySZfxMKpyAEApfMqQPBAK90QjH5iol&#10;3r6tYJbd1jQxgcTmnmd///ZJYXJ03Y9+vmnxHxjWT29bA6y1+hrV+i333Ddw4PGbn9v3QIp44D1P&#10;eT4DQ1SlVVWYI56oXRFZtQ5tp8nn1RvpPEdVI36KL5KFeImsxEsYGefZXJn7JX3CT4ykjqc4BFiR&#10;UCKd6QkNBo5s3rrLRM4HOkT1EjitQ+XsNI0UEn0WfSEez+XIUg5dzRxDp9McnUgmUkgXFqEbBdnx&#10;PFd1IcTyuD06HaJaiF65igCS6DPjPIxH0bBAGEfCVDhfZIW8nCx6pfPo73B8nIbTPotz1Gabltj2&#10;H220ip1Oa8LUZ5FrzZ58GQnCFJ0KCYbtCLqIEkHRNJWvcuVsKsUV/DMhJpsMjkeTQSQMvd4sHcJn&#10;jnBIJhKhYaIAjskwWC+QQ65cWj0D5NmUVK5Wq2vuCXGpFFXi/TQbhy2dajxTJkmVCuDq4/ffh/76&#10;u+9eRFIQ4Ora699aWABZt91+9N0PPnzuF7rX7pu448sFACwYRb86eNC0sDA5VvfoL6lSOU2nMZIs&#10;woGh2aSVNgcSxkQ4esQbmunqDfmZZCgUzGbDxsGANmDE/Rku5d9WIHNIvJr33TvR1IQA68ut9zUt&#10;CKs5ez6996oinNgk8Lw1wFqrr1F9W7Prjob+N/w3bf7xCJc58Z67TOVZLs2OoN/ZhUoO37x8ekWi&#10;GcAPWgdnhlu9ek/EUz6RohCbiM/zVQRuSEHZ2SoCrJGIHw/1OtJVxHZ6QgkqM+7tSrC9mxVHdZX5&#10;YJ9tddltdNYgw+KEul9bzEHIKVmd53NVpCDzMFHFZGnE2JbiECEPYw5cCQYDPG63G71RGAkJqLlc&#10;vMSXcmXItoDFPXscgmwAsAgiwiB6hb4I2FYR+HuhVNjj1hts/RrnlNOwpcXQ1yHv05sG+sRSk86D&#10;gMmPIIvwEykuyyB0IXg/TKfnY0w+kiW4UsmPA2Ah1EIykMG96A0PDWdZr5fFdwSRIAWvPqQqkTBl&#10;wB1ecIvgYlxYKlUqm70MHSJAenHzxQqc4qXzuZzK3W06d+yt999//7PzcEp48ez581cZlsCy/rHn&#10;/tyu599AoPaK7uwtE3c8eC8CqrFFWJ0REAta7xeuLDTVP+1HvzCochkDL2tALHeYMnvCeKgnOdzr&#10;S0RDPQwSg0n0u0Df6h0cx0PRUJbj55GORyzVffvdb9eNLUxeqLulaXKVYO05eXWAVAAsgWGt9bDW&#10;6mtQ//TfrvvGtyX9ja9OrCiekxF3th+V6XoPmvj3uDTHztOZEuJQM/UrK8unl+XKyBG13n9Eqk+G&#10;3UiF0WUiha5NupTh2UKxOJ8nWOJxN+fHx3EcpqK4SBZJR38gSRW2HdlsOaorzkv7+sFPwDk71P4i&#10;FlFblFixUMqnMZieirOEAFhstQpWUpViHCgW2LsQfBxiUJHkMVMUWcnBKEMZAVaVLHNCDjMCRzsr&#10;xGbl8zHBIJmJRIgyxqb84BmRCiPE6la2a0YVFuVDjZa+7VaZB+HWXpPJDfs8YGVF+/14FlJJcRxp&#10;xHKJKjNg4l4G31BYGwwGmVQo2JVNJb24fyYbCqa8zVmmuQtPY4iTVfOxPPjOpCmaXY2LZZh0QN+p&#10;1RsTyVAeQqIJf86l07XtG9BjLp3Wom777LO33hfmsBClOnv2/Kom/AdJeJViHT36xqWLb7xw7NJT&#10;7xx+9g+g0xYnJ2Ex+dpw5xi6PzVxs5Dig9AenCGwMuXxpMMMgtZIIpRl0sIhZw/DJAJJkxEiv3CC&#10;ns8V4rkKVqrGTXufuL1ubHKPyNk0uQ4B1+LixMTY34ZHr0rCNefRtfpq65v//Vu1tZK6unqRU264&#10;/XCTZFbz0OP/vlkk2vDYr/clPGEPR8E+cKUaEIsk06enFbZGfZf1kP2H64+mswfS5dWUBppmweuz&#10;RJLzeY61/9IdGU9xSBdlGIJNUyyRjXoTWJyP9NbIO8/luuRO5+jskHNoaL+Mv1WuMS3l4hl/Asvx&#10;5XgchqYA5GAmIAeuWODCUOYQ3ykUSplSucpD7weRrnImXkGUrFQtMz7BYY/PII7DsRyBICef55io&#10;L+LPclUsTaf8WSbCMWGPR2aUddpsSpnMZrNaD+ja2tu1JrcpDeakBJHPp/BUKpWlU3jWjwAsX6YI&#10;Ju/nmDxRqlRYPOQP9gILC4Vw/MgMEon+YCh4Z4gLev1siSXYcj6WBisbGGQnuEw5HU4mjK0Oo7ZV&#10;q9XKPBh4HNtd57ptFufAXqNO1qgZePGzz97/WOi6nxIOCf/edUd3VykWTLq/fHTf2c8uvdB26d1d&#10;n37x9JsXQAxOXB6bXPiHDZorC9MLPwCXanCUpzlIHEM3iSxI1XSKiSVwnEkgyPL5koGkPjno9UL8&#10;6jaE+NDEypEe3DFw9+Ef7G5fP7nur19chuGrv335ycWmJ/8sANba5OhafaX1jVEnTBaqOzZs2Hrv&#10;2OVayZDzxw8++O87dog31olqDPsOmEz0CE9tG97eV7M8NzU1PTdq6dvQPbJD9JwuHw6zVB4Mp9Ij&#10;6Jd6ibdT/Amap+2/NJ8gWNY+whEpgqVIPpL0BvARYB1HamyyEzsUs4rRoX6L02k4VH1Avl8Hk6e0&#10;ny+UysUCF4sxzHgSJibIXA56+blSmbL7wRUCVpkRYEGbvVqdz0H3qsyn8HBYiIWHNAgCdB0YVTEp&#10;POjjMpARSCPsisK7fGG325w3dne6z8k6+qyyj4+1bOl269rSHKJGqXQqn05QKZpFeIPniSpCYgRY&#10;LOv3xxDsxhFa+onsOEdk7PZQ1h4NZcrjdh8ejEaQeIV+FdhlsXkEjAihUyH/fK6IhR1qdcewUdph&#10;bWxsQaTV7HakVW0GRf1ms1t56FC7pcN97NjHZ85A1/3UedjMubZQeP78pauDowLHevnoKy+89db7&#10;n33w/MOX9zy9afLKwti6Z+4dW3dSGEZfEJwVrkxIxtaNcxAhRhDjJ7hECOfoSIThaDqfxnsSCUQe&#10;jcmwIwljZMGe0MzMEW/vCfRz5UgsXoqb3Xhi8Lc/mTl6y+S6p1/90ztNwqzXNf62sAnmsJ68bW0O&#10;a62+4lrp3z+wY9eBn+yZnBibWJgafcRpeP74f/rt4x0G6+bN4g2a9n3EvP2mug0d9dNT9ZDIOSVZ&#10;r+2qlfS3UQmZJ1bOcDQX0h5IE7inGi+zJ2K0/XvHMzSVIUaQIqNKfIkYD3iNiIdxnlKPWH70xA7n&#10;6KjTYhPLLf2Nqm1qTRvY0sCBP1+q8DEmksWZCM6SgucoWSARjmV4AuyJy5lqgWOXqrlqBQxN5wWD&#10;KjyU4mIMoBVcqtCJiuCpLB6NhlI8BZ7y6RgiWwivcFBoGOYOezCzvsMqO/Px+Ye6dSqPB0NfhYtx&#10;RJ7IetJpnKYJPw2UCWwIWXA/ZmLlXAkG7zk7H68UXSW+iugcePEReKYEDhPowcyjr0Ll0cPnIGAs&#10;V3Sda+s0iGs6vMYdW0X1ov5H2jtNZn03pHBZ1KozbYcOddvERtXHEEDx1ikBr1bn3IFpXXoBvfxt&#10;+fnlo0dfRMrx0qkPbxtbd8enJxfHxtYdfrtp3Q/u+xvDWpxcWPfw2Lq7TpSrbIpLpTLzDE7MM34/&#10;w2WR2EVSF08kEkbcl00l0FOTDEYHj3R5e3vQT5RDmIWVTMO3bhthCNntFw7/6U9/ePXkAgLC1UNI&#10;Yfv5lj8LkvDer/qf61r9/17fXP/Ils6D2nueadh4sk4y5XxELt8/cODYyLBYfFTvuEmk6XSz2753&#10;d51GI++TSyQShFjTGwZrTs8NHaNCSlk6zXFM5M4aLZMPmElXBvZb7I/rEE+J0CMZjke8q9TT6w2E&#10;MwRHj1RuWnG+cqt4dnTWqjd6O+ROQ9t8s0ZWqSwVqzCgXinGOfACziPAKhXQ+0pVsgKJoyk7RHlV&#10;43yBjYM7X24esS2wrwLDPZiEYAkIhohFkBxkfFEfujzpVAocp1YH05HOjOJIKybSVNqD3pBSU515&#10;/7Nj4CBFYWUWzvY4hs2H00gV5gmcYF0sEclTwpQGHsqCXQ3AEtKowiwFHE6im0IOEjA4Oo3xbKlE&#10;Ezx6WASikpnc0hldi0ExXbujebd09+7Tp+emRmctAyaztqWxpV0hN6ncJrNJazW6ro6OXrr02Vvo&#10;5bPPXoD159UF6PNXt59ffv7o0eMff/z++Q+falqYePoPmzZt2vPl5QsTex58eAGhiQAqY1cm1v18&#10;bN1P/DEkjssQisOCKI0wMeHsAelk2NpOoLspPJkMBby9w8O9rd5oIkLPl/g4aRo4+ICdmucP/P6H&#10;D9/79B/hdHASEbmrgLU4BsvPTz21tpqzVl95fVOh2bK367F6ucGmkMwODVmcFtGQU6SQWxplupvl&#10;W9IpKv6TOslsf/uA2CKun5uek2iHbzh9eoMu77W1YdDjjfU2J2LMQQdVmM+kOZZ4QuYp00iLUFQB&#10;ovhu9YZwdP0gwCrdtGKR3SpyKqwmM0YZWzfbWqrDGi2AQDVHlsHxIc4TdsSS/BySfgivEErxYBNY&#10;qBSqCC3sBBFniXJZMNnD0ol0emQEUuRLCE7AC5mBXPpIBNb9fHgoGEUMw4cKTviSSfTGpGk8wfhC&#10;yTD2ieoY4BVFlfPEX/JsjCvRPBFKwYg+RA7yMKfApBH6JfFsNJulShSFZGlRsK4vAiOEeYtilUL8&#10;L58uQ0wQdMG4st1eKuWWXMcaH5mdPr28efPdjzZsrF0+jZjpqKbzmLmtu61b3t+nT1Mk5tbri5+s&#10;ItZbQl3be74EN5+9cPbiux9+8NHLb7x29BelM2feOvXcpsV1d/x21+u3vXP48sTCwh0P3jd5Zc+X&#10;wijW2OTkxMMLkz/x4wi9q2UCMUZ2JA2ABSGySRzPCrtFQgfLG0wmh4ebpUeGW4Oh8dS2QqFCyvaO&#10;b+NLcez4/3li+8YHX92Evt6ew1+OTQqHkGOLm/4MgPXcWnbOWn31VSvXvHZgeGDzUP+QYnZIWJiV&#10;10ss7e2Nhq11hu7j/pETj0okU0MGa5+1Y2pubtRq2nHD6ZVd5vkjFgRY0CPJhtPgzlLhq/NICh4U&#10;dbo5DlEvzOXKzWPbbg0QTIrmof1+85RBdpPCaXXD+DyWDkg7Wa+mkSxCmmCeLYFBzRKsMsfj9lIl&#10;VyyQ0N7iEamCuXGyVECij0/TZcSRAKbCbo8nTGHpNIWhl3Q+jx5NCk+k8lw4nI2O+zlEnHxBGEwH&#10;1Ap6vUkGEhiSwVBYd05lVqkwME3NZIjfcDyT4rLszDCBVB5DcCVErDj0oeF0dmbGj6hbNg+T/KWK&#10;MFsPqYI5MMHJQXBhZn4+H5tHGEel3Yk0yfkzpMulOtQ+BBHx9Ts2765tqKmfm5ubUlg0zx8zezx6&#10;rbVjmEeCF8MoIYJCWCh8//1rgAUbhZcAti6dBU/3N17bt++9pTMff3YRab49v9/3xhu73m5CEnDs&#10;jgc3Td7xdtNql2nyyuSmxckf+UMRgk4zGQy9sbQvki/HuCyO0+GED0FvNOmLhmZmQsnA8GAg4O3S&#10;ensyecRdczrTeIbEcgWP+1eavh2/+a6qERsAACAASURBVPXbCxN7nn320yZoY02MLS48+dFHL7/8&#10;+nP/b6DqWq3Vf3l9Q7F9s+bHWkfvZoWQVNpvsEiWGxTtjQ+1GuobVuSdx+031Uimppwag80mlkxJ&#10;NC36mtOnFTLzfDNiWNC5QYjBwflcIU7OZzL+u52NOhq8qDDXUm4bz0VTFJ1CgEZVMzeOtodurFO7&#10;SZdKhYRggTHxt/a3Y8VKieYYugQ5Fp8UISl+KV6q8kh0IcAqgPQq5KqFUgrStMLpNBZGgJWm6VSa&#10;hkkCSN6h0R9hEyjNJBJh8IFhYnk6kUDqJzTuj3oRvYp6e4/0RoMBHEki2mPSmc2FeSoNmfYZ7ncc&#10;T9NMkmmeIRDwsAQctiEpmGXS4WTwiDfpQ4KSBQcI4dSyKBhTFMGposRXS2azJ43gLJMph9W7B00e&#10;T9kFu3zt/VPTc3PL9bU1zbXLEgAsp6Vf80qbTuVOhMN5JHjJCgJk1zXEApa1ilUw3HD+/FlhE/ri&#10;qTcuvrbveOGTM2+dv/2LPYfve/7dN/Y93ART7hPP/OGLO/4kjKJPgkUojDb8yJ6K0BgVzlPhLFhD&#10;R2KxLASnpsM+H1KHsJ0TCs2EQtHAYCjY6tU2PxCvzhewvDu1jS+X5s3uoxpRx/Avf/XmF59/+uAf&#10;XvqyaWxy4sLk5BfPv/vBy88/f9u9awxrrb7iuu5b7QM7Nhse8vhvvn4UCUKLRl6/fHpUMavRbnYa&#10;bpTYOjqP/2vd6BTMIdisYrnTYmgfqJ9br9RRsWZ0gyQVxeUzkWwMq1YprJrJ3Flv6DS5kWqrQsMn&#10;3oNTcRrGvBFFOfHD0fbxu/Z6XGRY392mI3PFSrFH3k4Vc3yKSJUQv0IMqyjE78AuYElY+IHJ0XgV&#10;CbH4TChF02ClF6bpMqJABCQwE2y5xBJ+HE+xNI7IRMjhcBxPh8G0qlWvN4YToZnh1tbA4KA3Ifjs&#10;BQJhhk44EEXLnKDAdx5B7e+IeJ5GgrE5hONI+uEcn8twRIomaBypqfFQKJ8hWBCBAljBLnjF5cKQ&#10;TC1lqpipc7t6BMNK8+VER03dhgEj5cIgztQyCqvHNfW14nrI55ka7bc4xdZLxzAsJ3xyLhcv8FUB&#10;sD65iljglAxWyTBHeuoiwqyz50+98cbzv7AXlz6+dPSlLw+/9PwHH7x2e9MkDDSse/rVpz9d3fVb&#10;9/bl1eM8BFjZFKznhEMhX5iJArWMwbgFDLwms9kAegZwf8Q3bkziUX2resf37PPlEpYPcyUqU2Ld&#10;e/fP1u8Yftz0xO33fvGnl/747JuX97zTNHnh9osX33jttaP3nVwDrLX6aut/Pry3WXzoppr2hxIj&#10;35XM9vf3i+uXV1aWp6eeu6lh5cNbb9jQHfm3+yF1dHTWYoOQeEQTOiQrGpmK8qm7zZjHjK75MnSP&#10;PJw/RVfjxA9Fja1aEwUm5vHcUuVEVJXzZ9PQ7OEfr1d0FnjM5dlbIxHZOmU6s6t4wrbfXazyCHwK&#10;ILc+KQJiIeCqCFAFPKayujKYK0CDnaVTOJGCWS0/EUEsCGdJEuEGdMYhatSPHsTxf3svGwo4BvcO&#10;Jo2r1dqqH2zVgzloq7Q1EJrx+hgeEitYcDbNcHYEWKnhrgAzE8oSPFUi7Cx6L5dCr8lEGJGUYJbj&#10;eUSnKkuQ3wzLjSqV2eTGSBhekCrmagdMbg+VTkj75HJpAnOZZUqDQSNYfdbL6xWS6WmEV7P9TlG9&#10;/JUXsWLRVUBPVK5ir/BlcrWLtaoK37q0mkUhvMAk6aVLF8++cuA4X3G99drP3/7y019c/ODD25sQ&#10;vVpcnLzjj79/8x1hcnTijocvrALWD8YZJh2D5SaPG8eZMJNG+jAGNl5ChCIdCoVwRDmT49lEMmg0&#10;du24M5LD+DQTIdL8fIEKa63yzd5QxNS9faXh5OWn//DHv775zsTEvS+ffeHsK6/dfu8aYK3VV1zX&#10;be18Yu/g4I3yH7fF//WG0SGbYbtYOAmcPfrD01M/3vajlZeLt9bABaewOJ1DGo1FNKTpUMgb2zy0&#10;Ueo2kx4VuuixKpXnqBM9do4qzVxvO7SjT5YGh+TKUvFMLma290TdCLBylcfrh/YVcmbHY5I6dcC7&#10;Q2zt1pk5wyOyIhKQPC+khEHnSlBcQLQqJMyNVoqwh4NEIcu/R/Ah3B/34zN+IpXC8xkYEiWrJfgT&#10;zcWyiWykJxsaDnGIceF41hcKeY94g4GA1xtKelu7vK0IsFq9M8EsH89l8mmqzFXB8eo3HI8/0ezF&#10;Q0GcZimWQLLQz5URAjKpMJ2KZJM44leVSrniUpmh4VYh3d2G9XWDZkyl0unlklrxQKfMrR/UK9UB&#10;hsZUnm7NUD+kvioUIpFYIUL/RU/e6NRyrcQqM5NLrkK5ZC8UEAZmWMq1tApYfwvPWQ3NWR0l/eyF&#10;Y2aqFCddn/360ZMXXj178Y3bmhaEEfR1z/zh1aYFYelv3R8fvrpC8yN/mqFjsbwnkTgOIUUsm8qG&#10;slkkjKNwixRy1Bfy08ZQT8IXGAx0dXX15LD5EsumI3aeN3M6mRf3GEP72p0rDTt3vnP3fffd1zSx&#10;cYNt1wsvvLDrvi82rW3mrNVXWNf9r/+1uWN3h+lE4vHv7D9k/t71s/0Wza6aZaRfph/pX54bOlv8&#10;19GnznzvhjlwFlZMTc1CdtSQrU9u6OzuNur1ZhJLg68wbPpSaZaNnyhlbhS164IdnTqMLyHMwSg2&#10;m0rx48kYy5Oum2qdr2Ch7fWS7Q503ZezXTvUnVp5f0tlnk1TS0tAqIqCGWBFEIbC/EARElULlXhu&#10;Pmcf8fvteDZctvtncBbnQjSPcxkuMx8fR5qQJnC/P8sSGfxgNBbC6Ug0mggeOQImKtFgNPoXJIpa&#10;Wwf3alsPhlIZezWHpBmSnegblH7xuxG2euTOHV0zvUGOt9s5HkHgCYKJ0amkPhEZ8TA9eawQr6h0&#10;Olmf1owVls4NiCTLK32dsra2bq3aZpDKZO6wY1DdMUi5TRipa4RRsz5rX0efVQ0B2n19mv7R6bm5&#10;hlpLt0qYi+DLZUQ/wZe0dA2wBFUIDAsk4RuCyfuxY+dUrmKxmlM5fn3f5b/uu3R+V9PkxGHoYe35&#10;9KWm1dHOiS9eWnWcubLuR++lk0w2VmbwFI5DM88XTvwyksaF6fxQaCYw3Ds+48/2BntiiUGE4K3S&#10;rlvn41SczBz/HnuCx1RFF4nJtM/NStY3NEw1NNxy+32HX9r1/I93H3jh6MN3b6z9xlr881p9RfXN&#10;f3rzsftvVAd2dJpGVPHvGi5hN9UOiST7YUBUMT01NXd67pHPlm6afVn1vdoVyZQC6Zup2SGnc7bf&#10;arW16/WdWq3MjGEerMpDgx1M2Nlylfffbel0ZbxWGRV3LRUyBB3JhhBgpWIEwoabJfu1j9UuiwbT&#10;JIKhSq6ablVKO/obyRxBlxCrguEFoU9UWCVYlUKphLRgJQfYF4/b7aXxcQ5PJkb8OOJXfoRKOOWq&#10;VAsFO5cCSsVxSZrNO55wxIIhlsx6fcHhYW8wmDRmfcmQLymQrJnQkSM9LMWzqTJJ5ubjcZdp63/8&#10;olJh9OrW3hD6/ALNZYhtKXOqzBCpZCCRtErDnjCbi2Me/aB8ZWtnm1l3qN0il8tthi1btjQqnbMW&#10;o84dphPGQakjrJeZzbJ2J9LQcvXA30vpRM/ocu0NkoGPl5C6rZI5LrNUKSHAsvOuT1TXIAsy68/D&#10;EjRCqxfeQnB1xoWAvJCjHHt//+DvXjz/3DsTew6/c3Lhyrov3r48KQy5T+758uS1HeUfjeNJJhLL&#10;M6FsCvJ9wr5wKhQOR/w4koC90Wh0pjcywnFZENCmwTuHg8N3DmbZKpmpvvg9+3wBor2LqkON7RbL&#10;6KhktGHTbW8//e+v/fiDD9qP/ur2x7bWffu6tUn3tfovr29ed91/q5WLN1s7tYOh3uY2fMTMf/dn&#10;h/ibJc7pfoNVLrJJpiTTc8tz+9vsm2e3qG6tX5kaVYDh3qxFjgiW0qbpDkutys5DEFDhqgihETB6&#10;nqeq1ZvrbG2UCtpbfMFVyfiJSARPUSeoE1m2ZL95VCNerpV6AINylQpJVqppvKuj0xP3A14hwIrz&#10;5UKhxEL3CppZcCaXq6KPrlRcZIUYp4hxIhudOU6g6xEa7QTOQpurgO4Pz4QYXzSYQhfjvw8zvizH&#10;+meSM1486j0SMDJZLxiw44GuoDeRzuSpjJ2fL7MwM1+ktt9zl3o4HTb+uisRCDgohLJsgdcPDCZ8&#10;eKYnEgrIRU/sTaSxJSyRCDZv3trf3t1i0IBXamNny6HubqVT1GE0OdKwO2hMJPTdbSatYRY9WyLr&#10;wACwK6BYSsPs3GkEWJdrxToEsRD8ynEFhOEF1m6PF89cI1lnrk5kHXvrGGJXH5/5xEWip4UvUCn8&#10;Px8vvP/GvesOP/3p22OLk3s+R1RrbHLyyiIoxKsrNCd/4M9n8Ww2m4/BhiebTozjjsGkEQnCRLK3&#10;N8owqUgZYzM0nkok/MejiHAZpR291Xi85H4A3DCKRVcOe6G9s3FoWiJZrrul6Y7fjpz/mWJlauWL&#10;6x/rE61lP6/VV1DfUlisA+qODnWHem/IoUunI/rjN25pI25UrCjqZ/sNnZud1pq5udPTz4U3T099&#10;37XtsZUpyPObUmj6xENDfXKn0mPs69d0CpE6rmKVmockwDxShXz+emenfvMrnoBapgL/4irLp3BH&#10;IjSSieXZ8RunRiWbEypXDpJxEL2AzjOiWW4Mxq4KcSG/uQqWfVVBE149lEM3uRLY9fHjNM8SPBfN&#10;5vMczLEz6KIHBha3E0RoZgZhVSCMz+C/+50vGo3YQQd5o1mvt/eIL9s1M9Przc7MnIh2eTmWR98C&#10;A4+CQsUss7hHZLsR9XqiK9wl7hipVOxxlcfa0YWudHeWGtQqberB5kEPJiwz6ztsyu6HOjvBb1lr&#10;MplJSq/u6HKncYal0uFEitC3dHcPGMCzXmGzGmyW1bJZRudO72zYeGFnfZsLzj2RIswVeCQO7fZM&#10;vLK0BO7uV08L/1aqM0surJwroieFTZ04EV968eE9n3/67EtfTCBWdQFJwy8mJhYWFv/u2XDyX8aZ&#10;DI/QKsZkcSafZ8GrYdhx/D1IOwqBB3Sao93cPEbn27Q9+bwxoJfufuzmW9GT73kgriJdWIWsqs65&#10;zS8a1q80LP+0ad1dOs8hjahf0nD58411a3i1Vl9FXbeh/cBv71gYu/fne+/f3PfKCHdzp/f6593j&#10;P9xQJ1meGnrKKjZY66fnph9paV6em3rZte1+iVM0NTqqMLR3iPv75QqrJ6yWD+2XeWSH2nQqEkk1&#10;HpI8eXbkPW99v+xGSfuL+ebOc0tLBbLEsRyXcCQ8LJMu99woqR+gKuSScOxHAgblSESkML5QEAQh&#10;QqYKOIzmquRV82P0YQBYlVIFTE+JEwTP83Q6H0P6k2e5SKmAPq1UKMS3ZfyRcRyfQTwriv/mfm8i&#10;QVTi46GoNxjyDoeiSYRnw+PeaCjE2nFvMOWPm3Vmtxs9BErWqNjQp9QGgtkd3kCXRLzXrTPH27qV&#10;rYGBVm134IBSOtA3oO/oKlMOT1g/IFb06T06t1vbJ+4YDGPVistsdKQw4JfpdJjmeXd3Z6dgTjw9&#10;ajFYnE4nktHO/v7+0dM7dzac/PJkrd4Fa0bwc5NkHHEbyFgtVFx/J1mrhVQiROAgYAO7CpbIxIuu&#10;fRs/f/vLp9+8fHnP5QuLE8/86dO/fglGydd8/C5c/gHBsWw6akf0MwIjV1mCST4xkzQGjMnA8Ewy&#10;mmLS6XR5Ps8xMv0JmjEGpAPqHXfeivfw7gdy5hGCqpaqLpfr45EWseHkytYHHyi+5T2kqfnZSsMN&#10;j27d+FX/w12r/0/r2xt23XPHRMPGuu01tm5PhvUZu8SvmW/d8WgtusxmHzH0acQSdLltaambOz3b&#10;opq/SWQRTU+h60+plqOrb/+L+VaFwtKiIo0t3YfOkdvspfkMZANWyfj9FqXuh872Y5jXKjPzcFKX&#10;yme4VNgdZvLlnvulYQpojeAYR67mua9G7sAgJoT3VQoAY4VCFVSgMJEltKiLsKOTq7C5EvpWdJos&#10;5zMQUpGHDek4X4VGFx/n7f7xXqR+ZnbvRrqPcpG0PxiMjvcOD+oTRAgP+r2pYbXJHYZcU9aq0Yo3&#10;uFUVU/+oZFnhVPQNhnxdWqO6tbmv8ZCuUT6glXZIlZ2BgcZWtVOhTsby6TCVBpiSGllqyWUaUEsd&#10;HrKEYAQji64qX86nUmEW6SqdrLuzXTOKAMtp6Z9FNQRvzqnTOxd3Liwu3uAAQYzwCvJf0bMG8R4w&#10;RO9a+jtmrY5muchSBv3cCMwoBEPleGFkV92mC3ue/dPbTRcmJvZ8/uyzf3wTvIyv4dVk056fIAbK&#10;5rNEiuDyDJ5lfIzP8b//c1w/aDINHjzYGwrNOBLof0Q5k/eky1QmkcW7pXcORqKhccf3Sh7HA1WY&#10;RHGdazO1iBtXVh7kXZ+8Hzz0SM3PNq3U1mz99tqc+1p9JXXdyvralY01HUql1uTB2F6ZY7ftrDmT&#10;/q5kFOHSaL/I0CESWRq3KOump/e7j8332vrq56YVFo21Y1Rh2d+iG5aPOjt1rrJR232ozY2PUC4K&#10;c1VKFNVb65Q56vsb28ycVGtKQ1yyh4oxjCccpsFF2Mzb2VJuNRcMBtjny1ixEocJ9+LSJ8DIroIX&#10;z1fgfUDDhA9GwIbwrQDOvzxH0xRZLXME2I5WcnB8WMBcLhWJQItAqswoHTC1ento2b4Dx7PJrN8/&#10;3LFd65jBfX6vsQMBUat7JFWVWeTdanGn23MAgZViVrEiD4T1UnWrVNpcbzjUptyxV+uUI/WH69vS&#10;WovIG3Ck0HWODaq9SWPCXsJcKjOVzpNIz+UgOxaD3SAEEeM4W8LMJn3L/tnp6amrgAXlHBIAa3Fx&#10;5w2OAlAmEhQxz6+yU3uBt/MVl2sJ4dTSmaVPPnEhjegqUARXBRx3kSBii6TJWtc0cfjVR99ZWLhw&#10;+IvPP38WMiIm/+6KtfAvD5TIKkZH5hEjy9NMyh95D3f84v+MMwnHoHdmPBKJJBx+nuI4GhFCD8Wm&#10;GLo76EtlY47HB2+l6OMPzLN83HXuUGfLlvbvD402ND37FzN9aAv603MvP7V1baZhrb6Kuu5bEpFY&#10;rdU7TMf9sZERt7tXaX3Udr5MUd8BwJpyOjX7+8S2vu8rDTUrzhbPC9uarer6OYliVNNXP+00tBzS&#10;iutm23WuXNjk8Zi6rdYDZvcB0znVyKC6vtaqu9lpUbaZ4zG3x+M2uY0mUwKmLxk6wxFEyU6YSWEK&#10;FMysSrn5EgU2x0CkEDwt5UjX6mpxobS6tCcAVg6JwQqGMKkE1ETlQWhB5qtVKk1hKtdSocSTmOfA&#10;AZ0KfRrmGZRK5etF+w/oBuunN+w7HqbtqeZ6iU076EjgMNdp6O5uOaSTWRQ2ZafS2d8iU8w6p1YU&#10;DbU7fEap2qjv6KizuQm90e82iNXqwfEYWTkuHXQnCO5EhiXTxkQqnY9k/ZlcBRGgakFQbC4snR4x&#10;U/MZ3p9i4xWXx32ocRYkoc15DbCGnCAJb5hY3Hl9qiCkQEMyNmxZoycCjkX5TDyOuBTkCkLqTUFI&#10;ouUQJpfL1WqJJuzxXMGkrBu7vHFD3cLknmfeaVrY8+mfTi5emdhz4RpiTf7LCRaWlCKRMpOt5lN+&#10;Pz6e1Cq33jyOz3R1QcRzj+PXv+SxeSrN5ase9Isk3B3FoyfSJ+aJo/c/YE8RJapcNh87qtyvQQA7&#10;1bBz4eT2A5/BKOsHH75xdM2rYa2+kvqWpf3A4wcH9j7xqxkj/kSfWt5vqG9v84z/6vppYXSh39mv&#10;6bM8otHs32x5TuZu83V61VsVIgmiXgivtjzUaBApDKYzxZjRrSIZsWL/K1qxvFEprqmXdwzIZJvF&#10;Bphhxyo5TKfzJIx6fchNpfL5ETrmS2f8nN2tO0cWcgWXWYdR9lKBxHTH3kdoVXSZX2w7RyKesWSW&#10;uc1nKrmci+rsPqZyFQtxai9ibecQi8IGlZ+16dvI+WpaK9O5AaZc7hdljzZYdSoVJeuW7pDPOhVO&#10;Q/eAaFli7Za1uQ3Q8z7a0tg50KFw9lmV20fbD3Ur6uUW6+4bHk17EIgpRKLa3b0nzHqpg2nt2NyF&#10;RX3BsEcr3QvHkMUilqYpxOnQ5czHYnmOYbIR3M9Dp20eadoq0q/5CEGnwnkGQsVY0oWZ254fmppS&#10;WGwWp3MWvTj7nZbRuZ0N4tqdp2vy8QLii/kSKWwmQgMeZjagC5irYmSplCuXSkg1k2C4A1kVAG5M&#10;BDE57PjeR//6jsiyfmLPn94ZW7yy59m3xyYnnvn088tXu+7rvsvPl+kUm07RWSZMj/tTEbu+XSyu&#10;6ZXhR8ZD3t6ezHuPn+DZeUQGmXzeE0OS0HHr+Hvbqjnd86Lv8uEIW1Edk7VonEPOZdh+nFKINmyE&#10;daAPPvozmEasWbqv1VdQ/2O9pvH+e6zqR++uE22tE4mcGoNoS1tb82M3IH41qpFLpmb7LUNDQxZr&#10;R/shStdmbAk175aLJLNyyUp/e3dje5/F8IoqR3k8Kld1r1zk3GWVi0T1NeKOTt1gR0efrb+zW+fQ&#10;kekdW2373F61Ppn05POxhMlnpMoxd7RroFtXXCo4lPsPYFUsh83U1e/XfYwVj9esrD96DIFSQryy&#10;oaXtnMvl6VhZ/1zni2eKZm29pL1T3KYqOMQSTWNNt9llltoMSrlVpjrj7msfqF+WI2zTb+hDMOXU&#10;/MyiWK7fblVabZqWbueU3GBDqNR4SIkE7ZB193LHOR2Mc5o8wyNnPm479NDzZ8++osNIVRoP+Lyt&#10;yQQZTHrDnoQnTbKEv1BEkJEGx2EmFoPWUJbz+fx8tQpjFzCcgagQOGXRaTBNzyIWCamALf2jEoXN&#10;2mezyJ0WuUVus81Onz690nB6eabEIjFYRTcIl0p8QRjegPXuQhwJRZLnc9U4Aiz4ooiCVktlCn1g&#10;PhOvkFjaMXzwiYNPbN24UZCCh//6zoV1z7y58a9fCKnyi5P/8gCfISmOZ/kRoidCR4hULN3WbpFL&#10;OoajwUyBRbQKKVA2M58u58vVPJ2hY6ke3H/Cnpl/4Wfrf3ATV64WXMe62x8ZXVlG1TA3PSUSb2ja&#10;9LrgI/jy82+8tuuWtcnRtfovr//5z5pdv7lRrH6iQ23t6xD128T1j9g2bKhZRoA1ZIHzrdn+foVT&#10;Y+3bYq66jS0yd+8T2+XghqXQdJvaNX0GBBiY241UWs/d/d076pdX5GojddP1d+9zNIv6LYYBrdut&#10;07mTXRsNnUp96M5mbTgdM7Y2Sz3pSKu6uaOv0Wx2dDjr1SNuc3lw98rcEII4Ynv99IrC0H0uJe5f&#10;Rnqq+5y5xrK8rFDr21RquWLK2dlx6JhbrHDaGvu62451KkYNyj5D56G2AYlC026wAvcTLS+vKNpb&#10;Wjrltcu18naDuO9QW4dErrRt36uWnTN1aDsNsvCjzS4ybNSaVGdU595/69L5U6fOv/Wx6uOPVSpz&#10;PhL0huh0INmVzAPVWyrw0BNn4XAtnMUjDMciuGL4Kpcvr86SuSokX85XyyWWTqdSHB7CaVJFmrtt&#10;IpEcnt4+m9hmE6N7/aMIsU7P1VAkhGtAA4tlWbu98AmSwzk4Xajw8SqGsXwVQs3ikLtDsDx8GF8g&#10;y+i9JZqm/VnCHrLWbRIQ6plPvzj8+Rcnlz999vMvIZJi3b9WCixSe3G+SmI0EeE4LoaQc2pqavnu&#10;I9FoMhkMhAgBCufLZSrD0lyKSWfA/ZlnfmxZv/G780AOj8kaDaPLtRtrG3aenpublgBiPSV4NSOS&#10;dfH5NUustfoKqs6w6/eb1QOtXepOaYehT17fLx6Q3bkRzgYlU1PTs/0GuaJfI9ccKs7Luh86Rmak&#10;e5VStVgkV3q8ck17y7Giuc2tWnKRPTVymXGzQv6KmTKbHMd1pgGxxYkASy/Td+v10s1ikUGq7tgx&#10;YAoHAgmHwx0O3Gn1don3GzvlCkuzPmDo1A8MqMEDomVA3udUyG3tLVaJU+60dbY0KusVFoO1u7v9&#10;IbHEabUq1Y1btiimLBqNwdD+kLJ+xWLZYDO0tyglKwqnxTrQaFBIlhvqLIhVvSJV2HbfLW4xuc3m&#10;RPOAqfOA2UMVqhR6SCYXlnchmUWpVMdWd/fePXXxhffPvX/s3BnVJ0vlbHYmNDzT1cyUkGBbgoM8&#10;REr80Omn0mkmH/Nl6TKiWUgb8qV8Bek6CKrhaI5maCbNZBGkYRhmNinF8r4B6YCwmGO1qgeE0ay5&#10;udouDIm9UlyILYR06FwRJjYQzfqkwoM8ZlmuenU/qZpH4rCKyBviZHy1UqLZMjiFuXetH1tcdWv4&#10;4oumnacbnn7w1b9eblpY950HqiUEWESGr5arsCwVdvz6V/sNFoVzZezZ3+HJZATHQ+8RBJ3P0ABY&#10;HEETiWCPHdE92fev36z5wQNFl+pYm6mxz3lD/cba0ztvWFmem64Z2NCAOBbCK/T22tnX1qIJ1+or&#10;qG89Yvj9brX0iY4+sVyDSECnXm96/I+1U/3107NTs4hbiYY08v4tqlyic4vs3NJ8d3AwIO0QK93c&#10;ZkV/u05FtrWZVRXMnNjRIUtsFjnbuzsPdWsH1EqrxTlkUGq1eq3UqFe2i8XKek2n3mg0BhJ+/Hg4&#10;cSA7GAiqG31Wi0hzwKQ1NLb4tForQqDvN3bJ+2ya9vaftdskNptG2djeaJM4LRZE0loMEolFjnhU&#10;S4t4WaFQ9CvbD3XWrygUzs7u7rZATb3Y2djWpu2ra5gecs6Namy7OhWSXXtrDDDYmkvrpYjyka5S&#10;nKQSAQeF0ArDXKpzn50/f23V+NT5S5cuvfX+x2fOnHGlZg7+bjh4JMIWKrlCjud5P8tBhgWTDrvB&#10;/S/oY3zRLMMg/QZnnYgB5TkmS3AM0DAmNBxKYxTm0Q9YlbCRI+CVEt1VGpyzo6LmNIkhioNUX6kQ&#10;jwtGOnAqiv7zCRyJYmSJJfjVI75K/gAAIABJREFUIQ8IBKLLQtxZNY7ADIEXTKqVPEfvvfxOE7g1&#10;vHRysWFqeuKZP7z05r1NCK/4MpfJpyF/Op/P5FQv3r7pwsk6W3//I+sbFsc+v+dINDl4/y/9/ki+&#10;nJ9PI4TFU4Qx2MNWq+aHLN+Ntbzz3YJK1WbSt3dYauvrVxpuqEWAJRH17V8/dsufBcT66PlXXnht&#10;jWOt1VdQ3+qzbu/49aOP2UT9GkMfuqRadP6f1Dpty1OjoxrlgFjU73S2m5cihp9tMbuK4bY8kwgc&#10;GZCRkR0ig1uVa5N5VGQ5sS/hlZry0TvF/X0i8YCptc8mh469El2h3e6uepuhr7NjWaEckEq1AV+2&#10;J5HwuWMBfW/HrpS+dYdN2uHUdB/yIeY262xv6T6yXuSc7W9v7FQr5AqFpbFFpga7gz6Z/phepJCL&#10;kVzUeZpr+sTgTGOmvGp1R9+A3qRyEQ6ttFXbqa1fnnaOzp2eG51yauaWt3c/VttpxsjiEuUJe9Iu&#10;Mh7nEcQidkVSFAl4BUvGH3z00Ufoavzg3Q/fPXX+s7feP3NGFQh0HRzuxaEdziM9GPdzKcEqPmF0&#10;GwMzM8Gkz5dNZmPVQgnOCUHZEVmcyMRidDjBMMkkA7GAHpMWoZXBJoy629ATYTVo+p3qcMlFFuJl&#10;FuFgoRBHMAWHo+j1k+ISWS3nMfSXfCleADHKsuU8hbAlXy7nIdEaxGnFpSqnf/HYPY9tbLhw+O2m&#10;hYbR2YbJy2+f3PD24e88kMMoBJupSB6LpcNhj+xhwddhY53TUt8wtnBl8fKDiDse7I34sqlyJpxl&#10;6CyDJ6IRBIxt37/+phOvab5jx8wyU+uAuk9UI5csS5aXp+emLP1Dsw1Nq22sjz587YUX3vjp2jzW&#10;Wv3X13+3NO47eM9usXPI0gcLb93HqLuu14ihjWU1qMVyi3N/W9XXMfszmavImsyuXInuGdSRnFcp&#10;c5GJbvd7HrI83Gmi8+njx5mezU7DAXM1qVWLnf2Af+pOo3tHTZ9cKbtRZNPivryZYcJRfcITi7bq&#10;bxVbU3R2WHpE7FTqKG6mWS4Xd7rd4+o+ubxDq0t7kUrtsHbrsGgHAiWt2+Mqd0kHBpqlWvMSFfLp&#10;1VK9x7WUy4cDUn24jLmWiuFBrVYrXp7qH10+fRpJr9mp06fXy6Qr23Uqc7WScxVcLrKE6JIdS4/k&#10;c5iHPPNx26VT73740Uer3RkArY8+gKyt9z9WmQPqYHAmC8KRrfJsBREXiDskmETSaEwGcY72ZbPZ&#10;0P9l783D2riv/f+btrdt+m1v9jhLm+XGS5wmdlxDU1y7dVIvSe2S2hA3NtiJnPuNEwEtxYiCqamu&#10;oFD2AlaWkhiTyAREEAGjOEKJlLh2jIoqy9ZSkUjRNsPMaEYaz6Ixf/7OGeH03uf77236PL/LwcaA&#10;DUgy89L7fT5nGUvi3hxZmBBwb4aICwGZSAS3p8YpJxDLbmw0qMeEuUIs3eDDg9pIGJiTSfO4sF6d&#10;X3pGnVk4j68IQeIpnp+YEJNyBrNnsiyiCwRwYYWtJGM9WpaQ6MnOntKd67a9sXtLvrVFf2xu7tya&#10;lU9d91ZIwkWw8TgqKLNzaO8Pzx3/5Nj5c+sf3J1X9dCW8+Aiz3/6fGy2O+gKiDQpxP0JTqEZT6Cb&#10;N//H6hvqu49856YbUqeHIm4tmP+1VUV5+lWa4T59R0ff8PSW24BY77//7jsvnTr10m9u+2f/7C7F&#10;/8L40vrBJ3as275C1wpUABhUO7vu325ZcWVa3zq6r1mntw5WE0yVfusBW1PqaC8WSKUV2Uw42uua&#10;0okhs/xxk83BJcI8RykFFNW9WVdY7qOiWktRxzjwqrHN7owYDYYeOz1Z21YXic/OssyMsQtUiI+r&#10;19ZxEn20y9/c5rSdIVitpcZtD2ccM82NPUP2sI10t2nLhuzEfDZpMmrhDaSTsacd/iqUIcJdUTsW&#10;l89nwj7WHMa6LVu2a9Jo0RVV6IZx3cP0wvDIwJYFo1uj6TGbzUQmlCII3HMoT4jirBDuajr50eFD&#10;L72r7qTJEUuFFiDr7IXTHzU522s94OzARCp88uOJJM2KEgciK+gyTWINOSisQDQmyrKSkpPJCYBW&#10;KhRKyWw8FokwTCwW45ooyukcqgFiWa2gEvV9ffrxiooaZxhXWeMCixBWl6mgyiHrzJmsImdTHJ/l&#10;FYGWM5ksn0op8P15WRAxiR5WlFQWi2c535BpKBaPFa9/9cENg1bwhvl9I/nXbTL7/hzrTsaY2Kwf&#10;TOEL3/501weP5J/YdXfRsfN/67wNs/Tnj1/e9afHSZ/HL0gOJUEmRFbkgmx9waGf331rkDIfGL2u&#10;oGko6tGWamuLtc0W3YqiKY0VR9OP5Oc/icB656WXXnvpzXef/Po/+4d3Kf6Xxde/9bVvrltbZbl7&#10;3QpdS6FW26Y1DjnpZRsaV1wZthZ1VKzQWC3VYbG0yPoslZmXnITNpg7/JGyKQIXNCXO44K2mUBjr&#10;kNJEWEmnUv7NJYXlYUftoK5odLC5sVE7dDpYOl5jchIpRttzFJ73g2zch4uRnUFaTPi7JD4ste9v&#10;wtqAuNHuBARllJjRRBFoh7BEHjA1n0nRLo4gwDFlBIEHauL2erVnB11UZj6r/prPEPY2XZGlZoNG&#10;D1fXyDRqggFNTY9mwdJr7g2nsN0Q9/eQHCnLlNNs++hwbuvf+5/j6u/EQo0VmQkEaIJIheTZGJeU&#10;aVFw4basIMvGhITLFeRYbDpCVoVkwaEQ2VQ6JCSTs3TUHUkkKCocTpjNTpOxrEyL54Q6a1GJtnrI&#10;iQ2EGTm3IQyc4Jn5RVhhZNI4MTlMKAKf4tPz8B6vyAqPS7v8kkLJDpxgYcM2aNopCSQ91AbO27D6&#10;3Lmi1qlVd20SYvGJAo4H+5rs9ov2399z7y/v2D1357YNu+cuX1982/kTl+dOYKv0U4/TLpaKx/xd&#10;mxycf1PCIWyi/7D6xoIfd06Ut629xRxoMJVpceihtqy0pFU3OopjcQZG8r+Lj9WbL7322pvvv/Ob&#10;7y6lsZbiC41rtj2wZ01z57p129eODvYEAjOlljofffvG5u15+rzhllHN1GCdkyxbYa3otYHCaiKw&#10;CwauMoXg4WKEq9FWMBbOEJmUpBBY4gjiwF86WtjLLwdJMdjYVtXYU20OrNVV24B0adqeSM7C9e4P&#10;0hwZ93FcMF5PyzKRCZtzle1Y3I1nchkVjOiRMjbg1Rmc7Q5SKnddY4ElaBOcAaFaKNxXgX+PyAoX&#10;rxnR1zTqqvQ4Rx2wNbBloK+xUZO/oby82qmksG4cfoPLcvBOM64kPHXxavrqc14hsd68iLn3pnDU&#10;E2DCvJLik0lODHGMyDKsugM+6nZH6KQLdzowfhnbizKErH4DMI1+sINMzCtmsgTFgcay42B5LUZZ&#10;NNHURKRQVKk3PJ0JIbH+zqt5HlRXGiDOq4UU+IUVBQQWJUkkKUiSLPM4JCybwq8sCSI91KPtqRks&#10;Wb9j7+CK5Y9+fLTh48cnRIUSyGSCGmq///H9jx27fOePvr9yy+XLx3esPL8LNNb5F8/NHX/6/nol&#10;YQrUi7j3VUmIE4nnfn7zLeZ/X3+js3rwrnaXy2Rsr42W1fb0aLUWw+gU8mrLdP5tH77/zrs4WhBr&#10;SJ9cqnlfii82vvLQGw+utmx8oKTE0DOUCNbP1DbvHfLfvnxDSZFG01GksX6vt6DdYrCUZ5okM4Hy&#10;BHGlpIBP4FQoIrvp+S4QAQpgB3gVwpUKgbWtddSyIitWNTRXNb5gZqp0h0ATpfEvydlIJNlNUmkH&#10;zvrjRD8tCOn5bFbBdpQsTyhySD0qO6Memf09sZNRP7QYmdCEKrOuEgwuezVnPX/GXjKiMTQaLBb9&#10;8PBwkUE3jKtLO1o00xvKh6rLKaw+UDfch3iFsiOvLp26+NK7OYX1/n8H1qlLF94+3eQEa0fJPCfM&#10;xphkiE2K2EosBmmBxplXbo+L8XgCYoqQBTCpah9RihRpoFo8CUoLq0IB6z4nvNjtPrszQQGKgflX&#10;TSC2HWXO/N0S4gh7zFEJFLhMXBqb4tESKqBnJUGQRR6r3uFVilCyBM8rYY5zOn2RobrmNmOP21/+&#10;u18cffytTQBkPkmKTntPv7D/jmMn7rx37LHduKjrPx86/wmawl2fAsSefrTbF/ALBZQg8/H4hL1u&#10;Hwis557V37DJ/p0H1peUAly1pc82G40ztdqKFuDVli1b8lfd9ps338zx6v0P//ibpZL3pfjC4itf&#10;/taXv3XNZ+tvXjG48+bN2p6IP9peW2fyBFzesWXrV6+15o0W6VufIxrGx2uGsKDdrKjP9tiAjEPW&#10;4UIS0tmC54/OI3AUBYSInFYc6e6brYVdN1v11kJjxLi5am85W2r9sQ20UiqV4vyzNKU4goJMkhwe&#10;fokJjs/O45EYbnQWRVHOnJlfvIDnbdlFYM0v6g/4M6vqkjQPki6rNkrnrnIVWmcyWs1wybh1tBEM&#10;qV5naCzRgDEEdA2PbLA7q0FigXkDWIGEUQhzb9NHFy6dPbUosVSR9X4u667m3S9ePHvh8GkzxYzR&#10;kszRTJyZSLOkwMaSLJZfsTGv2+SeGRvrJ+H7hoVUBmuk0LzKnBj3k8mkooAkkrMZggqDMA2rQ6QJ&#10;5BVhu3p3sHNy/u937kxuG2M6JVEALF6QFUxY4VTEtMzzWELKw2NO8jwpKTIB8ksJixJ8VcpprDb5&#10;BNJeXawd6w5lFAnYJkqUnaGO3DZ3+c4b3voJzk4+8eIPd8+dxyE0Jz777NiJPT96PuYQukginNjf&#10;9u31a/R5ILCeLdHdewtb17w6b612psdQsuHuqpJmbePDU6BVsWV71er/uIh+UOXVH//45FLefSm+&#10;sPjqq58++MC27ZtLjTPLqupcHm2z1hioNLqNzNGPl63XDZYYSvTPmrtLtg7W8diAE1YI9dmeIHID&#10;QIlsKJMtePwokVJtFgXCRQJRUHC9vuLoWqtmsDesJKKlNeXOmfED5kzWhkdcYpLPZOV4UJ0TEGTZ&#10;YILiiUyIx2l9KUXm5BTOw7LlHNO8OrLh7xez6vwATqkUfHdswMte9VG5kQ7zfNXwqEFvHTW0gokZ&#10;HbWUXBnp01wZgdjQ66wudwZF4CI2F/OO8OnTp18BXp29dOqlRWL9Pd55882Lr7322sVTb58OBzyM&#10;IrC4wkFOi4oMwGKwWTDIRk3uSYYBFZXNZAVlPpvszhWq8zJut0/GcZahpGTmCYniw2rJF3ALwpbz&#10;sGdwMKF6P6+eEeYIls4qhMQnJLCBpAIoD6Vx1zWvqEZWcMiCDHpOUiiKEhT4YBp7DMOUfdbhkMot&#10;Ft3m7sw8QA38Iy0owCvQV9e9VXeburXwLw/NXZ2h/Lfdc+f2/OhRv93d88T46MpVa/RFJctuTx2u&#10;WGG4+37WZdJW1mpnjHXFpZtXr1ozvq91CgQWfPLcTSV7T10ExC8Ca0liLcUXF9c8+MDLO4t3bLcc&#10;GGrwuAIzZWU9xqGozxWJHe26fef2X1dWGQxHlOULHYVmwuHsBSdC4JgEuOQyNtzEjLmU+e5nfgBW&#10;Ea8lAYd+ArA2Xa8vnFyhL6oDkEkJU1md3V1S2IuZKYVLiLhuQRZwyh1HkX5cREVhLSQ4zBQhCYrE&#10;qzkyQi3yzgLIsv/lCE21fTjAD/4t/nU2lf3cSiHI5mMrRlv1w/qpqRYAlnXUUjSiL1oYuKIZGWk+&#10;XV1THialTG4+IEdSvYcv4KbSU+paZWzr/TuucFUNfuyli4d6zazXKybjDBNlAYgpmYkxAZmLxSIJ&#10;l6m9PcqwNJ0QaAdBxZMKgujMPI5XIBU6BkgWgmJInfFMLEYWs+1qjaja66z2D2LubZHJ+JeheUWS&#10;FAAWKDQFnxnwweWxWhRLthSsi1cEABZ4aZxalQFrSFGkXJAK9x5ondIv3C1kcIwg/G85mvbedv7y&#10;iese33ubCqrjb+y+OuTvxGevzs3teuo+b4V15ZqiovWGzZX13QUTXc9V3N24YtmYeyaQ8JXVzpiM&#10;Pdq1K1brxlv7pkFgXb48t2Xb/lO5c4oPEVg///mSxFqKLyi+du2Df/vVuh07djaXDXnGvDOWDc3t&#10;kyZfZH/92FCstOfWvZFbDXVmcllea3XG/AIHxialKoQUoY5+QqECeiBavL88nFaVVxpoBtdhwyp9&#10;3cE8a5tZ4QQlHA6auqIlgy/ApSfR3iiDjXCzNBc/SosULv3jZLjewiAnlBTBc7K6LjWNGg5sYggH&#10;cWZti7l1ZA2ugMYyJMzu4JoK1ClXgQUg8Da3WYdxeeLU6OjU1LhBr9fp8wc0RRrN3sOFFS+EJSmr&#10;5sDSEmc+fAFApa4pvQhvvPnum7iiBl/BW6+9pCZp3nzt0NtNRNIrCrMMG+VwC4TMJpOMIHq93kgk&#10;0m6MRiIxLxOkUwSdlIjc6tcslmWlw5SEpVPq3lX8YOaq0VWppG5aVOsweJVbVzXkBD4JKCCdKEEi&#10;0jiQEDv84A0lpBC4kiOLqgpUliQkZV6hklj5LggC6Qj3Htk32trasXLV+p0RTnTI8L+1H/QV8OrI&#10;bcdP4LR3XAp2dSrp8XPH5k6ce+rRttaVD1TW+7sLCkCl1VVoH17buHbtxqrSsqiprLa2rHCrrkS3&#10;dnMJzklFgTW35YEfXLr02lVePfnzZ+9YWkexFF9MXHPtNx94/cH120uKOzvdY51VjTOehkhDHTsU&#10;6x+rq/fFRaHfbW9SbtfuV/x1BxQljCvVUQspijqtGMe+ZMdKdJYDZrAxqHlUYIWWr9Ifubto/IVQ&#10;guIovomQ0oGS1nLeobB0vSfgjdBAKSHeJZMILLg25WRXOCXzWQWFQiYkq80oqTQKCrheJ2SesNlQ&#10;XfGgRVDVpUNqRQPOewepgkn0xbTX/Dw91IxLfUaG+zo6+joMJaPjuvwtCwaDfvWR8of39YbDUmoe&#10;Cwd4iTIf/jFuKsVc1SlA1n+J1/B3ziW+eQGANTsmhCZiwWAKBV6ISYqMLPgDgVkm6p50u2PxmIcJ&#10;UiRorJiQxaow4ClOWaAkHu8Durb/cnqAaMWNsOqIB7jVwP70fOpqLu7Mx2/Nn8lK6dAEj8YvpR4m&#10;8HI2haVemDbM8DIWu1MySc+SPAkiDhA/Abh64ccVW/VXOrY+3KEfXnhw8yyo03DvT9Z/tuu6x6tX&#10;H7vzqd1Am3MIqxyw5o4fP3H++PldT91S3fLALQWCqa7GYqjaMLq8Yu3gzdplVQZA1kz7ZF1p1YrR&#10;Dr0VgDWtCqzLWx7cf+EsAOvDHLDueHapQWcpvrD46tce2rZt2/a2zoPa5pKq5qqeyh0rKrQHfA1t&#10;1Q2F1YKDS/Y2KcwLhBLxURSFE9azhJLCAexo4IBX6dm1en1LYXVvuIAKZwnEma1gmablhWU77WHH&#10;zOCB6l4nyK/g5tbqkNyNMwZisWigPuh0gqEROUng5BDwSaDCMpFJ8QAs0FRogZQsgcoCXlEEVlDY&#10;sja8cNEMhrD9DsQcvot7wObV5YXqytX5dNd2TLKPDOutU1OrLRZDy/D0yGhj1ZqfvnKgpeJwlmOV&#10;DAJL5uSmVzAToy5WBlt4CH6pL5dOYSx6nvffOftKk02YFQXW5eJoAGNoQhDicSEZ6PeywYBnNjIW&#10;CwSCbNLHibFAELxybmMGul5RUogwFsYLPFo+VWGpvwBY6VBa9YOZVCY18bnphT9+uWn+DCGkeEHB&#10;7kQZi0oB0AovALxCuJoDqEVgMksWsPjLQYYBbAppPnSg8LsLq1qG8yq2dvSNjOTndSpZaqjtsQ/u&#10;ffSFO87dc++f8JBw7gQQ57hKrDm14H3u+Cc3Tuxfve12OfLrVv2KzYO6ZRVrW9fOaC1VzYbNHlOd&#10;dnllZS2Ya8C/msPaMnfi5b2HfrwosJ6E+PlSD/RSfHHxlQfu3ra9qqezc3lb59q8kvblK0rWjta4&#10;20y+hh5fcshOOcI8SfEcjYeAhMKHUwrubsEx7FxXumCsKq+oZbxicPWaJ444JT5EpmWRL7hZ02ov&#10;KAhFNmiKCo11dXW9Zm556xFZZl0enBPABBifOiiZTXAcfBJcj8AkBJbslLC7F6e4L84pwBHJgKcJ&#10;8FVCGrQEAdc6L8C7PHgjWS1RUIE1r5oqEFydebjVZ0Q/OmptGbeMj07hpurG9ev3X9g3tbcpxTES&#10;ZpDSgpgD1pvvvIvEunTpwoVDFzAOqb/PIrDUCoeXLpy08UlZoNkYjSVTcKN4OpacjSUDDNyVZKxz&#10;LEZzLldk0jtLkqSMlhVwIyZlddsZhQ2AshDK5azU40CQTCn0geq2WNCqyVQ2lLkKrPmPJzLzhJAm&#10;4Auh15Nz1hEPCFOp3HB7dMTwmAniBJCdxIlalMSV1x2o0FwZ77tyZXBlBzB6eGBVcRc1WXzw0U1H&#10;H3v1xafee/lYLtd+Hrfb52TWibnz5+fm7tqk1K1eV++w9zSXagett35vY8XaZsvmxrWVgcmyiiLr&#10;eFVVyeioDmfibMG4afveA9/DOX5/xHjyyTuWgLUUX1j865de/uaD2w2NZdGGyo2rVu5cu76qea2l&#10;rLHHzkZ93Y/bOQfdJdAJSqKUcBjHYKbgKT6TCqVTHJnsSu5cuNI3WlFXYchbWLP6CXsixEtwCRXc&#10;rakwh+TONQslJpLzmYx1B+pKrHspIeLxRAPeKMNEfMGEJCeTCSxNyGJNlEJIRIqgusAfTvDqZakm&#10;g7JpUZgAyZXJyklRVCSCJzLZkCAA3rJZTPCkU+p2is/z8plSDfBqWFOi5txHrVZdEU7HWSh++9cr&#10;R3tt2YSYxeY8XhYIAJY68hdU1sVTF/5bXDq16Hk+/PDdUx+dtImCSNPxCeymwWl7spicnRVdwbcm&#10;kl6/d8w7y3iipmiUISV4YACvWUWQcW2ZxCXoBA1MVkJ4nKkWZMALOmo1kLlw7+ExTatVZngH3po4&#10;Y6P4DPBJzV/JIbVqLM3j18sS6lgIuAEhVF+hVFogJYUSHM5y03ODRUUVrSMDV1rzO+C1fiE/b8fk&#10;W7FuB7X3kRdf/PRXD6lJ9xd3nziuJrFO4Htzx4+dP3/nLXy4Z/Xa+jDbE3BbSm5tXGupsgyOF93s&#10;nexp3LzWYDBUGcZLSlo7cnVYW1ZtAGD9ZrGm4cknv3vHHV/6Z/8UL8X/pvjXL61ZXaEt1eVdWchb&#10;8cCqUcPgfo/WZDIafW/dX1xNdwukKIQBV0rYQan5dkWtaQgl/ZVFI9MDwx2FxkHL2lV5a9c/0SuT&#10;CZGUN12vPxAe275G0xwPTYRILmiqrjEUFTr93hjDgiFkQGCxNAArDhezhNtgQnj8SChhnsqmZEHG&#10;NZ5qahyuWJAqmIXPpkKiyHEyD8oqPTGRltGTphbBpqa6cyXv2Rld31TfsK6xzaDvm7KOGizjUx0t&#10;fevt1SsXLE02W0o9xZuQecF28pWzV4n12tlLKqfAD8LvC4cuXXxzMan8x/dfOgyekBbpeHICzCsB&#10;nykgsWKMi3vrrSTcG78YdEVdLIenegSwCm5wLvUUkmUOgCUJAN20ejOxh+jMvA3PLPCsE2vXQGsl&#10;k6n0mUVgzf/y42zGlkIziJm6jCo0Q6qmwoNRAuteQzKuq8ATh5AgkwSIsbC9et+aFYXfGx6Y1nfk&#10;d0wP5Bfpryys2flWgYMf2vDI7uP3vLwbl+nseWr38b/hW6rCOn7++PFPjt15Y5zkgFizQqS7urGk&#10;ssxSWqttXH/37bG2ipKba7Xa5ioIC44dnB4YGLhpe1tN4bO/+bvC+u5tS8Baii8yvrze0KbNG5me&#10;XriSnz8w1Vo4RHPOoRpj5K37tv/6aGz/UJdE8YAr0h9J2O2gs/C9cIicKdJcwSryxhL9vtj1a9qW&#10;bT/ghKvWIfdfbz2yeUFTYgyrDXYCr0iuaO1+Z0PlmBd45XIBr3DnVzIpCpzESZi9x+QYD54TbKFI&#10;C3yu0wbZRNNKNo3F37zIsqzAp+cRBCqwwJpi1jrHtlxGKJM1NZfo9HpDo6VoeBhn+VmsU1a9vqen&#10;KH/N/pMniZTawYMZJuKjVy6dVesZ3keJdUlNXp3F/BW89dqbi7z644fvArDSFMBVBFkjUDyOvcKS&#10;85hXijF0wONifS6XmQq6AgFWFGRFRumjyj5eFEmSZkVRVJctAnzOZHLFDMhfTE4pkmKDf6XSTWXZ&#10;/Pwvf1cAwhJscAqHvKtlD+gEs1hulc0QCq5FgwcghM09eDhBwX9IlrA/q9tc9z399ICmtW9kamBg&#10;i6ZlJF+zviGU7f31yt1zdz79OjjCO+/52+7je95DYOVU1vkTx+966PwN3TTp7NGv6/fXmxqraj3a&#10;2rrb3WtvCHgaDTdv7Glrbm5szI0d7Buenr7pgaq2tsbCdxfPCFFh3bZUiLUUX2Q8Ak+flrzhK9MD&#10;8Aw63DFY7aTMzqGhXiV0y+ORo91xUXJIJMlTiW4mst+XCFMyB1evvxjnOVxZmF6pmR6+I3n9lTuO&#10;3lrynJmj+NCtq1pqHlhTHAtTAJuUw8ETSigtRbxjs2QQjJMrEgkGXTQnJmmB41KSCBIqjUsX5KYM&#10;yCxZhMs+l0Gfz8ixCC2rpZOhpBgT49hHh0TIASsbUnJVTYs9OyhHnO72qqIiw6BueEQ/Pm5oHp+a&#10;0uvaelZPT1eFTzbJgip1UpJA2T4HluoJAVdnL569eFGtzLqoOsK/A8tGkaIoZdJyFxUK4QQrAFY8&#10;Kcx4WHbG43JFfYn4bFLA0TK4qlrNNAGX0LCREieSEtZaqbc0e5WsWVRNMq7B4eMivlY1GSDq42cm&#10;4F8Q4ZD6RdAV53J54AZ5eDQVdRwWhA0zWtkUTwlSynb4xzVlxgNWTf6VlpYrw30D01uGp0YGNJrN&#10;SfOBrQvHju/5PS7VefGz3cd23fWn3ZjJQmCdPz8HwDpx3SZKoegntt3KxAI1zc3NZZ4DG8bX3sgd&#10;+c6KZTMz2pqaworBQYDW4Ki1T7OitK2w8MCB730nd0j4RwTW0nD3pfgC49r1OuvWwRLNNMbI1GCN&#10;s8nca+91JhJUt3dyyC5Z7PsoAAAgAElEQVRKlJOSHN3x3m5/bLI7YqckgRX7qzZsWDU9ApgbAco9&#10;Ebt+y+ry+rWF5XYn4Vi2arRt82RBPYWbonjAFVxboSRbPznrcrkCUbcpwgaDiUSQjQuSlOYABVgO&#10;qfAkBdcfr+BlrKTV5V5ZMhaJ41GgnAY9RsfpBIdckPEsUt1nn2vI+bzDEC7tME03F1nHRzUjet1o&#10;y7jBCrzqqbb0XcmbPHmyiZwI4b9TuKvAejOnsF67eOrs1XoGLGx486rlAWC90GQjKIckcpKYnOAn&#10;JibURJYQ83prA6I/AIqR9fsZT4ANSkoqi3sUkTGptNrqJwmCoOBUhhyp0rbcEmsQR8AsEWhGc6BK&#10;sV8wB7n5oz/7M54iILsWKYxzMNK4WQcrG1I5AZfBNieFT6XgYXMQhw+0map/PaizTmtah6/0DQ/g&#10;UIXhkeGFotK2rX2ahfwHH3n1/K4XPzl2/viup3+1+8Suz9QMPGDrxD27T9x1C+0AjdVwOxscqqmq&#10;Wt5W5pmpeuCG4IHB6x8dGooMPXfg4a1bR8cNECVVpT01EIXPXnXMTz55x21LdVhL8cXFV9esGe7r&#10;aB0v0owAf6ytFeVms9lUbecmBM4/2T5Ei4n4ZJziHbNd/ni36I/QpBgR/eus4wZNn16DeY38vr3t&#10;N22ZKieXWw477ZRjmcYyxGXToijLogSKwJEIK/Vj0cBkgzsa8LiNEZzWgGksWgYDSeIVq2CHr3h0&#10;NukEBSWBAJoQCLWNOBDl1DSOTPo5mo7RdFKSRHBkNhxhl1KP0BZ7onPSBSghaHVT42AIdaMdHYMG&#10;nXW8x94zql+pTZ1skmIT89h2yAtcAoB1QQXW+1jWriorgBW8qNT6HFi/eelwU5gIO5IcJ6Zw2Sn6&#10;UdB5yVjM6/GLs9EYLUscK3b7/UFO5kNJTM0ruEUnQwi0EJdJEbVQTjHa0jZ1Tyz2PmbTIUmRgmCJ&#10;HQ5SPf9TS07bfvrbicW7o/pKtI/pNNaLILF4KY2z5eFf4/EHsAuAFWoqr/bbyn9tGJ/SjFqv6HFk&#10;4ZXpLZqRkYVh69TwyIhes7Dw0It7Xj12/vyJO59++ZNde16dWwTW5ePHLt+1yewgSUfY5+qu01Z6&#10;TGW1xTWD6+6d6Wm8+xk3a+4t//fvbO2YmtKVGJq1xcWguGr2/uElta7hwxyw/tk/wkvxvym+tEYz&#10;MjzV0lqyAvjTsa/wQHmv02m3OxPRCD05Y3RFTYLY3R2Jx+NinPUPsRE23u2beDzP2jJqqMrToDAb&#10;6ThQsmVgZbkzUFVuru51LNteTcDV5BATHCmDPgjxabKytp3tDnhdftMkE+SC6mB0TpAVQnFQXDAh&#10;8emUI4k7/RLwQR6bhgFGaZGNzSqgodKymGTiXiYmCAkhLqRlAXPumRSPEivXmKfme9S56Cm3Ydyg&#10;HymyQhgMunGtvbpxtGRHoumkTUjm6tyBpElb02EcjYyz+64C6zWIlxBauaIG1FcfvnPo9ElwaGGO&#10;lXHyekieyEppKSgmAwG/v5uOHPWxQToeiYhikASrmCBTaSEuggIiMhQTZZKCPEtiYSsW5P/XmQzz&#10;2VAICx8UiaZCjozaczSfsT03WLJBq5y5WhmvIjhMYA2agL5YDmFfUZgH68wrKQfcD0eIAP9oO3zA&#10;UjJY1Nqap9ONwpPIyMAWUFj50wvD+QMjU30jmjWvv4pNz6Cw/vLUU4+oAuvOXaoxBIVldiR8ybDL&#10;4zJ5Aj3N2maDZdR61y1Djds2Mgnz6ef+/TsPW/v6+nTNZe725sYDp04dunTxauUoAGsp574UX2B8&#10;GZUVSKzG5qqq5saaumq7OWxOJBIuJi6Ilc3G200i7ewWxf4fTEaGIpN2JkiS/l9uzNNMtTZadCV5&#10;AKyFwcaFgYHVh8MArCZnL+EIEtkUFmolKJytQoCCiEbr+2fa3dGoPeKjAVdBhmE5CXdX4fzyYAJP&#10;HrFNJx6j8YMpeAVXp8CyQTmTktPJpB97YZhZUUzS6r9QZFnKprDq6fMU1hmsbsAskb2tsVGn1+t0&#10;fdZGy7hhaKjRYGlzms1NBBgvtXlPlsjs/MnTF07legjfefPiWdUSqobwqsL6EHn14UuHT5608RSF&#10;s3AAF5hnAonFCLLLFUzGfRG4Tx6PJ+AKigJikA3xcT/JhwWeErAPKcTLZCiTO0FQe4iulohm06Ar&#10;OTzOUBTJgXDCcRa9haMrNWs604tHnpl5WwZgCXYQe5RwlDKYS6IrHvM71GyWEHIo2aamjO2VZ1t1&#10;BktjoW503NI6Mj08smXL8DCY9WmE11SRbmrV7mNzJ9AC/uhPH7yBNaSX79zzam7r6j23JEj4P3F5&#10;GvxDPdrS0hlPbW1zyb2Pl3/vwXsTkvnwc//+8MMdU5q8tbXGuh5ts7Zn/5FTi40AH/7xySeWmp+X&#10;4ouM/7OA81emtv7aOBmNmoZAWwGwwjjSKS6QDcXGfqab5RyU0O0PuiKuITByIt3dsE0zAsAyGKrA&#10;eGhGG3VwWewzh92GchvRa0btAwpI4mgqjIXqkiR5Dv4g5vJ4oiajy8XSrJicxc5gUkrhYC0ySHNY&#10;vA2XezzCCKKoLhcNAZJAh8kZmeWSIoubSf2kQM+qzdKKBNZMzVwvzjsACi02Fc5nnMY6k9ag01bp&#10;DY3j45MmS+sg8KrXHJZ5ddWDEgJgSWHbybcvqcOR1aT72f/annP1lPDDD9+9ePikjQCshmSwrjIW&#10;H6SFtAJMYl1sbDISDQRcAc+MJ+AX5YmkKDpAFZKhNO/jpKQQcIHUUsRcHb7auT0/v1giCjgGYIFh&#10;DkskJ+Gpos0Wrtu3uuXhDn3fmvXFFBLMlsmAfOJVZRVKpdThgzRHx/q7Oey7VCv+CaKJmP/oD6Mt&#10;o1U9RxqtLVbL1hGNPv/yQF8fViFcwS6lotapK8fOH5+bO3H8rj/9CldFQ/zbew/lmnR23cKCauZ6&#10;Do6Z6mpnKhvcM2XLZ2rX3Rr53prrnKzZ7HyusHB8vGqwsEfbU3fEWLxjc3H1pbO5VoDfPPuTx5ZS&#10;WEvxBcbX1XFRfS3PVg9FIld5RWRIOkFRbMATZXzdrggdFI76I9F2z96InY4fLbh9xfDwVEerwTKu&#10;0Wt0jY15Vwb0hWZnzyAAy4x1kXB1pSSF5MKKIyQKYbl7U39lWVmZ2xWEr8iyrH82LmK2HUSGojhI&#10;lgUIyCLjjWJvdFJWZD6Fl3SQDWbTIhNkEyyX4BTUV0mS48JhQQnhQBo+m7EtAiuTXazEymTCTrvZ&#10;16aNaHWGcV1Zot3aYfGFcfSyIqMSS+HCCFHkUWJdzB0SYqn7pc+JlevM+XCx0P00AEuihDTIPU7G&#10;2s/QRCgtkiJokljE5eoWcbjorAgABT1IKrIgUfAuzQYDNONiZIKmcRqD2kCEhRgqseazMilJOERG&#10;8gUdkoLZdnPdvjVXRvQtFd+p0GkWVhdTOHkVzB+2eafT2VAKvCAl0pFIhOlOhWmBx1KtdCqDQ+3L&#10;K3TWoubq/2jt0OsGrZrRqfNz+VN9+Vu2DNxUNT413DfVd+748XPnL5+4594fvqryCtCFpVlY4XDP&#10;LfTkbHeiZjlTXlbpud1lrJ1pGJspvr/7udbrYpEEFxwylu0o1hqrjZ0zbtOhaqO258gFdcLFu//x&#10;h73P/uqub3zlG0vQWoovKL4Oz8B9gJ99NT09PXXVQ0NmdW4TlQBlxDB+T7upnqEpLkF3R/yRercp&#10;EhS7updr4JOmWgBY4zrdeEXzqumF0TqnsbGivIkgbCm1RgrEk4OmSNlBSnjmV1A5YzK5J+MALAZn&#10;SeHoFRw0gxPpSD9DyzKJlz5L0yDtFAUXtpNBV1DJJhlwkAkc4UmKSVECYQIeiVLU6ex8GrPVix16&#10;qGFyqfdUOOw0+RJllvGSdsU+ri8xhe1DTorPppBnCk5oETg+Yzt9GCdhvfPmSzhcdLGJ8NQpXEx4&#10;Klc5+uG7p1453dRESGFJwqIqISOksxMhmZRJP+tiGBcLt4wJ+P1JGT7oD3J0QqJiMVFg4bYH6CAb&#10;kHmvQMvqyaCinv2dwfnt82msdwDlKQU50gHkycw3PVdRlP9AnsZQU1hX98Sa/DUbJnHIjqweHWay&#10;hAweU04wkfrIZICk4kw3L9B8GO5/E5Fpeu7hrUWb6wq3duj1JRadtXXh8pa81j61kaazumJqeHjV&#10;uRc/OzcHNvAvu4/lMldXM++XT9x1a5zpj00aK6MmT0O0zTK4uqrWE+1v8D+37y6vKcZGJk3t90/u&#10;N7nbJ3Fld8/+6kOXcnz/wx+O/ODb9973/advXvetr33rn/2TvBT/KwKANdU3PNK3dXBwvKKxpqe6&#10;NxxughebLRX00/0bi6PeSSz9dBT4adoPJihCU7dvGxnWALBGW7Fbr6UVjKG1rdpoaa04TKiD3VMp&#10;HGInkPEugQf6SCkpOlNZ1mN0R/1wmccw7Y6XK5/mZY4HLSbSHHwLkgyyjC8Sj9NSKsXLihBkOUKJ&#10;BVwsTs9jOSGZlCmQWbQXxB/oE2xaUbDiez7X8jKfVce8A7dSRDgRpuxG7WQ43DZa5aJAOaIhxLwQ&#10;1iTIlCCFsrbT5SCx3nzpNeQVdhBeWoxDud6c999/9+KFt5tsTbyQ6wkkhSyANYmdN1zQB1InEI1E&#10;GX+3w0HKE8Az1D+miLehXmRFFndV+Bgl7gUhmc1iS43KnjPqYAmcxQOuVpI42ZHJYmbtdOHUqo3r&#10;V64y7vtuxYF9rVMLfUWd2XlezbnhYHhBoONMLMD4wRvDWz4SHyF4ZgB6hw8fqGjsrC5s6ZjqKyp5&#10;YnyrfsvcKsvgwtyWuS03HeTLW0ZuenHPXz87Nndi1992n8/x6sS5T3LO8PL5z+7bVM+43aao21NZ&#10;6S4r3Vyk01WVBfzd5d+761HTmMk4OfmD+2NRd22tqbqnuBbl1VmE+qFDpw4d+cnvb3j+p/cd7Pzt&#10;79YttRQuxRcQOYU1MtzROjraOmhprO5FidXUZCMU0iE8+sFP3f0+Ugh2USQd98fj9cykj7p1FdjI&#10;vqmpvqnR8VGwhiV5VsuQTzs+WtFrI4imMA73RWDJQpLiZIqXWI9nrL3MaHIxcRaBRXMiOCcZXI0i&#10;SaEUj8OSgQciyQaYGBunOSKriEKc5RReBBnDciLj9wvYAUyFBVHsFCiW43AVQzqFTmlxhrI6wW8+&#10;NxpLncLpTIQJu7bMBx4RjFOutCCrTo8CTygT5raKQ5dUDwi8eiXXRHjh0KXcG2AK33334qHT6AgB&#10;cBQtctjaHBfEiWxKkCUq4YP74vF2O4ApfHKWESUyGYtGIt56/ywpxtAowm8pHo8xrAzOFW+oWnmh&#10;jmtQ1FHTQOlQKpMOgdj7XkfejtXDV9bVdAz3be1omVrQ6Is61eIsGyAWcEnH40wAGOgnOR/jj0yk&#10;UV0SWfzPKq9zBxPPtVhHO/QlbYWtHdNbrpQUtuSrA403yuUtq5566unXXz1/Ytdn544d33V+7sSJ&#10;8+fPL/Lq8rFPb9w0ZIoao/5oWVuVpbassrJ2XK+r8gCwrr/R3WAsa3C3/bayPx7zuHt6JvcfwSXZ&#10;b54FXh164YX9P7nv1p/s3Hjw0bFH911717XfuGtp7ddS/GNjYXqkD8exgF6ytrRaatRTQtBXGaKJ&#10;yMq33NfZcHAvS0myo9sndo9N4s4Y8v4FjQaIhUOnWqamWgardIM1Tn+pxVBozuDUcrUfhw+lFEd9&#10;PKE4UqGkP1BbHK0PRFwBANZsEofa8VhTKaUcUiqrkBxJUxI4viDjYoKYVieEuACiip8IBl1sQhT9&#10;flFMxnk5Touk/GdBCOIcKADWYjWDOmZYHeySWZyjjIdrOMsZpFHYTIErDaXPZHBtRQZQKCg8KYft&#10;o60oFsADHlKBBa8BV4cW38CCrEuHmz6yAbpDfCImquVis0kulZWSSSnBBf1i0F+flOczAk2ScPto&#10;V5RhmYDLnxRoPwv61B+JAa48M14e22pymzLUciyeV3gJZWQoBCALheabjrQa2lpXDtxUvHoYD/mu&#10;TE0P5OmLZjM4EF6gaZF1iH545MET+sGjtXu7C9Aw8nIoZSPCzgjHlxfCk0dHkcGy1TqVv1Bk2IcC&#10;a+78qo1UuWHbX//68uufHD/+6avnj7+458Vzx8/D3yzy6sSxPTcme8rqKpbV1w1u1S1/1Hu7tz42&#10;M76mqKri4fX3Rk3GBq9Ru31zQ2yyPTobs59+5RJWf7x26hLw6ujHf74l0rNsx/2PRos33Hvfjhvu&#10;G1wqe1+Kf2h8feHKyMjwyMjUqE432tpm9JkBV+EmuExtWULqf75z445ogkv4krE4VdCwN5ggyYlb&#10;1mkQciMjfVNW61SrpXm01WjvadNqh5oIpzlMgOkC6QOvqWS/ORwCgSI1zHjjAZzVEGeYOC3j9SoK&#10;JJlS0NeEJgTWlZBI8IlwnbMsRdOcN0azSVGMsUFX0BWNchPJmBuEmTcWTzifn6ViQWAQTnNI40gp&#10;nNii1lgudujgYKwU+KhwLqiEgBscspl0OkSkUw5SBGWXohqt2tMXzub6nnOG8NTZU6onRGCdunjx&#10;0OGPTjadxOVARAJuS5InKAqPMJOAPI7GTByL5ax0LOggWbCzMVqIBxjUQQyTcDG0y+M1lbV3NpBZ&#10;6mgyq1o/PM7MzoewoiGFE5AVdHa8+bmagH1f3/RAUeuC2mI8DG+vMqxcL2YzEg/iLkg6ySTjS0SY&#10;qLHaVN9Nij7RkaYmyAk+Q5gTDuL0c4MW3C7d2lJUYtXrO7ZODQzMzc0dW3Ww+sDgI5/s+eBvn736&#10;4EPn77zn6aexrGHu6hy/y+ePXXeLqcdb890Hqip0a5d7vP0xV3+sPtheVdQxteY6T7TBYyprbCla&#10;NjsxO5u2ffTR2xfOIrDOHurtPTox6/XGOg/+bHn7TOf9yxr/b+VY8Q2PfXmJWUvxj4v/g+AZ0fR1&#10;DBpKxgcL6+xgCYOCmQrDS2L2me07N3aaIpOBQCzGOsX6oWAXKXRt2ohDiNU5xLqpjsHm0ZYak9Zi&#10;aRsKEwkQaASRUTvgKIoX+xMUycMF1xBlkkw0GmCSs7NJLFmSJQEP9jkegQWekxF5ngxKHGbg2USC&#10;ZmIuRiST3qhLjYQc6/RwibgYFIPx5/1SN6eks/PqlOQUtgHzuWaWRWuYXZzomcWJVAk6woKYEwV1&#10;aUUW924JYLHC9nGdcPJ0zgteOnT271VYZy+eVbPKF145fRKLsCSJ5xMyOFaZT9AKJyK7kiI4ZD/D&#10;+EW4O36WA3q5ogGW9QT8LBNlooG3+gMJkydqrIt1k5Q96nGoHdEoBG3Z+VRakiRwwyIppYBcvN2U&#10;6H3WOjytaekbQWBNw1PIwBUgTymgTUE0Bn3wDVyR9vaadlcwOmly+UlFNbeiAAJSaTpcCHZ+EMfp&#10;lDQOWqc6OkZGMOeef9PBvRWrXz2354O/vPzIg5/tevGvf3nvg1ePXT5xYi43FuvEsV03vFU9Vn+g&#10;JX991fKGBvdYfyzq9fYHOVe7QZd3V8PYTJm20WJduWpHEs83T3700StnIS4eeqG3ayKZTEQCJm/n&#10;o8WVByvbfn/Do8U/feZnN3/z2m8tMWsp/kFxzcrhYU2erqjFYikxALCGTHYnY7IHuxg6TvffvPPg&#10;sh09nnaPdzJS72O7412COHt0dplGnTplHTeUWFsM4x0WkxbkWU0vIfnsTWh/cCh7Glvp/KIgKmTQ&#10;zwTiswEsWoDLPkSCrZPVLQk85vOxClSkBVnhghwXUrCYIUgzDOtiSbE/wNJJvz8ej7ii7XESnv6Z&#10;rq4/05Io4XaKjJLLDIF0UnfmLE4hzqTTubPD+ZQjSSeBtRzHYgcQKKyJCXmCBORQzpqpHZn5k28j&#10;sC6dPQUO8M1c4LIcRNahw6ebkFc8nugBsDhRFFlQO3hgqBblx8EGBuELkiIbjLhcWCrmwrWr0VjU&#10;E40F/D5jbXtPuzdics8EHKqyyqg9hHAzENRwxyXs8+GVsFkiygd1w3njfQv64emB6el8rPossvat&#10;mBVAh4HPjPlpX8RlMrq93lkxSDoKHAqoWLlLICcIIJb5yMOtg4Oto6PjJVWNrVMgfIdx3l7+wj2b&#10;7G0Pntv9xprt29c/+OKLn766572Xd89dPnH8nDoX68Tx/HtujES62e9Z717uicX6XWPeqMcV8Lrr&#10;gwmvt3ijx601rDAMtur0K9d3CjYk1tuvvAI0f+Fo10SBYB+anJyMTo4VH+zZsf3e+93Fv1u2Y+fG&#10;//zhUjHpUvyD4qsr8zS6ccN6Q3Nbc3Nzj3HI455kA54hOhA4Gn/0Zkvn8tqymXZ3zBsNRCL1s/Ek&#10;3Z3svnUNrintG29s1lmt1g6DyV2in2qtMxOc3dlkw6lQfJhSUth6IoqCFAzEaL9Q74myIoeVojgl&#10;k8fLFgsTcBNWmidBuAgi2MUuWVFEWsQZUxHgUj/DJDGYgCvqTUqsPxDwCY9OOBySWiugZLEUKauk&#10;Pm+AzuXcVThgy14IxFCSFSVFwD0yvCx00QIYMUlIRcaL/PNE09toAC/h3AYVWO+8s0gs1FcfnTwz&#10;T6il6GKCEwFPLItrJVBi+f0CTZMOjsvISZIMBhkAopgEZoGIBGTNeIKk6HKZJiddXn93dzIuq2P4&#10;8NU8ajxZwv2CSjYVCofkcNhmq64pG9dZxvPWGvoQWNPgDKeH+/r0naRD5nzRQKyAi7ijJlO0rKE7&#10;FUrb4EEOp3F2mCzj/jDzcxWDhkbL4Pi4bnywZUo/ap0CpZa/cNO9E0M/ffnTB7Ztb67a/vKru48d&#10;3/PBG8dO3HnPnqd2Y5378VePXfe4j/HTdcsfjUVi/bfDo+z2uDwzZbVuU0PSVFvWU6XLgyej8eai&#10;K6vWF5tPAuEx3bd//y/femuCckbHvO2BiLf9YOfB5Td6mf5bx4o3btz+yFf/2T/WS/H/2/h6kUZv&#10;3dDmbdfW1ACv7P7A2JDvdiYeica8y27e0dlZO9Pu8QQ8nmg0ArLHH/HZuxpKcBBxy2Bbc1Gf3tpq&#10;NFVZ+zoanYTktIdtWR6YlIZrUuFoDoFFs4FYwsHXeyIixRMEVkwS6kYL3NKVVdcc8jwdj8HVDhos&#10;TsskKcZZeNsniAEXI8tJcImemRlvzBtzuYIJegxgyEm5uSvw+VhHkRttsNj4ovrB3HKcCRHnUaEH&#10;VVDTUIJE0wm4BalwjbWKp/bWfaRmsQBYOMwPd1K8qXY/X7x04e2PUGDJPEggIUGpdVisCDRN4nkh&#10;vJegOSAVxcZESWRdMQZuPxvzugIgtAIALMlnwnB3zjpCybgDBySjEkzPpxScxhXCse2ZtBwKgfiy&#10;lVdYmot7KqwllsE+MIQLA+AM4Y++vp2TpMCxUSYSGTIFAlGm2+VuPyqEUpiXg4fNQeLCbdBY5XVl&#10;ZcaailarZnzcWlRiaO3QjFzRLNxzS9f+7//pRwcrZ3os67HE/c6//fXVY7vuefpHv38IgHXnud33&#10;3BibbPfMmgKzTMAz6fYAsGbcHndtcWnt8knPTE3V2ipd0QqLwTCunx5YtXPyNMirQ0f2/+Bnzzye&#10;pBP2/e0Nne1jY7945pnOmc72j5P2yc6dj61/4CtLxFqKf1B83QpP5IPlyfaaAweqh0wvJKTuetBS&#10;/T6mv3LjxtKZ5c217dGA1xuNBvysL+gbikSSt1cVaTT6lnGLbrhPZ6gxAremBquJcMTuJGygd9Rt&#10;xQ6RYSlKTNIMy9KURPn9CUGQiDCFZZg4fQCBlcLd9hQe2SOtPB6PO5KcmECt5XFFfHGaDXKptMhE&#10;XTO1nWPxJBs1sYK3am+Tg1Owrw+3r+ISv0z2zOKAg6v7VtVIy8lgEMsRcGmiAHqP42TcciGnMvbx&#10;Im/GPjre9NGl1zApcwmbCUFlobg6e+rUpVfe/ujkyZMEcFcQQhwX5kBZoVpELytJwFRSpBMculdG&#10;5OKRiNfr8biCbMyFCiuAN97kLpuJur1jM8bJqD+E9JxX52CpuScCd+lkMopcAOrQdvjZ0fFipm5w&#10;9WpLy8i0RpM/MAzAgtd9a9uCUoIBYDERePgnY2KBGJipDVBOHyPylKDg+AYElt2X8FUXDupH8iwG&#10;q9XSaBkfzdP33XTzpkT7zmce7Y9N1mx4CAsZ7nzqr5+9uOep9373+78dnzu+a/fx6x5vH3Pf3u9u&#10;cLlcnqh7DHg1M+MyaUs3V94emSmrK93cXLJqhcFapNNrRgaubG9/4YUjL0z++ePn73/06GTUN1m8&#10;o7N4x8GDz+xYfvCZyk6vvWfHjoMbtz31zWuWit+X4h8S/6dPP1pS8dwvdm4oPDAUiZp8TnN9gzHi&#10;ro40HNyxs/QgWMJ2o2cswERisYgvGPQl5FD3jpIVefqO0RLNsH6wsKatRN83bjSHTUYQWAQCC/0e&#10;CVZMlpKAnoiYoDhZIMOUEEZBhesKQfIo6nhyPkVGol6vN+aJBhBY0Tgt0PEIAIvxxdggfA2Zdc1E&#10;Z8pMjBjD2nKxVL/hdErCEcFp1V5KCC91I3Q6pC7UWtyhY8vKAocFn1gTj3lygRaEiVAmleW7Jjfo&#10;qxzhwr41R22nL11UjwpfUc8G8Q14C/2g7aSNwtQ4MIqjEpi4EuGGK1xQxBpSkqS7EsFgUBJJIQb3&#10;IBANRF2ugMvlB2BFo66oJ9pfH/TE6utnirXa9jBBxQmbzSanFWwNQkuMOyhAbdpspw90FG0OGgvH&#10;p0abO0Y0Os2WBT0Qa8uWheG1zX7n0OQk4+8G/LMxjztG0fBY0RGvKAnxOI8JMcIWDjs5JVxe2Kq5&#10;UtJmGB0dNFgaB8dbNNffLtuLD471J4WhX6/Bs8ETu5566tPP3njj9Zff+8une55+Y/e/3UjH66NM&#10;LACW2+QJALBMlbWdUVPZ8tqGWTuotuaSFSturgJawTNU0ZWBVds635p4a3bTJvsvnn/+YGWD9+DG&#10;gxs3Hlx+cMfy4t/e19npNnU+31m884PXX19a/rUU/5C4Jq9o0DD4xHvndt/2RLU9EjW6I+7aHqPJ&#10;6KksLd1RW9w5Y0aJOiMAACAASURBVAQ76IUf6n7vZMTZLVAyVd9sqcrTT40Wjeg3VBwoNOj0LT1h&#10;JVJXbSYw2a5IvMALarWVgwODFBESYUnhSYkiCRBEskMiJawZxXXGPO8IzEQDzJh3JgrKxOP1RF2J&#10;SMQ36w0GYp2RIIsJLFftTJnW5JYc3QF/wlRUtHIvLl7NZnAFMlaB8nj4lwUbyue2OahziIFnJI4o&#10;DoKq4mU0caLIh2SeGuqxjFtX6ph5e0tf/rdt86dxX/0rh99++/Tbb7+Nf3x0+jTYQaBLWHRkwbcV&#10;ODhfgk4mWY6jAFgQIm4uFbrooJ/lcIKMKxDo94NxZRehFXVHJ91gb31RTyTW399QWxmn4vFUSkRO&#10;Szwunsd9qDyIw1Da1ttYUlpv36d2Ak5pdKML+dta+jQDc1umR9bt8/iOij7W5/LFAv7ubpMnOhnr&#10;DrLRACcku0m1jkshwjYseO8tHC1a21Yzbh216qoslorWFbcWmF8oHptNTjjsNT/cfWzLiRN73sNM&#10;Vv6re+7909M3PPPIPTdsIuOT7n5vNBZwuxsCpoaD7uVlnTNlM7Vur6m6rLasRreqpLRx/Yq8VVc0&#10;+oX8/FV331IwQfPyUPH/ff5n27fvqK3cubGyeOfB4u07d/yu9Jnn2w4+X9z8/ffufnAp774U/9Oh&#10;qvYvff2HxTsfWb9r7vz53Xf8wds/GXWbftDuMZqW1ZY2Fxd3jkXB24BZiDH93lh8No6E6G74dvMK&#10;TYdOM2x9uLBiX1XJeKEz7DPWgSEkwgomaQAOQZAegkz6XawwAXQiJUyvY4m3LDnUQ31waBQOGi2o&#10;90YAWEAqfz1c6hEc+c4yjN/lro2yNO0HDHjKymoZJuGjY654lb5kzWp7KC1SYSFMAPYEnMSJa7Cw&#10;/itL2ObVelJc8A6WjY3T2CgsAPkESfRNtm1YvVqvX7O+KpYKt3Xor6xx2jIfXfoxWMDD4ALffvuj&#10;po8+wuorABYRFmZlQgYQKkmaxryVCN+QC4JWIyfgVcKXSDDY/4g16AHGFGEZQBV6W7fbaHS7x2Iu&#10;dxQ4HA0GPZUxV1SOZ9V1qGEKs3wSLykORaIooumAoaG7t6JlaqqoeVA3Pqq5omkeHB3eMrclf3pd&#10;y60cnRRYkyv5ljcaYWhvoD/GsMl6v0jTouhwOFJ8KmOD5wlbU3lNc6m7rsKqG53Sj+6sqahqKEiH&#10;h9oZkuSdkz997I03Hnr1nqdf3n3sWH7+ll0vv/yjR3/2oxsfdxl7ah+vj7pvD/SUNgSMtQdL8cmh&#10;raetrEdbpi0tK2tcX9X4XT34yxFN3/D0lYX1ywooh4Oygycs/v1TD2z7z53btv3nb9f9dt17H7y3&#10;7ncbD67b+f3H/rJt/etLlQ1L8Y+Ja4rvv+aaT++5PPfJJ5/d9uso4434Gibhh/Zg7b3rtSDyPaZo&#10;u9FoijAQ/tmkmOwSCurHdqzQW3X6vpbGxtbW5sFGp8IZ6+xhoqkpTGDbs4PGyxuBxbJBHGEAvkpR&#10;s+0pLBqFtx0OHKwiCQpHB7vrvYFAIBqBcMFLnMZvxbjcZa5Ikgbd5Z6B53xxNh6NsoloXpGxNK8m&#10;7AAcprMKz0loK3MkBM+HDsmGu2UAUqIKPjaeFEQxzgWN3169+ja9Xleys9NT70iFqwenpoYXvh2e&#10;zzQdvoSn9SqpIBBXeEckUUwRMtA2JNMJjhQBw1QiyHF4OAfQEuO+hJjEgtFYwBWIgaICX+VhWJfL&#10;5J50e1BzBTz19S63e8bNkGx8IimARVUoqgseI8CWoObfCMJcM0M2HWixWq2jFgM4uT6Nrs0yurDl&#10;8paB/G0rbxWDQYdDYWP9sUB93BTz++MB8KbASnicsJ1A4HHEjM1mLjdGfc66RsPg1uFVuorBZk93&#10;KE3ZJ7Fp27n/sW0PvLxu458eeej8uYXhY5eP73rq97+77/76oZ7SyoZ+r7tyxt1Z6YkaZ8rcPWV1&#10;NbXtM51jtbUzpbWF2uWlpWvz8q4MDFwZWZieXshb9+iELJkP/PSZsfbt117z1a9845qvXHPtN1/+&#10;/e9f/suf1q373cEfbvt0999ef2PJEi7F/2h8fo7z2C+++S/XfP+GO+ceeuyuPXfsjXmjJtfkzMbf&#10;fr/0ru2bSzuNDSATjEASF1z7QKHuZByI1V1ZpRvX6a2D7SVT44MVQymqrrA63BQO81jLIHFYsYRm&#10;TQJo0ByNWXcJZ7XzIC4kATd24TgooJbi8Ed8bGDM6I5GoyYTfhOG4dgY2x1jomUutygGPDPtZZ6Z&#10;zjhcqCCyqvTNlH+FrjeTkR1KJiTQsiJQhIRTt7BCilf7cXAVF1i4WIxl/QAsMcn6RXamZOXKksqG&#10;+u6CVCqbtveAprH2DSw8UX749OHnDp1+5bDtzEmVVxBhm01IOcjUfCabJJWULDoFEjSikGBFuH8C&#10;nyJFMsgwWH/BBmKzjIvJMTbgYSJRl88UDfQHGHBv7e4IGwg0BPwTcL9cMXDDShKP9pQwT4vwUPBh&#10;hXC6SSzDKhm1trRsaBkft+oNWsvKgbnLAwOfLCzcLyRcLp/goOOxWLfo8vtp+K+ImmKxaIzxI6oB&#10;WDzotLB5yMQRvXXassaWvBXN+0oaCvDx9sUEh5Sw9+xY96f/fKbzpz/8bM/61Qu4keLBB5++fxMZ&#10;7azclDSWzWhry8Y8JtCFxroyrba2odLjDTBet7FUW9veXFUyWrRqVV7eiGZkekGvv/txmeo9sGH7&#10;bw/u/Lx18F+/8qVrr3395Q+2Pb3xp399+vXd//KlLy8Rayn+B+Oaby3+QH3ljmv/5V++fOSWf7v8&#10;0H98fMOeO+piUXfPjua7d25c98G6bRaQNm4XGB4cTsCCupDAGdFdpNjv1jZvLxqs688rGm3dbwvX&#10;VVSbCbM5lcLOF5qOsQkQIrxEBkHcsC4mToWVMKabcXGCzIEZBJGFvwn4BMbd3t7TAwol4grCN4Fv&#10;I7JBv5eJtEcjst/jLsOTq04mHnMxwckiq2kiVZv3RFMaSBVOy9hGzcELBV8tBbeO5yVMrgtYzKVO&#10;skF2gtrrigcbViw0O1IFobC9ruaJwRar3jrVlz+wcmvFs/v21TX1Hio/iYkrG/KKT2VJRZGxP1EG&#10;YE2IdpBYIAnDQawgFUIpPCf0M/Clgy7GD74wAq+DrAuYCpbaFIkGYozL452FRy7mjYF+9JlAdHWH&#10;KAHusiRQPCWIAmbxmhwZIkuYC6uaG1uwm7yoqtkybrCorcv5A68u3HSjI8EEAE7xuB80ZTDI+qJA&#10;FlOMqfczsaQIYlYdv6oQZjso3F6fachYW9v2xOaGAtxPyycioqIk7MaDzzz/i4/b27bfd7Btw+65&#10;O18sWrnnhk18KMlEuh3VbbU1Zcb9xjIw3pXa2sra5Z4ZN1jZyR5tce3MEctaQ2ufRqPXDA8DsPr6&#10;Vt236ejeJ9b/cPvO7//qvxm/r/7r177xrbvX7Xxg3Q+XzgiX4n80vvbeU1eBhdnRLz9X8G8ntuw7&#10;vOmGpw/80lu5cd3Om8uWrdt5/cvNtQfLoiAcokwsTnNgRGg6QZJ0kJ3gfLEdhhpn/dqi0Zow8KrO&#10;HKbCRBj3IoucOBvkJASWH/6Yxc+mMc2M9aI4ERi0FfBF4MKEErbNp+orwYm4TayfiXCsCycos0HJ&#10;3w+e0B0kGbfbHa3snHFFY34mwDYXGZwTKW7Fmhew2iAh8WpyDM8CJWwmSuBOezwQBO+KvX4g5UQa&#10;nVhCFNKOhm23/YAKheyWjg61DXJqCnftjfRNTW2eTZkP7BtqytqwRgwHF6ckCcvos5kQKaUE2Q73&#10;HjRWWOThu+FeQyxwjcfjNFhe0e93AW79mAsHZwu4igZcILeigCp3dKwh4IlETCZ3f71CmcYkIpxg&#10;JawIw7owniIztvmmulZD4yAAS6+rMoxrtZbWvuktWwYG8hfydz3KMrN+tt7bPxsMgmoNuoaM7cb2&#10;et+k0cSAWFRSDolXR7yGnTh80ZxI+OxDRk+3I01xCseHaZqXKN/k2C+8kfhk5/2PH33ih68/dffq&#10;ortv2KSEgfTVUdJeXAniCmBVOVMLuDo4M+NxR91ltVrt5s7O5QfGSzaMDk8PL+TnXxm5cmVk+Mo9&#10;Nx49sPqhB9esf/np/ze1/o1vPbD+gW1LUxuW4n80vvHN//ajdm35xL+dOPHQhfSm6yw/8PY/fsO2&#10;9dq712/7dNvOneva3GNur4lBXnGsLxK3J4JBLgjmRoi124nuZkObkygbrDGbzeFQlhBkgaaFBFZn&#10;SrJCspJC9gdcbACBhSNVUqCC5BBoFewkzKrlB6GC/qjLE43ieWICG4pZlsGeQr8r6mbrgVeB/4+9&#10;dw9vo77WhUvLpbBb6G4pIcDJZScBkp0LIeHikNCES+6kTWwCJE7AphQSJ2BCnO0gLFwnODiOpcaJ&#10;oaCSOlTHCfKRUwm7YFRG3QUaaY8QAs0IhWqquWZmNCNP5qJp/vzWUqDfPs9zvvM83ac9+/n245XE&#10;14k8Guv3zvuu31rvSjc3F3XKo4G8amnvs1m5El64qlCyCUvKuyjVdMQXXVY4HvGSAg2IvqZVvILT&#10;QTjTJQK4X3jBtXeKY7n6he3t7cOHELCOYC9le72/pvB411KPXBJdOD/QqtiWXLXOQ8CCz3heAsQC&#10;3HMky3YdC3ceTUvjNGz0A6rFFLWklivSGTqZzap0Elv/kh7Kk05n2Cyo3cMpUmCYYtpTcvkcRcDV&#10;s0ugC0Enj46eDa1Db7FTIy2bT3V2Hero3Nd18r1f3vbWbTfdeGbSyiSdQY5IksGU3/YNAPZFM2mP&#10;TWVYzucQsq3zcrligOTWeYCseCEU53m9VDZ4TYNvFXjAazke7Wb9SiwazpxgDr40bdnhfUuvWRKK&#10;ZzWFiAc1uS1Mp9OJ1vqe1tZEoqm+NZFO0/Fia2f99OZofWdLy+aWhQ3t5++7reoT/2dgfb4dOw/d&#10;2NDw5sP/Kyp12aWXXDq+Rzgef8u47Bv/s0Hkdb1Lrjx3Zs6TZfvmyc+TpvndKXNe/eLNP76x/P1n&#10;lt/e2BPOFEH96DlN5bK5bBYAC9YbqEO+IBLdffIo33Q4vj9UGCujC4Gt8PFsVndhWduWIts5GqSe&#10;ymH2CkGr5DpYyOkQpbGv6jsJlvUAKWGLSU2TQGOBKgRiRGnFrKaCOEnDYkpbJVdX6Wxn7SnZ3r5l&#10;PzFv7kChlCfQmwaNX0qiUcAzIrC8U9B0BUigpnE8rGcc14ppNVtSZKu5dubhuOtvbRnEDuFDAFhH&#10;3nqrYY1TNrZ2zQugvAIAxDHxcKbl6jAetGoGdVgAtLIliUdnZ8s2nZJhVuc6o4SFAHjSaFXLZLKA&#10;V8kijTuFqWKRiXo8IBWDfVtA3bYBXPndAg+sTNEtgEUDyJxkFMTR0FB7e0vHUMepUx3As4ZP7evC&#10;szp509zzp7/rz/lVKmIqHFWk/fJAX7EYjKZpf6nkmBKckinzoIYNU7YJwpFlBxQmaOMCfI1jNYWH&#10;5w3iWIlHezyEHItmom2Md9lKZiAQoGzAMoEzDclPhIITWZDd23ctbWxuam2tn97a2pTSuuvDPc1b&#10;N+3ataujZUZt7W33NQxXid+fvzeN2bGuY+StP3/v4RcvH69pH4+/f1x8+bcvvvjbfwGti57lb77+&#10;3JkbHy8TS6Zu9eXl71/1+UcbH3x36qsPT5380zXdmQxbxKJRiqIUAlgGtrcUFMAJsVDAfG+cl/fL&#10;YsV1szggLJvNxvkCAJZksVwW1rIKi8FXkF3sy8NJqTjBvoTpIZzSB6hAEASVoulMEAFL0tWkplo8&#10;xWjpYC7TA/okkW5OOZUyEJpgy6Gi42tZFBpLLRwKGeWas2dLUtUbnkALT1jFFoALx/BZJQvaKKvI&#10;Lk5ARXdAgpBMJV/jXTDzsK+Gqu9oaRlBC0Ic3DfDP1bYev9mT14sREzMCAFIYbsPEqxRp5IH5EXm&#10;BSzN1iN6Dis28tWRpmiRqihJzJQlaY1VgfVoCFesStNpmvWm06kUh0ly4FbFzBKAFIBts+pNKsDp&#10;yAUba2jd0dC+2tpd+4aGTo10dBwaqR0c6mqprR1umFF737ZreKVGzkV0XQUG2sYkQXJqEpWKRn1K&#10;BKcHuTir3nSIvE3ASZdqSmdFgK6So9sUiUZaANaWyQDDKio+BpRqMgpBCqSP1bBcnqR8Pk0qZD3J&#10;lNfbWl9f39hdD++mP926NMEFMpnWoQML5+0a2rx58Mb7vrfoQPttZ+775Xsb7049sqhz043nb/vj&#10;+8+Mc6nx+L8Ql15+9xN3X3TpxfDRZd/+2l1bApP6z525dkfe8E+7t7dmv/PdSe+/+8Kjd9+9dvGE&#10;xY3d0bCXBmKBVuy8bkp6TgGlhTd4wy6IomvgO9ydI0hF0LWcpZqFAk5u8PvJYjYZSNPpVp9YKgGj&#10;cC7sFdo416ucL6MTzdgY0CQKaFQa8MoDS5kqJnOmRNGZaLCY8ALDCgcybGXUEKTuXSMdinmw/cYn&#10;K8TS9p3r9ux9qlc2ebmUL9mmWSmh4ISQFI7JKjySrBzoWNfGvQJkdcCb/M3L5x6U/WTPqQMjIwhY&#10;R3755+1jhS1dMzyl0Uo+ny9V52mVKmWnIo5Wh047jikjuOigA6WIRdgSGXFwiA1Wm1E5O8cKFoUp&#10;NiqZVLPYTFidcJ3OZOh0JpxJJnH7s1hsVYG5GbIMPI1wIqQro0GFTZiKK4b6Eum+fQcOjNTuOj5Y&#10;23L8+FBnx2D7jJbzR+/2UI7NaxeawUFa0mheo+lSoLnZY1omAF5BLMiW7uL4ekBDQhwVJWIME20C&#10;xwO7hA8AvRUmwzKconDZaJEmPRTH5TRqYDftoXIW6cnxsRqLyUxMbp+eqJ/eOKGutd4brV/qVaie&#10;VYMAnZs3d50a+fP3Zuw7fuN9Z+6777abJpB7O7Yfn3vTnPUb3hyvtxqPv3NU0w7fvP3FbX96HznW&#10;gm9dNpS9+fr+c0cXxWTDf/MjvRFZXDLt3fdfeODRxXWBZcuWeTNtiq4r+IJXFckhQB0RJg9vdVnC&#10;Emu0iAEG4pYdyxEUTdNNU5Z53jAianJiutiTSqWLMopBLO12HLTbhHVWQeFVrojlEvxnSaNUFfPX&#10;mK4pshYIFZVFUYUjtDz+XM6MHhwamjt8quhym9tvvG7/WXVG7ciBA4ObNm3auW7r4zsUM1+tb68Y&#10;jiPzCuCVDmdiVQtUbUeXpOqShp9uNc+ae5CTiqcOtWPWfeTIe+cPV+LH23tKYyLiVKVi4JGug6Mw&#10;4BOnjF2IHACN7sBXFcW2CZy65QLMmlgwoWusIOWYNGBJMhurcqkig6IQ2wszpJoMpjLFIinR6VSU&#10;ycKjYvOzSeq4QeBKJVOxC/tjuh3vOHBouKVzqKNj8P5T23Gg4vHh276zTLBcN6fx2YGBNlKAa+QB&#10;xEqrlqLRlCkoko7PEBCwNCoCXOWBWxXk/NiYIfOmiZfAcXnFUto4UmVZDqto4SoLgqWRAsep0Ywq&#10;AZoBKWT8Mhel1b76ROvS6T2tS+sbe4qJxub43uMjI7XzdgG4H2lYuGtf1/kzZ87cd9v3pgnPbd37&#10;2KYbbrjnrg3j+4Hj8X8jLn/p4Qdfmv+tSwG6FtyzNzO1v//chmdhDVnLtvQKfKHmu9MmTHtx8aMx&#10;v0fwcRqP9iokxwueKGfauZxu6jLOFbQlGcM1SmLFQcAyWVbhHBvoGKgxPhgMpjNpL03TOigsrGqo&#10;zl7AygNQkJWqrznoxBKoGN0l/Lilp8NP4jjTUSSKiabSKW8ineo+uOr4opm1Cxcu6KRL7vb29uHz&#10;O86OeZqb65cu3by5pWXwQFeXr+p/jg7IpmPoqNpylCWh5ZQkmUCFTHSicR2LMq3mBTO7rejgIcCr&#10;9pFDw++drzvLj8y1AOvy1Y4eu2yU3RIh4S5h2cmX4FxwI6Fap49vJcspY6lqybAsXUCrUcvSMl6P&#10;WszGY7TKptO0ik8a3hczDAMSUaUshrf8SwKJlGJg96MtsSirQae6puna+0PiaKgDKB+gVMeB+w+0&#10;HOzcN7Sv6+RNE9A1UNeyWSaYBcLIMGxazeWYTEZA1wkB01Node+6FbGE3BX/mu6YWMDtXIUHaiZr&#10;lGVyCFiZAEmqHJwuJ+SSVI6h4YSDSpalsgBi/gLckOhUPVCspYnE9NbGxc2x7umJrTsHNy/d3nWg&#10;tvZQe+3xTaAIgWHdt36a7+efffirX//qlZd/fMNd4/VW4/F3jMu+vCN+85m7X3/h4W0XX3HZ1xas&#10;7mu+6thH/XMeMXmKXdYdi+iys2TliWVPrHlaJky8VaOQ8fstU/IHYAkGecQqLFR3q4oD/VrGxlwj&#10;71hCJqxwJjAP3Szrqb5gNJEqqsUiAwRrzAFIc1FAYnGD7Faq0wurc/eA2hhjY/mIA4CF5emKQKqU&#10;iptqiXTnokUzZ86du2BefYKmCMKIn2ofHj6/qHcUdCBBEDV+P72rvWW6gVOSMfImzmaVsMa1WqHk&#10;SMiQALSwFsHS/MAs1s6ti3ePDIMiHDm1ufb8bSsqRstcs2xU01bIsAwcy+zYLho7ACGU4Hqgu4zr&#10;6hrgsBNxyiX0o8ACWEvTVFZT1AyKtVicAWBIpVU1HKaTNJ1kMkEGK7Q0VHScKbB0ACmRZdvAd0zb&#10;kggbAQto6mj8cAeQq5GOEcDQGUPHj+/beaB2aQZO3MxWq3ariX2aVIuMlvMEKBxKQZrAkxS42I5T&#10;rqbxRANIGw5XlXlDtk1eAcASSMvyUxwbYFmSpATQgiypMWqumPZQDEjVtCdLJTWKB7Lm58LTvU1L&#10;pzenUwFvM60zfXv3NCWiW+9v2dwFfLTrUNXF9L7brp/21GcXRj//5scvP3vDN8dV4Xj8veKyrwqQ&#10;L/3mM6/f/fDH7z68cXLPsp7uq9a/tn7FbtNSM+G+WERyDP/KtsASMlQwZcIvOEQB29+cSCQiBDIe&#10;VbJNHTMoF+QWLxcMo4IdhIZFhTPVJQSA5ZCpVDC1vS9VTKQVnyyityaSqmpBVslGC5qSKKKzcR7Q&#10;avQsABan6JJlVUdZqRoalNJpeuncG2tbJ3o40wCEK8S3HDw0PDLScH7T1r049nU/4NRAR0uPXRFH&#10;q1WesqLIBdnUNUBXAykdnKEJcs40q/4wuq6qmRU31vGpkeH2I8O4M9dw26xyeaghUzHEMg59cNGA&#10;EJuGQA0C1TJNw5ZlwwHh5dimkgXoxd5FzMRh748lqJmMqrEeSoPlD+BUNYJmwz1YsV8sdkcZFqVc&#10;UghQxSCjWBTAnqm4tsBZcIUErCGzQROK++MDfX3bOw4cqD013LD5QMe+ncc7OlOUDeqWA8DSkhQQ&#10;RkvjWBbbo/w1hkkBYAGRhWstRSJ508xjp4/kAJME4LKBI9qWliNcRfP7KcXiMiBcKcFiAbDgVFWG&#10;zagqC8qV0Rh8k2QYBZ5ehmYSjRMZjyDzlB3aMRDjY7vXndo1tAmv+pG3fvnL++775X3XP/rhl6Pq&#10;f/cv//LKy89e9w//uS/q8fgvHBd/lXO45I2XXn/3pw88saaxu/HFumlT5rxaF/QJdDEV9DmSAxSr&#10;Tc7XOABWphAvESV0RCBqJNPPmTURycqaoLSwaBNb+tDdyjVEgAYuEM4I2Ghn+SSJBYKUaoJIJ0t+&#10;ADXgV9igDIBQKuOHVfO9klGqOF8ClsJpFig4NEnPAXFRQUqm1YnTaw/tDY2KY4Zvy8GDxxcdGB4+&#10;NDJyvgELl7p2Pjl6Nj402CShpXulLBoRBVNtWCtqVpNlKEFtnVdyiobZsZyuaFRqZm2KP3zoSEPt&#10;rlTq4FDL+dlxt6lhzRgcXkHDmkql4ihfApZoANzxOugsHOqDFaiAtIZRMErVqYKaKmgqXQTAonN8&#10;NMrSVO7CeYcfZZMsWyxGWTaT1BiWzaoSBZRLQ4sKSSpJAOqSQ3IOIQFHxUkZoVg8Gz88tGB715H2&#10;kc2tt3Z1bI+yOTuezWqaloR/KgfEVvD4HQN3G4EtmnCxzAKWs4IUF4RyBcCPKOOGJpCtMopDQdN5&#10;UH8CR0YckmUtylJogClOK3qYAJxdtWgsmQLpCnw2Q+nA+RTKIj2C3wmJYu+OvbGQ0fuDnZuHdnYN&#10;t9eOtJ987733fnnbfdvurU5t/G11Nva//Pjll68bn0k4Hn/vuOLB5S+9uHhtXd0Lu1Y/sWbxlDs6&#10;M2yWTPfU9cllIm87khCSI5wvIsQsuVQo1TjiGPrtWT65hiPVGFaUYxezBOhloamdIZZcAR0dTEMS&#10;BMVnSnQ6kSh6W7cfjMZFOBirjqqVDUCtEK/ECshDO4/UTcQKB0AJ3hJ0KadYmBjKMqCxit5wlpqw&#10;cNPzru1GF82ERQPECADrUHv7oeH29tp6a6x332C9VTbFcqVsyIKgV+tGAVZAAdqAjjgeEdggpVEc&#10;hfNNs5ySqm1h+H1HGmb0SCXXX9y+YM5hI9W+opJ3MHdVxmSXKdg6eo3KMlA0OatJIOIQsCxJvoCE&#10;hHthkiI8MIi1JICUxjNREnUsjRM7eh5lixkOMIHNpJPZYiZAF6tzBX0SoA3gaQEByxAEtIvnFd4A&#10;xIqH5ELscHr3pgMj87x77m+pD1JUVkG4wqGsFAWMk1Ei5TyBTqtoJQ9wZQFgAW2UFY4SyiAEFaNQ&#10;7SPIA2CBTjc1rUhTgGZA5UCtU1ROZelMhlWLHviTSqToJGCsqnroNLZU6/AsfR7dHwEsfcfVn3t8&#10;N18wdvzT/S0dx+8frt3ccar95Mm3/nzbseU/vkCvfoaI9btfv/Ly86su/89+OY/Hf/G4/NVXP77r&#10;9hdf/+lL775Ql7l50rbJ3YEoE0g0dvaFyuhxXK6hhD8UfYInZhhECGhFYf9opewsYRm2jQyQiuNE&#10;sLskj1lpWCMuAhYHWIP9OCSn8IoUaE4lk4HW+u1hUbYtzCGVL4AW/MPOwjJ+gGNhSqNjlbMVo2qY&#10;ks3leEHgJDUaRUmVTkc5z4S5m7Y6Jc88gCvc2GsHhgUfjNRuPiyO7T840qk4pmPkyzikJ1qlIqYs&#10;456kY1lGD9Y9zQAAIABJREFUtWfZtihAMSwpBUBREu2bs9yu2qUqIGc+T0j04qbKQPsCnAJWKY0B&#10;88vnTaugV/2qeMKRdY2zJN0GXHbQgQKLNR0Hm7cltNhCwKJVimayCiWobJClA7Sm9iyjihkctArP&#10;gLJUlqIpuGiCEAHe5jiuafiATbqg5myZh3DRNbQginI8FE911tN7N21uzsUFjUdznSQiYpSz/H7P&#10;EhxHCPeNsQruUxKmKVuSRGkKILFuyKGCEJF1y+StPNwKHEOUmWRAME1Jt3JwrlQul0sydJoF2Uqz&#10;nmLGm0iTqifHMx4mSGXVpML7FF7N+R2TzxHiOzt2B20x9Pi6wdrBrvtbTu3qPH7gUG3DydvWr/lS&#10;D1YZ1u9++8rLT779o/HNwvH4u8bXL7t025vvv/vu8hevXrM7fs1V83uibCATbl5c1+YLubIoGnnH&#10;833hRFvEpzznUKFRQogXSj7F7+3JqIpFOfm8BKRrDIVYGTWIXRAjZCEfcfIW3LOVLKfRzYlkMt2a&#10;8IZKkmwphpMvi0h6MANUcgsRxaiMVkqVMu7NnS0bWOcpIKxIPKgfKtNNp1PpYrqYNT0TFnY9Xij7&#10;62trRzCXMgKIdailtqOvcrawp6WTy0tWycbdMsvrZWkNiAQa7dm6IJhydQqGrSuKnpN0+BFxyt/d&#10;vlRK1jf7x8biu5+SYf1HhJLZsqBwFjhfAdNYZRC1NlHKl02LKBEEZqqxAJPDJJgkKTo8nC45AFhw&#10;tjwOIcsJQjKpIR6yQYYDTpVs/IkazCaTtDedZpEgJdkiy/oyWG0hOXlDLkQEKsfzOpZgANeCq+eK&#10;8ZBY2C+GZL/Vu7vVmwPqxWeTKpw4/P9iOEOaTk0e5Ko4WgF4L1dATZs8T0quBbcHDoSwYgqOoOuA&#10;okBnLTOCmwwUSXI8dutE4BnwyRxJeTI0q7IsC0wwkyG5JJON9dFMih7oTqhqYKUZ1wSrlxScQu/j&#10;u3Pi/ue2Hj+1+fjOU6eOd3QsOn6qZeTkbVMfQcD63Zfx29/+5pW33375h+MFpOPx942LX3tj/t3v&#10;vrT8nlW7mcy0nihDTkwn1qzpZtiYLheIcsW/PyKcMEEwxOOsr0BQXAzu6H4QfapgSma+VC6PImBh&#10;DbhbbeRFwCrn8xGSVRXPiSgWYDUlWmMUAJZpKTomsbDqCkUgINwSDsvdy+KFaTIEJq4kSdL9WFwE&#10;pIWNFtMpOp1RWbfknz5j0979Y/66zS04wgrjwMipvtHf7z882MnjzqAhSU7EIShvuJjEalFZBpGK&#10;LoIAB6auK9hViHiVzOaUzvY6kwyYYuiRTV2bVu2Nu0RpzDw1Nz5WLgDtq+BsU8Mooxmyabghuerg&#10;7gfhxVm4m4Azc1BhISgA38rRdBLOO1ftgy5mikka9FWS+uBRMsugY04GUCuRKtJFzBT1JNTqiDOA&#10;UL+fcOE0TQW9m7HX0awmsoBpIdmKawqfxaGyoCIFSwiwlAcwJA9XSjRkuI6VL6dv2EmWy2bbuOpZ&#10;CYBRwKc4+BGSZOqYcuN5S2EYhiOFvCMB8lEejmGiafRD7ksVo8UkEywmg33dd3YHg8092IDFK6Tp&#10;j5MRR3xua59d6v3BplOdrYdvPX6qq2VRx676zsGG7zz65K++SmEBv/rdrwGwPn3lN9f+Z7+ex+O/&#10;elx0x9rFL74/aePrDy1rxr43zpNpfLeumPVGs7wsgujwLeF8A4cHFDVmCSGCotpMFFcqvPxNG5hJ&#10;Gc090dVKr9Y3IGDJuIGWJwMq5yEz6cZwYnqiNU4YhokMBb7juPmyW7WsKolLONz3Q5dQrB2wFZXD&#10;rJBtKZZuqSoWX6YTNM1SLCg3//QFgz8YHfP3tFzgVxDtHYXfj+5u2aVVRksRo0qwTFPJAKnLInOR&#10;sAbL4jhNwSQWEixFySpozpXdVdsT8Zv8luNzF25eWjtz59aBQiU/NDc6VpZ5olQ2q7n6EmhVRS/4&#10;YryOWSEUgwAGOEAV/gmWiyZ+mPdmMhkPpWRjgkBRSZXSsP2lSJHhRwMWPAecUlgs0jQ8lQR8Pez1&#10;S5adN00bjR9EXS9kScnS4YENoEk6yEMgWNjtBM8gp/CmxeGmHitIfqkm7+bzeLEciSBKOJlIdABL&#10;c3CpBI4TFFSnjoBDzYCJ2RYgtiDIsi+b5TLegEcwsSU6yZIcqMFoqi84gJaMTBHuKKlicCDVHY5u&#10;WRYOp+hk5g/RLQ+1WREp/xQAlvjcrZuXNqV27zzVceDGBZs7mw7vnLc4+tmvfl2lWPgXCdYrn77y&#10;q1d+No5Y4/G3jou+fdG/61W95Jv3zJ9/982P/mTZT+oO9yWzHBv+yTSQBxNZAK+QXI742mLhnunb&#10;t3i7e4VYjoVVwSs6jj0GTiCjebtYKZmmLiEaoRtVTcCM2ABCfg/F8pEA3ZzxepPNcYIwTQmWKBzt&#10;iFW8MowSAFabUxbdMjYWSoQtgY5EZoClB4rG0ul0slhMpHG28qhcdvzTa7ueH62oLe0X6NXI4JGO&#10;/342eqqFAZJXcgoydtDYpkmmqh7LuqPIRglYG6WbOixgACxey6L3sqoWN9fShNK3b2btPK+Hmrh4&#10;xkjXnt29x9u3n63g/K8y1nHZhA4ACPIvmARmBkxFiZgXEu+CAJIJztPREbAAHuC0AcCkrMKp1SSR&#10;B3GL7V69Rq2WkAJm0aAJ6eYwm0qTfsK2nDwAnYmMFB5GZeHicbizKVAaMEE5zuvxGK8ABCmAQ5JF&#10;SVpalfLl0iheOlky4HqVKhWDKIlGVtMJGdSp3+/3CBJgNEkKBAhCB35JBHyVyOMpsgFB4mNBHPXK&#10;+XzJopZl+tCxi8XWITi9dKqPKRbTdYu9PfU99z7w0NM3fPyEEJKc+I7d9js79s1rDe7eu2+oc2hk&#10;4bzWvsMHW6M//7KoAenVb38LBOsXCGC/++F4Bel4/E3jsgUrFk/99r/Ljl56+fK13Wym5+apG+/a&#10;AnDV80BdOJjUJrLpIhsy5ZVstH5oy8Q1dakeRsuyUcWiGAYnMAjobS5WcAVJuKxx8HvBFSs1f5AN&#10;EFV5gB1W5tgiraaLtkd284btAgcqiKW8iC0kmH53xSUnInnM1BOEBEwBc+XANCxVM3FOfQDnIKYS&#10;GRU4keEzOdPTuPB4aCyDHgsHBgcBtM53/OvZpe2dZcyiGS5RLqNfjWumEk1AHZDBYCW6wlfxxlQ4&#10;PosFBxqASar21MDAqplzZzRbwKIIv2f6fKBZB4Y7z1Yktww0sOSa2CpNmpj5txw9J1g5hAPsI6Yo&#10;y6JQXqLqQuzWAY2YaHRLd5QlKfSUwYyVEF23aHNCUsM9iTRNoXMOdhb2pAUHR3zlXVORQ7zP9HGK&#10;SuJ4Vo0kObhoAP0Kbhpm44oGWIVbGz7BAeRxymfHRguGKMqS6ZTL+ZJo50sFndEsiZB0ngNYijh2&#10;3hYECa6uAs9eQltX0xALBcOi9PhAX0ZlYrFYFtAqm8VBGYClNE2pZNJTTDWl04nDayYkmqY31737&#10;QuPtn2+8uVBw5NhA/Lm921v3Bh9ft29o+959m+sP79nuFd755MMLVQ3V+PVvfvWLCymtcYo1Hn/D&#10;uOyib31r1qsr1v7PtjIX3XXDnd6bn5g06SEu0FPX+MLqvqCmeQJAbEx/zBdeO2PplonXeFvTmqpF&#10;o7riybTZNvIDWDsi5tqrFe865rBE182vDBcqgEcV19JUOxBOMGyiWJAKBdx1zBumjIoGK93LJVA3&#10;lSWcg+VCOD5HYRgthwlti2I5S9EycPOHO393IqVqTEYgSZZMUgvn9lbqsKZh8FRLy+Ch87XvnK1v&#10;OLxfrFRqJNuBB8cqb5lOJEDdotupKCJsAcqYAjAYPpukKE0tZs1U+8imme0zpntKlbxBSIZoeLxL&#10;Z9S2nxLLdgENHwxHAtaHO28qywGGapRfwqp2TdMpVZIAs6rGDVU6yJvZVCrRHPAEAqSgJatFo7Rf&#10;D+7r2FyvU5nmBNCrIs2yqT4QhpTmi3GmY5REWbYofwS1nKCZmKXC1gDL1hXLMXkpB6jiwwnTQJ3y&#10;efS1EAtjY1hloQhSvtohQDiukizmHEdWTIuEKxfBTmjbLsHz1WxgYYWqSi/YgFnxgWAq0xaLDQyk&#10;klSSLtKpItCtpEoXk5oVKwaLKW+4Z82LN/e01rd2rnjm/Z++9OBUYNiheGygd3dqIDawdV/nrsN7&#10;9tQd3nPQW7P/Xz/5xS9+/Zf4TXVeNgDWv/zsh+PVWOPxN4lLL7r88hXz5k2ePGnSG9/6fxnWZRdf&#10;9rWjb9zwbN2auihHeRvreh5tjMJLmaPppBqfGMxMb9k+YYtMeYsDyTgVZXIMHWjDWgHbsAvViYAE&#10;zr9BxCpgFj3ywUOFSslwRV0tKkTA62XDCRV5QcmtYMOvA8TqwmQbnE1VXhmNwwMB47BNNspkFQwu&#10;o3IUR2XUjEqlm5qA6dFY70irtIdbeCheWToyPDyyuXNXy+DIkfO9Z+mF+wqVytly3sBNOwJ4EWHh&#10;yIoiNguVjQv17Yiw8NCaSmsapbK+7vbzNy5cOjFXqsimIxP4DNxIYM2uXUTeLTiGDeIqnzexo0Xh&#10;ZcApbLDMKaBNQV/mqiQLUFrRqz6nOkBIwBsISITCMlkmlUh5AAiY3eu6BmeeOpxSAzTASjHLJBJp&#10;9Jhh0t6MaciFgq2QpAV4xQoUaZI4hsfWOco2OQu7yvUsS2E3Jog/rLJAwJLhmjmOQAoRAeU08FVd&#10;pVnTdS2KIPxSNbNmoY8psD9NR3MJdHEI8VmnUOCz0TCrAqtie8Ik4iaTStPJrJbLJmkmmE6kE5lM&#10;d+dPb47CLWt63at/vOOuf3twsU8OyfyO3bFiHKQhXNK+pu7VqxO09M4nzz8JDKs6IPsXr3z6Cryt&#10;6sOf/exnP7p2vEdnPP5P49KvX375FRtnTV6xYu3S+vr5Uydd8dV3Lr74i/Xrj53ecMc9a7sZPRe4&#10;eXGjV2WSwWLMAy9u3/eDgaUHo40HD96+uudw1idpWa0IxAuEkG4bIOVwpCDmyGHVFmwcJ5GP/OSh&#10;/SIsK54rFnUjQlIer7cAAAaLbqxU4xhuHpQgmrdUSpWzFfmJVbt5oCn5vEQGWEWlsOXNAzyF4vxh&#10;LPFMN3WnWVVlNUlNJXMnwgsHe0vzjgwPdmwvNu061dJ+/qlRc8aiUKU8VsqXjVIF1RygFoUcS5Or&#10;85VBvSqIk9UCbhU0pyXVCNuPNCylJTGfr5RsibALsqkYJSLvoUuOzQO0CRJRKkUUzhJkXP9KLOZT&#10;AD2Q/+GgMmylgQ9zVVtmNJ2BM+fjA6nuplSR9gZAcxX7dh462dBwY3snK1gakwoGU63hRDKI1u6s&#10;3zbkOA/qWgBM9AQEi3JAzmFdl6XYFilIsp6TLE7IgT6UyjhstWyI8EYGhVvO19S0/UEAWDbhKI2M&#10;1Ii2Jdi6AE+wSiZlnmEAm20XUBEoZ0E0BQqfP8UyJKtqWk8PHc4AsUqli3A6VraYLtY1h72gW9Nr&#10;3n8i2NT6aPjgM1fPm/XgS7Oa+YJs79h6sC+mh4R4PJ6N7b5nMrn/v/+PnbPnv/yLX/3q00/frsan&#10;n1b14e8AsB770bgx8nj8H8fly2csqr/6we9MXjzhhbpm+uYrv/z6pRd98afPt50+c+boHQcHNG3l&#10;o2tWH9ybzeVAjzCAEz4yG2jeXj/jpu/N6rumLpPlFUZNarypAgIYBTfimBIBHAt9EWCd6CAI85nG&#10;ut79JVdSi4miLBrVUVilMVh01dHx2PdsO5gkwhblkhxeE8gM6DnHsCyONYWq07Cmgu6yBJJTBDXD&#10;hjMZlVarVlBJja5rOBWqmdE+0ply8jUeb2fLbav2l5bW9laQr1UMeIfT4Mv5iJoGCQuyCMiRLcF6&#10;xtl/PKcivbLcUsVuneclKmJVxBqSi46kilN17SvBkteAWbliKM60ZeNx3K0rgDCK+3x8obA/FEIH&#10;YviizMf5WDweMvRCQeaz2Vjf4cNNqWBfMJnNZoOHb1g02D6MHdpzF90bxeKG1PbDdU1924tsNBqM&#10;o5OYSnIWB1KOJCXJwO1GhwD9JhewcrbK4kCPWgSB1bqjFQM5ViVPAFOF8K1cQpQMJ5vDKWeuLAOW&#10;yFlehrOLc3AubFHVKABAO+Jgi2LB1RVFNhQWKCtDMw8tS6QzGbTtyaAw1Dg23Oj10mEv3Ve3eKip&#10;KdHcU//whL59d3y88e4AL+/f8U+DCzpTMZ+vYMs7Vs2Z8l3jXz9btfEJoFi/wlnZEJ999umXGSxg&#10;WI9dN14+Oh7/0bj44kuvuPxbV3z90vUbZ3XOq6+va55eF46y37/qy27Ciz76079t6z9z7vSGa5+N&#10;UcXWCVMnTe3J6npOVbOMllS8wUy0deF3bpqVkT0ZBvQQo/GSQnIc3MAlPY7WobJDyBLumJlYssDV&#10;1R3si8u6RadSWRn7cB30NMChptiXjHPZMWNcEXFwoB7c99gjB7fwPB8biGWZ7AAHpIPKUZRG4YhQ&#10;Rct04+hktQhfBzWjZibuauiIC7WDrYqIRvCVmonzNu8fXdreC8u5UnXCOnv292i24KjpBA0Sy6x2&#10;Z2MDNAglhVNVbN7DAqYchTuZ2EyEI+MlCRQZDq5wUOJZFpAqYEB8TAGwAgAAkpWjJEHlEL0U1K0m&#10;gImiaTz2fFeHwWaDfU3bW1N9weBANpk6eN2cDV/Mbh8eGak9f9vR1xbUdReDwe667dv76tb0dIcD&#10;AdbkfCa55ELdvOUoBFw/CTEVHk/h2izb4qrV6xoOAgJwwwnXlYpYtZZ2CyVfYAkxJlsaZRvlkgjH&#10;8Fne5BQlp1MkxRSTaVWn8o6FXd85RZZtQrJIE24DLMWGu5cFQAyymUy6iM1CmQTtJ1k2U+wOp/ds&#10;r9u3NNEczoQbp+9aNPvKyROWnRCo7LMj5+fOrlv9E9/oaNs9H135/Xd23DB740M//+zDDz9DwHoS&#10;EOsXuEOIgPXDHz523bgmHI//UFz8zVmTNs5esPw7GzcuWNr58IPzFi8+mG7uTg3Elv3jxqoovOyy&#10;S97Y1n/u3GlYVKvvvHfN2p7GMMvHgebQKna9eQKpbu+8ofnzmLgpUXHKn+NVxopEQGTJhqTGJVMG&#10;DiOZxgUPFrEkbD9+fNWeHXE+RyeKdtUaHbvyythLfBYxpXRhSDuAmOiLR+c1NMw99OPdMUwwKzkt&#10;ycu2AuwCKwMk3VJpb3M6jZ7uDK8Xixqd9mxu32555jWVxkR591Pv/P5sqcZbGa1fuFuEB0cSh7Xf&#10;IFXLNjbKSGXHiigmgpKJQ74sE2unXAPk6Fi1xkrEZL9r4HR7khSqDjo8mqMXTFnWuWwceCRuLnA8&#10;h4lxkGgqx3IqgKlgoXiFD4BY7g/BsSavhjHSNJ1moqvuONp/+vTR2ZtbWjbP39Z/+ovX3qgLBplw&#10;T5hON7cmegKqAJqzZNY4efgDYWFdlQ7wB4wVpCAnGDJHCtWfgP4SUk0eGGlZBHqFpZ+8zpEkIcYZ&#10;DhSbIRcAMxXgvIKp5Xgtmysm0kVaYx1DMAlX1nUli9M5SHj6CsmSbM/NS7gUnQbUBIoVVpnuBGX7&#10;siqb8jav6xraOdTT3d3jDa6dOXnNwx0PTgtYcu/bjzWcnD159asvRP77vz4/98El76y646Mrlz33&#10;WTU+gT+ffYaKEPkVAtaqr/9nv/DH4/+Pccll35h9at7kKdtmT568vGP+2u1rV7fW7U11N0+f0PPB&#10;tKmTLq66jl7xMeDVudNnNixY/qcNc++564ZuNZvNJTUFNJmqMd76w3TzweZs7pGYneN4yeJVVhBM&#10;SRCy8YgnK2E+WwJqgGYxtl2qmbDwyPnaob0DWSqdYApVC5lSGe3RSyAKK2WxYmA3MRZllhyWbVw4&#10;XNtwpGVoN9rM8bqSjIHY4mVdQdgwcUc/k0gVcypbTCbT6SSdnFg73CfVeMYqoS1Dp7q2fvLO6Fng&#10;Vk03HSycHauOpi8bRr5qZmzlkErhxltO1w1RNnGWool7BRecGEScjIUlEGgRowzEogyvKKDl+BDo&#10;K58GFEdRTSwUh+A4llSxUpSkKE8gwwK/1FXO0uCbmq73xpUcp+sU0CbMT3nI2L1z+o9tO3ps0rQ1&#10;a3fVh5/YeOzYFx+9ubqv6G1OpEDWBtLJXFatNt3k0XvZRGFdTYTplk2U0Os94hZk3C/VeQV/mI0z&#10;UsUysFkjD5yJ8kdXCnw8rsB3sDAMKy3gl2LpWlaLM8HuvmCaBlWLMw/lrKIrTDxeKChY9EqymQDb&#10;uJJMJosJDwnXNl1kVG9Giw/QmYkT9+69v334xlnLvK2JLYs2XuXd+scp380ks9HDxweHv/ed1a99&#10;NHXJcz++8djDd6567aNJH/yPn/8coerDt9/+7O0Pf/XrC4LwhxDjrg3j8dfHP8xdPmvb+jdbhpZe&#10;vaJz8dUPrrh68vyfbp/eOuGBoroy2vbdqQ9fgaLwkq+v7z935syxY6+9+nn/0ZmzXrv9hJ9SNVPg&#10;FMnWc55lqWJTeoBRpj+2Q7JURTblnJbjFIoM9GxR/Fy1vMmwCccoADrlyzVX3zQyMrhzXzDroVVZ&#10;rACRQkN0p2o3jG8qWC5uwtFiuVxT453R3n5kpHZXMEJymgZrk8liEzDOrwCew2tw2+9J0RqQtSTW&#10;KSS1TPsIV1MR9z91cObCeTM2d936cq9YLgVrO0JVuVkWDRktZUwcvCA4ecPCuYS85VQ3BGzdtEG3&#10;uoZRTQTBGRHVbiJXZrujUUZGvOJ4XdMoEgiLpgOH4lnAK5bFSff4uCTLyWzA4yE5hVUFdIqmCD0Y&#10;zBERS1PVnEUVix5hy3WvHdv4+Wv9619cPfOenmg03Pj56Tcnb/vonroEnU40BUHk4kCdWDaVyjiu&#10;icNYgfa5PICRwZvogy9zmHrC6V+6RHmwahYVt1s2BT9BEDirbGCZn+fgshfw6YJItTDjpWt0ks4G&#10;sfWSpVXdcnDWNsfZOlxWRpPQSYunwwGmzhuAn59IU0yCpr3pgAeeX3d0QMg+W79p7oHbpnw30N3a&#10;vWbaNcW9kxdf0+PNFPt2Dtd+798WbDg95elVc/qvv/7frt1w/ZUfPPfzTz6E+PTTTz98+9OvAOtn&#10;P/zn68YBazz+A3HpxRfNnrVxyvJdV09dUT99cefag80PJBrrGnuYwNOx0PenPVytxbr4T9cjYB2d&#10;OTT5+v6jc167a6Bg53JJjoPFikMbPhjoKapMdkn9rTv8luKXdRlgTOOT7MrGOzm/jweqZRoygf0i&#10;2MCsLa09cKBr5544r9JmwQCAGqs2NiNcodWwWMECchP9lEuVQija2XXg/uPbGdnxezw52/GrrMpp&#10;nKqhLuOzwb5E2ovlS+lUAk6DZbnWhsFCuXf3OoArL+G5Zum8U7f+4LlQX+1gbwUIVrlMYEkDDkVE&#10;CQdogKO9cjlLl3Vew149TPkbQFcKIgJW2bVLJVt3dTaDtBHd6hWB0yTLo7EMZ/GcwLCK6bJhy0Op&#10;nM90pZ6wpLIMykL1Qu2oRdjRoE7kTYFlNdPhaOaRu9ZPuvuuDWeOvX/7XUc3vHTn6gV1t58+vXzx&#10;xmPPdGuap7m1qSnBZjLAGr0TKdCqriPBacmyRJhmPqdxCm8jr8PkGCb2+ZylmWYs60MXZK7GdfU4&#10;fOORF57uNQkpb2PHoKbSJLArTldppljMFpPAAlXgUyQWRZCkH739SNJSAboNjaMGNvXAAZmMl+Ki&#10;8F2SpSQzHi0yQnzvvk1z7//e5EY1lvIG+lLL7lzXTQdWMrvXbWqpvenz+Xecvn7qo2/0Xzn1mTnH&#10;rlrZ+/M9Nzz76Zfxi1/9RRGOM6zx+A/GpbM371pTt6dp+vam6QuWz69r7Gte0xOMta2MZuMnvvvw&#10;ty69tApY586dOTrnsa27Pr7y+tMbVofcSMSvaSqVVHRTCny3eaA3ltP8xb29BMUTwLEQsChFIzMZ&#10;TsuCRjRtW8YaxbxRiA9s3Xn/Lbfs3BrfX+AVQ8R+ZnRBAcBCw6sKGuO5oMZsHUhOIfTU3nU7b7ll&#10;062PvxMqFIicPFr202giwAkOjp3ni019sYGBLJNq6mvqCTPFRDhT39DVu+X43Np5CQs9IpyJE5a2&#10;PPbs8ZGR3koFCywAigxTQoGkAW45WHSAw+pNW8cGQlM3cVQP1o6JIqbTHKM62tmw8pG8cIIUTMBE&#10;+OkWiDuWUxwyCvLPLFthzaIAUS2TD4c5Tc2EgXMJKmCExgimzESzesG2yAyt8X7tkbu2XfXEXUfP&#10;9X/+Erw989rtdxxdtOpo/9HbezYefSYat/w4DzYdZdVw2iMRroF2Yq5YUCTTEeA8ARhVUqqRLB2t&#10;IWRFqZbSou8enJ2SNUOhUFwOPdUzrbFYkwfkUqyyWADFKmgMUx2MmGbCYQrgE5Q7iWbzJNajSg6g&#10;McPg8AuF3fvPCyZG2kgIoc3nlEo8R5mcluNlN7b11p07O7Y/snd3TNH2TvvJweVTvZoabNo1b97x&#10;GVdP2/jRsUkf3HvH1BOPfbH+9S3Pvzzzi9cRq/DPvwOsf/7ncevR8fgr49J/uPxbs2bNWj5/+YrO&#10;rQhTk+YuvXpXT/jm5sZ7U5k+ZmLi6Zsf3vjmRZd87bJt/eeOnd7Qfr7hwNYPrpryui9fA9LE8fu1&#10;YjKn8NKSYiJWwOkHA6GIP6tQlKLLluWP5LI+gWGSisXLhMXxhcJoWRnYc8v9B4YP3f/ffrCjUCiA&#10;ICyj/zEwGWwUrLhG1VDYRaGjS3boqWd3Hjh0ZPhA161bd4dC+/cXDCeS+QPLZhhG1XlFMa1AmGWC&#10;qSDuv/X1RYupRCKzaPhAZ0P7cq/i5sfQJWK0ZuL0pS21w+0D5TxOPTYVUH2Gi6UUEhqwg8S6YLmC&#10;IhEIlAXSUITzEMcqlVHRzTtGyXYrbt5QDC4MLIQKkAJLOgJ5IpMRDDJMBjKkaWQysoBwkh0A8UTh&#10;BhvLKoBoTDFDATFjsoDhHIdu6W3Pr7p72Z3Xnj7Xv+39V4+eO3fuozeP9r85874z5zasXn362O0+&#10;xea+0g0KAAAgAElEQVTZACg3tZhgGFHK590y6GPZsRxOM12CB6AUyPxYCbcqLeWCPFYcR2ZZwCsQ&#10;zPG4bkaUvu6nV+9akpd1mws4hmhRIEmLDJDTbDJNRqcHBAGQliUBr4FhcUCX4ZEUjs0ETlhSbOf9&#10;s6/2t7EkJ0ixAcItlRSaEuLI6HZsveX48aF1+/at2rcnuPua1NBVEwJ0avdTT9Vvn3XlPxb3Lvro&#10;yg8euePKE5u+uPLBFbPv+HzKDYBXv6gi1leAhYg1Dljj8dfFxV9/7YvXZi9Y27lrxYqldYenN03d&#10;1nH12rpEY0/j4jWLF9f1RL0PPXr3xx9fAYdOOXam/74j7UdGurY+9cGd74j5mpLhuI7tYXMUpzHd&#10;fU2xHJXjo1uyAFRKDhhVXJeBAJg6jxmnWM6SLFIgzPjA4aHB6sT3k4c2bd3RizPrjUI5XyqBHsw7&#10;TrniikZ5bBSN5whb7t07NHLkrffee+/kkeEulHV4vD8AmibjIWGBsTWm7Fc9mZS3Oe1NpDN9TU1N&#10;B+voloaGm+Y1W9USBqy5Gh0tEX7vhHlz+wqikyeIiIT1VgWT5/VqRw4QDJxkxShKLsvnaAAZE02+&#10;DHEUaB+qUzRQBiZY4EkpQIIujKhaklXkmkAgkFP+EMiwmR7OFLycDUwHaJePIwOkGg6zGVUrYomY&#10;ogC7cRyNUQHs/NE772zzPX/tmTPnrp981wagrufOnD5z5qOPzpw71z9ryxvnPrpTjtMql8WJhbRH&#10;Y7KMWBgN+UwpEkFglWXfiQ+WLCFKlTHbNSXOioA25DRKHxgIdjNZQF6fT/MLPBDZ4wcOPeQYEV4g&#10;SUqXefiWRmnZLMV5PVRAkCQyE8BKNnhQFjCY8yk5XQP15yHtx0Hfzb7mRID2+/w+zuZ10aaskKz3&#10;7nh83f0jIyPHj3cdGFx0fN/hGJOYHixGg4c7+1Kta27uO3z758eu/MOzc6bcecOk726ZeWz9gy8+&#10;8iHA1QVJ+Jcc1g+v++fx/ufx+OvistmzgV+tWLFi7Zql37lnzU+nrpg0t7OncW0n4NWaBxrruht/&#10;+q0rLr4CXljf2HbsdP99DSODO4/vXPX+XauefA6WLyHn0UfTT9KN8zubFN7no2hVifOKZLsOCBPL&#10;0jjFwiGF2WwOVKEVkdu6t29uRwD65S/fe2u4a+vu3ngcEMsw0BXTxbn0tikWCqI4erZScuXdewZP&#10;voUHQ7x38sDOrTsArwqOQoLm0kHEcTx6O6h0T6K5J5FO0VRmYlNq++Ge2oUreixsq8P6UBznBQRp&#10;rCTRzapdFXpYeGSahoJlXLws8xSHtQEBFs4YTRpYLMPCYYJiGa3lK9hZhJWjjuGQwgncRBMsjWbZ&#10;Npkgo9nMQzqVYcOkRJCsVU3Fc4RFcgrlbc4E0P7OC8gFj6nx8Ryd1HK56L0PnQi9PAfgaf3rz2yA&#10;d+cuYNZp/OCP9644c+bVp9sYti1TzLCqwqnpdEAOiRJlCQrwKpBoEX9+Zb4QF0uVsmsSgq1zFvaV&#10;69HuKIsZNhkvPD+wbtPI+YaG76ws2ZiqU1VN4TlNt1WKJc2J/hKoS9ORAEcFZH2qqiqCn0oCx9IV&#10;Snjq1s3T6+fOj7TBpZEihUKWyllYTRbava7r0BG43YwMHho+cmjzUNfBWDKZmN7c1LRzRuOji+GV&#10;c/OEZzauvm7DsTe3TfN9eN2xKQ998tmHb2PS/e1PP/33gDVehzUef2Vc8tqbs99EzFo+f/7kNRPe&#10;XTt/28y182ctWLFm7UsvvfTMT5+p7hCixwwA1rlz9y3YPNixedEdR09vmPPYkyFQIKYpG7Kf9K5Z&#10;s6eXH4j7ZBkNqkxexiksMcuvAG+xcpYWz2IaS3ei3ds7F36FQL98q/2WrTticcQgQxwbPXsWmZCN&#10;W2FAKMYqYmhgz1DtX44GhDsCnCxUkENxAKwsr+Ry2UJJUaQiAFa4J1UsJimWbgqmUo3z6rnS2TGs&#10;EP397wGyzuLcGhSerl212BJlE7scLRbXMKxQQAUOk06cZMFHWQaEm1Ko1mmh/R08DDrcGFgMlY+c&#10;eDpfAi2oSDk2zEbyS0ghcLMlBfwB0h0jqkMtfIW4KSBwqBlgLWSADQS8ARW+wPNUMlhMKg+8uFJ+&#10;6p7T584cm796zrmv4kvAOrri4NFzx17IgsRNp9JaVk0XGV+bQwhchLBwpqlQk6+UjA/yrp4rVCp5&#10;hRDcHEMRhmI6XICMmD5BIC0tE/AX9w0euPHGhkkrbT6nkgBYcNvIFlXR8Uf8DjE2WjEJp3opgFda&#10;fovnZUcDxRiP8VqRe35ouie7afb3IxLnESQ5zlGWHSq4IAc3Db+Ft5uTR46cPHmyYfPQzHmp7nD4&#10;cOfOlnnTn765Z/XU6cktr/7paH//meufeP6Gz6dMCn/22YU9ws8+e7uqCS8Ujl437tcwHn9lXAZ4&#10;9dpswKsF8yYPNU+Yv+Lb31z+9W9c8g8XfePiSy75cujzhbgEltfpOc98ftea+bM/6oel9tFdL++A&#10;OzTncwoEW7+q7vAAPSCrbbJbcLGoEha4FAOMAq2FVUOyDoBlS2zd4cO7Gqr86pf34Yv+EHCmXkAs&#10;dEMZPYuNJSXCckVRxLle8sCePZ1VwHrvPjwc/sORTXt7Q8DJBBBhjOrnsrLEKVKaDhczCbSYKQZx&#10;9k6gmdXFCk5fGK2cBcSqApZRrVKoTg7E+YjA6iSLzQIyoZEU0CDSokjJtjQPXYwyHo+fwP4bx6g6&#10;nML/KrmmUyqVx0qRE5ExkSBJXiRXCnk5ItmRn1CCYCqaW4hnfZzMx0Mxx8jGYrwpcLIBb1j4U7Vi&#10;5gEP04ETH3w/8tQNn6/v/+ilVXec7v8KsPovANaZ2Tfcdu7M+219wRTm5LqjRdrjB8UMECjLkUjE&#10;suCJjMkf5MdEiwf+x0kkoTM0YcCtwak4ZET4wwlSsEiyhu87fmCk/aarl0gRq3qC2Gqpev1jNeWx&#10;MsjkiuO6mI/nTVOzKI7nbSOrqGqSydJ0dOe8iTK/Z+7kJY6NPoRxzk+IcGOJ713XdQQBC24f1Zhx&#10;cNPCpU+nt3SuWnB1orUv0f3+3d0Dzw8tf3DSxg3HvnhzytRHH3geG3M+e/uztwGxPvzSL/lnP/vR&#10;OGCNx18bl1526SUXzV4+a9aKecuHrr788su+9r8uPr7s4q/BUrpvw9ENLyzbePSj9f2n57wx5dVn&#10;dxh+X5yQhMYZM2cOPc/1yjGf6RfMkCzbhRJh+nygjODFzhcKNsHndFdYM3Tw4K6Gt/4dYg13rXs8&#10;FgoBRKHqKqMbimOgr69bKrcdPL6vswWHRX15OCySQ+t2x2LxeMFiMxnO8oGYY52aTCZBJ7yJBGBV&#10;qphpbo226bLhALh8BVhjpepowKoFRATnSePkU0JSgKVZjkNyJhlA23nH0DmuOm8mDpzPIYgaAKzq&#10;1Bm0vHFwlB88UoQsG0ReEIwIWeMKjkuQD9i8qetcPJ5lsEDWxMR0dXoYFsPLssmRJLru5XK6Y/lB&#10;0vkjW+76/OM/bnvxkWtPX7/to68Y1pkqYJ277cajp8988VB0O9Pd3RcM9/QMxO0xUMw1fhzAZaJ/&#10;gyjKy4izY2LO0ktCTSRf4gJ+QuEoKT8GipUMLAEWli+Phvau27Rz5+GneuPoigy6jw5QhN8PlPP3&#10;o/mxSkmUeb1QUDiLtHhFkU3Xzmkg6hkmx2/tmjCRVQeAYuXlmKDodtbvoinzjq07vwQs+G28995b&#10;J2tP3TL8vdeZ3Qe75jVG+zqbB+reveeZ96c8uHjLI/Mf/Oj6qx56ZNU996x+HktHP/n5k59caCbE&#10;xPuq8Zz7ePxH4huzZl0OUPXNBVf8fx5y6deABvTjkrp2y7RjR+e8eNX1G677yVUPv/xODUhC/8rJ&#10;7Q03nvpBb1wBnCAkv6AXXLFUks0YGhVUk8Q6mspI4UWnjh/vqP0KsfAl/9aRrq074nJhFK36KmNo&#10;J4MzoU23VDK7Tw12weF49FfHw+F7ELFCOsgtVZDNnMWVIyqdSLcmEgm6p6d1Yo+VbhrAmeyVClZI&#10;gM5EhlWVdY5UrZ53XUJ2XYnQ+bjMO2NjEVJwLKeMc28kdO0rqhSJLl4lLAYrjVXKJczcV8r5UoUQ&#10;jYrD4eTpPCdEIrLCAbj+4YVCyZQLlgrCqSALmLPD3h7bEiRF49GGPSIIEkVpShw4FilI5iN3nT79&#10;2rsfPLVqw/qH/+2Lr/AKAonWmaOnT/effnFgKMpmwqwn0DwxEBk9i6dgkQ4WNwC0jpofnHBHS4SU&#10;cx3cVzAFbMy2pPLZMgkqNAIcanT//v07/umWW7q6Nq3buzvGU4CU2pIa7I3GLkq3NCq6uu0WZC5j&#10;SQafVcyII2usoihMRhvYuWuiEvRw++ZeXeNwfitnx6XK/oIY2rHulgNH/pJVfO+9k4MHDg2fX/9o&#10;8HB9+uC08AvN3XV17075zoSD98zZOO2hO6Y88ON77pjz2p/ueeTJTz55EpsJ375gOPovj6267qLx&#10;5ufx+Kvjkosu+CD/b3ZsLrui/xgupHP9R697aFv/0WsHvn9l/7WPL/nHF56UTYFXVn7n0KGujnVb&#10;YnEcS2xINQRhY424oQBMofs4Fpc6rrhkbe3Ioa7jLVXAAp33XvUVf2jn4738fgCsQnUcvVuqmoyW&#10;y050c/uRLw+/gFnvVfFtXXWGc1whSVXRlZzFi5EcnQgn0j2JTNjbM7Gn4m9O65yJHT5lNGXAtDus&#10;d7eAroGSA1QOZ04Ay0IbBR7Wex73DLG00rElUmWKAFoWrOFKRRwr2UblK8CqlKr2LRUnUqmEQrKm&#10;mT6FQRsG7tGQgSPlFXTow+oI+EfiBB3JIkGDqaQFwK1jFbwCP9GS5DvngsDe+EHvI2+u3/j6x6cv&#10;6MH+Mxey7/2Yfj93blZ05lqazjADPovI53HboCL7OAB+HbuYROcPH9SMhvK2opuVs2PlPM7xst08&#10;HFUGFe6UR/e/89yOt//pv90/fPLkySMHHtu6g5dqahx4JmNIOMXRCmGIdgEL5TnWyhtACAGiXUfj&#10;tIDHoz3eMWFibG9RCR6fvRLdaHRbLo2OAsN6/FZ4xLcu/Prw9zEyCJ+e/97Gw/WJvr4Jxd3Nqfpl&#10;y+rmvXDDnKP9U++87k93XXt0/dFj12984c4nP7lg2PDhp7945Te/+fEj996zcbyXcDz+DvGNb0/a&#10;dgzL3M/1z1n0JhCta59ccmX/0VW9S1amtvgiHPv05JbaTcf3tHFt2NtnG0RBBsAqlMqSbVcncVF0&#10;TLd5Z+KChiNHDnxFsS7wpvdOjuzc2xvaP4pbg2MVEXQHujUZ5TK3puHkyfYDXafw8Av5Enh3pGvn&#10;1t3xeKzXFARblgRV5UUnR3eHi8XWpnAP29N2Z6kcyVGCjYVdVX519vdjldGxMUJCfWZiKx66Ethy&#10;PKt46JzkVsqyDCQQK1vR4Q47e5RSyUELebFkYDINu3nyZWxCHMUS17ExMdYdHWCAX2nZtqx94lE/&#10;2irrtmZJJGnlVJbkWCzQAErEChynYVcMr+J8ap6ibLntHgCk66fFnnrp8z++8f7HcF3P9R+DS4zI&#10;BdcZ3hw917+NnTurm6a8zcVs3Ff+PU5BBN1qocEWXFu38Mi9UkkibNPi7XJFzJcMAPpytXHciZQB&#10;rx7/p623/uj+9mp+HHD+0M698dJYwRArFQO0JNxNxJDsOsAPTY4V3IIEUA73iYil5Sh/dveP5l0j&#10;PH7/Uk9u3dz3n47HQnAcYNz+/QhYR9668Our/jqGDw3DZyePXn148fae9O7t9XXb6w+v+vynM4/C&#10;09q24fqNU67fNmXSgw9seRIboN/+7DN4//bbn7788iP3/nTWXV+9xC79373+xmM8/qq4+KWH12Nm&#10;uB/EytEzsKKufW7J1OuPXrej5M+ceLqtu3PfqcH7b7n1B8/F2zKcYmITnlwAuMB9NSzD5HVpIpMj&#10;OX/j3LdOnhy+HyHo5FsnG042NMDnRwaH9vYW0D+qMDqWd/JuBCvPZUNmQAu+hQWjg7ULG9oXti9c&#10;2NDQ0D5yoOvWx2MQcVvSZSdnkZbo+DPXNHar05e2hhOJcEocc0zBAiKCg07Hzv5+FNgEUC1REiS/&#10;hj4wtu6WTTnO6FJAtdHjHc8SHTj1ggFSM6MqiujaQBNRJFYtT8dGDReVV7k8JoqAq86SlSzHOYLF&#10;t7VJUvSGpGCqRUviOKmNkUpmRvWrmgJqMkJmqt4NgsCpHFAslZEtO3Tva3Axpz79yD0f3/HRH6uK&#10;sH/9G68dW3/sLxuGH/WfmdI2e32PkJeoNIR0tjxWxnJ1B2ihLFYMt9BSm6qU8oZhazkbfXKAI9qI&#10;phVRtiuj+3fcesv9w0fe+mp/9b2TR1qa5IptAMjlq35gRgHIlRwBKgm3FNMBWossraAzbdHdex/b&#10;PMG749ZDLV55x6a5C3cNHdy75ann3nln/zs7frCua7jhQsDv78ih4eGTAIknb7squnZpfWL31pde&#10;fOnBB9+Ysu1Px85df+X8NyYtefr1aY++8NBTwKw+xNrRTz988pPPnnz7+efvvWfWxrmXVMcTXjqO&#10;V+PxN4xvvL6xv78qVc5VRcvRG3prpvafvva5cl57es3aoUXtoDoO3QI4Eo/zAFcl1x2F1S2ipye2&#10;jGiy7Wc0gZw47/x7b50ECDp1qqWlZTNGS21tS8c+YFgFOQSAVclXxkqSUzYpxebrG+AOjocf34Ux&#10;1Nm5a1fH5kEQlet2x4IAWDgwwq+Y5XzEYpl0OtM8vTnRmuiJAn1wJMvSnTJ6/6HnFSbOS8AmbJzk&#10;FeMLtkQ4MscotsQB5TDQWgt4oKwrOiFRJClQlGliah6bc6r7hOVRzGWJIjwQCCej7JTzgksCedID&#10;rMCvu/FgxBfI+ASS5chMvEB4oqbl8VPu2byQ4TDbjQ3QmiaorAaqOXrP0f5+7F354oujxx5ERQh4&#10;9adj297/4tyFKww3hv6jk6KvHXuRhB9lSZ4l+d+D7HP8FKXrIGLzhiv3zpzZFw+5xP/D3ttHRXGv&#10;a6Ix0bizJ4nR7UcM2QhHUXQENOAHKmz8Ar/iXEAIippoThJRUYLASBBCAGHz2Yuv60XGDjAO0eYC&#10;Bw59Yodl97rJkBYbOT3TTdtgtfRXUdXd1V1WdXXpn/d9C91nn1lnzjp7r1nrrruGly+NFejqpp56&#10;nt/veZ9XdPrpBgLgGKiX8BKwRJXqyh9QDM7uVeyb5VjKvla7O+BWS6HvWATL0gMkiZsRotrvDviJ&#10;H6+c+6bgYH9+TGrCSsvpE0OliQcMjWX5qWfWvXgRE5maX1nTevpoZz+8bmX4WmRm9lThD9m3b0vM&#10;quHBq2vGCr97lHTh6tmtGeEno9tCVp96P/kXxblLDRdRCeLa1X/+z//pv331j19BHT+0NfGGtE34&#10;5hxezdX/ynrzxv2QjmfyoNl1d6iUvYq4YOBZXwXijh2p3JF6Z3Zxaf9HFxUKFWbd4TB5n88Nd+xY&#10;k8FjNDZwOlcDr1u+8bkEQXXVfTWVlTVQlVjlRyVvlQYZFi7VmAEMdLRgj/oJj4bDO2saa15VX/4d&#10;+ElHb982KAgMSTe5bKKbd423jk7rfz1cP76m5GqDhnB6/VK+VkDSgm7Sq/IOeEFDcth05+BxZpaf&#10;l8lsDSwp4PgtilWbPJj/4CdEQYoYlJGCk8D58tjT6AbNJcJVLjoBjDlOFABYvTrWoXP8YHO083k9&#10;Q/nFsh9+tdKk1eqy9hZT3hKbT3QLXpVK0P3gcHhsLh1mDtscOr6Bow8BmQr9cu82rVbbkRX/cEQu&#10;l6d3jcjTv30Kz7BcQqyWDm3IqZSOtAmXYAbEBZo4M6NiKUEkeBMAorvi4td1VZ1HjyvUareTM5JO&#10;DJNgRWwdx9mqKsXnf/P7/c2zK+P7Zjc3Unt6dtRigiv2GmFqtegENTiAW59uOEeq6eLnxw+uj9y4&#10;bl1YVMLJEvLi7+tKS9eFy4r0tcdOJiQkRIVFlq59kZidnX3+/KtXo7yzCkFx377vYzZWXh0bq609&#10;e+/6WX1hX8bHex8Gp1/f0xb0dOuhL374vwCvpNkTf/d3//Df0N7wzR+3Xk+8te311xYsfHPewrm1&#10;97n6X1FvLlw4H25+8956PStoKjgEJKEEWJMRp7zhQQhYsbuid6Bt/XvJltO86Q9XfqxQgTgRRUKF&#10;weyEV82jBdNOA2BxsjVIsEALNldl4y97TTkW/CEbkI7SYDICBoECwAgO1GhhCFd37t4trS6v6YPq&#10;hLe+vtS73/80lJ1n0BAEJizYjFaKLa6dLqkfdPUeGZt4MDHh0jc0KFgBDQkY/ADfkBQqBJ1XbdUR&#10;docDVCrDkISf5zidlQY9KPg53mHy2HHEF8hMAWP6BGAxLE6pEJFZYRKqCPyKFVkGU/1EnztgdvzA&#10;/aBrdwzo6L7m/DM1ap2+xM7o2vW0vreYlfV6VU4WMM87oMO5jFY9Rs9Y4Y80VZzUlrU6bvvOSW1L&#10;h/zh9fsZj59OpWhbRtJutnV0JI/MAtbks5BzLR3BrgcTpO/nn39Gb4aKsumMgp3yq32KP3aWPj9z&#10;98W6XgAnNzxKtRsze9An68QJamg+2D9095XhFtfHz/RU1ZVm2pCB4QwjeHo4VgAIN6PdA85P0dqz&#10;9kxMWNSaNTl6l8lTYincVKccerFBTykaHCRQUpb/ujo/LLcPXrKCcngh4KO8/ETdXYCrycl9Z5Ki&#10;ouprH+hrc3JyWguis57eX/3r1+9nLUrLaksJPXDl//6vODlHGvP1x7//+7//4/EPHt0Pvd8F7Cqk&#10;K2uuQWeu/ppa8Nq8N955+/UFC+fNf23hhrfe+e0b9++9vQDNo/Pfuv9FaLI8PXkWsN5vkoV2PNO+&#10;f+5s4iHJtj6rPO7WffS5hFgqt+hUEU6fm1IQoJIsBhtcr7YG2a4XAFZ3sIews7yvrLO/E9/7yrNB&#10;TCoIgsBmHLPX5xZZgbbbaEPUXfRS373bXNXZ198DVV1d3dlfiism1YUatCIxjNHA2DnZypyS6fpj&#10;jecTLlhqx/hx7OcF9AN95PYJAFgB0mFnHYLaSjpt0thQPw7I4mzFOuzuExjRzzmAXXl4XHQn+Vi1&#10;NBpLVINacrqluGGvF0fPYJw648coHEAwr/cH3Q+ARg0D3flhOWGlilid3jhqtbW3G3t1glc24POa&#10;3TNwLlLagb4X8cpq43UOSr/5UXxcUxKglVw+1dX2+N79rpFJrTY5496IPORRi7RRKJ+cTD8++SyY&#10;GW8XJHoFBIvgeR2IWF7TdO74jqqqoarSu1su7+0m3CLlDYgY4I7Q6oUnXvXj50c765pf7cX+JHVi&#10;VsF/iKnHFTkn4QfsdeNioRcX5YCKAoZpKiMjEzBQSyQ0TadaC7LrhkqVpc+jKwvzTp3qjg2orvxD&#10;f1QlwFRNwdHszur+/ur+sk5gcYhXz55t2Zwz3ptTYqk9efVB4Z6MzbdSurZFyIOWNezdlhz88fFv&#10;Xg1TRcD64zenLl17/GRR0q2U5Cfp296ca9CZq7+8Fm587535O6NC0zZuWPXWb+e3bUzcvGrV2y+t&#10;Wa/viU+fepQR0jGrCBuAYHW07NybdKgx6lWfzT6gWNWAWBWqChWOO2UJZ2yRrYE2Gl02o6vYwzfI&#10;ol7cbR4CCLozVF2GCFSFVd0JgHURJ647VT5RcLs5nrcBxtk1UXD0UDMCVnV/j1JZVaesq6pSnoGf&#10;drenQINjqQTOaDGZGLVaPTqxPOfCyYTGUznj1tpBC18yCOrO6XX71AGVSiU6bHbKxrjUpJHjSAz/&#10;pG1WmudZaYw0z+EwUpohSbebVQPB8s3MStMBB4VXf8As4shpXJsX/CC8AAbR3xUYaNezgmzAWN68&#10;hjv/osYrFDt0IGVlsnab18xKrnggmyAcgWPp9FZJFHp0NNd77YsDAwdTOuQjIyMtWu3Uw1stk5Pa&#10;juSM+8lZ99skgiWXT2pH1gJg+Y0ksE50vqpUtI600X6i6fiHES0pG3GedcyWZ9q2recqnG5KwFkd&#10;AVyFJ1QzFVcKj3Yq7/xpK/ZPu3nPj9idmKHq97MDZq9uAPOnUekGBFCWmsp1iXyA1Vw8fTS7uqeu&#10;bmioDkCuOVWpLA1LiCOu/E11FJCn8+cBr6rhhYDXo6dqf/P3+yT32L4NK8Zr15S4xs4fuXU5dHVN&#10;dEqKNigkJPzHwp1ByV0Ze//7f/1P//APf/d3//Fv/88/fvPN9gMHSvZ0LapJjJC3pW+bE4Rz9VfU&#10;gheRT5I3rq8MTUtNzADUem/DjmMrQl/+45s709IfX08Lkpbcd3a3BwNytezZkXu0XOqzedUZWLfp&#10;9EVFRYVK5SZBQjjVMgxtwiBMzMMyFEU9RwhCwKrqxwnyyiGlsg5Y02xHM/xvASRFftKht9pBoUX9&#10;dEcCrDt1PT3KodmqU9756fu7zT01w4QKAGvAYXOQAqHQdA/bjWP1hysvjI8+yOkdBFlG05QKIBAu&#10;Yp/KiROTXbSLoOFwkTLY/XxRr97BUZyU3MzwPIfDmf3Amyi0BiDIOZ3egR8c2GvnNZu9Xr+Ivd7o&#10;3mIxIAsBy6zT896AkJeaSpptSZHDXgcL6OcOsGS7edYApkITrEOHI6oxvMFqo0ddNlL3a/vAqW1a&#10;edZICzoYpp6OSL6GrHv30h93zeLV45FJdGV1BLM4Q8w587MKfqbRSPJk06mtbdqODu1IW4yyNDN6&#10;SwdC1ilC7Z2NpXAGcDG96XPgQPmlzbiRB29YgFe42rRukHAKPOnHVTif4J3BYWe4SWJmze4AdWRj&#10;QgNrb4QXJ78K8KoUXqL8UuVQatiKlbFNf1O1dKXhduNY3unsamUdvhb48r0CrMn3wosaxq6WjF3Y&#10;2pa23FJ4P3hK/u63l9O/LL4Wuvrhu1/+439HK8MfAa2+KT71yfJ2w8GUkKRbER2T8t+86ladq7n6&#10;t9eCBfKWtg1paf1HVsdvzkgLO7Ji6eYju0Jf/iK9+dt33pl/K10Kdb+xt3g1IldKxPod1dmzPrIY&#10;TQsAACAASURBVPSXKyVDm043IfIAPXH64Kp3kjKjyYMTs3QGk92Y8BywSmJYdYhAdRIEVVVnHz19&#10;UaNRAGChycnNkqSR50nGjvgmSUJlj7L0JWAplYBgQ/v7zufNAhZvpOCatmJHzuiFY72ttx9MT5eM&#10;93raH4z2DjZQTgzvC7AsejZdBitl1Q8IfpPFQLADRUWkWu2n/AxgFU3b1SSwDhxij/nMZpaNjRXM&#10;AFgikjAACxan0JjVIvpiKVyHD+AQC5vV6yY6m9eozGTj2kox1kwgZWFFxo9fZ36GY7CTUGejeXgK&#10;jDbb6LTVxQ/ExjbsaOnIipDU37OWFmn/VZ4e/93lx5ITqyP925Znku0t2KtyEk40Z/hUBE0aac3W&#10;rpaWjqDkFO3UuugXYRf6X+yb7OiY+hinl8ExcHCFU6U4B5jS39+TnyrtxebjVmxdHe7mfb8l1+B0&#10;q0kzLu3hKagwOcdNCm4VPPNOe27kETulQcQaKi2tA7yqw0+Za+IGhoFfLaepYZv9899vqhp69XLU&#10;3fle8udP7nvvy4nisfHaa0d2joSsOL4jeNmHbSGH1qeELImLG/h1WfGVr7766txX55oaGooHij9Z&#10;zudVdo1seJwyKZejeXTBnIN0rv7ttWD+vNd/+yQ9K/HIrqXxfas3V65Ymrgj6sjZNb2LXh2ycOFr&#10;89KS5R0dLU92HD0oUa0ta5Wlyj/Z1n+azVL4w0UJsFRobVQ7MHXU4PLgRiFtIhuWr8Nl9LuAOFX5&#10;ypecqVTZn320sBsACwhWwGtG86LI05SMoxKe/yQdDYCVr8TBfUM4DQv+v/2bCq12kIR+CtuqBZFs&#10;L8nRe26fz61sHLtQOzY9MW6ix8f1D6wWO2X2BXyyIt466rFPj9rHJ+x2zmE1ulwcAY+RY/w0zsrh&#10;XTwrtReazYBZFEexfmcAHv+vA8CpWCEwI/UTgsiDg5wExwDrCQDtYrl2d6BbGcN4KTWzfu2wACrU&#10;KQZAoYrIwlQqwG1BGNDh4ESbjqdtFhCFvGA2U9sjOkamZvFKq+2Qw0dHUMa1y20tEsFK/u7yJKbN&#10;POsIBQbHATziM2ofZVjvL5d3tgSF7InY17Fqa8TGyLwdkVu0z7Ry7f1TXowp9HICUUFo8o5WV/WU&#10;4Q7s7FZseV+/hFdQZ1r9ZsBfJ+4ciBycBEYnYlO4D8eDafoic4fVjta+nrpSZZ1ytnpOxsV2HwW8&#10;Yp0KhUbz+e/3K+ukG0hp6UuGhe/v7R7Mqc1pPbQ5fnXwd9G3Fg9+GBJas14esrqhosJb8eOPV85R&#10;PyoUTQ1UcVzx3i/2HlyROTLyNEUufw1XsBa+/q81WszVXP3zerNt48YNNy5vPpJ0pLE1Z8WRk4cz&#10;opN2Hd5+KfSdfzrorXvpWcnJTzb2VK9HwGqJWNt8Z2h/J/rQXy6W3B2SxJ0C+97cfr+apGneZXHZ&#10;DLTHZaPJgZUxQLEwuG8IEEiShPAb39PfiYClIIBg+cwCJ3gDZgfHynixZB0uvgAM9vTn40IKKkhl&#10;f3/1/v0fXcTALEAshtMQrMh5PEUTE+dzc8vKzl8dnxibtozy4yUAWS5e71Q5fSLv0Lsoj8Uw7poY&#10;pDnOYWxv16FXkrAD8WPsDO8hORF1kTfgFUExqUkegdPxwwDrFkSWxUUtaQULMM1JcWo1HKlysqR5&#10;wEn1Na/xKU5R7rEzlaKaj4V/kHAX1BmhmmEJwSwMDOh0mE1ss1imXSaO9bob9rTIp7SzliutXI47&#10;g6AIL6dIwQ0gCO+3zdpH5fEAnZwIZ+hlCWZlnKD45n15UOj2bdpnIZ9uTUnZsmP9lpSWSe3UU+3T&#10;Twggk06B8xPEcAEuMpWhGaRc2outKe8cuvu9BFjPcxmvG87HGxADbuCSIsboS+EYos/ppIYrY3J1&#10;rOZ2eZVyCNgVYlZp1PJY6g+boparQWtqFJq83+/v6UnFl69U2VPVjDg4uW+fPLR9sKT2ZON3q9bo&#10;fti7LTn92MFb9/cmTbVM3di699Spc03nmlhFAzcwwOnivtl6b/P1+D1PkpOnsh7PAtXCBQBcC958&#10;bf6bCxcsWLhw/sJ5KBPffOd/3t46V/8blwRYlytPHt58pOD2g10XcnZlbTvUe6w7589+Xxa+fT8t&#10;Lf3JrdKqtdsAsFo2xgBQNdftr86PeWl8PpPaX5PXRFEK5AMiITpFyo6h7h6DHUSXwU/GJT6XWmzu&#10;1PWX5efPYlZPf1lfQd6wQoOMx8k5HGxAHCDNrNvsloU9l44e6u8ry8zvwTdAt85NmzadVmAjD+En&#10;edrEUBTP++2yiau5Cbm55xsNpnG9ZXpiYtoK6pDW42I+iEyyXefSW1wGl94GaIhRzCzd0KDRaKTZ&#10;pvCJFAQRUYkAoDWbWaeXoqiBHwYCIun2YnexE8QhgBqjINSYr272+US12m325iljzL5zykYzlbnu&#10;Gy9rlpKeAXO9zgrC71YDGnhBW0qBf7TNBgzLIbBOy40RXLhCDtUhn8rKAmIlf3QjZbb3eVL+pO2l&#10;RTfo019AsjlFEaSpEzDmx69TtO+GH4+QP+sI37tNOzmZEtHSMgVc7MnjjpRP3D6cBSQ6iYsF2VV1&#10;yv6+8vLO6v7O/s6yzs5qBBYUb9+HmQKgk7EpEte8vH63FwgW7oS64SltsBkqI484ROZUtXKWYdXV&#10;nVkcZ774+8zlsU7njxebNPaLRzs7y8oy0fub39//Cgh/t4Lszjm2Kyf87PLpUx92hWRsXd8yEv/x&#10;thHtVFfXtg2bdx3rbdfZZDztKjJ9s+TTy+mh4bvuR4yMpLwDDOvNdxO7Qt5+6/XfvvNWW3rahvdW&#10;rYp+6513fvve0s2Jb78xb/78+Qvn1rjm6s9qfhcQrA1JuUcOnz2590L91dD1wY93Hres3PDnx8yb&#10;/3rGbxdGKoci7qd3tEQkxtxF23rd/v7MzMyysrLcssy+8sa8ixSBq1FAfzhcu6F5Xhpuam/QUJTs&#10;7DoEICBYfZVwOLrd+8vK+moa8zQKCqSMUwTo8QUEwS05ts1nY87cudPcrCxDjzv8lP7Msr6+7E2b&#10;PrqIsQEEIfAOB02KbsbBcbGyBycfnMwtLzS4JvQWy+D4qPXB+ANdictOswGBlDl6rVaPVaeLa9cN&#10;CLisJWCLskf0MxJgkYgzTi9gEsMLoAoJL2UnY391uNUAA16JMPpFv9NPM36122vGaaXOgDugOHfi&#10;zBqfM/vMDsF7O6bnq+6LV35E7udTu512xDqAEDidgOAAoHTQAFi0gxPEwcQNt1qAXE12dCSnP3z4&#10;VPtMnn4r5ZkcTaOTWnlKCwhFRLN3fwkPBHAMBn4nQnXl4EjQuwe+eh+OCv5hD8rHSaBXI1qgu/du&#10;TXZd8rolwFKcLigfutOc39fXP7sRW9VTXXUH8Apl5r6YCfRsSICF1AqX49Bw6g74gDvqHJwld+Mu&#10;mZBXjXw2X1mlVK5bEtv0UfWKOGeF4iL2MlwsLADSVtnXh695GRpHf/r++9+tWl40ulJ/dmWcbeXg&#10;hxHy4NV72jqCgj/eMyJPzkoOXrxiTX1OSbtRRtJWvrt32YDuyy937/3ifa18Ki3xNwuD4zufZG1s&#10;SwnZEB28atXmXQk7ojdsSMtYmpAZvWoD1Ma2OcE4V39WC+e9HrExMTExOmHXqq1rdm1+lBka0vZB&#10;zYp5//yweb9987W1Mf/ujfshybeio9a99KFXl9fUzK6V1BQUFKIkrHA6K5wiScp0Ltpjc7lwzdlm&#10;sGuE9qhmqFJlZ3llTWVuH8APfqppzRvGZkKC4Hie9aIuY0UzEID2qJjm0tLUfvwBcIH0VfZV1pQD&#10;YJ1uqpAOF0jepsE+Zo4gKrobCxvPX7gwOjpudFksrWPTrvHxcUfvuMcmqES1rGjCNeqxcMU62wCa&#10;vPkGnMdqx+H0JCAIC6ASwOHughsN4yxjUgM/Ei41uMWATy2gEYDnAdzsJj8uqLsDKlVF07mvvqqJ&#10;Lo0SfBeHmtedc/srzyhT+/v7Cgo///zixSaFRhS4BgpjZgDzHC4pEstl5F2AWIO5SRtano20aTuy&#10;Ht6/92hqUpvclTIpT8+Sd3RMarUt2o4ROQJW/C9xPiBYTpRtAeeV97VBiwa+iQDdGBS+PeKZVmrk&#10;0bYgcj3d0zW5bdCpcgNcao529tXdvZNa1l9VVwfCbkhZV1UnARZGmq0rAQzEBXoELO/s2EV40rFV&#10;B8QrkMHu9YnLuNP7Ea/ye6qUdS+WmK/8PmZJrLPpD6fzGACszwsLjhaA2pSWyDpLQeT/9Py98KLx&#10;iSJbe5xb0Q4EKyh497XLWcHhHx++/DgrOHT18t76w2tKilwytX+A/KF9+8GtW/fc2rm4fKpFPrLq&#10;/ZBHN95PTknRypM3bkhbtXRXQkJu2MYNq5ZGZSauSkzcuGFjRNv8OYo1V39eC7o2Jm5ITDqyOWnF&#10;4fikzYfvhWRFfLAi5H84CD5eX/jaG/fSH++sXPXiLi5I3Rmqzq6pASyRjM9Hj8I9GBsDGxSEqI6V&#10;8XabzWGkeSNaG+x+2ZpUEIH5ZeU15wGDyuGtsg8VIQCWExUh+qlx/gQwtEDA6Y1dE5bfA6wK3fCz&#10;3upyAKzsoxcVBIYqY5+fw07BZ8WVzwuyq/efKGgdbgJ5yXisY7dv4xRSW++YxWqjgLt5DB4/o3c5&#10;JnheQHcoz5g8JvgCeAISURS9IoYgmyVhRIEsVLN+t+XgKanFiBPhA/ctaZoBQUgomrDlbkd+5Lp1&#10;MVHtvorsoaEX0X6zZ1dCVFRYWExMamoPPCmETxgg8SeQ3gBrs+lcGDtj5CdcvFBckxud9SQyoiP5&#10;xq2HDx9PyeVTKR3ytIy09BG5tOcmn8I4n5CPv/AGcNtSMINuu7JeG7RY+CYCtxEXFb/fMtvX+Uw7&#10;iYv3k5GRLS3R3aoZeBYVJ+r69wMx7emp+9Nu3tAsw5p8tu937b4Ai6v4QKkwpV5EuAoA16JQ4woD&#10;MsWJDcuoj/YPlSrzyyTAWh2r+GjjElbx+R8KDWpF0+enCxCxkGVhv0JZfumZM+uWxtG3a3FmI+k0&#10;n9o5ErK4SLf3VvDZHP2nN9MX5zwYqz92eHmcY1Av07gMP/Tuvflw25OWkMVfR7R0JE91Jbc9eSqf&#10;mpKPBD3OuhW6Kzc3KSp6w3ubE04eTgLACgOGte538+bP2bXm6p9q/qMN0QBYmzdfCP82adfmg9cy&#10;glo+PPvuv3js2/FpN3bUr3plOqjK7ivrr67u7++v7sw+ejqvG/CEtg4TaLsmbR6al/G80WOSGRlC&#10;vXJzT39fpYRufZ2dnbP9HQWFADJOVITY18fCbV81g7f/gLvobCYejYd2VqPPHTCxsTCvCTerAK8E&#10;4C+8n1BcLMyuUg41nxk6cfT0R3/z+RXsMhwdHRuzTo+XTI/r9cUUZXMBXtk9FtrkFwQc+gyAZWf8&#10;do4TWFzCQTelgDkyhN0A1AsTp0SqZn2fIhDwuQXWLXKkmqcNdr/b2XT84I5owKp1wAXWTJCqmc/r&#10;mkuHXhwHHage0I26xnOuVqYqYzbrzGZzgMQ5jEBhbNZ2l8dutzkYow0A69jJwyvO7tgSlN418jjj&#10;0dSIfEQuT793797DFK20siXHFa6gh5dDgVvBwxJYL/HjIe27i9m/j9AC6oT88mHLyz5pCbLQaf5i&#10;y+SWHcPY1UwcHaraVDWkrEKCNTS7uSoxrNndPOOMijX78P6APUgcYjXQN9DBXhEzdWKbTqyKU3xU&#10;V5qaWXm+rz9fuXZVHPFR6hLv8EdHR/1OoqmwAOCqoEa6g5TDS1jWnx8WtdxmGatvl3E2UlR9tSc9&#10;dLms+4OU4OUl9cu/jA/vrX2Qc/bschk7PIgjhOJ0cQc+/e5RVnr8Bynyd3dtSH/SFnw5PX1jelfw&#10;5l07knZkRkVtTly19EjuyQs1mdHRiUnRAFhtc2F/c/VnNf/fvTHv9bfeiiz7NmzDjbf3XK28HJy8&#10;fs+/CFivX894HFl4IPT5Hcm23lxVXZ2vrKrDtZL92R+dbmwsVDjJ9iYcMa+WGU2MGlkG7xcAWtRx&#10;K3rKas5Xdlbj0XVV1dgciIClqUCGBYA1wIleAa6lgAq9R+r2k5XnK8t60A6ETsWesvKC1tvdTRq7&#10;RuHECGZgPPa8jzbtL32ODY134Nqs24/mVafIeCyGwenpifESY0m9DZQpj6GnLg/NBnxm0s+wvNVj&#10;YniGEaWx9QQH/Mo3oyIAxRjeHwB+FRhMbU5t9M3g0rTo9poBsGx2IiCWxJwpDYtakTPtUaPXrOJK&#10;XzMAwpbIr65cqVAoKLPaTXT3lybIzF6nWWDROAAaV3DoHCba49LxvI3223pL2h2D0SNZXS3JafE3&#10;QAzJgx7fenT/XpcWM3zkyZKj9N3vkpfMeAOk22cWfecOhb675MfjEbjOFbT6UMrkq7i/lw3p+7Zs&#10;mZSfqRS8KqeqsKdqE0CVskepBKyS3GvK5p9wLw8+lvLOCirOjRIQtSaAFno5OLNZDBCs6FcLF08s&#10;jWvaNJQadXJ8dOx8bn/phmXERz1LBoY/Kje5nRVNeYVHjx49D4CFd5H9PWWo1c8eKC6aKGnn7UUy&#10;teIP9xcva7cUbg0J3r27faWtJKe3Pqd3zZqcdp6xGHWeAV1DLHX6/ZTg+N0fjsjf/Tp60c6Idw9H&#10;hR6+mbRqzfmTCQlw24xOTESedbI8FzhrNABWRNu8f+l3ca7+N695b2Hv4LzP1nTmPk6Wr1/0z9c6&#10;F0i7zG/FP444NBwX+qrPRvKh19WVwkdVdXZ5X+XpJoJtb2IJUFdq1uwNmHkTIzA8Sdop2fLNR2oq&#10;y5TNzdh1M9TTiWshQLA0cJmJbrRgYQ8vOoKkXEyfuqT2QmU+Ht58B/Cxp7yxe3i4e1ij8FMBs5+k&#10;GTNVuGk2AVPq8P0JR4dhakSFk3PpXZ5Ry+g4o9dPGF0Gv9HQwDhMduwQFkiS4zwefkBgOIArVhBE&#10;TNtkKVZgGFxcB60UICpTwyJ3KHxmp3uA9alEkaFpnhTd/JrU5h3AvNwzFT9euZJX0KeEc6krfdHT&#10;2QfMo5FQuxVHlQkDPgQ5QVAHgLZ5gaHxOGLLZTLhRoFNb+Wp2g1dXS3arJuX27QdyVlP2lKeZDxE&#10;f4M8eaoN+VPIt5dD4macPhG7Kyu2Pt498OPBtqCnLc+CgvdGdHQkv5pcMdkh2SO2bBnRTqW2Ag6p&#10;qIL9dfB8gSbskXZiU/N7eppnbVj7freGa/jBOBBgCYoW4RUCXiUQBMEAQougCt1eNq9ndeyVTakr&#10;corUZjMz2tgXvcz8TfVq3WBBeZGTUBDD3a2NNRdaG49mV9cNgfKsLus8VjIxUWQ38jpeZhaJ4tXL&#10;dDLXRG98+IHeIpvBMqgvKRnr7W2fHnVgK2UsrRkc/KxLnrw4rnjrk6db7z36YCok6siqI0c2RyVc&#10;PZmQlJgIKIWDnGLCkqIjgcy+/vq8+QvnMmjm6n9a/2Hpzh2hIy0fLH77z3n4G/GhC197beFb6SM7&#10;u8W40OevOpl7el71zVT1d2aXn8+rcAoHmvyEqGZZtPyYSbWoVosCR4lqWXvvsdx8JUrJIWV+f3lh&#10;a2tr97ACPQ04mh7kj+QK8PmcUpSVT3BNn8/MTy09gxBX1ddoMSBeaSgC2AtHCiLbmr2/Snnnn9qD&#10;ELFmOZaf95g89OiYxeVxuRib3eUqpnjGE8CIdrebszE0z3KzhlFWIDkWx6ZSHCbKIGB5A2PK/KtR&#10;kY3wmAhRwGBiP0cxJBxMromJPOf0Baiazvy1pWjYBwYIuquqtLQ0MsrhbfqoKkoWmPF6RZC3wNBU&#10;Ki88GAewOxCmDDngAKblIKnapI1Tk/KM622THcmPnrRoO7Lud+Hn9KfbUtDSEHzpySLgSwCdHEBJ&#10;fPCyig+nguNvTHZkfbJNG5SWNflqdIUEWNotW1q0I2v7eCKgcnZ3Nm/56W5qWVlZvuQ+yCwrU76M&#10;bnivpMEF0k1B8UYjCYpQwJZunNVGoFEEzps43bNbyKtcE6cWFUBjzX5D/UqiKXvVl6eOVZ9XS9ZR&#10;TV7r7duFp7OrsG+qtKe/skRXZCIJ2m4kZRh9+usPRo/ltnX38nZXkeVUbf2x+mOf1Pe2u1xGnrTz&#10;A91fbw2/9G2EPP3Tgh1dT9JDt0akhyRt25AYtTQhNwn0YFRidEzYhnU4GiUxbMPGtrktwrn612ve&#10;W1Mj6zdHtu3JQBfyS8xa8Na18GD4+ka6vG0v4Y1buu65ZFsHwMqXfM/NzXX7e/qzGwebnO7YZd0K&#10;PxqWqIqKAKshKtxqVmOg/IxfbdQfzkw9c+YOZjD01RQaDMOaYZyZg/txPq/UGQMUC4NScOfdpyan&#10;z1dW5gJoNZf2N3ZrNMPDGoLwOwEHBdbr1hzdVF0mzdWRIm72vRwd9nkTfEfG4/G4LAbL2LTHw7Rb&#10;jBODdpOdcUq5oQGzDgiTV+ApxChgWCxAEgfviFd+nDzhrEytd7vCOjUkb8f+FSA6OB6MEMw+QKye&#10;c8QMGRUzVKqUOoyUdcrS0rrm0tSTpK/itDLK6sZzgW8bwEmLyLB4IwAWIhYvCH4/J7ip2iM3RuTp&#10;924hXnVhnvDT+0/kHSEZ9290TQEKBf+yNTjOp/LhMwOIunvZwPEUefy1bR0d3+1sCUqLv/UnwNJK&#10;7q2Wlkmt/EWPnnCrVIqCF/v2Pc+slCIPy3JzKyv7+nF47ffP1511/DBRpLZbSiZMfori1cAu/QDX&#10;8DxQuHRHUIqvU5cLw65Y948XT/c1DjeANibODZ+I3Jo3uKmnngKORRHDw7e7Cz/ahNnI68JyK8eL&#10;HDKGoVweo9pdIbjZBl3R4Kkxfa9+fHrswrHDa3KOnd1dn3Og3Vpkt3Onfqk9tHqJ7Pj7QenB69PT&#10;MzIeJt1bvDohccPGmLDMqM1hwKngz795ff7vNm783cYNiRvbfjdvbo9wrv6VWnBmS8qTrQm52x63&#10;LZAGfEn19rfXvn1H6tFpudbAmiXAknzoVZIPHQFraH8//IrbAX68B37QiGaKoAY8BoOr3Ur7ecvg&#10;MCHQlEDKSs5GZeamVlUfbTzfeNtu1ygUFcBBZs1BUiqClPCJ3bwo37yUZRBo2NWEsMwaacCXBtgT&#10;i2Z6r+j1F27a1Nk3O0n6TxTrp+b9py9WVDj9JgCsUbsBMMtqa58GOUjbPR5pUd8XMOOsPVZw4TQK&#10;keEI4Ft+PzMb6y66zb7AYGmmY8Z8UllDG2nGLRLOACCk6BdEeFT8yZj8c6oZWUJmaqm0BweANZRa&#10;p8ysVwcqTldFFUlgCxKX46Q+arNXZEAS0rTD6gLAEihK9LGDRxIfP85IbOuQZ3WhBJQ/epic/PRh&#10;/LWkh1lT2qDVh9KW+GbcuJUXEFkQyuciOuTbbqR0jERok9Me3ZPapKUuxFnA2jf5DABLeRIYVkVF&#10;XtLz52fKysvLpe2NPgw+7Ck9c+duTMIg3z5qYlwTRSbCbnXwaieSRoozcrQN/qYW3ZrPopeBCK24&#10;+LfVqTG5jXndGsXFb7o/WxvZWbCpOeVbGchHQkNphguRYD1fF7bGaiQdpJqwkzIALJ/KrdLYXKOt&#10;Y9MlJeMXjh37+Nq31w4fvvZpTs4Bnc1BW/jTe8I/vrfEdvzWuyuWfBgSuvzQ5Vtpq05WJm1r+92T&#10;jRujN25ct25jxFuvv7ZgwYI3F86ft3Hjv5v/5hxizdW/UvPvbFl7I2P9+fiskYWvLXxnFrBef/v6&#10;zQxpDPSC68V2TjiQGHlm1ode3Qn8J19ZioBV3mqxUxXOCu+BvecojjcZHDKPhoqVyey05bad4NBD&#10;IJBF7fra8zUFrbctBo0C79iAcKIUgeDDvhYMaQKlIsUP+HBGoX24u3t0+sHY7WFkY4Sf9bNSmKjb&#10;a/hof13dnw21kAbx3L1TBRRLUeFkTFCAmIaxwWLrtM6vpg06l83WgF13at7BcZxDB7jlJwi7BsQa&#10;6DYjqRaQ5AVmiNzSRqfPrA9b383zjNNJsV6zGQQrKeIkMmNOzPpzFT42JxebIvENu4R7cgbURGF1&#10;VLsZqCEO2vGZB1inyuk1iyzD0zRoQp2NlzYpCSelP3zz5ubNSV0jU1NSC2FyWsaTqScZn+xNvJfx&#10;OCT+k67Q2BmcygGaFBG8aU9Lx6S2BVApSH5rKuumlEMjWU0RsNAL8Uyu3XIm3+gEhtU0eDIzvzMb&#10;CjdYO9EQ0gf3ldSEcYNpwmAZHTcyNpu+3cgQfoYU/XbexMC5k6LZ7cdNwoDi4kcn8sOWLh9vLM8u&#10;KCwsaCxYv+VMbrmyRb6Cw7nbAFh55WWpMWEJOUWxajendrK8WgTC5vapVBpr0fTYtNFYNH0s6Yuz&#10;Z3cd+Q5O89uzBxw8vHUfXLSEP3Dgkn7Pk+vhnz1ZvPL4nvSM6PfvJ0WmyAGh3nhzgVT/314Bc/X/&#10;q3rjzpnI6PSIbSkjWb995400KV5t4W/n37qegWvuCzdfKjbQBzLa1sbcmQ0wLkcfen5p89BQT8Ew&#10;xVBwjydXVH89bDIWWSyW8bFBA8cMGwyMHxCCFCW/kyiYhuHWrZBcpvA3Dm3jcJF7WYE1g5LyCpwQ&#10;8OLbwMAAXOEaDWXHkugVA4jlZ6XWubxNQ5j5Xpb6Z9lPmFV34mhek4IQAa9GXaOW0WnLoGVCT5G0&#10;xca49DZEQzOuu/MuTuTsdooyaKQ0ZFLtNsMPD/hmVK2pmQYVQTkSImtogFmhAbcR4YGbWQrbeGJz&#10;Yqo+V/nE3jKlxLCkWINM0uf9pjqsBM3xbgmwgAXi0hgAMA361IAUC346R9McxejPfvHF4WNHEm+1&#10;zWb2Zd0DLZj16d6d6Rk3M77deyN4GXbPgD7m3PCQNHvbtCAUAbOy0p+2yNNvoogMSk/BbsRnLy0O&#10;cu2+M6UlgtMNTxN9u/Dopk2bqvdjR2BVT/WOsj5QiGMm2uiyWEfHLLX1JSUujwlHYMO7Cd7xpTEH&#10;nFeqw2RXjp7Ij1pRrxOJvMbyvs7sgsbC6i1bVhd2bnxvBU/ZKQD47tu1F66eLCmSmYGVEQOOpgAA&#10;IABJREFUgRIkZW6V3SHz+Sqc9sHxB+OjLtI0WB+/+vCRpMQb95Zej9+1W2908APdB5ZdOvXhB1vX&#10;/Lp19bLPHqflHrq+ateRbVmJ8Os2B1Nz9dfUWzFhOzPXbdGm7IlP77oRLDGsha8t2HYTO6Hnfdtr&#10;HbT9GipviQ6LOVNaquxBwVGZm59aquyvyVPgmC6nYiys/6Nuk8FVNGptH58AOLAbaJLBQTai2k9g&#10;hKffriEIhUKDsciigJMgnCCAQJyA7sLGY0HwmtGEZB5wAOMS4bviEGXsPBFJ7P8TKGcgYC9XImSC&#10;KAW9c2c2/enumWagO9VH8zROFYhC0uNyuSwGu8E4zTGkheaNVqsDIYQVeAAOinfZLBaDjcZBr07M&#10;CsYV/5mZhszUWh9xqpsrydwxyOEkVAGTanzAsgQRAItVP4hZn6fyucuVryr/xZEZ38UTmb04+gLg&#10;asZtxkUvP5yLl8Up8TYJsHCAjo22c4zuk0+/7NX3Hk5q02q1kx3yR9e7tFnxe7eNPL0fD7AVvATD&#10;nUEYC6zPzFac2jbbyyOXp99q6QBNCIAVlI4NPiEtqAxnAWskuirHHHBrUDlfLMzetH9/3ZC0v1qa&#10;X1ZZWzvmoT1FE9Pjo92tOSUTE1b9hEyNozwYu93E4JYDPPmf10X2AbtasZI+3jh8sbAAvXKd/Tv6&#10;U+TxR/tXrDSKrF90UozGYDPKZGq12msmMM5QrQ4odLJYXwVHMpaxC+MTVpdpsHf38vrv7mWELtkd&#10;Hp6zu91oK3bY27d/9m38jSfxB/Ze2719cfh/yFq9J3Hr5YinXXOL63P119W8DdEPU2PWtWw7lhQR&#10;cTMYaRWuZV1+G/7w+nefWHVW/Rch8qeH14AS7C8rK8cVktzMntSeQgN25TgJ+8HSyP6CbuOE3mqQ&#10;yTxG47Cd8fsFBBrW6VYD5ngFgeNY/JsIl7PX6TZ72dnoKmBbwLKEAQGjT7wBAdPVvVIGihszjwEw&#10;4IKBiyyWAvpxuwr7GXF3MvNPY3igcLd9f0GTSiU4eIYkedfEtMFuM+n8jM1AGl06EIMEyzpozmW3&#10;eVwAI5zDyHA0JbKib0YavKqqTc20zwz2VHLc1dSaBh0vc8C1LLoBOoAAciTfYHaXxESeU83UgBrE&#10;Hu46Zc+Wsz/7OktPAvjCY8Xx9m4Jr6Qzgp9jtRo8Lp3LBeiHYpR06HsPFOmsx5KejLSl7OtI3tAm&#10;D4rfu3byGdCs4mOhi70zGDTqc5sxt6phJ+a9ByW3dIx0tUx2JGcA3+pIf5Iy+Sw5dGR2oxAYFwBW&#10;3S5gSYqL3Zrh4W7gWABYUop+aX7uhdsWD22FxzH94Pbwg5KJ8Ykio84B8MvYKZqXqb0cD3JV8XXp&#10;upiwFcsGiIu/76n+rKCg5sT6bUkny/pfBK8oWAH4hp1JbsKvFgS1Wx2AF4N1quFeM+N2amQgCH+U&#10;DVCm261jvfoJS+3uON3gmmufLl9Z3HtA317E6waLNMevhS/ZvTv+5q7GbfElu08dHGlLupdxuWsk&#10;a2pqDrDm6q+pN+UpKSMR61J2Vm7UpuwMDZ617L3+Nvw+zX976yWd9dKX8Vm3vmwPP1KZi0NvOjul&#10;fO/cSuBXKpWPINYMnYnJr2m8bZkY9cg83SaSNzBuP4sOAriY4atXNKtJCYicGHiJIViERGB8wKmw&#10;s0/AoZ6zIVTAs9C66ZNmL4vsAAmcgDTZ7U5gWOOld1/1M0qNbZXSGJ5+DDMvPdhEzHhFDoNieEf7&#10;ASvN0ayfGTXxGA/IcwOcw0XTjMvk4WkP4/EwpIMT1YEZlapC8eOVwkzl2IyzcqinWLRG5RfkdRc3&#10;aewsBqKiWwzImOBWxVa+OOTz9TVjyopkeNp3yBfof6E3m92YBI9WfacI4CoCPOl43YDntsGjp9FE&#10;a7dzNiPHW/U6njfWfvfwxpMnySG3UuQh8TgRuiMo/tL2b3ebgeg5WUACOHFnxaUbLfLktLT7LZMt&#10;OBUsPf5pR9CTthTtM3nGzZSOZGnd/Zl2ciRybZLa5yY0eXkaTIIp6OyvGrpzJiYz9+SDaQ9GgY2O&#10;jk6PTU/kTBhddtDEDhDYFGWxOTCUws84YjVHU8NWrCnimj4/nZ2vrOspLyhbq+06W3AienEcKeNZ&#10;kcAbh5NXk5wIaMrGEoBfKrfK6XYKapVqpsLBdbeOjRetbHdYJopc3WP1u5cVDep722vbZZwjLu7i&#10;oSXL4ooHDxwM370nPWnP1rPx99N23kp6PLWu7c05SThXf03NG9mypSWlbWTbjeSOlve/C53NmJmH&#10;uPXG5e0O3ZfXvo3POHtJt/tsZc35vrJ+bFnr6awZsygIt6rCOXgoMiYsN7eyr2Zvo2XU5jIwdpuN&#10;UftZv1rEqBS3CJCFBlEzSj0cnuDF/+CUJirjThwwLJbk/Jj86ZUiUPATTgCbCaBRimF40uSiQSkF&#10;cs5gP+OdO0PV5VL20+wUnn7MAm7uvKhRORkS3Z68Wi3TOUD/URTtZzgHAx8DDgdu27kAP0Az6nmS&#10;NtiJH5t+PHeqpm99ZGnqSXZmML+59BBF5uQrU/N39DV2n7vS1KRQECAlKSfjJtznXyT5vP0ot/Iz&#10;83uUVVuifYGyF73C7EwwdE/gWhucjxljJQYcFotLb2MAHGmG07l4zma10hQ3eO369fvxX3x3Qx4S&#10;PngoBfFq+9b4OEwExSUwPG2fl7p0OSstPf7jrhaQhc86ku/dfJz1NKVF2zE5knEzK+vJbBYgkLO1&#10;WzbEBdxeQKyLoAqbujHbvTTs5JjFYLBjKoVreuy2wTI9Pj4+Me2yeWwOjZ0xgV53qFGZ80a/vfHk&#10;g9t5rcdPf9ZXWbP+xYsjrY2p+947e+x8ThywW4oUKTUBr6NfUOMYCzewKyeDI2YZinH63V5vhY1u&#10;rZ028h6dzeWibYMPStqtrbUlB6zjRbHCQKybq732y6ma8F+yF8W1L9m1M3j1sUM3bjxelXTr8Yu5&#10;ncC5+qvqjRfPXzx/fnfLtq2hQdqIPRnz30Sujs2nb77xYbfty+uXb357TW8tbi+pb6zJzS8dagaO&#10;c6JgmKpQORWX9kS0bFmf0Heh9kFO/J5DNd8Y7HZaRjJw5bIiRhJjhjDOWnVLecT+WewCriWloP+M&#10;FzmAl5/kBBbXsDBRAKlVQNJqAVzKstt5mgcJh4D14tVcHWmhpb9fGsOTj4BV2leYp1D5fW6SN9mB&#10;2pEOm51QEHa7neJpjuEGdOiLAo4FrGNCr+fowdbGyh3rU9firKuYqKsDP1dUKpvXrj/ll13FjubU&#10;mMi1Pf2dBce7GZ6hnCSI1/IXR3wNyuahHuCZmZk9dS8iAr7zL+oFsyiZMwI+doACsBoQMMKP5h02&#10;m0Nv5XiPh2cYnYe326yDFg1trf/kky93f3LoRnp48amdIx0hu/ZeDj3gBV3qk8LjcQKFl6jdFR8f&#10;/+melkk5UrC0e5czbrW1dHR0aKcy4h+iPpytJxEt6XGIlcQw+hE0hm54hRJyXAw8bdLSOtAri8Gi&#10;1+sRs/RWq8PgMjKUhmLhZTGbzXZNk9Ez3FrTV5l9orw8e2iLfHPB0b7E5b1xMhnoP4pVO2kjpzaL&#10;otrtlMaDAWbJWPfMjKhmKNLtm1G4PLdrsbNAZuu20MUl7RPG27U5vQe2l+gdnOBXDNcuXzb4SXht&#10;X2g4zevO3gr9+Ozlh/E7ki5v2DgHWHP1V9W85ucvUt97PpLy2fIQedu2tPR05FgAWAsWROw9tTWi&#10;6/7Na58UO6yD+vrte3PDzjQPpab2l+dpFBXUJ9dTWuTyp8eW7kjqS9qTlRKZtONri8NhUqgBr9wi&#10;ydNIsjBbisVpLSKmBeAyT8Dpfjm2AQHLyQokDl1+BVUz0vxmHxIOwm83MCYPrWZ4zsuueTHbz3hH&#10;2dn5Mvppf08/+uhf5J+vadRUUAhYAs/bPA4bbbdjMBfIMSBboNJ0LhsHyOXQtbtcOk6XkFqqBGq4&#10;NCFhTUm7w/yz6hRgUfPaDw2kTj8+/qBeGiVaWlp63uBx0KwQ8HL9Z/S+7rXN+bkPXMY1CYDcWzS+&#10;sTNHWIGH08P+ImGA9WLgqAD602PUAWC1TztQEjKMA5QoANaghbbp9VZ4q48P1536OC0r4+NDGYuW&#10;YSjojAqtHqLvZ/Si1ef88umXhyLk8hE5gNTTp4/vt7XIg7ST2uTQby/fekWwOrJSJtPjQNZiovKw&#10;Bqdp2y0ufDgEgTsVJj89PTE6PT4xUYKAVdLuIkkTGkgpM2h1tbfi4unT3RpDY2VfeVVpbkF56paO&#10;peXlV1fKiuPwkXhZdQAAi1djFg/2tjtx9hnBaUjfz041AV/gQXtuNx5rL5LJHLTHaNMVyWjT7ZKV&#10;Vqu+3WrVxTLd1mVxea0H6s/vXLy72E5b9y6Oq/lu9a5Di65F3Vg4N+5rrv6aWji0bm1u6NTT4K3R&#10;O1dEb3uUkY7k6h24Ab65Z3tSSsute9c/tjUMWPUHemtrG4/ENNd1Vl64bVcoGj5+2qHVjrRtPbwh&#10;d/nSx9vSg1Iibhw5eIokNQSLCoLkOJHFKwcBS8IrVBd+4CMi6D9gV3CdQwkch6tdmFI+C1iYkTmD&#10;Di2O4204oJkRGXR0/Qmwhqr70VkgxT/1KIHxVdXcvtBKVSicLHwvkjTKQJ/goHgALNrGe1yAYg6r&#10;leNw285lNDpoY3tCTGl+vYPEUcoVFf/Pj9196FdorivoLgY5ZTIZZTLj+fWlCS6S5znBazY39EQ6&#10;fK2lYWuK3D6fW61bE7Zu0GePjGS9PO+Hfw+AvvUiYMFnjjO5rBbaoRtFJWrHFHkHyEQcbW8dBEVq&#10;tdbvHqAGz375af3hT5fFYR82nDX29YiBn2dmCLq+XffDpZ0tQelPp0bQ0/60S9uRPIXL7/HXt7VM&#10;vgQs+VTLs9C4gNOJFjacPoixrBSBO6zoivXY7HbPqGscEQtFYVER7we2R3lIoL6E1wd4lV1Vfryx&#10;8Xx21Ystu1y3ayJXLR+dLlIr/mg1o+XeDbcXEp2mARXuKwBmYRi8W4wN/OxzqszqmZ//iwJbB9v1&#10;ozJeZjLoiqxGnsO1LFecjLbqiwzWA3ENebt3367ds+jSAZkp78Cy7o/uLTm1evH2Xd+G3p/35p8a&#10;K+Zqrv7NFRkZsSft3pGbWSkffLhjW8Stx/N+u+D14IVvvvabvdemJlMe3dqznRoQdPr2drjSahMy&#10;+7MLuy324e1bH8vlyclZiWfTnnxdtGgkYs+ioJQPwsOPa7gGBt0KIPMEJFR+ATAKe0JAqUno5XSy&#10;uBXmFQTJswTlx94+9Evinp1vtk9HBKqEyspioIBoYVNNzrq7zc3Y0DZU9adBYEPKKvRmFXQPWgin&#10;3y/gOGdRrSbhnq8zehiPycQzJvSbk8CrOI/OaoTyuIZtvQmp/d2Ez+dtyius6TtRLeVDwHeq3lFe&#10;UNg6bHDww+WpCTKMxvLzftLcsHajOnA+bCLWrPovFRW+GXXRinozlf+CA8ASzD4JYn0Y7y6YBQc9&#10;avRM23nEKQ8ND4g38kC9SIcD2JULrVEWW8PwdP0nn+YciMU4GhX2KQXw3AG1VJxVLwjU9pSg9IxH&#10;I7jqrh3RypNxj7Aj/X5XymxuQ8ezZ0CwOhbHigyOn8ftDVHkKIJqMNBAoxiGZmg7ZRidlmpiYqKI&#10;BLQCocobSUJxMa/7x4ufVedn9v/7nvONByN/FxRefLrm7EqdGgTg5yfKZF40PVBqP7wJKO8xKpDw&#10;s/BDcECkCj4NDLAVFaxhcAx0oEzG84zlEghCW7G1yOYqkgmcYWK6u72dzjt4tr7kwCc7v11JCt8s&#10;+eH0jkWfFCw/9sm18E8/eBL81jvBb8wRrbn6y+qN3zx9+sGhg1tDRrpSIkZG2m58993NnWnp818/&#10;dClDPjmSEvHhMEEVDxbjTON2fW39yZrjecP6j29MtUw9fpiWHBHxOP2PcSGTKV8vW6RdezBO1+Dg&#10;1HDVAvGQRtOgInSbBQ6tDgJJomXTieu2bjdaugO4MYhcTJB2CSXAwsGmM24BuI2JJD0Wi1/kaA/d&#10;wC1f97IBe6in558GgSlL79wZyu42ME6nmiRJvwlA0U6SatLostkZkwkgzOHgBMle4HK5PCaPa3Ta&#10;0tveHpVafkUVsCZFSlnms8F3OEy0Tlm644HVNlzQn2vEMTZ2PwNXsaU50efTy8yqiqbCo5//WKEK&#10;qAWft+yF1UySZvPsribQRrfIDgzQrnGPY9rA8VYHKkK/H76IAsk5eJvVYvWY7K4Jm82q7+2NGxjw&#10;OglWUCMDDeC6HXwLp01v9LqHD42ExN/EoavPOuRaeUhaWwv84UmbVvsytQHQCwBrSaxZbQbNxppx&#10;XnWAZeGpMspM8HzZGYOdBqwaG5cAq8iIm60eq5V32C/+4WhfX+Hp8srKzroX63JGb59MXLWyu+AB&#10;wCp8GzGvM7UEXiqOwhGGFMniQA7cP0GyJaqBeAGXEziKd2jUlGd6vGTCZTQ4Yv3d+qLiIsvgyiKb&#10;tYgUGJOMMRTxnlNfrD57bKXt0GKZpvjUEkvr6sV/m7S0ID5898HLi25uXnxkz7w5xJqrv6wi07J2&#10;5pzf3HU5JKglbdHDa7/88fjWy2lZWwcPhAZ1aFt2FrOO+g++LuYadLpfi3VFK8duD9t2pU3J5W0b&#10;kzavDn6YHvGPiyc7Wv6jecm7XXuHBTVDmM1qgZc6i93Yj+cV0c/uZwRRmkTD4lgsnLYO8gKucC/8&#10;CxyLimjWjCQBFobCMDxPmgy06BZoo80mrIy5K9UdZb+U/SSZzntwdGFpeTdBVDiB1XGinwUaAaKI&#10;AWZFewCvXDQn+AUjIBZvNJpGPR5gHaMTRbKihPyjTSp1TlQqCM2hl4MTm0uHSlMza3VGS2N/7oRI&#10;MSRNazjB7G9sTpoxu31EU0F/amT+puMXKwIAEOUv6r2iGgkWNkLCmQFn5ByM1erwWAz4E0nMAQR5&#10;5gCSyVltjnaXDU2lOotFrzfKBDRyAKR7nSDiAjOzFMtpt5Je53DiSMa321Jm51TIQzJuSFk0KS2z&#10;loYO7eSk/EnKM/kyrzSvnsL2oIAzQDlsPO/xmGzTIKVHTa7x8QcPHoAcnCjijbTHoCke1Ntsw4Un&#10;6lJTO0/UFBytXrsveZkh78KDdploKuLVgJwEqzmeuVlmVqtBwfsBsCjsqcRFd6RbBCAW4fdTPGMz&#10;WGSxmtHRifEiOCOjQ2NZWWQZ9RiLTIb2OEaj8cQS/mGZ/dTZ96+fDbcdWKZuuh13IO+D5b98vSh6&#10;6+JljQeDFx9bEt6YEPzWHGTN1V9S85OSNhw7vDMl8tiNkYi9SzLeP3T83K/37u/Z3nBpdXCI/Eat&#10;YuDTrm17GziOphsMdoesyEp/+fhRcNqqjOSU96suZ8jXfoCji/9WEbf4+rU8tcBpCLgTkyw6KRGe&#10;xNmh7ygKcTEYyARQAvgnFaAVbrCZ1XDr9jp9OOlTIlgBn2rGK3A8Z4eLz8PBVe0AbSjooqS5Oneb&#10;lWVl+S+H6PX058fcvdPTqCEIQuXHKGQ71eAwmmiW59U8dguSRp4EfsAN6HQOnEvtGR29PczQHOt2&#10;JYR9dMUbW3Iyf3Zy62xgp7KncsJkul3Yn6sn/bxADjhw5qo/d+1Vn6riyvHO1LAVOQmZPSf+9mKT&#10;012w9ojZ53Zjbzau0pGkxCgd7UYj46B1LqBXHBrdGZ5zYmSEwwaq2uWx6RzGCZNLz4uUH54cjqHs&#10;tGgGtPbhsIuA30OKFaduTHXdSEGLaIc8KD30Pnb0aHGioRThhy74ZBCH7x4wA7tC7e11qtxOwqDT&#10;DZCmUYvVBrpQJjNMjD0ogfeVfKxMBiJtuPFodnlt3um+qMqqobWZjdm5qVveO0B6RmU0vGZ+O62h&#10;GEbzh+ny1N1mN4FpDoSI+Q44ZghTWUU1sma1X+ORGWztRbLhwtbxielpl7Hd6MF7gIw0mQwaOFsB&#10;DiWcVCzfXfvlnuDVvWNxdoo7vtLxNw8Xf/Px6spFS9oLV4dWHv5yvPfs4SOhGW/NmUjn6t9cC954&#10;/4Oapckt758MS3m/8FLwk20ffvNDePjeU7XHe6+tunepofiTe4+vFQ8PaxrQF0DZjLLdaW034uMT&#10;n8qzQu7vXdTxYgvygM8UsUseXj9OmMkGjRPtoZL12/9yWR23CP1S/BTrFP0YXs46vW5Wmrku+km/&#10;U3I0YCwDMiwnSDHQLjSyBb+X5R2gpwRyTcxdycfd34ftjJLdvawyNzM18/wwpjs5/UDKMIod7Va4&#10;MgYUDfQhECyWQ5O9zugxGtFKaaFN00CC3J6E/IJzduP4SWnQ6+w89qH8mmmTabixLPcB8DuQsZj3&#10;B9Slf22tavjr9alha4rUbnXRmrD8zuzCpqPKaCl/EHcUpDU6tOVzDsmg6nC5aJ62Ybg77eABo70D&#10;Dlu71Wo1Wqx2jx44Cm2nKIKiOdrAeBwCaMqf8ewDQDjNmr23sE26o0OrlWc9fnT/4RQO3QGUSta+&#10;xKsQNDqExplF7D/E5UCKExoACjkGAMtiIhk7xximp8cnxleujPUOKCiDwX67sS8zs+z0R9mNR/e/&#10;kK8aa209H7VCpobnDGBVo6FpD092n24sKlyfKANO5acYiqF5gfETFMsS8MmuoOwMpbFM23SjRhnd&#10;enV8HBtzQGpbJyZGPbxmuLu72y4Smga7W0U4/U4qbln7kmVFRRN/KLHkhecdXbSke/UnvUuKB8dy&#10;diStCj977ONrRzZ/tzn6N3Msa67+zfX6vz8RPTJ1PSFmauftwYysG+GXii99+cml+u3b9+6tLd5+&#10;6OPNZ7cfPzWMQ0jVgkbDH8jQpuz59nHLvpT1m3flBc/242r/D01seMblr5vcalrDel/6RWdXsUgJ&#10;sIBM4A3a7xRJXB0BwAq4JSsDHoIper6Ayje7Twi0AQCLpu20CQP3OLhlc4J6Iiqmubm0NL+v5vxs&#10;9FNfbuX5C5WVtYaXeCWQfsrOk0ZpOA5JAkD6GQ+P1FB04tK3yWScGB31OIyeCRN28VgTMrPzGNl4&#10;Zb7U1IwxDMqy26TaUFCWO2aSlt8Et5sBwNKkri04VYabhGqc+hUAyIrKrz5RVboWV6fRYoan6sd1&#10;Oj/ncfjhErZ5ABR1VqvHjlkuIm578p4il1UP7zSt9/jtACEaAGXGDo+ZxPZp4JeqAEszfqHh0OPk&#10;rKnk9CmtPP1x2+P7t0a0wK3kIemPprSIYpNBGRHaZyFLYkFumwU15xjgbDquwQqAZR81GAweAC3X&#10;6LS+aGWRLFYtOhUXC1rzui0TD8Zzrtb0d2Zn92zZt0pnKLZNFJk0mqYGXgbPNU/SsobTR0ti7TWR&#10;y4FfkbhDC88hB88qx1GAax7G7vFohicmrO1AVFvPXx236ktKJgZBc8pM0s91FRl5scIvU3tVCoXG&#10;rvATTQ0NBDU8vbw2/FpOTmhva31B+G66NufCwdDQTw8e2XV46/V70XMUa67+kpr3+oLX3g9fGjH1&#10;/geNX2Rs+/Bv8079+suXh/Z++fHe7bXHvjz74aG9tTRns2OLIOdvz+iYbLv5UK5NTl5/5N7B9NmY&#10;8ZbPFPQXGU8++Mqt5u0Uzu+CX3l0G86uu8P9GoAHsAtNDvCfBck6LS1WA88S/Wh9V3mlFAdpoxBX&#10;yT3AQeBoCvkDSBM3Xx+VqnzZz1jeV9mHA3YaoQz+WcDisbEXSAKPvW+cAxCJlCLmjSAV/TbWbyJJ&#10;o9ViozkArOlRk580tif0Z3fLjFeVmMynrKsrrVPmNrBUI+hBl4mxU4izXjHg9d4ufbF2bVhCkRoY&#10;0IwKYwHNspKEsNSYdTrgcgPSaUmAxQgij2mjmOgObErnwu5Fj4Pn3AGz18vLHABY0706ZmLaY/LY&#10;DDgd2uQx8m5JCQek1hyB9zPFH99Py0iLP9wlz3qYok1/+BgBSx6Sdv9+2pQchKI8eGfKs45FcWZp&#10;8LSXHXA4QA3a2nUOj2XaYHB4gFoVmXgAK4YRVRVE0+fVZZWD1tbCxvGxHetO1pRXRq1aHutkGY9n&#10;1MXLOFFEhBdIobvgQpFZkbd+lYyywxPJ+Bl4Bv2cw0EzDHw/uAEATy0yuiZc02Pn63v1EwBeAFKj&#10;Bo3BYh11wamQ9HCTweRWuJ0MY5n2N+UNeuwC0VBsPBC30mbZ/Utvzqfb9acO5yYtCj97ePWuw5s3&#10;J92Yc5HO1V9YCw7VvzeiHen68HBa1o0jhd2Xrm09ePBY+McfH9u797uth/U0K8gYBcCGWhbf8Sz5&#10;1vWMkOSprvpPM7YuDZIA68X/y967RzWR5muje257z157j7a2YNM4Noy0t/HSKl5QscVu78q3QUS5&#10;qjDTn4IoMsCGjqQVBCZEkgWSz0VnSYMnKyosYCdbzjTms3LW9KFJTMzOWVWJAVMmqaSsSyoUVamk&#10;+fO8b5x9/txfn7/mm7X4odDSEFLA+9TzvO/ze343COXzqekPvmRZiVMlACvKxRPtg/FETF48cVL4&#10;btc9keee2MGCI1Thhjwfgk6H0LuFOxeDh4TBMBMQeF4AcoTi4xTPkoGmkoaxDtiSkxitMzTU1tbV&#10;2KUZ9sIt9xAJPQ1ugFciGTEAGImTJAK4FhsnMZqmAgJAFQHVG404igOlaQWCzR9MOXirw+0GgHX3&#10;aWJT7Om9vao4PlLiI7VhFCdgMzMMc/Zobq17B1eTAK3i0NgOqKBaXrp1o1PygAtKhMMnxq9KkggE&#10;EiOGbYBeAfxgrOEw+KcIYS8GropxunwWG8n4AMkLE7iO4aK0yPOJg0YPgMMQIJdRwnj6woX1v9cW&#10;9M++yp8ZLDxfODU9MHDl5YPnB85DKZi6un3zzPySpKzE2aQHjr0A+EwGMRHglY8Iy8IQVQiCJv50&#10;tVk/PEz01g+VnCoosFq1supNeTnKLiUjCwoUFfBjaoT1IkCZkuDWoDJXamQkFbk6tiUZcFwEXBEC&#10;cZ8MBoMiB14IGjBHLByQ+YEGbBp1+DQajQ43mU06nMEYH8NgeBjTM5g7akYB9zT8YILBAAAgAElE&#10;QVSNykyOFGdRQdG1MhcQi1TU/70W13cvV16/vnqZ89ixnO+++OroyJa/9m//Yv2t1U++Ta7adn5J&#10;/4HStiNnH+wrunbz+okbH3544vSxpJwTu0YNLCIkjsD4qLQ+dbBvtv/+7fNpG/f3XG/vXvkOsLaU&#10;4Uf6ZuY/+BJuqFMRNsLCZBiISoBOJSBLEDnyHXhBazsLjYmwRyfRWwj973CEReKIEHoePHFoTCAE&#10;KZGrQADMoiSRcpWWdHSNjY/DKTygOuEknjYNHFx4xwuTU6g4wKggicQeGWDgMhKFrYyCBJazFAT0&#10;jiNRndHpclh8Ph9D00EtRjYtnCKIk4nd9gbo7rq3o4V13CshRBsWYMJxmH7DhiJCaeZBFxmLTELU&#10;meMjALUAz/J6o+FRWgBMjBMEwD1oIKAEOP0aAwgVEKOinwnDfAhoJhCikExC4ucHgBWgYWshgZog&#10;fFIEDZ5iDCrhtzHoquWj5tGTF747pg2u6u/Pn59PPf/tqyuzV668frj5/IEH+QMDU+k5h/rmU5dl&#10;R97FiEV4EjrSWaA5AVaiBOaG/A5HfXanpnForPnq1cr6jtLuU1uqdFZN28crRuUODGF5IoxCuIp4&#10;e0lKCIoUuAxTuTVLdUNragQUi4fhFyScBpY4eQ0D8UrjPheDuYxaGa6stdqNRr2m2g4wS2OUp8jC&#10;Vr+LCRsZN+4iUSun8yMeKiBDfb7R75e3r8k+5j/2XVlL855Ar+baZz0Xfr9Mbj9mqtf0HD969lf/&#10;/KvFMTmL9f+nru862ln84ZsPP6stqDjw6vqeL863n/vqyuaxMlVWdksZNTnJImwMOtOlY6sHB6b6&#10;+jbvvr+i4uaRjbsK9qdCTdg3pu9eNz8/89tKiEDDITbGepDELhZ44T3wDSmQZGKrRzKQPDyOj4dC&#10;kGtFEwdQoRgcFJjYdI/x0GcdFxiGgztZXBSgANy5Dgqks6mqY/yda/Re4mRvfKxKbx7uNVOQvQGe&#10;I0LZys4BwHo7l5hKmmhHBp8KAIuDVgeXTAYAK+xygscMh4nSdadQtO7erQkYWNMwcffelmseV+aO&#10;gCiRQTosxT3wBC7u1cpJFjwiQCsWwA48HpgMhSiOjQKByVEEBaeKJUIHURQs7DBDR8M0BzgiIIk0&#10;AVAELHbwSSEeoUSbze8A5M7vD4RRFMd1OA7AQIjALsKEaRZwpihqrKhw2gIt+/Jhct/sgeevXhZe&#10;me3Pf3P+24dTeVfyt53YPD+4en02NF+xk16JguqXZakwDsgjHYaKDYfIXCu394yPHC6+uD237eDo&#10;qbwcl6u6qjbFkqIWAyoV7tNmIXOTMQQJAlYqCDRHlPeoqfriber6oS3JBvDjIuHxIIBEgYaHByIB&#10;vn1Y2GdJceuqC3RGvQvVOVLko7UZtaNOI7wXMGEZ5g4EONTntrqQOXaYw/w9Y7uOGW83hUXlOeV+&#10;x/qcopyU5o7qz5Q6HY42F1zI2N++be+OLf+4KAsX68fWT6/vmPhh4d69vg9uyI/fWPngUFHL8pV7&#10;ny+93oNKXv1lsxTiQ3fuRDwUNexZnjbdNwCQKX9f+670s9su3PxqyeDM/Mxso/LI5/Pz0x9ejbA8&#10;NewFgIVEQywPJWAEDoZP2EYBqMCRqJIHWrPZSCiR1QDFYRSeGf7F4w4AL+QFxCgISAg8a4NtywGg&#10;RMSggIhWe9X401vvCtoaWqt0ZrOpF2ZwxaMiyQXiHlaamzMYYDZMJOYxsAAFDFoY2MvRhJkOqknS&#10;5mdcDr+NcVtxtHRLh9XRcAtG3nXU1TWcubT2tIc5s88okGwQxwUguIRoiGdhdJ0HJoLGeCBhE92O&#10;IUC+IhEqaBB5gFgE8Re8IlACPFuawwGzCrghYNGQ9oRp6Oanol44s9BmAM/BD534jBXFXRh4yyak&#10;MGBZUdiwR/tHAV6pjLunZwbnB19//fD1+Yf5+fk7Z1+8eJNX+HDn2i35g0vW5GSx8cgc6yWCBHSs&#10;sXMUiqMcRzOygLOn5nCds8Wob27ual27c0tb41ipfSxd7pc7jVaX1mllXFjAJVMDojg3x1JUGPAr&#10;gjbXl6cgw5WKLUnm8pEj2VEkcYoALjMW5xh49ioCJGRwu9xf2VittOt0PvBYWr/ToZWPjjqdDocL&#10;12Fhk1plCtstMszMxrxZ0uUbO/LSj5XXHRMrn2c4R7XaovSeyoqmgv0V5+RYfddpp73ryKvXi3C1&#10;WD+6frph/OPMJz8829m3+9zGtUXJhf0XTcHl6aeSv6g3eQxlzXo4LzkU4SWDwetZNjDwLqV3876v&#10;vn0xdjN9LG1wfiZvo2LvlfnB+Z0XCTYSFUwAsKBPgY17PB4+EofRMlGYBhdPWBsQ2JvDwz5DoIW4&#10;ONx2ZyPxubdAJE6GBBosfIELBwKYDHAPzGZjmEQjXlAkAI3BNVUlZxpaS2CCX914a5fGZKYoM8DF&#10;GM8hEQFDYJ8iYFghL9zBZz1v374F7xWjgtqGmggaIArhZ6xOLSZzhf2Yte5MtwEAVkNHNWPTykvr&#10;zqw95UW3btnj8UiYXxemPJ54AnE94HogmMLoq0QAfWiSlaTQHEAKMi6ERUGEW/6cyMHZF7iPMOv0&#10;5gCDM2EUt4JLCcMWbIqigS4VYXOjEMBE8Nolt3J+mzug9gDCBpB1EpA4jwAA0Dhq0+uJPQ/7pmdm&#10;pvsfzq5+mD+9eWF64PzLVy83LzzZ+WYgb/l32qwIEJohLx0ET4JEkBCBo6her7e6VabmoczMjvLi&#10;8u1DbTULg0uczXtLXfJkgFMulwNgFYNhVkbMAnT2zvDwcC9Atvrm5ub6XLsa6W0em1hJFrWd2Vtm&#10;phAPpFmAMnvDmBhA3ZzL7nBZlJp6pdbpSFGOatVklrqloJaxdzucTqfdZ3eFcRmKB3CLPICiZiTO&#10;mk4sSz9wzteRQped2us6Zmzes6atYzSnsauiu8KuH91fUHRj//kXP1s8J1ysH1m/2NI5tvWHZ88u&#10;LdzPWfH+b02y9AfXWjBtUs5nxqAokIHmq3FwlwWcRzLw3qylqQMJszWkWK/6915YvRng1euzV9be&#10;z4PvPD7sEQiTnopHeJgc6o2wCMUjHp5PWLD4d5vu0Ose88DOP0GCjc8Q3HjJOxny0GZKwLAAoCUM&#10;TovQKR5gwpgbwoIIz/o4wGF0VR1V1dXVVbCqfShs9wW6j2VJiZUAFYJbYZFHj7yAwCVGfMViAvhs&#10;nhQZHMXCDOyrcwFZhuusBCo6S87YxaaGkmq/zaZWZ2W5DmZuJdCTW04YDALm0zFwRnIoFEqkF8MG&#10;SFgshK45AFisxxAHD22IQ+8ExCsRqE4S6E4gCYHYI2hArNwoHgbEBJ4TAiQOBCVeEoOMSAERxmC0&#10;KwiekcsdJOMhSoBedUB34kCD8rg/aNShyt39+X1T01NTs/19fesu9c2knX/5ZvPC48fvF/a/d+za&#10;sSxvFOZPi0ESMdNIfJhWBQNl1Y1VZZWV5W11GRVDWzp66tpq1q1ew2hOZjA+hkAZn8/htMmYcBhT&#10;k5LZbNY3lzc3l+eCasttK5Uh5vrmts4dKWjjUINiqCa32SRIALxFmnC7UYfMbXXI/cbqbsw5ardX&#10;NzVZfL0mtFdZ6/RZakddjCXFMWr0M7jVj2EytRoLwrDW7KTvy3OVjNzIFA2tYPw9539f1LAtp751&#10;RcX+/Z8pRytWHNlxdMfuRSPWYv3I+unaw22Z655cejyiPLVu3fFhdXJ3S4uJCCZ9oaeinGS41ssm&#10;ZvnBuPJ49tLUd91sM30PH073Hz2Q2jc4M/s8b3D3+VTwzt1FlMGGNpcNxyOedztTrCfCenjY+hyl&#10;BEmgYOq5BN8tURICPe7xENxkh3Oy4iGJwQVRDZhVGAN6UIBHU2GgpmAIOUQCAHBUlCJQnV5vAogQ&#10;9utwEyBY0FbPS0iWJwIeERCsOd6THYTm+cRLRLKBBc1GRRxHRRIDcIVhNsav06FEWBjdUeJjuuF4&#10;haDZZKI8bFZthT9Ye+moxyNgDOqOsjCjIJSYQPYO/SKJnsEYHMjF8gbJHZUMUSIMQAkeosFuIoCq&#10;bjcdxnGaYLTg/UAMinCLKMoJXFCUJPAvAFtBkoaAJdmYKIYZojylMrCxUCyRkuzxsCo/ZtTj5zbt&#10;7p8qzJudnuqb7j+zMD9Y+OB1/sLjS5kP+h8eNe75ItFcDpQ2kgWPKYeHo6RI4I3jWzXluds/qfP7&#10;T72/grQ3Vq1Mlrl98mSXUUcQuM/n8ttgDik0X1jBzaGnWDFWbal2yWQpMhkS721u7BgfWZkVbq6r&#10;G2kYGSkuvnijyESCK9Lr5eC7psOxsFXrdPnkMqa2Vl7LMJjglMudztpah9NuVxZUyH1KHWBZKElR&#10;lNvNeUNCb31Na49+1e1rNevqdnV/nS7v2Pj7grYjRyuajp6/cPzE1xv7f/bTv/YqWKy/lfr5L+8p&#10;iusuNWTeKy9dt7ChyJxlqdYFcLTl2LFAQH91mAwOU9BmFIlLJB8CDOs/R3rm981svpmeljf45mz/&#10;zNR1CFhTh8qybI+cNT1mNgJjCLwAL0JwFz4qkRw8iRKBLoJbWDC+QUpYSwGBmYwB0fWWFeCOVVgM&#10;ujks7MZkcM8kEBDDYRo1QyFHAKxKjGqOeykTLDOALhROLozHAYMDDxqLQKIV4eci7PcC3OmHXjCe&#10;FWwkBCwURwWgNBkYjYn6LD4IMmTpmQ63GlArhKhvHDpeNHwnlqXOkka3HOVZSXT5iGg8xEYp8EAJ&#10;wEpIQhgiAzhWCMZ8GWB0vcDRQLRCZCIAzYI7PQC7aMBhaKD7ADwJtA16DqKSIAgQr2hRkADDgoCl&#10;9USt0bhgkHjwF0hYGLY8F/NILJB5uF5f8OD+68IDX7+cmp5ed2vtzPzMVH7fToBXW7ZsOtrUc+Jm&#10;D7gsgZbIeBzcWQjOS/XqK3PHMmo1jdXNbVudpr1pyXe+7OqWAQ3s0x5z2X1utxUGN8gSKVkyTI1k&#10;ZXnMVSUlKYhaTUXVFEeZr5bXDCnGt2oRT5bMVwWH2jYoxn/bBWiTLyVFZ69W6n0+v9NhVyZnDZ+T&#10;q9WyLMRj8Dv9+GitFoYjdmfU2pVN9hSfTmZAqCjglSTrrW8cG+vZsTunfsum9OUF+/a3dFw/NXb0&#10;o/PrTx75aO9Pf37020VBuFg/tn566dbEJ0NDJZltXTvWrRvDiXDVmJ1xOXB/i2H57VU36s0IwiUm&#10;jnpIL5u1dPBdGtPM9PT8wP3b588WXnkFFlQ/BKypwr2mLO25bYoeKuGThJF0ELc8UXjQR0LvukRK&#10;Htj89he4ghZ3wK/gNJ2IyDA2K0oHgIyioZnSzUUhCKA0GkZpQqB4mPMEfRIs+DQCIhUkRYnc5Rgf&#10;Z0NxPi60eFmeisSoXcaQVyJDJNwkE4MA5jw0bkKFAOADDOM36nx+Edq0kI5bVWIWEjXX5yrOnGnY&#10;UNw8PBnzeLRndqjA47gsaJSiYiyV2I6LzCW8UjDL2QNU5yRFRnmEBNQR2r+xYBBSQXdCDzLuMBz8&#10;Jwb8Ig0umxJsQTiiAgAT1I1w7JdIJwArIBc4n1MQHhkiEsyoAWIzMZ3DA0/+aL1x9NsD59fknLve&#10;P1BY0rkZziOc2nzr1q0tW46crNI0a48d94e8AAShYQMBMNlbn7sdyLqu4pESuVlT6hsuWJE9ScuC&#10;Qa0VetNdPqvV6sasVvAfLgf0JOjL9PoAiVUdbnNTXwJWltvYXN9cMzQ+0rD3eLMZ8cwBHPNbqsbP&#10;bFwhD1hdmh5NvWZU6bBr/aMWea0fCVQEQzT4CVBBv9bvlMsCMhkmcyrljqZqe3NXhTrOeWHjARHv&#10;1fU0trWWnHJ3vV+4TH9j47KyfRtLOla++Gj0xMYjv/y7v/vHI0d+9tdeB4v1t1F/v3Dp8eO7d4tL&#10;hnJPXbrU0GNyy+tqjKhM7mdQ2/LVq7/eQ4EbpTeRvAAAK3tJAq8gYAEpeP9h//3zhVMzAwP57edT&#10;Z8++Oc5nn9616UMjPxeDcyXAGmQjcQ+czAAd5xgtSAmWkQCsUDzxwOADoiyUQgiUalY0gAIuRNAE&#10;xXFehAQQIAJdAYccehKWeeiLYFnALIDgoHiShV8B2jsBwFC89lDZZFyUVOf6TwyHPBwr8dCkDWWa&#10;ADhjAChBDMOYUac/AHfAxbi/ZEIj0CYAVxMlFbUZW3dsKC7XU5FgwxYlIHKixU7TgXiMl96FoUbg&#10;QV5iiwz2aUNneJz0SFyYo4DKEwEShsMAvAJ+PyRvTFQK2sQAJJVC0PDuaUoAsOB1cSQdxAAtC7gE&#10;OuxDqe8gYEHZGQrxcLBrDIbOUC3GwBdfrD9mM7Y/TK8Y27F5en5mYOPQ0PjElh0H3cRFxYa9ir0t&#10;PEzSiZpNImmuvzhUrfHpGscUmSvUIbMGZw2yoESiJpvWirldDAypYNzv5lKAvzqdvRZO0xF5XZui&#10;iiR7xjpa67p62gBeTXSOjw/VHP9duUnlQbj6i60r5XJGZ9dpMhyW2oruglHVaIGy+6STGpXHvcMq&#10;Ms6LNltQrRYDIo3RRrndUV1dVbpCjiJxL0GY9bRe11yeC5hbXfmZwv3NjR+tbjz1+khHddfGNSc+&#10;uPLP/wR+Df9x9z/9tVfCYv1N1E9uwUy8u4fHP6nZeulWl0uPNtVVG8NAkuHq7/e3f5UT5DnK+64r&#10;kPdGkpb8RREOgJrt68u//3pgZmpgGgBW4YvCh2Xq3+/bsWlVC2AkFFh7d+Zi3jsRnoLjY2g6HCbJ&#10;BL8QYUYBH4t5wMfA5t14ZHJyMoYEAwHGxQRQnEGBBqQoAppBYUMzTAuAhiAYeAKpGQvT/xDoPIqz&#10;cxFobZQiPIAgPvvNocs8In3/YrrdBNkKH6AoEXxRLsrRAYFxYRhQbkC/AIAJ2Gxi1F8yotFrxsYb&#10;ttbK1GDFpRz8eENxY71+fMsJQNnIWgtATiEWF+IJQ2sM+rCgHIy9jcX4hEcpDjePOAG6wQESBgG5&#10;EgEsQlnoF3iBhJtWYpAUpXiI56D5PioAZctFwf/AABOjXUEhjvloAFgCD54uKB5Ol41FYD8SAEv/&#10;tUdZZMvNAzktBdse5g/Mto8VK0pKSg66kKvFZy6tvbX2VFAUEAQJl6GcWddRUgpopL22an8KG6No&#10;m8BzWoRF/VqnC3NbfVYcYil46/P54NBZnysF3CL8ATrgHFL0kOGesdaxMcCvxkfgGLPxzoaRVi2J&#10;UJXbh0oOauxKpVIvr5XL/aMVFRl2Y8H+7orkLEEbjHhbAH8MAbJJJk5AMRL19SiV1dW1ybUONRny&#10;ihShJjTN22uKizvPbNnw3ljxjjU3cruOzLa31ex4r3Rv3kdHFz0Ni/Wj65/uJVKHOzsVYzsmWusD&#10;DF5dbdGhAb/MaEtevvwYybnh2FG4Z+6lvJ7lqTBNHPCrN3lw3NRM/oO+mbyp6Zn+r9NfPJxqN+ec&#10;3b3jIwBYrERAP+gcDGRA1FAM0jRBcAAp4AE/3OrhJ+cAVLFwsyvEwi5oJGizYVCzuWAMTACQkcTQ&#10;T6AGo1GYbsLGeSRxxBiBngjA92A7NZ8YteyRYIe0QGWnP1xlCnmS8gavByhe8racMtICYCAcQAoY&#10;h2UDH0T7cYJyY2oE8XicZybGFSMNB2tliEeghTgpkx8sGVEcBkjAzvGI1uJzc+DdAFwBXv15LjGP&#10;HqLW20hEiJIs4HrgKYY4eIZJgocPwrbFoC1IusNRvwhUnmAjIxKJxAXJG4V+dpYHgEXRNBkF3wbG&#10;H3AFedhR850hxsHJsd5oCPA5AU7GZj0GKUqbjC28FPjumEHl/OLFq4/222sO39rbUYUJX2qGRu7e&#10;urTwUbbKRLKsuUxfeXFMcWlFgIqa/eosT0RlJjGbIaqOD/tTgByUuVFAq2w2oFYxN7wr4KjVoQVa&#10;H/Vp1SStGR+yI2JP297W1laAVyOdZ26NjDc0JKcgpsrtrSv3n1Q6errlZU32gmOkrfvk/qbRlNra&#10;2tHsuBiQqEdq3usdjsPfD0D1UM6kqSqtqKpu8jGyAALudfAosr45t3jDuk396zJHDk/kpYPnOrL7&#10;ytHjNa0dbSVbK0q3/PKfFk8JF+tH1c8e33v87MnT8RFFXV1do57Gmxs1do1J73PhIoOX9SJqmIDE&#10;kVEE5lllLUudn58GgPXm7JVEuNzs9ODs7OB834OvDrzue2B7dCB/91fPV0kR1gB+jf8SvsBmqTGR&#10;hv5PAgU0C7wV4B68dzImCXCZUnBoaohF1EExSx3GrUC5hMOAA7jDMC0AqkPwUSHWA1DKI4H/CsE4&#10;YCgDQxRMXuLjgKuBpwhQ0f+ib9MJE0umT18ghSihbH/TQlNkdFjkKM5Nku5gACVQ8NBEGI6ajkXs&#10;Z25t2bG11hWMxqEnwYqKiFpesTXz1qWj3hjrsVVXh+Pn8GgWlGnQiv5uDBmMymPJRDwUL8WBNISe&#10;BbiZ7paEREygCLhkMBjnaTHMxSVPDNCdMBxAZiCpgBAnKLixRkpSVrZNiFJRXpVjiCAcQUYlcIER&#10;j0ciKNgcHhXAA+vrKTpgEFRh2xf7j+H6rpKtBRjCDqPGMcXExK2FFdm80R/nCQLXVZdWbMtQg6ck&#10;RGJeOKFRgINl42any+X3+XCjEtwLwLcVvEAnvMvF+H24hKhlMkAHgz3jQxpE0rRBftU5Mn53AvCr&#10;rckyxPzpr1tXJhlyUloKKnJs3U32JrkQzKlIrtUGZbZjQYkwqajvsw1ZFB0FiKXiCD2OtiiHjh4s&#10;PZic4hJNhCQAEMNvtI6d2rgu84xCcfjwvWfvHb2ouLt258Bs/8MdO44c3bG/Z/vhXy6muy/Wj6qf&#10;PYGTsxTjI2NjrVVKVNfYWI0/suv1OhwNjFZ8ZqIIyhuFrSdwi9zrAYA1MDA4P/X8Ndx5n5+enpl6&#10;MzA/03f/+eu+h+cC69P6rj/ftyce8aikOA9409s///ltjEVgOHsApUnYYgP4CFiwInhcGDJARxOj&#10;5IE0pARAokSGsYaxMFjdAK/CTNjNiTRMNoF5vRIfYRESxglLiT5j8Hz4RJ5CJDTHIoKojmYty5vd&#10;3SJ99jLvhJ4znnvQ90BFIkCscDAsGTwUWK6cG3OLggg0JPhTmvlxqUMmY8AXcweDQQBlNBCGsoyt&#10;mUfoCMuScodPdUwbj8TjEHn/nLC6v2VjLOBAEpyJzCVaIwGiI7BDmASPG0w4xhLHgvEobBkGKBQJ&#10;0YFAIAwem6YAXYQqEU53FSQhKyrSUpz6wsBTggHwRCC9WaCmEYGSsubYLI/EioxJ3yIaKFK0ZWep&#10;WrRVbT1S7A9Xv9x+uPPu4cOdY/W9OIaYSUCCMTWplsHevzgfQRKzaUkE0EPCJZNhLheQgWFM7Yf5&#10;hVYm4Hb7LC632hUAeAu+1QKCdinGMJaq74L8ClTDRENdrYw0fXqxJDmFU5X50ZOnCozMaFNpaYUt&#10;K0Xr14JLUIsGDhXJa98HOcoAvsckuP0QYSygLD2yre6kUuMPcmGOjlJC2LlyZYamq/HXNYqRp49/&#10;yLwxpOi8tfPzvvyp/qn+3bOvVn3ydNHWsFg/qn6x7tnjx483jI3cnVC01et8TVXVOlTr0+E6FPXX&#10;7i/QE2KUp0SJj0IuBCThkrzCgfm+V6/fubGmp2dfXQGEq//+m6n+20Zj+nTfi9eHTN5IlooCSMKH&#10;3v4ZpluxpBoD93eR40gIHxwP7v5w0ikcOirwnggLR+lIwh1JCNjUGB2Au9YAr4JMGMIAACcuGgIf&#10;EKfAWiSlRHgpxAqgQqCmhPwMppeSSNbvZ6f791x70zezeRX13bcDAw/KBNhgQhEA/twiTYQ5AFgi&#10;bGqMAniRajNcJOJmAlHwxWDQrxsQD/DlSKy7OwqetUftshu/1wpeOFhxLvZ2Dg54jgHwEmCLDhxV&#10;E0qkYL3bW4PIBR4efLqBBHDmYT1iFsTmeJwSDZDuuMM0x1FSUJICAdjvLHkAQAtIlMrJ8sSyJMoT&#10;A8g46Y2wc6wgIWwMQNecJ8vTYkS5YUoSPCaj8UZxW7W+8tPtvz58b2Hh7uFPPtn+abOeoszgUVAz&#10;hSAIT/E8tM+KcBZRnKWDnBW3ApTy+cC3wK2WueGeux/cEwCLdYsyGLxPgG8yFR4bqVNT9bmQYjVs&#10;GJ/oLKnNRkzlv966MlkwM75uTcG2kyf9jKU7IznbA0Qt48dNAqHiMIyyaf06LBiMDqNqTiCpqKm8&#10;KuPg1lPV1ckptNXNccMqvIzGb9wo/832w7/dsiUz8wxgcZ13F3YuZK5dt27zVN6+4g2//Guvg8X6&#10;G6mfXPrhyeO7bSWPH98b6tHYe6odfjwsY8IycCN2JY/6cZQW4X5qyEuZgRqLJC07sHoQCMJ35oaZ&#10;gSvnAX7N9715M913u6C7YvXA1OybAv1VSv1IYiMe/l3D8FwEUioR7rdzADwIgaJFISgJPO8BVCAW&#10;8Xjh/Po4Qgp0QJCygKKCYSZQREF+hCSieVkWLEBKoHgE9lQDjZoALGhzgL75SMirMpl5KWlpXv+u&#10;75amzud91XL6ysCVAzYk6kXUBFytdDhotRIcHLhlgIk2dFiUhTkeTquQBCiWrFiYwSAHFBA1CQlU&#10;nK6udl4ziFGgQcFFJOLmI3DTXfLA14DZAd0WhcGkcZ6i4MZ6ogFbkqCbKgID2xNhq953GpBzwzgH&#10;Sgh6eDf4HHBl8VgI6m3VhcCkVwLEysvPsXMRhH0b80ix2OQd7zCcxUP1FB+vKSozeSsbm8campTl&#10;5b/+5JO733z++ZOndwFm/Xp7vZmi3sW6ShKfOLwMJaJ14nFvC0OhOoBNVjgNOuwmAgBpfA4X+OFC&#10;dwOOw6E+4MdLI4hOsSVZqM8tHu8caQCAcnckOctc/uvW5BS15LYGlCe7k3NWyp1+f062NDwcaMGd&#10;SieDqUS1GjU6gykyOkyKmNsMfshuXW5rU1VGU1PVaCBA6Am9SV+v0TR/1r/l/zqc+fGOM2cmFJDG&#10;TTy9dwu82bB5akfxxM8WBeFi/bj66cS6J49r6i49efL0uM4pV2qsjD/gNgl1bs0AACAASURBVBNu&#10;qw7HAeeQWVGUgjvCBBx2F4pkr/994eDsi7x3/OrN62+/zQOKcHZquu/h6e6C/YUDfbO3/Zpmk9rA&#10;stAgPpfowZsDqxFB1ACFEnhAwV0sgINxAZqxYkCcxYC8IsxhQQwTlEFUAzzj4JgqOBEa8C82kfsA&#10;5RJYjXA7KyIJEivxcS8ELLBKAfkLnv7wOKBsSav7Nn+ftHTgwLHvvpoaePWVCuKbQItuNSRRGAaz&#10;iwHfgYk2cKeJI1R02GULBoFic1uhlYp2wz0pkk3k0WNN1fbTjzjOy1OhUASOD3wbg45YCXo8I/BE&#10;D6hTgD0wFRWeD0AKGYXGhDmYtA5jdcD7ADSC6wFXRKMESQqAslIw/B2wslAkBAAv1NJ+2wu4kbe3&#10;6AT8js2F7gAaF7pT+Zvy8uHQ3J0/NNbVNRTXbK/8dXFxW5PfpCnf/okCKKrPv3kGRwgdPqxoMxG0&#10;BGPFJIPggQjPR4FW5ryUqcVGmXGX32e3E6iPYQJ+BgZZWeELZnWluNQIFJF8FJFMn2QmkYBhNYyM&#10;jI+Md969tTLr6va6ZBkqqlArTY/mABnIaJ1OuVGlCsq0jGvUyfiD6izJ3HMzW9UStqKmMr0ONaM6&#10;TVVHaUdXY8fJWqZI34yZUGNjW2OjpaD/h8cLmVVdrSOdDVB1TtydmBj57eapTYrfLjoaFuvH1s/H&#10;N/6gaMt8cum9jmac0UIxiANFBhkWeG0KY+4wajYTNA3HVUXZuaxjF/IGXp4fhPRq5vXzl9+ezRuc&#10;mZoanO4/de707ft5g/nbjEGf0RToDbGhybeJDjw2BiMB4nCeAalWq8koDx4virBwTiE8y5f4yUkK&#10;ztBzwWbnYIDG4A4PQXBeyBj4CHgE6GhgE8AFJxfDM0EAFYnWxCiclQOWaNbyqd2B459dOz8zpTIc&#10;mD3nyXk18GJ5tsSTFEkHRDj0GMYi/2UPjefhFHk3B7RgAPf54SAdd5iBqU9uEio7sIh5gEJZcovl&#10;wncRUQCYTYfevk1svAMI9bxr0YknQCKRRQiFrhtgHSCjkcR+PjScCV4OcBpJCiZOGmCRUZGgCZSA&#10;bqwozCUEjIz6bHPeOQEe9W1O90wO/+kPvZG5O3eGryrGS1pz6+9c3V5Tlau4e2+ifHtriRzTV27f&#10;XnO488zjJ8+efQPq2eN79yZ6UA5hwQsJpzwi4PtExgmKpgBaZlF0GMNHu50cxshkarUMaEEfAzDL&#10;KsOATAYXypkBQUOkq8Vbs4nKGgXcc+9s6Lx7aUVW5faJJImQBQE5QwNOuQtzq/0OmUurZcIBI6Os&#10;CAZtpEf17x/23zZqZVZN0Yn1KXKXDO/JkFcdrDt69nyGrNzemKLXBE2lH58Zw4+ve/bNutKextaR&#10;BGABFjfR2Z+3aVyx9q+9CBbrb6f+YVXhpcat6zacKnXocbTeCu2PGMZgDGzgw3HUZAK/rW7o3eQo&#10;6Eo3PLqQ9ub5FagIZ6aev3zw4mzedN/s4PTU9YKTz2f7B6aujwqqMB7ALw+z8Uk4zxiKKJj1AKOx&#10;AM2SEvnuHAH/zXGA6oRC3sm3iPaaEbfKGFpUY2E6EIZEjODe7ahHQrw3EifhuRngUjADE/IvaEGF&#10;Uiuhgry8JGWvPnuof/ex5UvyrsXOT53wXhiYun2NkuJ+QD9EgYAtfpxAgMemYWZCwk/qJgg0DBax&#10;C2AlHFgYwF0YScCMljiScOh7/Jbuk194EDjlPpDwNsxBozv0ZIELC8UTKBxPBHrBIVhw9iLpgZk5&#10;IT7KJU4Oge6MsxJ4i6Jwpga0YNFoGOhDjqbMZY8AXZQCu6YGD0i8+cah1OWTVy9+cvG4nop4L98o&#10;OXiq827xp78ZGlfUtK39Zl2PrjpFbfofNeN7S8ZH7t57ksArgFhPHp9pbaw3AZ7nlaCuRtgQwnkJ&#10;gvACVCRVNjVmHR1lAGBjVpqDUasM7LiGhjdiGFBTAsNIMxmqH1qp1pcPdXZuKCmtGx+ZuPVRiv6T&#10;LcuGUczqRokUzA0wzmVFGYbB4eca/Xvaz10LiJS5Y3Pq0mQZbbpxKH25GveFTcralJ6xsf0frShN&#10;+d1JZbYpV2vuvfjxuo1/7Fj45r2jBUVjrQ3gAgBe3bu0kLpR8du1izasxfrR9Y+70ocaM1Z0nLwR&#10;QF0WnxWIprAVpzHcZEbDQBPqWyB0STAuAXCCO9Ijw/q0l8/zEpl999/09V8/mzb1ZmDgyvMTJ45M&#10;9U31PTjZgtCYkfF92RuBA+jhCaBAA46morwUDxY2KXLeUDzuDUWh5IuGEsWyWWqZOkyrScKMWxkb&#10;NHiKBMcB7hKDbkqgAgHF4hGwHtm4SMNpLoQQFCgxKgmiFEciEQTJSkpaPfVQBUThh5evTLcPf5X6&#10;5qvvy/aYT32wx0RyKM2RjB+wRsAroAlBgFekDhBwTrKVsTIYtFIymAuHqTYykoWDST0eBJM37T2h&#10;mgSMBU4Gmwy9jfGRxGj5WGwyBPVsVOBjMNGL5eEuNwn4licSj1Nwnhn0u8K2Z09MAsQOxeF8QsBo&#10;4oEAIEKwkztw4noL3JP7Lm2g/Y9/3LOrL+/7O/UNmQfHa8qvVm4faq3J7Xx8qXx7DVjgPbfeX6GL&#10;mlWmylyFYmho5O7TxwCvoCr85tmzJ2dax453mQDIxkkYLyZGh82JY12A7YIKc1tRpxNwRxQHNBKD&#10;wxnVbjfUwCKJcBSB47TabeN+N5Shrvy1ouFgRorM2NV6997G5N6L65YGbH4rbsVlqDXsxgMuRmfF&#10;XHAWj8tlPPL8q2OYlSi7n7ZMRn1ZdGhz4XpKr9GZfI5R5VDDiqPVFwt6zu7KNv/GUdl8fN2W997f&#10;NrSQ+eGRz3KHWktaW1sVdxd2DrwaOrx2sY9wsf6X9fe//Ie/+4e/+8WvfrXr+LKOns9u7119DjXJ&#10;6lEyisnCJjf0b8pkjBH3+wNmM0oA1gPQRSQlv9OQlP78fOrg/ODMw9mZzx8ceJ43PTtQeOjkyfYr&#10;U33TU+3XDKRfaWRczZXDLHsnRJlNYRFgAE6YgqKKGvaSsAsaqD0vYEdINBqCGJQY+0xiDApREhAd&#10;P6ZOCEMhHorD+V/xRCYpQBDe4/VyQQEsNMCDaEmNwNGp8YTfQUKorLNTu4tMWelTH/RNbzr+cPXy&#10;7Gu793VNTXUH3QTNRcUgAMIgBthNNArIR5iIYuD6GABUeAALE2Fw1VafTofTJAJ3kuZiSIwlHVUH&#10;95dNetgoS9JsiJ0LQZ/927nJSahxPbCtG+Ipy4Z4EggyhAXvApIVpn5xIrT1cwjCxgDtEVGUkwQ3&#10;iYS8NjVliFIAeanTb3avapGIsld5e0dqnu8eSL1QWV73cVvNrfFPf1Mz1tA5VLJznUbf7OjoaBxf&#10;kY0MU2YAX4pORWdnAq/eEaxnzy5NKO52jncEI2wEbl1FgRikiLAY9cAQRZIUcb8NtlC6MZeNAcL7&#10;nTx2B6ERgTK71TIrLdrU/9qZTJbXrExOUbNxQ1Azdjcz+XLuraWYXmd1OX2ozm7HrS4fw7hwl89h&#10;99ntuqqv0iscuvrmQw8vtOBV+x7mpa0x1vdUa3FmtHvvex8PjR1/vex2/zLTjab6xhsllz4uea9g&#10;b39+3sHcsda60o4xxd2dnw/sKF7kV4v1Y+qnP//Jr36199RXay7c7Dm37L3b54z1nC9gGiZpr+gS&#10;UTpIC2FwH2UwqBHdsK+X4CRerQ3yx9JfPE8dnJ6fmhqcz79+4Mr0QN7ZQwXdp55fGRicflhACM7u&#10;bieNKZuH73hVAcblNxrRFhkAQDygdtOUIKgIGoWARVHxxOR6uBsVCsFYGcYHg6NEjNGj0NbERRMT&#10;vnjYlQhBK8ayrAdB1BICRaPISRLcvYdJWBzMB5aylq1e+nBV2YPBgYGBvPy+Cx7+WFre7rS0PUFo&#10;aoBdyTAMIhAmOIi+mJsL+1w2wDagBHbTcNqMlcDtSqPfC+dtzYUic7EYU9dR13g1xPKImfa863yO&#10;RyBgAc4XigGohXMXAbLFAAuEvv04JZC8F0lwOBIewMV5HgbRgH/RBOzmoSgDNUzCqNDQsHJ26vVX&#10;Bv2Hm6d3bzx4uy+18Hhj17ii+JOd65ore6pKGuqGFlYG415T11jbUDc752XNPa3vxNRfNrASePXk&#10;3sTde/cmOmweFsbpEwRFkEB7I1FqmPdSIhUM+406N6YWSTXm9/n8HEfgmJsUgThGUdwf0Pc4dc5A&#10;7sfJLcYUcLeiKJPZLZS17kimt99ND5j0OI4DmHPY7bD9UGPXVFdb5ClyuaO7fdepWkvHofsvzx8o&#10;6Pqgb+rs/lGnxiLXaZRdpVuP1ilaN58t2JemLTr6RfPeruMle0+sb/ygL3V/297SjqqeqtbOhemB&#10;HYsbWIv1o+on+7alpx9Y1Xxs+dIC4/KVX4zW1stMojhM8UBtGWDvH1jgGIrrdCgatoG/QEEIFGmj&#10;pJwDhffTUqenZ4Es7D90ZXD61YsjJ5QFq16kDQy8uenn/CdvFpSJIq6hTXrA0pxOl9wVoMNAQwRo&#10;d5gw6U1ehIsCpiTQiQUN+RESigPWFGZkLisDNJqbAR8FO3mgcxwgVvwvLCsUgWeGAMTUakwEC5NS&#10;tbS0ADoRoPlYzKyXkoAq7P9gKq1w+fJlqQOne8tOXCksXJ+kJeB2uBqWSItqUaQBDIpqcIE4I3KA&#10;YUGNBI1JYSCZXHIZxk7GJidZNjZ5Z7jx8HjJhuJKLzsnMlF+LpFiGnsL9GBsLgZznONAA3rYkDfm&#10;iUNrhhfuJMFTVUFCEAn2ScIZGyxMP6ToQAAVKJP+8h+314fm5ibvmApmp6deXNszOzM/8PLoofmB&#10;6/XN9rqGhqEfPiK8bmtVR1XpQZkgxc09baUW2dwfrnq9eNX4ONSDALD+s548fjoBCNeluoAnJAmU&#10;2UwLnADbEaOcG1ytmnJimBVTY4QJ9YcZQCkBTMncYTPq99uMPlm2zV57TOmyHS/JUabIOH2PsT63&#10;rVltkFUki82dhaN+uwN3Onw+nRGyKk0itc8u8+E+u/LmR+d/323Z9upl+v7b7Q9SU1evsVg0mmpL&#10;U1XHWMfJ8c7MzPevf7ApvWfH0tN7X2w7lD+7tKh4Nu1k46mOrtzGnqohAFgbhxYdWIv1I+oXP9/R&#10;UbT+/Opzl00XjhcdSzKGHS2CGQ7MJPTmYRIjSRp1Y/5jF25eCwAAQWHgJA1e0VQw50Dag/NpqdDf&#10;PvPwxeB8//2Hhwo6Vh16lZf36rZRsFXcPtmN0UZnGYAoPYAgwK0YBkdxQLJMKAqUVzQutpgJDoAi&#10;WNMQsDwxeAQY54JBzBW2otDhjuMBcF/nDIagIQFYMBWeh/szgG1JAhw3CDflCZIMhoNRjkZ7h02f&#10;HSo6VzSclDZ9ZfmBPb3nrhTuW7X79ZrzD8qEgJ8kEQlaweAIMMDc6CjMpXKHMfAlwnD8Z5hAXQ4m&#10;jCXGrjOCNwLwKhYbrrxYDLTW1sy1H1wsGkbUBA/Tl2FHYaLniKUoaB5DokC2SrwAMYmPRnmvhCQK&#10;MCJvDMb8eeKh3srK+vJmVK2OmhprchUNufo7f/rTnZbThX3Tr3d9dn5gsPDky/681ce8RMuhbaVV&#10;Oyr4yThV1jZW5RcIWiUBgBYFpNLE8qbG4pHxkYl7j5/8f/X46TsA2+Hn4bYewEohKgpeLzTLCuDz&#10;KC1j8oVRPIyB24EVyD/R75TBGGe506m0yAxGR4qz1mH88GCtXB7QHO9yVI+fqRtrdge0orGmcL3W&#10;InfZ4Twvu8/lsDt8QBA65Lp6jcWnPHFy/8kMec+hs2uuHdr9ZvWaWovdnnuioraquqqjtHSo4d5C&#10;f/7CpiUnN6RdgC3O+QNLin77flpPY13NUHFbT3Pjhp0DG1sXGdZi/a9r468Kz3/V/lFR0vprPdtW&#10;FJmyW3rKVLzJpC/jNOUmb5TnlTcqTZh2+focG0AqFQz9JMJgXRNBec6as/ePFqblAbya3p02mP9g&#10;Kn/V0X277xcW3t9lJOhrt9tPKnFMnqFkXEa8TO/GcJyR2YG6xMOoiQZ4FVUfk4tRGMJJxXkp7oHJ&#10;ex6ARKSaNNgAZDGMDe6BY37cLBoAXklwDisELEnwAlIlCGQUrEoROjFJ6HLwUoJ6z/Hb/a93t+/4&#10;nWr5wO8jBzb/9oMDSWl9henZy9MfIaJalYi1IUmUBnoIgKUUBxQSXA8KhCIKFrYVgJbLx7hlLkBF&#10;MIRF5mKeyNWLGxYWLnUOdXQ0LCys/Zd6XuSQyNu3iTx3uMflBVqQjcQjEkyPiMEDgXgUaNM44DdU&#10;BKjXP1X+7o//XnnZG4mFmhWKtqEhDS2a9FV1HSUliq4//Edlb/1n5/OmZ3fvyTk7cLT5Zd/Ac1OZ&#10;aVX+t1XVGQwA8EnKZ9GqAiZUDRicJJFIORry1tccBhA6cubWpczMzFuZmZcuZd66+/QeFIgLBRQc&#10;ZQb3+QHAIQjAfZqkVWpEMLpkVh+jdlvt4IdAcG6/NiAyLofSYrekyPTgnT5LbVfHyia7sadtrNvh&#10;sGSUjIx1aXxM2cX+5bjD4dB1d9faLU0Wn9UBuJbPh9sd8iZNc+Oqbacquhv3Hlnv29s/lXagoLmn&#10;Z0Phmu6epqbq0rFWxb0fdu5c6Bs4siHv/In+qfv9A0tvdOad7apRKDasS1eW/+74pb5XYxv+2mth&#10;sf73r7//56MnTh24fvva9znOxuNtN36nT3a6KWvPuf0tjtx6UjUcP7d784c3TGHIctwYhkEbEQr3&#10;gPzynNHa/dtW3V6dCgCr70HqwOup6ev3+/v6n59/sMvoFkd3td+UO5Q6V4oTl3UXWBi4N4T7y3CX&#10;zkyqcVJtoAyG7GsU4EiAiUDCxLJz0GjF8x54ypUFdBsGDZ4oLWNQ2EIDWIvkTYTbSKKqBQ5ciMJd&#10;bY4TCEKI81GKJ0lD0vJlea/7HvZt/pdDUx+WPZyf6TsdWZK2Pkt6tF7CWwQsQaw4LgAn27iBloSA&#10;hSXIlRu64OGWtNvlg+2LYcCZ2Ch4TqaapwsAsMbbqhvbtr6/LnPvDSILznll381OnAzxMNgZ5jeA&#10;v8OgYizPAUWozy2v7zWHIl5z18R4TU2jfni4t2dryVjJSE1RZXk9Plas6Hw6crWyXK9pO/XizUCh&#10;oWV331HN/cHUNQW7V91P/aqxmqC8Eh8CF82rDJzKrDJTAoJ4y03s8A3FxL2nI611sDoSr1vH7957&#10;Ag8Md9ZRAi0A6QvYZzCcmNNMCmpSzRP2FJ/VikVpRq61MQRqZWxhBsCOxeJwqMN2u8/nsNRW1Vbl&#10;NturSzNqmzQaZe3BrQ11bR2129cuw30+ua62qRZ+kN3igDvu9p6qKntVo6b0wEftBfZTr9OW+VYV&#10;Lln69aHdh1Y9XLKmp7qpurG0tGNo4tIPCz8M9k1tHlh9+9B031Rq+vaJvPbc4rX5fanpZY0bNmyY&#10;KlwErMX6X9UvfvrPDx48/zb95h7c79y6Zd3CpdyW7IA64DCuPyevK79qLruc82Z+Jv/DIqcxAFv6&#10;sGBihl8YNvc5j412Z6Sf2HM2dXpwMP/lwJupvvvt/dMzD58/2HcuEHCePHrTiclSer7EU3p8KS4r&#10;6rLYdXaHzoSG0S91GBCBHoQ1fK8S4CS9xKSsOTYR6Q5UVUiAjiYP6XZDJSkmzF8wDAtAFickTAJa&#10;vwhzQsHyjRJQ+1Awq4UAnK0lO2nZ2dXLUq8sXT34YN8gAKwPbjx4uMe8Z9c54y6lHqVpDmKcOkoQ&#10;0MfFx2GAFcBjnRWmFwB65QrTjB2HyBUKSZTXe6c3d+LSwpOFS4ri3OK2to+fnVnRUE5NwtbIybdz&#10;b9/OhfjI5J0/9A6HYKrxnT/+y79UhuayeDaiL3460tNc3ztsRqsaSupaFbmVldsbxxQKxdPOtsry&#10;ZlNVScPEwpmyouMaXcfQjv6ZK56WNwMHyh4uWW64PVi4bHk2wBjYnRiHqdQ2Ay2q1G7CbB6myusp&#10;U9fIrXuPb7V2VHV1dFV1wWpTPH0C4Orzmc8/RiloLhMlgdbaaNitiETJOD9s7AY441ZRasTAMAHC&#10;6rOGw7jV55JbLC4aEiiHSy6vbqrJrap2NDXJHU0VGRZL98GSiTMduRuWMoxP7pA7ABtT1sprAcNy&#10;WJq6Tz3Y391+vaKp9NttBat297eXH1q6XNtzaDZv9er09d1NtdVVpeAZtpacOfP++wMz84N594/m&#10;902nbru4bmCfYkvfQP7sy67yDTt3TqXVKRZPCRfrv65/eHD/7PWTX3zxnV+vPZn5w86F1kqVMfD9&#10;Hv33TtvK45bm6rEThYPz8337dp3W4DDkReQEQVQD+CACLvvozYKk5evPnc2byhvsf1U41bfrXPu+&#10;gb6Hs/m7sJbPVq06oVSZ6dG6rnpHow736XR2pUaHu63+YLC7pp6Imiv/+59i2aOwJRmmGkMfO5+Y&#10;m+UxCBwGs2MkeE7oJsKiAFUoNJBCAQgBh1RrH/E85WWhDIRNcFmImwwH6CiJh2lb9pqkL9KTspdP&#10;nV++ZHB+cOB64fQHH+b3f7ilf98JEQ6WgUjHc7TXm5hgL9IAneDhoVuNQa8s5k5s8TABDrC9LE9v&#10;LlBd95790Hn46cTdoUbLD48/S274NPT2z5NXP/1jZQiAFvt28nJNcWXv8OTc21BH5uOh5t6r3uFe&#10;PGPF/lFlj0nf3NwDYGriqaL805qasTMTnZd+GLtq0uh7xkdKPj44en22fc+GD3akL3lTdDx/esuH&#10;ectDvd9OT1VEIiE2Cl2yMPk5pMqiEZUqKtEoytVXmgnN0NN7T+6NdHS1jdWMDdUMjbW1Ke49A4A1&#10;M/P5Oh9ls8GBQwKjzsrKthmEKE1HhWGnvDbbxthsYjyO4jjNOFwuK1B2dl+t3Ga0O1xOu09nt1eV&#10;HsxIltuVFsdod1OGq7rqYEnmmZq7q2VW46hj1GixyO21tbiywi8breguXZ22f//qNRX2Xf0b9z4Y&#10;mOp/s0xb33h005U18lGAg47qtjHAADs6FLc27tjcNz8z+HBT/szgklPFC9N9/QOzmzIzt2wZ2rAw&#10;PZ1ap1i0YS3Wf1l//4uH91+2n+suc1bsyXnvaeatscZPxWvf3Tyxp6xeu6ur9ND1Fy+hMbTvZXv7&#10;CT0RDKCcGpAdmhMMhN/hX78epaSkNemF7efT8vqvDGyo1zfum+4bmH7QYrjwavMqp9Wn01TV1jY1&#10;NmrkFrtG43PZcdQVNuEZB3VuU/f49k8pbc6XV7koNWzyhuLQK8DGKR58ES4gwnmeopSlNtjUNEGS&#10;QI4SaFj0h0VJBDTLcKzlDhu9w2cFVaQMpUIs3EQPqNkWvy1IS2pD0jFPy6GpQ/yywcHpwqSlqcuW&#10;pr0+m9o/sPt4kYmTBIkSSATmE0TNgiEYduM+HAJW2MW4g+BrYjQ0n4lADnok/faxrSX3vnl26+7j&#10;H548vlX35cI3e4WVit7Y2zs3FHcVV4fvRCYne8PJmcXl268O/8ewa+XHJUO5lebKcsJW63BWtTXX&#10;N35SM9Q5sWXdx/X11U2O0h07Mj/uRuIwPb5zvEkdbB/oPzRVmKz+bnbz2pn5vr7Uli9X7U5LWwMI&#10;KG0KJzz+bCQU8KhaVIKBCqptoqnebK6vufv4yeOJ1rEhhWIk8UfR+fgbQK/m52fel1OoX2szBDG1&#10;2jtMi6TbjNOY4LE4ZECUM7jpcv0euYtxyRhcpwFC0F7tsPocDgBZDktPVWlGk1xrr26qddiray32&#10;6oxaB+CCnVfk8GN0ow6LXO7sttjlOVoDEIjdFae6T35W0bRq80DaktWFs6nfFt04lL46bVmyw2Kx&#10;11d3bN1/sHSsa2htXn9/3+DMzHTfzODgkuOKndPTeRsXjhwcGxpRjGzKH0jdNra4675Y/3X9/f32&#10;2ydOn1Z2H9iz8r1bZxRtdb+R7T/w4uv2XXtW7D60qf/hy1epgzOf5784/+3pFgZQD4JUW8MEQWNa&#10;HRCRzkeUlJW0fNnNm+lpD/P6b1wt2/H59HT/c6f3u9np/NN+p8OhVPqAKKi2A/lwscdut9YbrdZm&#10;ncviNhWVfjxS/OW1XXvrewlCU/SHO5Pe3suXexEDSQg4KmtRBW0CH6UElUpAOCGq4sQASrsR6F/i&#10;RIrLbqFILk6J6qAYCCKUymAAdC4ekrlJzO3lyc+OBw71T28u25W2JO/mneezRdnL09esLrxSuCwJ&#10;E8isgJUgKJicZ8iCLdBBvz/stuqsGKnGRfNVE6mGU2TiVz+9GjIVt9rbbkFL5uNnz7559mQi94fP&#10;F8rUty6GJk1NW3dkNudeDf2pV2/iD453Kj6t/E15fSNAjglNvF5DB+xW3NJkd7uaapMP7j945GA4&#10;zumbc4c6x6uzIrE4Ye8oOWiLUEnL0mfzzl4bbpkdTF26Om1m4MMP8pYuX5bkuePNApcXBTp5LsIH&#10;qaDNkIW0qA00x5l7IWDdAwA6roCdePCls/MuBCxQnwPACmZnB2EPNuxZtAWDNpnWxgtmXAUYlFLZ&#10;LU9OTmFwHPBIqx3OaZbX2u3VFrnD57Q0ZazMSLHqHJba7m6LxQJuOHKfUdNTOp62zOpC9RYgCe12&#10;i6NWrsVkqFsud3QdWHNyw9G2va9S05efu7n6Sv/uV0uWfXGuFuh/SzXMakjJOD6k2JCWtum9fgBW&#10;M59Pg8v83d2dU5s+Grr7XsENxdote/ee2VR4tO2Dv/Z6WKz/zesn9+/v3nXywhdffX1t5UcNmYq2&#10;rZ/a9n/19Zr0r9vz8qem+/IfvrqS39f34MC3t/egHBX0XzaHA263SIe1LpuWIYJU1OvJTsq5duHA&#10;6rT2/365Im1wfnNX4I6qvW/q5qNr12wptd2WHs3oqLLZkjFmcfhS4PIdatQV6XuOV9fVVTUWfHS0&#10;sR71VbX98eqwqafteH2v2dhT5kRxRzjQEhRRsOaiFBVQBTAmQJJmM0HxlFlQc6J2TwtFkWGKIw0w&#10;hpOEGQm0xyMGDBLBIlnndx+6snpp4QcPjiUta78xkHroS0PS98vXNOkojAAAIABJREFUrFn+KIgg&#10;pMGWBSfWRymUoDg3Qdv8uL+nUReVokgQ6/pvF4tM7FwsJrQdrrncWGdp3vADwKu/dOw9vfvN5zuP&#10;e85M9EbqNdWtrcqO8j9cLc9t7u0avzTRPKxTdHWUnFm7YI9wJEIzVk1bt5/is0iip6a4zRcNTVLG&#10;rtaSUjoxfQdRy9SeSSTLcC6//+G+48dnU9OStF+vLsyfWpqk2tOyZ8/liAch43A7PzZnUAUMWRJv&#10;MADUCnmj5vqhBGBB8+jTxMvdu08TgPX555+/J4f2VNIdDpNAvrvVSNQdxtRIwIzSKfJaeXKSVhUI&#10;4D6rTlevAzCV2Dy3NHWPOuyWpqYmi9Jnra62OIwFTU1V1YAaK2tBNa1ZY7LrmpsAR6yudhhHR51u&#10;0iyqtHrl+pw91wcerk5/0f7ZH08v/+LBwJJl35efLujp6pLbm2qbMlJyFRu3vF5yoHjHh2tnAGLN&#10;z6Qu235r57qP636tKFx18YO+vk17hxRnGoYWd90X67+unz98s+PQzQsH2k/v2dORW1NTfuP/vryn&#10;7Np3639/Ja8vdXB6Ov/h+1N9+V+tOX+oqKzsUdJ6JYoKohtx64y4OTgKIEPlnYxkZR87d+7AgWuX&#10;A1+sTh3YZaIur9p09lrL9zkGKWxl5KPyFIev2m6xO3p0Lhfurt1R1zTWtVdRU9NYdVxZ19roCzpr&#10;q6qMmuq68ZIupd/RpLTonD6fwwqzAdx4T5FercYwtUiYzN6oN2oi4iQZzMkJkiJtC9BAC0bJoMcT&#10;MFGI1yy4STZLKjOef/NyeXZW+mD+xX/9MH9z4dIr+y4btUKSOosgpWG8q8gUJNVujtCZyvQoDJtx&#10;y+o6GFpFeSTn0UsNbc13QOnrMg8a7Y4bQyW3LoE/l558882zb+49/ebzH8apkks3IpqaZoXC6Gj+&#10;j6s1nTXN8tqtGcRbJMVS0JSx4qNsFgbKCHhVqQtB2NBwr6buoIWOeDwhGEWsRt7ZX2OQPLEx6uaV&#10;pQcG8vPT1rz6Py8+T8oZXJI0fOPIid3X75ddhYZT6Ph6K9mCEqlSSTzCxkMh1qz5T8C6+/QvNQEB&#10;C2jCb775SBuHiRRAQkcFQYTnhAQmRCmYIoH6/ZhIoKhGA+4f4IfSVDGq0VQ3lWZklFZVVbVVdZVW&#10;W06fs1fDidodHaUdpdVAI3YbNWUau1EH6fJnHT2aglKLspthWlThFo3PUqWzVnx0ZUnyjQ9m+6/k&#10;mI6/Xnruj0Mv9u27f/1kT7XSXuu6sfW93WlrvqxZWHvvc6AHBwdT12xfWJe5ta2m5tKWD17P5g9s&#10;bO0cGaqZWExzX6z/sv7+9euN12+fvrDn8pd//N2//c//+W//9n/8j//n3//Q+2h9etrLwjd5A9P5&#10;U3lT+z77ffq3B07taTl3+toj3BAw0Y6m0WNyW7bKzIXgJMGs7EfacxeMelS5Jv2AcTiwZuOqL79s&#10;CfJ3EAyXqWkTEB5GF251KV0MBhBsZa28tGNr5pm2rqYOx9EzGo7S25ssVoelNKO0CWBblTLDjqc4&#10;gKTwWa1618ECvUnfUn+1vlljEoRezcWr5ssCeSynrB7H/WoDidZ/qSdDbLYWLf/X/5e9d41r4lz3&#10;/vc6PGufdWnrAXEhLKlit2itWkXFBVoVRf0XVNSKWqlagaqRBTaakmUFUcAkHzS0pakp2jQoNtBE&#10;aaWpyeoBM3HSNG1mYsDEzCHjzORAnMmhvvzfd2zX4XnWZ7/d+wUXIgETzATu7/x+11z3de3f2WgJ&#10;GQuPTl354Mru0eR7mdmwgYR2b8n47OnLj+kFM+WJ02TllhqdHmg33qPC5S6ShO1zcEmGLKzXN/tI&#10;+ZTKpsPP//6bV0/UViIe6vh/nb18uu7sll27YE35tWsACh80HLr+4+kksa6tf2EnZfal8CktbW6o&#10;fAYHLf4OnQfTpFJCnHIL/g5/6OFgcDRFFWbIVIkYG2F9wVgs5gv6fCzLpmAr5GiUPThhUmHOUOb4&#10;xpEh25BJWXF/5xtd+Uts5WUHJhZ4BdYHaydCRpXFAvxgAmCZbW7u7ewbuHgVAmvgZ149AdaLH1yb&#10;PUVMsW5SNAI73UtxbvMFs5VWCkq2l2VNpoDfr+883laDII5AoNOhQBy1sHC9o6O283hHRxvQVDU1&#10;x2trWmo7mlpa+gDGWkpLS6tKJRJEDu5nAvd3GuSSjMkas9/eubN0w/YXVnXUH1t+e+u08m5t5rer&#10;p3dVr5o6Ut01NFRdsWNlXSXQ2NKWbeMVzx8+P+vm4nJIrHF7jy1cOGPj+srNZx+XZa2bN1TxwrzH&#10;s+bMGeuOPBb/bfz6/v1LZzYdObLz3P5P//znP38B48Pvv3v3M/TOgZU590a0w8NqtTp/ydEDe2fO&#10;LM5bu4E26V3bl5okchSlG2ml1ev1pWJBuJmY1hj0ekPeQb/VtHTmiqUmkU0lgiGVLGaBUztxP84T&#10;vN/jwdx+pVHpR5q2TimqOd6x+djl1j2vW9vbXSZ9Wy2ytd3pDyCIDpz7TTiCBHTtioBT6nB0mpCO&#10;vtMtHfVWVXhK/+amnRzds1VRu/nYbipE6ZCW44cO9ZpRTV2RJOMEG498Xb0tryL7zqGdV3Imjuuu&#10;Hp+5wVcyIUu7g6Mxmol3dBTNULg0tIjBuVaYDPPrAna/zA4UxInXm3utEX9bU92czfX1J44f1/ee&#10;mHX1ZmtbU0N/UwPcXHzt86sffHDt1LGbjxuCDNLW3+L3+UZHWfp4qz4It0E3x+K4LEJRcauZZVQF&#10;KiYVDSaDPtaiYth0Tb0lzsYtQCLBqg7YrdQb6z1pkq/WG0u2Ze/dWT786MWpL5Vrl5R1V2RnZo2f&#10;VBiNCXEx+RB8D0q0jHoTKkFJY2yw19rZdv3i1YtbdvVfHxgYOAXetlwfAM8N8GrfM07W12u1XrBS&#10;0BBS7gCciu0GvtAKu+oBH9jZ0SJFdPpOODUQWMBaR+2TfTTS3NyqKgWCSCunrJgire3YunFdS01t&#10;ZVFRUa5ETjgNOqSz3eEAJxWHw+4O1J8EnFp26cz08uq3lj/Ifm/JkFY7Mi7n2+qsrOrM7Irs7G0z&#10;FtTl5r4wfesLC2bmOTb3rdl386mh7sxxWTntJzqq/rS+rWbn5lnjJu5ufTyyru7x4n8eK2sYi/82&#10;fvGvl955a/vu3Sf3f/rGn5/EF598+M13f/ysWdnzdU621gZOh2qbbejo9iNHyOKZb5o4w9IjB/Ya&#10;nGhPY2GJBhPhEJtY0BcRlImUivQrS0qUvGJ7XgkZ8fX6gJhIAcmh08GNgQGMJEkuwogMrK+SuWgL&#10;1tF0ecu+x/vO7tdLnHiGpKitRoo4a9sqEXBvACsHogs42js7wfLq1J2obNglRUwXzDvB4imqMe3e&#10;MK2vpajl2KsXdJ1wCujSEzq9DLH7+QBrNRdPmFgwMe/OqpHyI4kdtls94789STXeH3lvd71OLzCS&#10;jAwNHPPFYR6eF+GqdQbsKk9HO444mpvd9Wa/QjJ5ioOkTQp52Nz6+Nq+vs39p/svX7z2+b5FPz6+&#10;+PkH12advXp1wGqub1pzXAgOBkPRkD3XMxqMBoOxRFAUWZGJqFSqSCoZGh2MxaKxSCRBgS/7LBYv&#10;3C4DeJUQEt5QCE6NVa5ftWr68iVvvDJVPW3qi48edY/LycyeOCHrdl5O8aRoctCnZJVsMCgoMSE2&#10;6qMscTjMMdRr1XecvnnxVEPd6f6GhoYB8Naw6zp4bh98fnVLJUlR4IyCoigPRGQkjINbNMk2x2Oo&#10;CLuM2l0GSTphJUFqwZsEQXJzAbfkEqm0FkEkBicikcsllZBVlQuqFFVFU3IlEnmjC1aYuhBwAkGk&#10;Tlxfr9u08k8V97Kz72aPy9p2PytvbfnQUOaEr6ddmVlieDrnwIGZMxcseHqmYvq3Oe/NlMv0v3/p&#10;uYE18xZ2lc08svP5zcelx5/ve/nyy7N+O8m659TiuS27nh1rjjwW/3385tdXVm1vPHTy7U+/+PPP&#10;8QUA1mdfNjf7lAfHZ2cOPxoe7lYvmf7Cqp1LD+YdJEp2LDNNyjOY7mw/QhcqWYvAGJkIm4pFmLjP&#10;K3gSRiFWWFKoFChzjCTjwVDSl5JlgPXisYcxgeTjLGP2pWf6jT58qGo5ferm+S0XG/qPHz/R6YCL&#10;plYnzS2q7Ow80VFTW+vo1DlgLkXa39RZ0zR/WVsA8+jaEIPL1d7RgU+ZuzGjvU2qO9HRFvDo2xUd&#10;Ab1pp/vEifpe4IBO1l+obyzM0Vb3sDvKSn15tuXnvs7cNnP5NAdPRTA4lxjuqw5HwiKnkSDtLgLj&#10;dHKVR/RGe90mP2+A9ZMaMmBAzesvXt3XcPls6/nTp69e3Xf91I8LAbeuPb567eIivd6P52aAQwHA&#10;Go1avMlUjAV6M46FG0km0shYYIP5aMiS8jIRAOqCAm8K+GfYKhk2S4WbtMFDe19fvSS/vKvLpq0o&#10;yxw/XvtoOHPi0q5LysSkCYWFBdFQKOmlGdpo9FKoyuID/o6ywq41Pp9VDzwh4BVwbad3nd4F/tT1&#10;nR64Cmh6sUHBuRuJsNvPiTRBc5xIYbKwSPkv+HoFix32oMDxgETjMhgciqpKENJaKSLNBWcLRCqR&#10;AMGFtNcCkAFDXAvODlJgCmsd9gA4eSABkxRxAbRJ5E5nhkReWLL1TytzDvwpZzKyeeq24rZLmWXZ&#10;eSenae9X8bsPlmgyjkgkuaXFG8dPdJZ4Ltz4/XNAYe3rX7aka/nLa+bNXXv85an5+V39+2air/ct&#10;HprbAuTc2v8cK8Uai/8mfrNq6aG/49UXQGH98O6XH4GIGksmjIOXdIbLr1wp77q96YjhSEnejiq9&#10;KUCUFO/VxxhRiMVjFiNs/hIXGDZoicRDjFElgPVV3KMxuX3BGABYvKDAqFRhxrhRoCJGjYkNJQcf&#10;fjXYvHvDlfLFpxquXz9dt67inWVttU6JJODAJStqpZW1NQ6Hw4kbFI7cSmnuMy1IZd3pIglG6Wpr&#10;Trj9DqRjz7m+1ldOyFw6vS5X0rnbhexsVJlMbU55e4d5pxuXOzCnfv3UkW+PKGcOFSdLtNq7igmT&#10;SrKHNpgjHk8cyD0V4/EwHEeROpdcoyH9OoefAhgAYCFcDkfAGcAJPENOtF+/uGjX5fMDAw0tp7cs&#10;2jWw75mmU9f2Lf5x8Y8XZxtP7AxZYIfk4GgSECsGeziz1kiKJHmG8UAzGIWNSENBOBOaiQCcJXw+&#10;HxuDwyliCQYOpH8YbFx9dERblp2dPX7Ct9qvG0e03RX1L9jU00/odyvhNm9fzGeGVz6VZre1V2/1&#10;WdneXlbJUfFec2dNXcPpvqa2mhYArb66vpY2cAa4eu3q1WcCFI/LNCSJezwEQfLAF9KoPYJ36hmL&#10;TyQMwALygWI5vNgnLwF+L7cKAcoKvuwOxCFH4Gx5aSX4GRRJgBuUOKXAEcLUe22lIsMsBScMxUET&#10;kKhAuKliLklesaa4uH7zsq7sNzfkTJi57YXpd8uqH7x5/E0NH4a7ston3ykhzEL8u98/dx4mAa+e&#10;6l8293H+4nFn1q+rVmePWzjvt8UX9sxTq8unLqtrqdk4f+6//fOY1BqLfxz/sfrQE2B98Vdgvf8T&#10;sL4aTKSJZRsettnKl2xVKNoJSdXB4r0bTVa0pJhjBZaNW0JerxeuQB9syZ5KpSxsgch6jZoeuctN&#10;CTTNRpMxb2GPkhEisIG5R6YKBWODD5t3ryoHLFSv3djQ39/wbHXF3AVtnZ0d9toT9UhtuxyQCnHA&#10;Op6AHHFK6lo6OmoqO936js4OqYl0Ofy1p+fMu3r+d3+oZzxkZ6cjALyjMux3KXYGDLXujoDfccK/&#10;em+W9sHMkrap5etf/Xpc2dGDSndw/LgDeoqKJ+AaBs+FAVILzovx87zfpNfrzQLDCHYn4pQ7cVkA&#10;xwJOoubmorq+gX0DA9dfPn26dc35m/1Ni7ac+uCDF69efTZ4uWk0BMRVKN1nxpuAbQgjrNVHkX4u&#10;EucE2DU5FgTqMwJ3EwmpoC+WAryC3ecB6L2WULK5OVkwaea2iqyc9yagu5eoVxzKmjBh27T8suyh&#10;S9OXLLWMxoLm3fV+fURptrrdVoqnfIyVo+Fgx5iPNXd2NB0+3NTU1tTU19cHPra19fU3nL+4qDJM&#10;wRETKAp7xgJw+f1QVnooU0djIsZgAUQiUcAOMUjlVp0bqZRKchXSSqk0/Y44AtIiALHKXCB1EaQS&#10;6F2HRDJlSm7llMlVuXL/0koJHlhRqymIM6IcYwSDjHr9RMfxhVk51Vfmnlm6c1r+vfErcyq+XbJt&#10;oqZTkRH2ExmU/kJv/I9/+N152GkQ9sBpqJu3+EFWU42hatmzE5a+PDvnSH3N2qfKhobK86dOXVG1&#10;ddlYAelY/MP41fSTh1577UYaWF/8nMP6CVhfffXRR7Hi8Znd3cPDcHPOxhemt7W3b92+/cCflvpJ&#10;JaqihQQDKAUzUmKE9TWngoODwRgTs4hUQkUTGoJMT3WGC7mwkBYpzhOBnWl8o4nooPKFcjh7dTi/&#10;rW1g3bZ7c9fmVNTVbWw7XptbiUiQTrv8azmwJ7W1Un1Jp07aUtOul8nB8myq7XSHPZ3Hj/cNDOzb&#10;d2qgb/+5k56w319vpts5k4xwvnyccJjdmMvQFti6YUnZtpLCe9pH5au+npg9sn6nP9Lz9WSKVfp8&#10;cIq0Cg5eoNw6tz8ASynb212AXVbKnq6KxO0Oe9gdwAM1uyrb5uzbcnbg7Pn+02cHbp4/3XZ62ePP&#10;X1x88/HK3pt1wPKxgz5fcDA9aoKNp9L2WIbSXCRMWq1mJRtLwc71sDlhKOhLpftmgc9jiQTsbu+L&#10;JkPJgokTJ5YUa+qnj2TmT/t2942p5ZkTJk3IGtJOjMVHkz1HTKSfBW6abHRzBMqZC0i3OwyQGPQ9&#10;mfp+GUTrmtZW2C758OWXW89uKcIZmgSuz0UArefhUAbDebeZ4liyfbfZGqf8hFySiygUJGdYsQJx&#10;AkopqhQAUVWlVRBZAVdVUVVRUVVVKRC3U1bM35grNzkcUolc45LUBhorV4BTSa2kMJngZDTDEji3&#10;evntHVnjq1bla9X5V0bUmRM0mk3Lu6pXLt1erHHzGtT66uu97B9+t+ZJZ9QXgchqOD1v6N7hvk27&#10;fz9nQuMfrv92r9+Nf5238tsutXqoourEK2OtR8fiH8VvVu08eePvgfUXhfUVePuoufHAOEAsqLHy&#10;L5XnL1++qrSqauafDha7zHGRZhiaBSIrljDCJi++uK85CFZnTGA4VqVCUQ3J0WIiHhWEWMzCKAUa&#10;jsKLhAZTseY73w51Q7P54qzp82a9NSFr7py3dtxu2VDZWSOV6hwGiQNpBLZFUivNdU+WBCQSgveF&#10;mIxcYFlIoCv65sx6vK+h4fyas1vyu6buP6lX8XpaQxwp1Mgb+nHMlCi4o1EYTDlld9/brhw/Tpu9&#10;o6cwU1u2stBt9Zs4I81RlBteNrNyxgRl9eMZIErAuwbmowGt5HKn3Y44wU3ciUgCfbO29J/fd/Hi&#10;2fMDWwYGWpoOz3rxxxdnb1lcXP+4MuhNsUBDRaElFIwkxXKUz2r2hwXOYw/gMkwUBG88kR5PEUwJ&#10;pACAJYhiLAWo9aRranR0cDBZEGtcv2HVyPicEZt6Wv5Id2bhQ2K6tmz6ucbkYKgQbaTBi9eIqng/&#10;D0hIiSqUIFxHYmlgHb7cer317PmbNy/evHnzLLx1vcVBsSTnDxAGg4u3YygBCOc3EDwHLxc6CNof&#10;MJj8UoXLFbDbJVOqHAFEClRW1Yqq3EroBCshsSorSyudzsoiKVKzYG0R0LwmBYLosNpKRCpdUeV0&#10;SnKxUFJgYgnO7DAdm1q9bbK8c/22cWW2zOys6pWu8O45ZeOu5O8oNhlKUKr3dWvvhU/XwAsCHzzp&#10;PL+vr2/W0Lz8rPW/O//bklcPn5r3wtLGCxfqj89Z3J25reX5Ob/4n14ZY/G/Mv51+rlz39+4ceP7&#10;Tz/5Io0sWNXwF4UF3pv/uHRCRVl2ZqZWO5TZrS4fWb5aLvn6a42mp9GsVLIiBie/pGA1dnpsKOtL&#10;b6WxRHwWWoTAQkkhxSZSCdZCkyIPnAzc9Deq3H6rWgv0VfejRza1rXw9mlPW9QJS9eyq452EZGsV&#10;vFplsCNSanKVQu7WZAgqJgbEG8vLcISnGjcsKbcN28pnbVl4fddccEs99RU9SsZVLrqgR5ObS/Au&#10;ZQLVGFyqDTk5B3HLpJVlM4vjPVkj+dP1Hg1BECoMA5qDp0TKavX53G6ykSBFgbI2mggMRxy1TicS&#10;CDjhRzkQW/bGjoFT/WevXrt2EV6Lu9nf9vLAtcUfLG6Y9ZT58GI8CgvW4fB6bzJUYCTICCdSYbdO&#10;b/a7ZTIZ7GlBe70Jr5dJAFFFu1AvFFjGRCwGwA47EUaDzaHk4KCw+l7XtvGTGru6M23d43LKdjYL&#10;MzJzdmjfDMaSUeOdHmNj4xGCK1ARpnCENiYKCnvulKAxn7n++OHL/f27Gk5dBU/w6sWBgZsX9813&#10;elhSwxM4jyOIyeQK+F1OPOByaSjSxWM9hNJjr0Ts+GRchstlqEEihbXtlUVVUvihslIihcR68nlN&#10;aVFlbc38+ZVVCkVVlUSCmyZLnNIpEjxDJZMxgyHGp0R3t6x/YVt1Vl79nlU5E0uvZObsXV5+qcq0&#10;N2vCW1eqFxQXlyh9va8DZv3uPNwo8OKTVs77rr/cunioevzq59fMnmk6cfnU41lzlq1/5f+bOlSW&#10;s/WV/xrj1Vj8o/jFqmNvv/3+99/c+FlipYkFgfXxE1599Nlnh4rH3163cnxWRRbAVtn9Z9eVKtoJ&#10;RjWpuIcnlUoqbrH4gnD2HRO3CKIADBAcFMimGI4xalCa5thYjElZUiKhCodFXueOjSaPnDlzawjg&#10;ypaeDzZcvlq1bfHjaZ3FOV0DtbQk1+SUmlbsVlTWmIEJkXmMNKy0jMZQ3B/mgXzaODT8CGi+8ll1&#10;U+bN2patVWdm579iTkULZOZQQSFJG514I6WSGwjVjgNyziSw742s742UTMjOzGrE3BmyHoriCFEk&#10;aWBYY0HWrwvodDqrubO9trazsx1BnAEnLAB3Zth1CFJbGzCd3rfr7NUfr+17pqiobuDU6ctn9127&#10;9sGW1sULTswaEixAW8FK9PRowgRKUly6t5afdwJa2e1uv5+Mh2CaD3aIEY4AYEE3mPCmJwYmYaE7&#10;HLKTSOwt1+YUendXj88ZypzY8yB//e5J4+8UjxtfAK+oar4mCZfhCKlMqDREmOeVbMIIRJbg6zV3&#10;Np2GnRAa9l37/PNrQHU2NMxHKJalUcKkQcMBxCCXu1wugje4FIZGs0FOua2k218pdeh0uD0i0OCO&#10;hioIqtxchQJ83LiiCnwidShW5FZVAZ1VBK8hFhWVluYG5BrgCeUyze4qp6GwIGhVsZaQr1HTsere&#10;+ANZ4zesX16dU7h7CfCDfeXarLzig8WGBdXjJ6mMVgAss/UPz9289sFfZmXsu956/uLi7APnnn/u&#10;5oxi84maui2nFs2bl19uGzl6eOpYyn0s/lH8Zvn6/Z9++uH7QGN9/3ZaY6UF1ifvf/Pdx+ms+5df&#10;fvnxx8aJK19oqZo5c+WMu9uyn1247oXSdr3ZrSpUoRhJsmwKTgeE/U8sTEIQBPhJXGATosAYgX0R&#10;RSERgxWkpkbRE/EEdFQyefDKpVvaR7ZubXrA/SNb+Surh4A37JRNyJy3Uzm5xSyvUuT6JTOdGjnF&#10;ipTIFCTilpBFJsNx3rx0eXn3sBpY1MXzlhpmz1uWk6lenjVuyUsXBpP0bl/USAsFMo2BThCE6c6E&#10;Oya03W/MyVxiZVR3xue8aRJ7CDevJDmCJEkai0R8PorQgLXbebyp6XgtvGaWK3E5wA2FA45ZgElo&#10;h7Noft2iRc8seqaupe86MF3nt5y6eu3x2ZtPdVxevNYXiiYBjLzQ3A0GYyQHvq+Kpv1+e6BR73cE&#10;eFymSgCURZPBWCSVuNPjhePAvFB0hQbBg4JBX5wN9p7cP71Mm9N7Y2r2JFNX2Z3eK93ZEwoKCryT&#10;CmLJ5tRgQmMiiJJCjUvJqmS8W+fiOQBGkhR8PqtDWglA29a/78fZ4ClWViJOHkg4ESV6UBTj5cUG&#10;DSo3uIA7NEgkOrvTw/OkG6jXXImi06HT68KeMGGQyCUS8EiJRIJUFuXKJVVFVQa5ZHJVLlRclbnS&#10;3FxEMllOFCRojMDQzoPtLsIb6+U5JgiknGnl+AmmI5INl65kT9DsXp490bThftm2Nw3ODJlm4sTC&#10;lK83fuH111/fA4D1+U+TMj6/durs+atXHz/11v7fPXf+1Mbdr+vrj1++3N/wzKJ9j+edGtNXY/EP&#10;49fTXnnjjU8++RAC6/sPP/0EvH36CfgcKqy/AOvLwcIJOavaFMV5ObdXrczJmbG2dNMml59y826L&#10;iqfYeAS8B8HaMwoJ2BqAYiIcFRdSsGOVmG4ICtxQHD3CUDTn9isT3pJ7D3ZUdMNhNsNPiFU+J/+R&#10;eij/RPOkrGen1eeu2J1LTNa4AyadDHezgtVjTcEp0xbBqFKFt18ChFMPP4JGcOeyx4+nlYy3zXpl&#10;4rj8l/4YKsyI+LwWS7DgTmGBUVWo8TcCPSLX9ORV5/SwIkpPXNlIopijMezCgDzhPHTcQ/Wa/bgT&#10;5zXyKjikCoQO1nvDiqTaGkUuCIk9IK3ZtWjX6V0tTS39AwPXBxrqdp3ad/7mUyuOnVqca01PqU/B&#10;Ll7BYDAuenhMRrlJp12na3c6pQgcMiMEo7FYNMgKKeHrO2lgRYHkSoVG4QhGS9zKGpVHh7JzsnKO&#10;TbVlxciy7EnsA+2SY39sToaAtBTgJUhvyZ07d4wFhZo7SiWnkuEuTWFhgYii8aDP6g7oOk/saWqp&#10;rGsBysjPsREONoFGC1Ejm0BLSgpRlUajARLLBRUSRtjhNCDE1C6tksgzMmRwKIUG5XFAK7lcXlJc&#10;XAxEVEmJBkNVJA9eispcIDodAHtGTpWKUJSH1c1USHHLIEUW2iLKAAAgAElEQVRgAsmiNFlSQjhM&#10;u9tW3cua2X5s6oOVxKZbV0bur5isalSpIsqEL+jrvaCvf/65i9f+OipjAM76ubZ47iu/e27NwJZl&#10;feuPbX75uTlrF7Rcvj7vqbGE+1j8w/glABYsbH//icb6/m3gD9/+/vvvf/guncNK66svP3pYMGlC&#10;zltbTfKZObdKi/NmPv3mXoOLVpXc4TiWgk0+RSYVDAKjExWYQkYQKYuYntnui8cEAaZq2EhKRDkR&#10;dbs1jRZvwYEH+Uu2ZWdV2yCuYBpLrYZXIctXNxfMeDB3vWGypoQ1RqCZChNib8Tjt/p8bDIUi8YZ&#10;7si33d1DNnh10abOX6IeVq8yTtIO/9fJSePKj13wWth4KsimQrQ3Ckwoo0FjtKgxqkpyUKPIaejC&#10;mShB87AelBQxDcnSlrhfZ8c1AUdAhhO404kY4G7gTl16V10LUCsSucGhc9ZK5xfVNUBknb4+cL2h&#10;r6nu+vmb+2bUn/1xdsAKdJLXawGmLsQaBYqLoKKFJgIwDQbIJ5HLXEiABoIqFhEKvCnl9q+VrJW1&#10;xkZD8STgUdQHSF9g6d25JDOncNKknDJthfLk3KGT5qx7tvszY8BKJkJMbPThVw8thairkQ0VqACo&#10;CkIFriNGS4hN0CKcytNr1uscjs7ODlifwVkpVkmgCYEWBQssL/UZ2QjDiKhGI0M1bhzcxel223GH&#10;RKJQGAhjIgFnd3BcmHBpXDxQbQQaptwyjPR4IlZ3I7yfVKLplBp263R+C0uFPZT+TcXkjGgzS6sE&#10;jqNVmEcwd3ZuWPIgO2fKxiVdQ9UzizcsGRrJmRRjqQuUwIaCzZ9Z9SeA97t67dqPcFLGj+lRGZ9/&#10;8PnsxcsOP7fm7PnzN8/PmbN84baKBW3PX3766bW//Ld/+qcxWzgW/3f8yzTIKyipYOL95/gB8AoK&#10;rC8/grwCN5KFxTOrpAZDSd4BhctQLC+RawgO09A0ybkp4NgEIQ7TMjG2N5aIJxjgCGOxRAw4xQSw&#10;g4KYYIUEjdI0wfsxLhot3DGiLn8vb+VQdzdMY8GyVIiuYfX03sJqm3qakkmoYkbObvcHeFGkPGG7&#10;nwLEAu7JYl19tCL7SppXAHHAFmq1Uw+VlA2Xr2+elJ1/0hfyxVOMGIdTI4CMMaIo0HYYIxiLEwmR&#10;o42JEsJFhzUEybsAZVHS72N7UI8HxZGAR4bU6njgBR2IRFoLAzCrrb2z8wS4+fV2hbTomVMDyypP&#10;D2xpON3U1nT+1MAzjmOPn5pSz4xGLQlYXOX1AUSEqTDGxMIwA+a0B9odGtzucCB+NpaCOpRlVcXF&#10;KhELi7Ac3ucDlIdtHGIpNm/8hEnR3kOvdJVlLZ1a/mLXprxVWtuZnqQFgA2Iy8HBh6MWL20iU8CA&#10;hkIPH44aUaM3mEgUGI2C0ppggYQBrstMURRw6JaQldAkYuAlZwSaiQCRBgdPMwy4L03yAafBGQ4D&#10;bLW7EElVVbu5l6UoLhzGcLkL58N2e9jOe9ywyavbTbkDAYUkwyFx2p1yJ1BgKpHGPPpX35wvjcQ8&#10;IsOwYYzGwh63qb3jhUv3s2caSu+OlI3LMaw+0zWUNclLmdpljK85NNjca67f3DpwatGWZ8AbiPM3&#10;L1774MUPZs+e89xza9acPztwdqBh/oIFM5a9cvjpCSs2LpjxH//5n//672PWcCz+Lqa+9ARYgFjf&#10;/PDdd9+99t2TePfjn4D1Zbq6YbRQUSx3yl0uw0EXjhM0oeHDlIcXadhQShTjERE4EFqIuKkITdFG&#10;IKrgaBsAL4AxRhRjCQ5mdlA4BC+R9OYNDQ93vXXgfre2+9EwLG34KdTTfZqyR8P5F3zRgjjpdwU4&#10;jGRojKM8fiULC5gGlWeG7u69C9UYEFhaeIXxfnb+zr3aR8NTXyuYYJt6KBmMxRhLKpQaDXmBlKPB&#10;igUiTzDS8ThNGknW6CKEsNzkIgggKQiCFMN6vdlDuRTtZgGVIBly2F+ltlYhRSS5sP8TUvskaqQ1&#10;LXXzFtUdnr+rv7+js6Z/y5YiZM+pD57WnwglU6w3BMATS6Bhzu8OR2JKe8BlkONhe0d7O6zWlwdo&#10;AbxGIskwzJHtWDyCwc5dEY5JpVjYriFVkKCNRrZ39wtD3RUTjwzBrYQ9d4eGqiclg4OxCBzLAWMw&#10;RhiMoejoV0BvPUxavImYUpkw0ipVARCzzb29vRR4zQU2xiZSLCljWA4DCgj8VEQLYCUQRhaGo8gw&#10;nxZ/djhSEKbsAJ6ddgAm8IqIfMDOw77Q9oDH7Qd/AgSpAwILkXEGCa+SyWQq2hMXjNY9nYa6dQYj&#10;A15pnwcjSbfHTZjalt/fljOZKN60JGtCscOVd7s6qyQhEJKMWHMz8Mq9r9fvuXx9F7w80NJSd7r/&#10;7E+jMubNaX0OIKu1/3RdpaRm2ZzW62ufXlG3YMHahWufnTfvV//TC2Qs/lfFbwCwvvgCZq0+ef/7&#10;H56w6rUnwPoyDayP0rz6aLDQ1HjERPCmdhfBB0y4y+SH/ZU4jmPgTEC4m5kRaeAqwpzGzQlgFdGR&#10;OPCEsWgqIYqC10j7/bQRJXiRiyVL7gFtdOXo3ezqsuFH3fBaIVRaEFgblKXgVvmhC72M2OgPBFjw&#10;fUWMosJ+2NwgElQu11YcPGP7CW/lQ4B38yq6Nq4s635Uvj46qax8ui8UE9LNz4Owy1QSgFMUWUFQ&#10;MR6KpBksrCJoACyNxuUPAwdEqkSScOrsOhxBHBzjrDERVUVFCgSRAH2ESBGH0+GQFMENKi1tNZW7&#10;ttS1DGw53dr0/OGW6w0tHa9efvxbfDcOvSf4z+KWmBLF3H5cxbCmDI0LGEF7WF5bU4vIcVxGGwWg&#10;cDCB2r16w05KRbEJoBwxjy/OqFTATvd6Ij5Mpdp7qTwzy3inIjNzwiR2/I7MCiWgtBfYwsFgFE4T&#10;CtEaJulNAmABYn01KogsCc4YpBuwCgILHGiMFQGfLRYWHJogwEOnUzGRheIOdsGnwjwFJ3M5EB3i&#10;qJXmrlihMMFSrU4zxfGEKNrtOM6DH7EpbNf5wZmJD+jgcAqnsbHKkPAKBSGg04y0eXPLzufnLAB2&#10;Gwo3yk9gYV5DnjiTlZMnDxh2Tq3IcwfwkoO3dkzkUoysoBmY0uZg76sn9hzuP93XBKvy25oOn4dN&#10;JV4cfnFeQ+vLz7WeBbySIsjx05cvz89ZuXH+jAXr1j377KIrv/jNmC8ci7/Gr6cBYH3y6YdPJBaE&#10;1Q/ADqYd4cdPclgfpaO50LB109al4FcbJ1wGFw9+rd2RuADVVSQSERmwGEGIGMlxGioBm3mi4J9F&#10;ODpBEMVEohD22DOiPGdJRAtWAuKou67c3pHV3V1Wpn2krSh7gqDy1aa1EFi79Z8l/Eqd38F6BTGm&#10;4uAy8yUK4srb2vvbD1Z3P0oXnA7b1MBTPr5/Zd3Mam23bVVvYbZ6qj4V44Jw7k50dDTmG/QKnChy&#10;JHCmOr1eyXkwjBOBBMQYjQu4QoObQmmSxOWOACIx+EV5VXsAlny3w02/CALbmSNAgeTWdnZWtjTB&#10;TXv9i7ac7z98va5lV117/Z66ZyR63BJKz0gFoo4lCXeYxxkV00iQAVg6r3PWdnQ4eLtbDEOORGjG&#10;erxu166Aj3JzYY6y+3k43xHYRVHFc6xPebCr7F5OgeXg8uze4GjhzJyyI4k4GwuFfCG4GxE4yBgd&#10;BWLrq6++Ghx9+NGXF8yNjf5eqxnoI9gBA8CLUypVgkCB40VpwCugasEPIcHAa5eU1UqRAhamiYDO&#10;KZcckdTCawtF80traqRyiVyOYS6Ss+M8QRDwpMT7TbgMJYGqBscidXIGKR6Lib54RIhb/7in9fqa&#10;fbNWgNOAyLndBMzNy9y735uQZ3A4TBuulOW47HaCN7w3kWRZ0QKABYB64eTxzZdb+/thUf7lZZdf&#10;hrN9gFQe/rGhv/Xyc639deC0UNN0uH/Bio3rVmzcuG7d2meeffb+g65f/mIMWWPxc/xy2htvfPLh&#10;h5BY0BOC+OabH26A9yc5rI9+4hVQWFWleSs2GeSE37Dd5dfjfmD+KLAkwLoDCBDh0K24hZGRNFli&#10;FiiPCFsPCyKceipEUikguMR4XIXybCoZzQOayqZVd515ryKzeltZ98jtHdlpXg13rS7tgrn3pYAt&#10;frNO1271JgSfiiAxlccX87JvaUc2vfBOdXd3JpBUw1qtdqQsUz307bIp1eoy29HGwm0AeWxCYIMh&#10;bzKYjAocJdCYKGJ8JEGDdSeSHg/HqrBen5hgUBEcCvCElF+vRyR4htxAkK68difglQJuTgGyCqqs&#10;tNaS1tQqFG0ANXUN189v6Tt7qq/1dMehPX0tcn19qjk4GPSNpgCwOBkBVi/JxOMUhjkRgyRXDrtK&#10;Ibjd47GHI0LYw0TcTYcPN9RYIxjPh8N+nCdhkjyWikUwLBInN42MGz8p1HuyXLs9ygYLesbP9Aa5&#10;SAR4PTg+iBVTPnBwySScKvZw9MKh3aZGCClSqSRJyGVYUUFggFNugUNppciQGlQQBU7FxMCPyG1V&#10;ssCf06zL5ZIjCmdtZwfQNLlF84sULozHMRELEzgO3u3OgMyF8w4X0cg75QYDwSNSPuyUahIWa8RH&#10;RV5/9fcD+y7+uPi3JUyYbDSRMqBTMca9dGWeLNCO4Ju+zZ4gx8ImJ15c4teTWOoJsKwnjh++3Hr2&#10;+lkY11vX3Pz8xRcfwY0OiwDD+s9er6ts6es73Df/6Zqm0+uAaVz4TN2u5XPnzp09lsYai7/Evz4B&#10;1ttpT5hm1fff3zj3Nrj1JOn+1RNeffXRpE2KvPe2mkwmQ/H23eCD3uqDpQsc7IYnwlor1ucLWVSw&#10;a3EjqQQ0EzlgR4D8EhKxUBT4skQqJaIicDiFFYA1Q1pb19Ezd7fd2qYtuwuAlU5j2bpWpdPpV3a7&#10;lSTQDp2dF4IMy2IyGhjORDT69Uj13nfK87/N3rbyvk2bXd3VVfagTFudtXBFRXn10NEjJVnd6lVK&#10;LsLGor4gUCMiypOCSImiKkGDBQzWL5wRRnt6WTGRTFhQ0qUJo5g/AIDUGXA6cQyTOxAF8qTqe0Ul&#10;cIS1lbW1UqC2nNIWKUxi1dXNaei7fGp+3S6J+9VXWtpf11O+WGLQ5xtsTgXZsNtvDxOw13qEC+Ny&#10;uUEON/jI08DyQAcdiby+5+WzA6da9/iB1vOEeQznZTJMxcBiEFqMUOuzJ0xK+IQDwBIqlYlmoXBS&#10;lGV9Vjd4YS2hOIPFfSzQY8nRQWAIHyoJjUZjhO4bdr0i4SRYjCQbUY5R8SQJpaPgBjoL0EQFtR0D&#10;HHs8GGMjzS4D4jIUE4ralsqqdgdSVVollWMRgePcfrmL5wNhHALLBRSig8f4doXc5ZJKZGFNhmCJ&#10;M/GIZ0/L86dOrXm8OHtSzEOSbk4lAv5SVlOVHLcb5BmmN2dOwuwYKkdMms5OXBZp7vWxvbB11+bD&#10;rWcHzqfj7PmLn784nAbW7F1Acq0ZeGZK6eWX+3at6289Oy9/YV3p/Pm7Fi6cO7erawxYY/GX+Jc0&#10;sN7+8EkS65sb33///vc39u+/AYD1LrCDEFhpkfVwUqlr5ltbt27YsGFvVZviiIu0snDzsCgChZWA&#10;aSwOioBoyqKaBFQWRkU4ACw4VB5eO0yABZlIxUUu7gsmJ9oeacvgvpquritL7laU3bvyzq20JezW&#10;qsvV8Fd4SSNFu9qP8J26C4OqCMWoRJU1URBK7Cg7c8k2rL7/3t73tNptO8qGuroq7m1bmZO/anz5&#10;tvurjpSM1w4vITmRTSR9cS4OVBTPUxxwLUJCJdBKJUei8PmybiPjS6a8BYUoSqK83+2SSCQOB8+j&#10;okYCNEdRlaJSmivJzUWc0qrKSqS2UuHILZIgNW3tSN/pviboaoqsN16q0+nr/XFW8ArBBCxF43mP&#10;XUfSSV8zQAxt7DG019a4kAAu14QjsC29SlTWb269+eOP+04NrK+3eiIkTxL+cNgTYVkj0EERq+nb&#10;rEJ4tVGxYxwdMVrgANV4XBAYEfbEYNk4B15xLpEIJZPAET70eo1epVIAYCJoFUoqjSA0aA/ayDAk&#10;ODCUIERSw8GBQwVegRaAZaeN4Kn5mu2IPCCX4EiNYqsCeEFogg2EIMDRuDwQfsASaniTq93p6EBc&#10;KppwODUaZ4aMRlVsMEa5PeE/FD2/5VTr4x+z8pQRUrTEaaXHQ0Cdijg6i+W43yAPoJjKGA60g6/I&#10;/G4gsKjeC1Zz/Z7Nh39u5Xz+L8CyPVXXd7kVAmvr5csLVhRtXF6uVj+et3Bhw7zZ//7vv/zFr8f6&#10;zIzFz/HPy6e9BMtGfwIWjPff//7cOWAOv/v4p6R7+jphc8lqRd6Bo3O7lm+sqjqocPhJ4EUYKBo8&#10;JAdWazzOMHHw+xyMGUuUKlKMWCIc7DaTijMJi5ehuFQQNmzwhYIFOd3qam26KmG4vOvutgfl6m9v&#10;wYJ3LfjqMNypY1tujqDFpe1m0nEhlsA4X9Sr4gTfaEn20Us2aBzf+lNF2aWNa7uGRi5tXLmuZWX1&#10;2rUPLl1ZTqDvlQ0vMYmcRYhGwNKOA1kDSyniohgTBdoIdIgYAWCgwrDoAjgsgcF63DpdwN9oKpY4&#10;dASmQqGHy82VAIWFOytr5XlVCkgvBKlEAs6iGr2/prKmsqhoV53+3OVnkAtWe4A20gkmFYkkOIZH&#10;jaKm0DgYTAh+q9Vqhpu4HbgzTHJWP+HiPfpX98+ZdX5gy8WBfT+WL1l/8kIYt+M4RtKM1yj6Ih6M&#10;08ycWMBGUkFj3kSjzwdJD0QZY7EAj0m53VQMTp1PiCkmmgzBwqykIMQIkkPRnh6aBqQBd4EXYgmO&#10;UqIAOqgGJXs8qEdfbPGJEXD6sESMzc0czVoVEtLgcrZvza2tqdUFgKqUILiODMuAKgPfBpWhJqLE&#10;CduKAp9M8xIJQaiAVPN4gNpz6w+xF2r3bNl1efa8GauX6huBYw3jmMe/OwA1pUEuA7oMcWIA0LS7&#10;Pc9QGwjYe9leX6/ZXH+ic8/my2lgnbo58BOwhrtfnL3scNPp1vOLFjQdnjN3QS6xdM6Pi68+lT03&#10;//4ILB8dw9VY/CV+86/ppDuIL9IKK82rb86dg1n3L3+iFVRYzc15R1e9dbdMnX/mzdLtCoXOD5yA&#10;EIFFzx6RojhBACZQ4Nhg1CsY9AwtAoXlplhrun1DLCGGWQgsNh4LRguztCMj3T9f57t9X2srv7sN&#10;fD50r7r7kQ0ObLWtsnI9e9dtbWQDF6JeLMxGvSmVkEoWr4S8eqS+8s7te/du33qgHuqadbljwdrS&#10;mVn3tt0fWoJuf0cN1BnDMUIMSD9R5MJuEgPSLywKpJJU0kaOA0aVEjEmkYrGYpwg0oRc4vDLMiRg&#10;eRpcjZzdKQGOEJHWSitdeK40YABSSy6tlEgq5Tgvz5V2djr8pnbAoc7TW1qASLK7CCUBlaQQZziM&#10;9CQEJtYctDDAJkdojVwud18wu91moEo8r5+bnq/WauedHxg4O6tLOzx0ZXq9G8f8gC8RhgPqExBL&#10;RRsTnBjzsWhhIh4DGIPHEYkDcRUJU343lbJYLAkRjtkBvBodHY3RAtpD9JCwDTJBAHVEEgQKjCK0&#10;iBqZiqZJFEOxxmKMpSOxhNESUfp8wKZbDXJOEnAilUA1ttTAqn5E51AYeIz0EySJMQJJ8JoAHFCI&#10;B1w8xyNyDUYL6YvCvdYLF3xfXvjh+ec/feml9efO7VzabuI4HPfYHZqwmw84NXaHAXcipgCmIv2O&#10;YkOtA8GtrLX3Qv2JE8c7Thzvg73nbw6cGjibTrq/ODz81Iy6y4f7Xj6/79mFrQOzZ0iP73lu4NTN&#10;xb+dMfvf/u0/fjWGq7H42/jVtFfe+OKLT55sH0z3bIA5rHPpnPuXXz4BFhRYF2ZWvHN7pHzk3tFV&#10;L5RuKlUYTHDDiTvs9ng4uCfPYDL7SU5IJSyuvldFIxkmXQTHkeG0T4yJIhuNehPA4Piikyru/1Tg&#10;DtBUft82PDyS3qVz71v1o+5qcKvbdoYVe9472q5M8gBYqjAVTY4WJJLRkpXqNOW6rly6N3L3Xnd3&#10;WXb2tytybnfwM9feHbGdKXzvAbCEjUDrwFoGYP7CJOnnRcrMiWEMSC0jY2QSHMXFUwmjN5QQaZi1&#10;CTg6O3U6dwbglUbD22VyjRPuqptc1U5IEJOhFCxmaaXTsFGBESaH0+kyu016v8xZW9TS4eLNdhmO&#10;YQzDASAINC2GvYwlbo2lYkYgOxNA7ZBhzO734HYPdeKFBzabtltry184f9GWGdmZsE5/wyGPCiN4&#10;OJOWxsJhKh4XMTHGUmFMiMRjUe9PVpvDZCLnIeFGbdiTJpWKptPuyYfJhBGwqudOunE7waMoYJWK&#10;gdhDUSNsD6FCmQLaVMKxpEdkjKm4EvwXTMTqAsCyO2orJS6YrjPI5YrKytKDgHj2AI9ilNlPm9BA&#10;rVwWcMhwl5/jNTLgKMPgDEBd6G1ubv7y3W/e/xBOV/p0//5jqzcsNblw8EhcNAcCAHEOORZAFHIZ&#10;0wiAJa91SORWlrrwOvCDbcePH286DcdlNDQ0XD9/DQ73efHFp6ZIN85ZdnnNqWefbQDAqmmrOdzQ&#10;cHbx4rkLf/VPv/zV2Badsfjb+OW0/bBw9Emt+zcQWDe+uXHy5LtPgPWX6O2ZeXfBjIolT8/Ytu3o&#10;ureqqgwGV4AgecIfxghXI6qpUrSDU22cUYaLWv8AlpaK1shERoYBVIWCoTgDsJUAqy0ejE66taPs&#10;50rR4SGALtu9HWXdQ/fuDwGVdWtHZrd2ZDvLfH33qCkWDPdGQ0yY9CVHQ97RZMkILBgdVqvLr4yM&#10;7NiWXX137YLSqim5nWZJTpdWvanwvtpmW9KTAHqPYxhRpOlwOMBzUJpgGAYzWQnGCIxNJJpgYnCt&#10;iyRpdzq31iKO2s7aWh0wh3agd/wGjUZuULhkcoVDXlVVCdSWw1HZYpJLEH8Ad5sN/l4fr3M6eczu&#10;CADMsDGONHJxYAojZAzY4EY2lbL4A/YIgwHN4+edJr/IkW9eKVdnZneVayuOnllQ2fJWRbdNmzmy&#10;fLeVouCeJcAkD8xQxTGPoCQ9mNsTB1SywBYYGNz4xIkiE+bIhDcVj6csiXQ3fCCxRhM0nTBqemij&#10;EaILgovxgggl0/1svCHwN7u9WBkhMZoRUr5GLm5JJJQuuV6hB8clwRGnUyJx4prc3BXFTpzH4dh6&#10;s5+g9XwAkcsIBHzJRWCYSoh4wiLb2/tZMziLvfvD+5882Sb/xqdvH1s/fcNWcB+dA+NdzgAOyMX7&#10;nXCamRIzVMnh3iQ36zPX1x/f3NbW0dbUd/r0rl276uoun736pNPMbze2rFsyb07rwLzZ82Zdub20&#10;vf3wlutz8q+Uj40nHIv/J3696pX9b6SB9eH73//www83fvjhm+9Onvzs3Y8//htiNdOumbenr1s4&#10;rTRvZc6MBaXbJS65y8WHUY2fxFwGAi0pPrjdYLYqURJZdPaV3WiEFkRRgHYGuK9gKJgKDiajsFkw&#10;sIR5O34WWI+GbY+GHw29t7K6+t59mMC6f2ZHWXXZt40s+qcHyxuBMutNJhmR9AWTyeDD6Mph6CRt&#10;tmH1kPrbWzt2zHh27Zm3Srdu9es7Vqq1V44Uj9ge2d6hE6IgkDEBluBjGE5SHE+SYthNcSxLUca4&#10;JxIPxYQobDSP8gQuMSgcOFK1VZ4hkToIjRPHTf6w24+Dw8PlGlIjlyokRVKksshgam93IAjs2Oy3&#10;cgGPJxDA5TLSTQoJkjd6jCIrcCgLjlZp9cELohomFBdlfhlukGtEeun0ru7Mb5eUd1cfXXtp1frp&#10;y49WdKsfVJRdWmpmGCOtigCORlSRXiUQVHEm3miNMKnUwyisZ6dJgmMjtGgBUo5JpoLxIHg501t1&#10;gDMMGWnBy6C0scDrpVEjzMMnYW/5US+sjPdGk7FU8MiBOx4Spy2xiA8orJQ3YURRt6K9prJS6qyF&#10;jUNrkYAMr5IDBquwsFvn0qDASrtNiIZ0OsMeWPAgwoGsbO9nn8HfBqCv0rhK93p84+1zx6avKnXx&#10;nZ12DMedDvCygD8ymqYLLCY5AJbBqaPgVscTe443tTXBzvN1sNq96fKpq9c+X/zj7LXLWufNWtyV&#10;P3f2lYVz5p05d+P737/y0kvTNqwas4Nj8f/EPy9ff2z/p59+km4w8wOsG/3uh9fbTn75cTq+/Ila&#10;zYLivWfnbJn1X68sLcnbK5ksSfsnksZkPI+lEyYuw/Yjpt2Nd1zzTzWsOUbQPAdCEIRUPBaDQ8DS&#10;wEqB1ZMsmFj9V17Zhh/Zvn3v1o5tI7bu7mH1laMr724rO6MUDo7YlitjMc6XBGqI8/miwcGHhU+q&#10;S8EjtLYH7xxdfnTBjB07Vp4586dNK1buqB5asuHokLZbfcaYAFoK/PfAxAB1gvEkFw7zIhA7RFig&#10;IvGUJ5JKpjg2lqAFgiAChvba2o6a3FKT2SXRqFR23Ony23k5bBTqbsRUKA4UiEIir8xVuJxOYB+l&#10;joAUcbj9Lhfu4QllmBBQhgbuF+0JcwRJFyRSnNkasZI0SipZATe5ZAGnh9o5tTwz6+jU8keZO850&#10;lXctn9N16VbZo/KjB6ovrTazPjZCASJwTDxMix4ujEWUkYQlHgGm7+FgMEJrNFiEBkdjsVhS8VQE&#10;CDgLIPhgMDiaHEyB44gKdIE3Cl4pIEO9odGHEGbgc4isUDQUNM78WiQ1dDwqshBYoZToYeLgJ1ZU&#10;Ces2JE4E/IXyCjmO8yrOb8fl8FREWs0uGW0PBMIeTIxwnnDE1/vZl+DX4d3vnvjBJ8D64s/708R6&#10;0wD0KY/yrtp24Arh5i1UZgke+lrjQAyIw282m/Wv7tmzuSld5g6ipa2tqX/Lvqs/zn6mb33rqX2P&#10;Fw/dv/Xm6sPz1n2YNptffPHp/mPTxyaqjsXfx//5P/8y/di5t9/+ELbw++G7796Fu3Lat+wHqHr3&#10;3XfTzPrys97mZmXeklk3Z/946vAfTAe3GgwGDQELFdqHcywAACAASURBVIFVCfNAydC0y/D19r2l&#10;24/cWbGof/78wzuPoCgZTuurRALcUWCBKkiwCRYAyzvxLwJLq+22dY9cuvTOLZjf0Q7brpw5cPv+&#10;/e3KnrvDthdYb0IETjJq8bA+OJJmJry0CIml1aoflHd1Xbp9dNWy5TOePlj15lu3soauXCkHwBp5&#10;IZHgSJEngPBJAYmDEQTJRcJhOI4BuEMfkC8M64uLNICpSLgIgyS3tgaRSIoqa3UBv9tNuFyESe92&#10;tevCmIagGdKOu4D9dcnlVQTmBMgCGgtBnH6HI+A/ZMX8MkJQUhyBJsQeFYfyNCsIEasbs/OiJwyE&#10;Ha8gwnjAvHOqelzOhjkvPuresWE5UJXl+Wr12kvDj7rePKDtWt34JOGmEt3AGKo8HMkDLZWIRSIw&#10;t54MWQpUpDtMe73JVMoLM1ixWAJIp2gwCNvnjyZpOhZjvOnugfD+o6Ow8xbsswUn+cDugMpNxSoB&#10;ReMxWiAhsoOiR7QU0LyiSqJrV8CODRI56S8tlmF+u5/HVJjJhYMnTwRQ2hpAnHwYhifWnD53ffwz&#10;r36eV/LGp+de2zl91UYDH3Dg/kAn4tQBM4nC4rcLx94qweUGBAno9W7966/uef5wX1/f4cOw1L2v&#10;CZjD/oZndm1c39e3a8u8WflHV+8+tH/W8k8/edKo+4tPPz23c9XYvK+x+Pv45bRj587BfjI3IK/e&#10;Bch6bf6+N74Dv5hwd87H4P2CL0Ut3aZ+fPPUQOvlw9OXT5veZgqb3SQsGQRnXqBlUEJRVVq1orik&#10;pHhuQ5tkSv9+E42FOU8kAYDlNTJCKhr0MbCzX3QwWpDz6KdrhNqyMq2tbERdfum+DW7RGbbd+9Ot&#10;K0O3ly59Yahbe8QXTYgxYHssYSoIbU5Od/qBgFdDsHnfyDv3htSL780sLl6w9vbt++outbqiTHt/&#10;g1eggfTjwxFYqhrBiDAWBgRBUREwlGODgCiwuzrNJOIMjztLMiSKUoXLpKjKdbmcGlTDu1wBnQ6R&#10;KHQUT5h9FtyJaSTA6JgUeBjnXRrciTuQgLujs9bhIhw6N0WGZapClTeBGY1hDUrRaIQlyYDMEw5j&#10;GE3INRilP7ZEOy5v9RI1OOS3lpU/SldLDnd1DUNi3bZd6TCzRiPNAVJREVJkaNLtj4QSrMfiTT4c&#10;HWz2pSwi70G9o9HkaDSGiqFYNOFN74aO+YLeZDBhTESj3ocPgeCC8TAJOzZHR8FLBu40CCB2aPXe&#10;wgSGRpSoQLFMJBIDiik2SIWJqlydSSpFNBq5U8Zv+hoN++12D+d2406CsPOEzoQC3xsIEARvx2KD&#10;zX/Lqz//1P4ffPj07ddeOzlt+Vsu3pmha+/E8Y66YhXcJNRY//K9PA3uQqTO3bv9AFh/2ANZ9XLr&#10;mjVrzp8/23q6pe/06Y3FhqqnN26s6x+Yt2zphT/MyX/pk59h+Manb59b/y//0wtkLP53xW+Wrz93&#10;8saN137a+Axi56LZre8D5f8DlFjvvvtlc2/jhkvq4cVb4J6vZV3q8vxpJ/wYEFA06qYxVPTwrq+L&#10;9xZXHTzSo3l6UZ/JOHnG4RMoifFWRogIsThsUBVMxQQKzjr2jRZu+ynlbquuqChTD9mG1eW27uqK&#10;oeFh9aV3Hgxd2bT1zZFu26XG5qgxkfINAgURgcDyZg13p9szjAylW9GUd6mHh4eWtbWvmLHy7pVy&#10;m3a4Oie7eokiJmCmMGfXRThfyGIUUYBUige0EnnY146lYrFUJOKLx9kY5yIIkw5R1CjkiKNKYeoM&#10;8HSYAETCkXanE3EAe8j5/AYRkzhddmeVy2MncB0qw2UZyOsaRacuACyizt94RAmQkvACbqAiqVLB&#10;fE/Y5YdNd8Swm9SI9a/Mqxhfsjsf8Kl726r84b+xw49s76xSDy9pt1LxCCAVKkZokqLcHB9PpVIM&#10;E4IUinq9oTiNicDqBYPJEBMPxUMpuLk7GATcisGd0V7YER4gPQTUFRRYAGVwnnQIXkscTPpebZ1h&#10;9BZYGKaABgfOcoJFUBZEowyP5MqJrVKAX7cd02/Y6BBxO5BTduCeCZzAgbgCzCUIzKy329ng4JPe&#10;aD+8/7fyCs4r+fTtGzdu7J+2pAptdygUTmcGser2HSWpYvTrp5aNn+QyZRjwV1bluevrT+7c3HQZ&#10;4OrmxatXr9682VD38nN1CgMQeXl5Je0tDRdn1e1szZ/2yV/H+QIWnpv6P71CxuJ/U/z6n69M2//a&#10;oddeS/doeO2Hb757rW7Rlmeefx3mKp5k3s2b3oHDA8tnL5y8bstcrc2m7vqvE26Vh5K5SBKYLb+J&#10;0ORtqpJoNC7NjIE9giVjSv8eQqWSkZzAsJSS9bEs7PAiJGKxWHBwUtYTgTX8YMfK+5A9w2qbrfpu&#10;NRBNQ1dG1ENnjrx5ydatPqqMJoww5+U1ikAPjCYLs21l8PKiTW1LG0PY8m/Ylr/krRUHbt1XD4OH&#10;3MrLqc7X+Lj2do4OOMKkMhgTaB5IPYqLiBjHw3E2jJiIA20FeEULqEtOIEiupKbWYXIi7XiG3NQI&#10;bKKGAL7QbzK43LymUSAMfkKOm3Bkq8tux4HXcwMFEtD5AzwfCPhN/kZDMUrHkkD0GKNGI5pKMBE2&#10;EkFlfIBnIhyHifqmeRV5PTuXwGddfWaJ+q8JPHgY6ksjNvWZRhYOoaVRLgxwR5IRLh5PxVPM6Oig&#10;1xtNeVMpSziSFk6pUAqyDHwIwv7xcOAORBR8SxvCNLGiaVpBwwhLtXr/+IeXn2n/jE36OIGL+GCR&#10;BBOnLdFkggtoNE5YFhuwe+zHS1eU4rQJt2NwckXYDiwvcMdhN89jbr1dBXj1EeTVd9/8nL/6eb4S&#10;ABbQ52+/NPUMLJpH8AyZf8M7Rw+aVEZeMS97wqSww3m8ZVrFn+pff/VEx/HNz605f/HqtXTz+S2t&#10;a3blyh0dNYhGFuu1OtYtWnT9b4D1BdRY58aINRZ/G7+8P7LklZOH/ghx9cMP33z//jfHtlw+Pv/w&#10;N80ff/cDzGE1Lz3aZXtS5Ll94v386sxudde4ey+ds8LhyCSmotESRaepeG+ViSwsqVp0WC9YlZPn&#10;P38yLspUGCNSpJ/1CYKRgx3+4FILFo7PhN6ue+j2gVvpxqE2m7b61g64IXpoyKZ+Z/uRd0Zs2pE3&#10;lQnUCAc7eL0inUiGBguzRu5mD/+0zuGjuru1w9BFHjjTlWbXlU173xs5aoyZpq9OoE6niLmsFCsA&#10;RxjmIhFYJOWmIhHmCQpgLxwBJQg/IjUglbWIQudE7KqSEsgqnscDJlPAZQgQGlRQZeCEy2lwILmG&#10;QAD34AG/LuDmcGeAD///7L17VFPnuvb9vd9ee6+xv+8dVamCAguhqEVrtJ5AjgpaQcDWRE4e8ICK&#10;ohXQSj1EDh5QASELDcUQSSNloWKjK1EqyiasrpoGSEijSSAJCeQ0nTMnJnNmEv3ze54Jdu89xvf/&#10;fseoj4oHICSR+ct1Pc99X7dTZTWbSU7aPbtX7yW8lMurj/VSdhtYCrfbAgyedJjTU7tidlT5zvkG&#10;oUEYsjD+d17R+YPgYYzlGCbbcsttPjr6wgkEq9tJknD+kAv44ecQ8YBN3mGbCQeyCWhVD9zE8gMX&#10;6IWOcQKqqDfQCNJ66g3AlsPlpXPi6Sbpic6vN5y4dqBsrwQ3eaSID7UBXnk8HMo74bCptXa1qKC0&#10;VD0+0Pfl1U2hx6wWpxamJurAUwAedoVKNwAkp3tA63tOJ3f8+N8OCKfnlfwdAOvODz+d+So+ga+u&#10;P6bSOTtOxhu7M+c1NClrciqLzY2ZW2NGwvbt/fLct99e/nLXF7de0LHu37+tqrm7aIGmo65eZEc7&#10;f75ypSfrVM21dzSwzszQEEis14c+EOvD+n39r7Z//VPwySNHIa6eAF7dubNrx+qDq8ru/Pgz3HW/&#10;/eMvIzOE4M4vz5az2sJCBPMrZ+UFb7BxLJYeD0LY0wILsrbtE9k5iWlrHp6zWc4dTQy6tKEPs6M2&#10;DwEuXocPXIAEBXgF9IDflBgZHiIXTgraWpLGDHQHoSC7uxs268jlctnyjLrUMaZA1lzcILY0oEAv&#10;uFwAWDjlSAzrbWFOvk/7E8oFAqZg0iDormyGvJo0yEouVA5yk/WKzJh0BFxwmFYksRIe9zD0hB5Y&#10;9QjrnAAIcDr7k/BTCjVbteesWnn2bH9pvVI13oeK+bCcwakaH29XgaWzgvut1TktqgpdxaLScaVz&#10;eFwN/n0Ac4K3FqvFrXMSlIJvn3juolyQIV4TqR0GGszuZAP9CQhh2xm3apE5v4Qp4E6GJKWwZoK/&#10;fldYwqFVMoOgUmKFeWJw1s6w2+3xIVqSxPWA1rBM9Dlwgl5yQGMjKO+Uw08Bj+3zAxcIKAkLGyCm&#10;3tB17/QG1pTLDz7DZHIAGeZ6/rdnB/d+ea3q3bslW8o7CUTqQR3gtn1+DkVNORoK+HqLGugii3r8&#10;4N2ypUt21GutmGZgXKlUAZjDwUHjOvCE6Di+K9PAuv36/QEhRNX0fKWffrgD//HM9uBokaS/dAEQ&#10;qFnxoyN5UR0nQuezll0oPR5f0sYMm3fu7onLl49dvgsnE27eDHj16co9pQvYPR3qBQuoZ1fo8mRz&#10;3aVPl/79Pw0nrd7unPmwj/VhvV9//vO//V//Egxex+j15Mmr62UPP3mdvnD1bzSwvlmfFyKYvsg2&#10;B6/iGlih8z4SLjkzb07e/tN2Bbv8a7PNhiXOm5fGt3ailoyqyx1Uwd29inkrVx+02j02D2nFYGLx&#10;tLwCvNJTJnFA90Lg/4zNLdm0chMUjfS2DDKFsLeQO5SantpmlMnaMuwNxcUNFFAJfj+J+Cg/nhix&#10;rVswKZC/P2BkGpnCSflISzM8HIRbW63NzcYRPpXcxipAwFXXTrItWqCrhkkALBtMMgBCi0Q9lM8F&#10;MKBF/IhVrenfCA+x6iXOgrqmpo4+kq1V8C3qepFFqRxXKdvNNh/a0aTR9au1dekibb/ZY+FX6FQq&#10;p9OiBSLLTLJ1bjiMHtg1vRcYXhOOksPDGrPGbQY4c9o60fzMDL75y7i8bMDahSkMYYjgPbGEdFXZ&#10;ZG8BzyDsLbfYfYhdYSc1No0GNmaSdj0FLJ9PisDnbcor1Q5oMCCLXDBgDD4EuF81ResriCyY50fX&#10;ZQHAAxXrMPnhJI4r3xw5GVxz91rX03fvPo4Pze9BO1EgLt3DQGRShJeor3DZAItV7vHx7Y+7nt76&#10;dK5qvF2iUtf1q3TjMJZUbYGl607ScWXaEdLAej9ZaXr99MN3dCHCmX98lZKhZi9QWM3qwmoGMyy6&#10;MDNGJmCGXcgKZhUVzUpWl2Y9ukt3Od9/++Lt2wOLgyr4ieCjdWxrA6yep3vsr5x+FDzNQxqIf/8B&#10;qre/f/Uhr+HD+i/rX2P2X38F251v3/7mt8bFJza8PhJ06s7PP//2Y3l0THc4ZAQcU8/gGoSsk7Fz&#10;hNyvjs6bM7i/Q8uuyG3s0Gh6yiXtdd+ePPmo6uE51L6yazWUWIfOSTR9nTY7JZUiCOwi9MPrGofA&#10;is6YLZfxWgfpuipZzlBrcy9M8DNMclsvZqauaZMJjNXlRHH0+gbc4fACPeRDfDghjvo1RyhgTl/v&#10;cmZOdpHAIDT2NrPk4B+FsP6dZ5Tts5VflPP4KASWRgssDwYki5bEUI8P5qgjCO5zuSb8lB3zoR6r&#10;c2BRKbu+vrSgDgtcVN/Y2K5BPVq1WtUPIznHVaI6tdV/L31rx4BKJ4lmpGMqp42v0Ll1MOSOUuh0&#10;48OEG9FaOx1+F07n1/sRCli6AbiLrTQ7tVp3eXRCWt/O+W0t3cyQ7MwYQUhejnymmmxyOud5WVaM&#10;XDhosdj9lFiMIGYNMK7DPhdCQoHlAv4VAMg/MeWSAunlm5oAxtMFgeWamqJJ9eaf8Ld/0ioL7rYD&#10;Oeb3Qsb5cdPNg1s/Y7B4O649vHZgxzoui5GSfxOlKLi/7/N7ERfO5/tsgE0q90D7roc3bixhRaqh&#10;utIBnTQwMADArFOZx4HK4jyf4RU8IoTEmq6Ugm9++uEHmldAEG0PzVSPS8a1WjZ/W69xdE3AvExj&#10;+Kw56alLx8LDkgIX8Cv6r8alrllatmPtjh0rMxdVmLFY0qZjc3ydsIJ+euDJ7Se/10xAgfXDd1C9&#10;/eOzDw06H9Z/rj+3phyigQWIdfTU49U7T24InPvJ7b/dzu/lxrS8L/MEAkg4yTgpniOcnH/eFjAr&#10;fq9GmxZVmr5r166vamqWVlXt2NFV24PU76jatcEaGBQXvGvryXPnezo7YS6KDwc2xgXPClHxvAvp&#10;CwVFrFb60pWPDLbxWntzBNAbjlRHx6U2G+Xc1twGRWVJLuH3enHgbaQE7vHgib8wBaOCaXViHMrL&#10;KxLIBaNDwFDl5DAFdP27rPdeeQbPUM0hzE63psOsMmswurrAhtp8MFIQgVZqYkKKwMNNYBHVe9TO&#10;PfWignqNnV9RcPZ4OwAduEqBFwJMUleI1FpPWt7ydImOndXGTSlXsAmLpd0KQGUZJ+4ptNoBwmlD&#10;tVqSmKJwnKAoP0WRNqcTAkslUtswbFtSGnFuPpcFXFFzXDyLmZ009PugoGlgjYYyhPJRUQMGjyQo&#10;AthJNzCuHgTxAyRN+WGslx9wGzwJiNuG0jOm9cDUQvsH9dU/p7OS30w9n3gO3udymHzAQPonTCh6&#10;89yuJSyBULZ8xY6yTx+vkAvl3JgUiclkJcELgNQBKEhYPFY1eKTAB9Zeunata21BR4d5fECn47Pd&#10;wxoLXbOuVParOLQh/PH2bXqX87v/tu58R2uuf/zjr2e2hmbV1u5Z4JR05F9oZi0L0DauCA9Qb53P&#10;yA6bExVI5ucer69IDkooyFhUWpq8YIGkTsfpOa1kkzYYmeqHTPzxtyPTp5Az6u2n76Yt6JkP21gf&#10;1vv1r3/+l9aU/Z/cuXMHvlhuP/D5huQdn5yec+LllaN5QmNLDvRfIdM7R0LDkvzEsEmArT7FnOz9&#10;XxOJCzYuPvDpp2vXLlu8cuXGPf0KvXNl144bn+TzFwTNXrt2adzdXatP7j3d0WcCyAJXHYGRGDkv&#10;Ki67KJw7VEQfFQ7xuKxWAB8B4FVLakpc5ohc0FZtbSjubSnGvXop5aL0esLk9+PiKGbRkGCaV4O9&#10;vfBzuDyugZkdkQdrIgxy+dgvivTlclZyrJ1vGXZ3tJvb251uJ4mQHhvmwQjYOjw18fw5TO1CfB4z&#10;ZitdhDnPqhQVZzVOs05nVqraobKCIxp0EolapVaZscQk2Yp0iSLBKO/lK5yx1rpGq05ls/SjdoXC&#10;7fSQFnDxS6Fe8ZMEuKd2K6a2qM0wCJ1vkcCYmKPB3ElwR5eXxRUxR1pbaGAJ5XDXjX4orPlcg1x2&#10;AbUSuJ+wgrvp1iII4aFDr95MeE0eCvFTgFteoKw0mN9LT5f2+r0TNKfgNAqALFjUAP5Zj/vg6I+J&#10;Ka+jEzM3bV3KEjBlLGPb8jXLd9fwZIZJgXF5egNBkqTL73BNvPFaMaAyBzTDHrTj28+/uPbwy72n&#10;2wfMEi3HjTmVsGLdCTNXVdgzmia36WMZGOnx6snML5juQSPlr2CdCS1YFB+/r27rsfrMNTxmQM/+&#10;+cwAdi1DwIzcVyci9y5NjbL0cPgVosDExDRnz+nSUt3pxgK+1danwWxXaCYePf/yh99N59+h3aRh&#10;eGb7hwLSD+v9+lP80htf1Hxx7UbVgadVB9aevBl04C9PAlf95U61kNlcEiIUMosEMzvdhvmWAKZh&#10;krW1AQmYFdphIxID5i7eUVaQHLiAzeHEIqTialfXjq6vDp3msAMDg+YmRK5cvDSuZtcG1OfBYZEB&#10;KeYQ4oCkLdlGYzbczeGOcicNst7eIqaAOdJ8sXpNZolc3pYqEpdvSyoUmxwuyuMHfPHhLr1eGpBT&#10;MjLdTjjY2jqYNyLjwviD7MN0WQMQLILD90StBsOgXTrM4Qw7gTyog6MybHAXDTYPYw0oXYHqB9c/&#10;EDFWj7a0oqH/rBkrrTCr7QpLe4eytKJCpWOrlUqlWq0Gl6zTbN8nkMWnlyczZReknIbTO+NXOZ06&#10;t7PUTkcXagjgGnGTyQW8mhh2dw87OWwtX9eudZrNFXx7ovgmrBSdlPNWrOnN4fFGu8cAsIQhwGbP&#10;nB7IAa8EsiTxaZtfihMc0kfHIkr1LgCmCQfqsdjhcBy/w+GY8pNujx7wFn8zIXVNQXEFreA/nwOu&#10;TcCJG16vyeQHTxTQWTd7nO0nPzMyi9awuLJly1vbVtS8G+UKhTwjK7W4wTcM48CeTzgAdLXuPhTt&#10;u/n13s+/uHHjiy9OfHu63Wy2tQ8A46tjO5U6OK7MIumja0Zh3v/rI0eOwF/gDfzx5NWMhfvrX7/a&#10;fnJbcsbgUPTSoajkyGxjRPlJBjNC8W3KR7MCNn12cdNqxkdzrBJ2w4KBCs2webyuqZTNb4+KSrZ0&#10;9vXYnk07wqP5r+GR4w+AVD9B+Tat3gALgz90Qn9Y0+tf/9R24MDTTw+sXbxlbkBAwAJ/7NwHX/wg&#10;mbP2M65slNEWHp4XwZy2MIAvweoIIQQW6ps3JyUfxe38wLllu845rVgfrAs8uXVx17WHVTd2nTzf&#10;M27lqziJCwLnLj6wu6nP4/F7KYKUAhEinhfVklc0EgEoSBeBGngtvTnhRSPN1dXg56isrbreWp5e&#10;ve8eYXI4cI/PDzwRTFRxzUtKbYOUE4yNydpausfgpV40dHHb4UEj4JVQkHevPJVrkB2mPMMeZJgD&#10;sxKcNoLEPH6fx4oiUoUaw71Qnvg8mA+KLkTBtpaeNdsqKtQWQqtTtrfrtE6LxanrB7JCLVJbnHwO&#10;5zBTxisp3sRjpdx8tj4lZiyS7bSSbAXM70Q8To/WSXophR54Vwp4QpzExIhb4WzH3IBrWiq2L5Su&#10;bJftWLGleUwmy+4FfwWvAEZwd+XvDwuFAFgN+WaXy+8H2gqYWGhdvcASPvd7ODBuBnX4pycYIiQO&#10;XCIKZ2zTvKI3sIDmck035ABgwf4dlxfHzOe2zmeGr7rEkAuLljKKmt89fScbYwq5rWPc1mLUR/px&#10;3Pd8glAQGGoy9X29YfXnN2A1562n1058e64R5laYO9olknEVtMjK4/0WdFphvaYLjH8fr/T6yMtp&#10;DfRXCKytWcmiqKSUmLA5fHZpPG9pMIPbFrdrTkCiNT+e21wZNivNrtV53D3j5ZKOpsZFUWanTZ2W&#10;Zkdtmp5ndJbR7fz834CA++7VzJppAvrrX7dv/ff/6evkw/o/ZP1bW9una6t2dJ041/H1N1em3jyv&#10;//jF00+eBMxmCca4ckZbdWGYUBY+vdfN2prBpH9DfYlzSnai+oaGeQEr765uVP+6/lFNTc3jsqqu&#10;a11dVTc+275//86s052UmLPo8SmRpRxwx09R4I1Xj8bOi+zurY4IMRhkdCXoYMvQSM5Qc/XFkpiS&#10;7KLR6m337qXHlxRTsDLeN+zx0/Vb4IpM3Je5Bm66M3lceXPLCLjSmUUj8XHRLbAmQsjMS2vYxjIY&#10;hviUVeOBvsdpHvZ4UAJOTfSUo5SUwxcTBLz6XX6Pj8DgPB1EXbrIjOlUaotHq1Ip2zUat93pVPUD&#10;eaWuEEmARSOSs2Wy5ugYLpcRWrxFJm/LpUjMx5FKKanUh7hJrZbw6sUU7I4Bt04pMPvwgMIp0bid&#10;42ZS711PV7YLt3QxRngsuSC7lQv01UgbazIkx/h+J0vIlUc0bBJNeX0mH06RVivp95pc+qkpBw6c&#10;K+lzk36fz+QAplBKAh3mBQ9hYmJaXtGFV7DNeWLi+RT8iAnYQ+hFe87tYoRHZG2dv3kyZMtSFjPG&#10;8O6dYKjZYGANGeXLcwnE53MR3gmcMAESdh785C9fPH3w4vvv4QD5p3dra/vHx8fb25XKOpF6vL9/&#10;fIDN5uA0sF6+nGHV69+OvIbceg0V1jSvvvpq66ZknaoxtGToYt3AeChPlmMUCFiysLSbezelMMPn&#10;zAtIbrIfNdv6bPlN4+wFgQs0bHePRQskpekZPCb8+W8/ni/+XcU9ef3k5Xv1BsRb8P/0dfJh/R+y&#10;/p+IuXMX7165eNeZ/Iajd+7cOfT0xYNbn9+pyxbA+CluTHS3wJg3DSwDI7oV/oF1EgKrGQALBfQJ&#10;2nh3f2NaYNDiHV1d1649fNh1o6sK9h3WLmrqoWwdpx4r7Yl2n8/hR+mNdz3uSwxoSc0AtymjrSZ3&#10;cHB0pK01NTM6vrk3Z2TZhV9/vRCzbJuVgpyioMKCbbwACLEFmZlhIZMyI5BR3dNxf6OMFSuq85jA&#10;YBUl/WIVgSuSGUVZJXCkGEFYYWSEDQW6x+eHW0QIR08QBIaDG/ZBjNmtJMWvKLVYnWydHXPqKvqB&#10;xjIP6AbG+1WiOqWqQlR3bn15WgRT0NrMFMhlJdtaZcKcXygEkbpcLtwP+OETIxSd8yWGvTkkQdit&#10;hHvc4ra0a5xqNeFtSJGBhxiyLI7BlXEBYPOARBQUtbEMwpzuMaFwusRNyDVE9EQneL2oDdAZ0doJ&#10;vxeF3PHiCEoO+9yIFEXAUwezFzw+yg8eAgAWgBUsZYc7XbBa9Plz2O8M/g4+zNRzLq7tozl1q+cb&#10;ABi3LpHLeJOb1wmHUriTk7wSmaFZjVA+F4CswwGA9ezgJ5/fmMmmevH9iwdVp47VSQCvGuGEMxVQ&#10;myqtfurN36YPCWlgwRCimUUXkkJeQWIFpxeqKir2ReT1xsdtDR0KnxUwJyKHORq9f391UtHsSPOA&#10;ualgoMIi4ZiPFxSXazQ9w56+donG1vnsm74+W1/nzz+uzz0CbvP19ETf17+rt6++Orn9Q2nDhwXW&#10;n1py15+/fnLv3o2LT7xyBj384sbTW/dfPLixPY7FnckjzimqzhPSasDYO33Gxcj3UIkRMZv64IyJ&#10;xHlBK+/uz7cnBq4sKwPE6toBidVVdurL404Kdz66VEdiHASFo9xtuMvrcOl9wBRmZrTkMIvoZmbj&#10;EOAVKz6rNjS+pHdwsKXw3rbmZQkWOwE8kgMAIcZGjAAAIABJREFUCxAB8gqnxMkZ6UnhAqNscnIM&#10;VsbLskdYjCWM3myZXJiTVKgovsgUCpLEDcUWOwlrKRCOQqEDIsljMrkoAsUpBNwWacWsqAknSLuU&#10;tJOUQgGM34CbnnmsAsCCo1Phtruyvn+cX5o5P2WTpDBb1jYYJpAzu0tYcmNvscmE+ByuKRwH7tZL&#10;eXFARsIP7CAFJBZGWvABlcLjHmjX6ESkaX2MEKzsuCVy2DooyG4ZYjLHxgCvBNndRSFM2TSw5PLI&#10;8rY87xTu9uA46QTyB0dcsNfG60HAU2fz+3APQD1Y4E96CsZiTdC4ojtygCkE76DrsqaeOybePHfd&#10;3BkdNitA8uUSoN4+ytzPEnK5k4bNk8YVAPLy5l6BYBV4NaAQAneYOjtvHlw9La820/XnL1683V1b&#10;uxMA69yx40qVjq3ja6nn0ztMAFj0KLiXT14+efXyCXj7+tXvwPoKAiu3Ql23LSrw8CCjNSkir2XT&#10;t8eikhistpiwgHkRAUpl+3jpAh3bUm9mL8ooaGpqcvZ1SMrLe3r6OjufdV55/rcfd247Qg+ao5EF&#10;gPV+e+yr4O3/7//0pfJh/c+vf/vf2/LPX//phzsvX367cPcn54Nmv71///4DaAzuc2G4nkHAas0e&#10;Kgk3GARCobG3m1Zahvn5PmReNmNrHy7FUUCfoI2P9h7FEks37gbIeljWBdbDqxu/7UFcPVcvNUkR&#10;KwILoXwo6nfhJpfDh4vnlWZU5g3SXYWGscHRMS4vszZ4aUzrYHNlYTHgVeUvVhhZBW4dAguoFy8s&#10;G+BvS98XkQOucmFbjnBSPjrKZa1jjQ2OyGRFLYUWybbeImZeorg4l0SkACc+iuTEsrVOm83U6ZiA&#10;UcMoAAsMbQBGiCLsFAVUmELhVFgGBga048pxUWm/sq5fpVKrRbrxfpHakpYUMpYSmj7CZXUfHjVG&#10;RI3KmOGRaXo/hdL1BTjAIA4elLi4wUcAnurFpNXOJ8ZV5LB72NzjrHA3pPNCmMyc1CVcIKaEwqLu&#10;6rzsEWBohULZYEt2zghrZhtLEJkvyxFPuOwI4QPSjyIoKdyWmvBiCOKzYi4f5THBbSzgqimvXuqS&#10;eoGi8gJtBVUXbIp2AHkFPt7hdUw9f965MyVvzryO/UvAq0tI0sn5BrqCAraDwsYgY2qrcKwe8wPd&#10;abpyheYVnBkPF0QW+L+HoRxN7cOSutrjynbJuLnn5pWffwcW+FZ5+ZI+KXxFHxi+d4QAKp99Frrt&#10;alZ6aIZOsakEOMBNa+bPXxOgTgkPnzUn7dv17L2i44WWBRKLpr5AOVCfsKiivmC8z6ow92h6bvbY&#10;/MAU3t6Zfh76zpev6RGZd374HYbB2z+Uu39Y//eFYsir6RmqWbMf/v18wKx39x/A3tQH97mwwN0g&#10;57bx2nrDBUVMgaw3uuUjiBhuSrmPiCpinOz0unAUSUwWlQY27j1vZdefelxWBlwhAFZNY4XWRUm+&#10;fKT0SUkylqB8iAcFwsGGAqVlwhP59ftaqhfK4fTmoWyjwNB7MX4Jg7G8JDq3OD2+tTL3ngKONSTE&#10;BFAbwA3qga4AdBFlbTsMtRW3lSmUG8dYLMY67mh2jnGs+0JdXda+vLykNPG9AjXl85twHMVslB4h&#10;3bY+1GZyEHYMRSkfRsKkdcIDdBEFUGhXOJ0Kp85pMatFdTC0oalfpYPng/2lIouVHxWW3croDguX&#10;pRSOGit/MXLHDqfpvZ2oDwDRMeWf0hMAehPie+CG/BCrpN2uFat1UreOtEjMTndx9VhOdkRlPFco&#10;EABVNdraNtjbBs82DbK8lu7BNu5MyXtR4SZ5mNgF7h0J0298COTVm6kJrx0jcK3U5UdgLyZst0Eo&#10;uJ3nhVEyXhcNLGAV/bDRmS5z17tMDtPp6Lw5v3SchLtnwrD07VzhdAUF7MME/yJcXiITNNdjuB8g&#10;sPPm1xs+B/pquruPFlgPbt248bSr9rRWp27sb6qrYOvGxyGywIJ1o3devYSjSugfM9vi77ewPgsO&#10;jU6Jr14Vk7JzfcpQQuP+pTyBLK/9W8ZIQP7qrUkpWwdDoyoGmupV5voMpa50T6koof60RWzr0WDA&#10;ED579uPtO9tTQs8DmwmRCATcnf8Cw+APpVh/+PW/c/Pzrx86Q7dA3Hl5MGjuiTuSOZ8+mF734cEb&#10;eGnmGmUlEeHZYUzjUPP8izSwWOlWjyVJzthp8kqlUp+kvq6xNLD2ZAen4tTjh9PAKrvUbkO85acu&#10;NWI4ifkQH+GX+nweRGEG9OjrkzYkJiZHrVo1auR9vLw7Wy7klbRxuetYMdG5kqyUmJJtv95TAG2B&#10;U7GUj6S8XteU2I5gpNYi2VTYyzUYeG0CoczI5cW843KHkrKL2lK2ZaVHX0hKSuOU54o4lMkP7JnN&#10;Tfowsd2q0WBuYAilgAW41IogWq0bOFkxDj2dAiamwm5B87ioXqQrVR4/Pj6ghNXfIrVzYIA/L8nI&#10;q0yOCC/JYPEu5MoEI9vyvzl6Lr8Hboz5XS69Vxwr1lNin8/iAuLHD6iIiEVan1llVajNHjK3ebT7&#10;cHIq4BUTAJ/F4spaGRBecgMzr7KklTXTFinMyY03hIkdJGa3W8VeP9BQsCjU4XBxpHpcocf9ej14&#10;OmDqhd/vA8Ci3eB06agL9gQ5ANSBuII7WBOunk2HAxJvnoyRAQP4UcJWFvx/nE4+pN8KWcs/FhpT&#10;i1EfnMfcd3A1ABYgFs0s+Nv9qhtPH9zfvdPcrlLq2pX9FgvJ0eqsz3788cffgXXnP39AYP11eg/r&#10;s8+C43NysqubjSMp8aPLguN5MqOsaOmlNlnw9nhZ22dGRtvI/lp18qI6bVZ3Y2PtxWN1BaHbfnX3&#10;3Ozsc1qJzmffXK5ax0g//3IGhv9NvX0A1h9+leTmH7n+0xnYAgE01svX5+YuPvSaP+stpNWDB5vh&#10;6zOcviUbLYlpjg8fHZGxGNUQWIJetZtfyZxckm9C/XqKU1GQkdlYv3v/eQV/4+OHXWVlDx+WnTrW&#10;YbP1Xdpdj4ptdhuOoMA5+TwopdVyGsqdHRoSQxRpUQWZqVdPraxkAr0xBAzoZlZ8oyR96dLoLFGx&#10;WExQKCAKvFCnvFN+YOEwt9Wuteau4hrWrVjOFBjlvKVLWXJjd/cIrzlhW+rSuNTKXxSY+lc7gZpQ&#10;yg6bkN2c4WG2VkG47UDZAfQRhBbA0273gNujM2+c7nGn264YGG8fUJWWqkUiZWOT8uxZpRr20eks&#10;TsthozF157Y8RgmXOz/047A5UcFxqfPjc8UwwgXGU8EkYopwoHYpove63HY7YVfbPc5xxM7W2tDC&#10;lrzItNxWYUhOtpELUwdlLLlAJgN/AO4whjW9gyWTC/PSGcIIvUmcCIhF+AjvxMQ/J6beeGF8DDVF&#10;UYhLqteDpw8lKDjHAy7XdOPg1HPX9Ga81O+a2cXqLE6ex+nZWV3E5Ao/mnOZIQyRz/RfztSqyuFx&#10;ZcyjHtx/Bf36awCsG/dpYE2vBwee3gAW8cBVs6hfpXarj5Uu6OiwUTe/uX379utpS3gHlov+/0Ll&#10;QmREXmRSUsSsWREjcyLCcorGwj+ak1cUHmYUMGVMQQjzo7w5AeqsTHVHytzMi3MvVkdl9Ra2d/Q0&#10;dF658uPrO69W1xx4xwu9Qy9avf2d3sGib/uDJfyDr5JNR4+eh8CCfab0oPr6uZfulM+dlljfw3qD&#10;6bg8oAxYrdmjskkuA+5hyXrTy637hgSG+R045W/wcRYELdySlbCxtonDBsACa/fuU7WNpz1I6cNv&#10;bRRivXcTRYYRv08qxcpJRKGW8OvqynsIMYdfXLdpZ2N9UI5sqDIHqjlj5fpQBi81N7cYyhYgiLy4&#10;Hti7CS8cFObWujECJdSpy3krlq5ZbpRz18Qt4RpGu1tZbYcLq9esiE/Zxy9fL1Fw7BhmFyucVgtM&#10;ahjWaulxFB6Ph3DAIgEYLuOBCgsAi3SzdW63Wwd4NUBvtav6jzUeP1vaD0WWTqUy9xzOKeLNT2nm&#10;AqrIeG2HY3NZLJ6cleufgqO2YK3mlLeBsMIOPZzATW6CokgILCeBkMMeNPdwZJoimiUI6241whNB&#10;g0AuYBq50B02x7CmzwgFMqGgO4UrjHQ56HNGjCJhLjsQT7AuHx4V+nEXUFB+jw2YZCBToUeG1ex0&#10;+pUDp+hjQnrLa+L5xISp4dfE2Js7U/LyWgUhc9LnC0LCeO/Lfme4xeLK5awVmTbXlb6De/eeqLlW&#10;dQC8RsH14MGBW0/hqcv368rMWrZOPc4RLVJq2LHAr/1GnwnCXXd6GNydVzOecGbTHVIleFtyYeC+&#10;wnmBosbg+CDd1S2toyNzFuwPXhYQlDOWEzZSlDfrVEJdU3/mqqZNbS1bVkWVzBUlFFr6nt3s67l9&#10;50xN1zVwXz59t2TXNLBe/TdL+AFYf+wFeXXkyfWfZjrj4VjC6ysXnzkSNA2szUKYiTlpgHIAfIu3&#10;5nAnDdy2buYks/fi1sbcpCKhPKXHj0t9fmlsQOSiitLSxtM29sprD689PPXo0qPa2sYeX9Djr70U&#10;Yk+72ee2eeBwaFJhs6tFFvaCCovC2kAg9vL88zvrFmVWH963qgie8O2r5nLbLor4dtSlj6UIcKl6&#10;cZ9rwot7PMPD2mGSJFHJqTVLdz2OW8MzMOLiuQbuCI/Xuu+Xi/ErGMsP/1pXm2WlEBLTckitFni9&#10;YRsG89LtdoREPJjN74PVFRRFkD6xAqdwu9XN0boBq8Y1NgAsZX//uKofTm9XqSCwxtubThcejgwz&#10;Lh8TMMM/CpHzohuiAXI+Ci8EAgeoHLj97sWtlALuO+EYarOh4HFaSVKnI11wzCwQO7GSGHl4UjUD&#10;blcZhIBXo0b5pFAwxmPNYASgcKy6zRASqYediARm9yF+L4TPFIFPTTz3wkRnB6oHwMJsBOWDATl0&#10;ArIXHhE6HBROjygEiIORWA7gShP1nSeXGrMvtn40Z1OwLCS7pe19os1McuJmAwDnO57S+/zr/V98&#10;/sUNIIp3LF68eDf4tWNx142ngFebv39Xi/qQ8X67j71AJ37+HO64g3UH7oc/efX7ejINrBmqpGzj&#10;V9TX1aslX16uHhnZVBs0Z85IRNPeUWZvVm1vWIAoIvJw1sJ9BQUFvUn7Sozd2avSWxNE+eXlz37s&#10;vLn3RNXbt1U1J+4+XvL9uiW76G39/3ICOT/4wynhH3r9S/r5I0doYP0nsf5+YvH+nYv+C7DoeE+6&#10;YHSMTgYtiRAyB0va5qekdueEGNP7HLjP4/fGphUolcdqvzynUS++9rDs7q5HV/cc23PuKGduzWuK&#10;whKTJXUdiEdj8/U1AEDw1RIzm81ha0kERqt3rK+r25Sb9mtT5qq8lvXbZCFFScmJsWKx36vXUy6/&#10;fwqnvFO4z4dZrDabzU2ar146dfXR1VNxMnl8CRfGCnKH9omy4leweIfTcqMvpgHl5BkmEWx4GOGQ&#10;Ng3mIUkE5tP4EGAu4VhXB0ERGCpWUBRlBxrM7XQCZA0Mj4v6lcf7Aaj6RWodVFfKdklWenpWRlpA&#10;mKAobKwlOQf26LTJBLzDAYmAFrAp2WtXiCn4A/VLCbvHChQcIBZmd+oQB4YgGok6lthmZOa1MKa3&#10;1wXMnOwRGZz7A1SOkEaIAACrLZ4rDE/GHYCkGIbhUpd/CmZgETh4MwVcIDwhBSLTjYHnDADLT8+b&#10;gOO8HDiM6XsOCyCm3gALOeVAiVhX5/X5XAGjNWdOYfBYSNEgoOHktL2flL+PiQDA2rxSf+XrL6Cg&#10;2gGnbs2sRzXTJVmb18Xd7CRtyuM9NoIj/RucRfiaPr6jK9xfT6usJ09eP5n2hNNYid5XoVRdjdt6&#10;MnQwL280Jj4pqzE0Ji49O2dsy9W43Yvq+sePnU1dtW9Rf+bCjIzlI6u2JKRmF3TctFpvdp775PPl&#10;Hx/oWnvp2uPH775f927pyVcAjD/8DsPgr/7lf/qS+bD+B9e/pex8ch180z356X3kP0TWrh2H8oPe&#10;0sBiCYXyaWbB12SZwSA0GFjdYUWDozwmi5FyMS+npA5aFLSzx6yuL63vzzjW1FFbVrZ7zcpF/ceO&#10;HXv8lyOJc68dlMb28dVRF4/GOu0UWS6RtJdbdGbNsMZsdZI2k8Mljb1XXLy+2HI0P7+uLn9vaHZE&#10;wLxYvR4hTX79lH8KXLk41Fk+XywgnA2z2eq6ai4rRU3HTxUZU0eEctjxvO/X3JT5jNbKX3JLupM5&#10;BIrahodJ4AaHAeGsbgAsikJ8BAEudB8GiPXc58cxAqoisV0NI4AtGrNT61SV9tMLkoruf+6vy61u&#10;a4uP31ReKSuJGopPby2SsRi88HBeeiywgkD2AaFjh3vuFAWEph+WzvvhZHk4ApqDOKwIaS63+++1&#10;FGW3NHNpeQN4ldc7yoVHo3I6nx5gRMY1yHk8gzAsER65kuApRQCwvDBV1O8A2HYBJUgQdgBvwg4h&#10;T/l8MK3dNTVdWYoDSHn9XhfMc3dAYFFS15FgFnilCZ/zy6ZmJm8sp5c+LhTAtnHBzF6WUGBYt+5j&#10;+5WDN17cv3Vrx9Vjte/nb9XWPH0AeGUwbF7R3sfxaM4eby+3m37++QrsJITy6rfb33zzDazqhDMs&#10;YUH6neliqX/8dXvwtkKRSlnXm9MbMSegIPVjY2twSibDOCtgVV5OcwyjOaP+WOPhfQszai9dPbUw&#10;4QJvqHkkNXtufU+fuadjw67Zs+ff+HRLzbWnO24cAMRasfX162lPSBvO4OAP7c9/5PXvW69/d+cV&#10;eJ387qeZCSgQWDUP90rmvnhw4MCnb1mCkJmpWvCF2QDpJW9rCes1skbDmG0p6ZW90RKCIN1uOMBP&#10;Xb/+2NX+itKVi3cnBPIViQt09YuvPYkN6trQpyiXWCKi++xWimKr0woaLUDQ9Gg62q1mNwz/dHjF&#10;iYnFxRZnOVj5jdt+mSfG9X6XS+qHmSrPHSYaWDBhE9gli6av49LTrhOnxcWNtVti4pYV8dYJ5BfV&#10;WSkMVusF0bbqpKhEIKmGB+AoveEBTY8GU7h9JByMRQGQmHDKDqMAwQXvQXE7QSrs6gG31mkxS6yk&#10;W9UPqNtfIVKrjh9XKpUAWKXJecyiotGY0GhefPogi8UYLDIwcyIjww97HSYcIMNLUWJXrJeQIg6f&#10;C8cxm8nkITCSsJMIEosrEKvZiprUld3V1TzACKEwJGdkpHeQJwfsp6cEwfhUWJ8lZ8knBUkKCsc9&#10;JDwKgOlawOoBXsMeSkBXK4LoXS5aI9KR7kBjTQGcT/nptGT6DdzEAgwz+Xz6vq0M2F89q3BnygiP&#10;Jcspge2LIUYu+HK//5fKILDSnp/uevHg/q0djy5vvft+fXHrxebNmw2ThnfH+xCbqef48X4L8pwO&#10;wwLfLrTEun37G/C3I7/RYwBev5wh1l/3b92WrPzy22MpMUORgRWNjwbDw3Jk4UPGsDR11KoYHksw&#10;e8/Vjcearu5OzQ5rWRO3NIbLiFlWvSWzuKGv53RT0MoTX338cepXS+4feHqg6vu3n67ZdIS+aZpY&#10;XwXP/zBV9Q+8/pRy6BA9OvXJd9/R7Vr0rzM1j/fWzX5XdWpP0KxRpmCmeAe+MAvB1TXJKtmXZ+Q2&#10;r4rIbo5PuVgSKrHb3c6BAQ+izsqq33332/qCoEXJ9mK1pcHKXhC08mDD3LUbJGn1kuSI9W4FhWoW&#10;WBYEiiwWs87idA9brcM+jwf1+wgqMTHRbrfaFRZFWhrUPbAlx+SAwHIAzaAn4M4TDpHjHPb07+ha&#10;XHayfF7upvS4u3GZK5fJBotz41lc48WsrAtR8xKdZg2coecZRobNGg2m1ZJ+DAfXOgqvddh8DfgF&#10;LnkPjmKE3eLUDTgHNBrzuHlgABDq7Nl+VYWq/+xxZXv7uFJVkRYVkR2RzczOE/BiWAa5bCiPmRN1&#10;75ek5J4+EwVPBwGXHKSfkEr9+BSOw2kbMMTGQxIUpZ+yI04nRqH1F6Kjq4sglwCvxkYHh4wAWNAb&#10;Do0xBXKY9C7ngic5/PCvYjvhwVAUJSk/hToI3AXjRYHrAzfpB5rLC0kFgAR0lwd3ADaZTOCRQZiD&#10;50fqgkeKDhxHcDR/voHm1aaUNhYXePh4OfhrDo87GVIknzkonBQYuAdkBVM3a+BAiKrHd2tqrtGr&#10;BjjC7yGvALCyerQaf4NzvKKi4cqzHwGifpvuxgHEenbl9u3bMw3Q0BX+9NNPZw6d3FSYXBddUlnZ&#10;HDZHsnd/5pyAyvjlEQFbeHFK1c41o0Z5W2pCwtXMrKCF8YtPpS6XsWRyuay1uSVZ4fH0aZr2/mVJ&#10;+MK7NfCM+gC4E+/Wpub/NrNDdmb7/g9VDX/o9S9bD535DxpYr777iY4fOgME1pmumg31sxfvcU7F&#10;BkQUwSLD6W9vroDJFAonYy50Gw28jNKEZgavuXl5qMQqsSgtCOIsBaia++jbjITj42m/ZjSe2L+z&#10;PDYtsMe68MCZXFFBWlTUgAYlnBJlfiKfz3ZK+BarW8PBsD4MsTWIrdg9O0ZwFFq3RpyWRpDwvA3m&#10;E5igvvK7vHoCXI8+P+m22jQ2TeqOx6cWnzg/LyCqYM+pR03KzObCexfauMbelJSMNLF4mKMFtwPH&#10;qg/bzDaEM2xD/HZwWROoFCwEujc76fcjJE5glNUCcKtr7+iA4eVwQHF/v1I1rlOVHj9eV1/fr1Qq&#10;EgODoiIi581hjkFgy0cGWc35J0OjN4Xml+u9uB+BQpCun5fiLj2O+XwEnHfhg7tzbybsHucwQTSk&#10;h4ZGV8KEQUHREIubkzckE4AVkj3Ym5cD6xuEAmAKJ4U5hb9SVjscuGPDCMAomxX3T7goB9ByAH+Q&#10;2FBL+cD7fXAXDiZkoagJeGYXzXOpywFHf+GAlDdPLgFwnBW4M9gIK7HCB9vkAFWtLIMwvBuG2kz/&#10;lxoEVawE15XVAA3f3++quXZjZl2DwIJhXYbNCeVsjcajkGBmCQmIBcsaXv8GefX6Nzi+8ndkAWLB&#10;JL/rOzclV9Rty4uMSki6cDK0OTvqaGNq26wFO9tkbVl1LbPmMGVFczNPrco8fqxs4TKwBPDRc0cj&#10;ArE+j6nz9V+6Pp69cfuS++AOvb11C0isFdFHYWs1jF8+tPXDnvsfegXvP0NXi8KNze++A6+PMLvv&#10;h5OL7+4tDcRgWC06b47QIKcnPgi5RUXZAFjGmBKZQZbRX7FKxmXxeN2/3CuXZG3qIWITRf17MlOv&#10;Xk1ISM/P2nq3puvh9p82FBc3ZUWs/cv6gPq6Romkz67QLRCZbW43Zml3YxwOB1g3z7CdFNvBIgkC&#10;sXM4mDhRjRLgYqdH2+MmEwpT0m0YsFo2m5YkMbKhrmpH44KNa072JM4LrCg9lt9Rn1FuLdjSOjoY&#10;EcVvaADmkdJqh7XDHg3mBp+BDA9DYOGEnYCF6IBXBLBVUimFeBRWXOF0Os3q8QEVwOh4hapCVFp/&#10;tl2pHFceP3b2LLCHynaNgi8qkOSn80ZzwieBHcwTtMUzeDEMXko6LPWC20YmN+mj9H4caEKPDQV3&#10;0g1tocv75g3pwaweojwrOjr6QlKeUcCEsxNzukeMTAHM/orv7R7iGoBLG2XBTfDBfRyf3U44ENjq&#10;jBMehAR+2aUXE5ReLPW7fLgPwJsiPH0eiCoTgjoAvUwmh6kT9YE7gLu8uNcFAzH68uNWFH00K+18&#10;MAsAwRAS3sIThhTFANcZEnFRJpzuXjRwJzd3ceeanu394tb337+o6rrxdGbdePqA3sGaNGxeRXDM&#10;Wo2tXVIuYTuePfsZUoqubYB7WbAufUZxHYE78NfPn9+5LeNqY3JSgigjIeHiYHN2ZGNWatgc3d4Y&#10;XnhYQnLA+v1hIWHH5m4Julq7atmyNYBYTJiwExIRiKB9fV9vOLFjdtD+L2BFzfcvgOz7/kDVmsO/&#10;gVfUO9/9dGjnofkf8rD+wOvPwfv/AYE1rbHen1C/3Llj15PO53/7+farOy/PR4RwQ6YjGkayu4FC&#10;kPF4MiE3tUmSYZTLuWPVheJ721JSsqxeKVtUGhh16tGjzITMy3E1D6uq1q59uGt/XOa+yIU1J6Mq&#10;AuvrJR1mCZQzbo3GyjZr7Fif1VLe09fXR3Dgfg9pJ30E4sHEinJUSkci+1DKjxMESmCEFegxt9lq&#10;x8xW0nmqanc5p3Tx3XPAQbLZfItZacE0yvqEyIBEDuEBEOm02YYRZNg9YAO+EPG4hxEXhpaXE1KX&#10;VD/lkiIUQRBeHNwu30rcszot4xKlUq2wK5w6na6itLRfVd+vOn78+Nn6s8Af6nRma1Z0ekoM19ia&#10;ExJirKyUjYaFCGBlWnx+DwFMIe41kYiUInCfDQAL85B2q83noez41D//SXgAnu3W9PR0QKzKImYR&#10;yzDJzOtuHWMyi8baGM0tvTy5gMkdhfWjQuNglNgnFYOH7tcihAm1ocAc4l4v7KPU+3xAa8Kcdtzn&#10;cWM++EE+GGMFizRMKIn4XC7Kr9fDnTU9mh+6ZktkwLyjoSyYBQFUVUsOc4wHvKEwZPBieNHY+0j5&#10;dbfkCxu+Plhz68X3b6u6ut7zquspVFjg/Zu5Cah2YFynsahVFeqGTnoION3nB4ukXv72zW3451ev&#10;ALzg5vuRoztzCwsS5mb17yko3fjoblx3XmRoQtxIZvuj7DFmTOoxZeOpj5LyLiQkLCzIzEzNnr18&#10;xY4VPCD0QiL4fSa05+Dqy0GLdu5fewvcnxcvXrx98PbA06rm/NfTMLz+YXDOH3r9e/D2f9Dl7Xfu&#10;PHnymo4een3kt9/qFp/Y8OOPRy6XVd366kxvyGgI/b3Na+nuDiuSGbiyScGy2sb0NoPcIOutt8cm&#10;RxTFrO/DiQGlKK3g1KnUkpS4h0tXrGAwGCtWLC77LC4jcO6183x2YEUFW2exaJ1WUquwWvlqN4AU&#10;W83Wum2orYGEIwKtGEEA/dSguOd1mTo7TT4PQbn8JBRfHA4fmDyzxapVs211VVVXrRztot1fdoB3&#10;koBZ2mGsAePwE2HKHYLYNAMDNpumzzZaWdZCAAAgAElEQVQ8DIA1THrcJIpbirflEn54suagx7kS&#10;wMNZLWyt3WJxqsfNapVuYBhYQ6dTpSpVjQNlBYB1XFRRqlLpKvjsytbWsaLworbWsIiRlBJZW2VE&#10;Tk64UT5a+KsCB4B0+RFgCync1+lzEE6SIN02jxW1o2/++YYigYKz0sCqvnBhKK+VJRSEtZTwinJG&#10;eTwWb6i7lSsoGlvHYADfxmzNSyN8Up/LL3VRCIY2EDiFw9ga+g1AFNy7csHTUqsZo9PfgbxCAbgc&#10;LpMPTveAGV8uIEnhjvtQ5LzE8pMMoZzeuyopyRthsIRAyzF7K7ObZ4pIJyffvTMsLN9w8MTTBwd2&#10;7C6bIRYk1/0XmzcbwM91CeA5HG9nW8ZVogpdH6x0BwoL8grYtL+/ev0ahmpDlf7q5evfjh59snPb&#10;nrOLCjIzsur76y8OtkVURt6NWTrSnHAsac2Y7OOFZ7Mik77NXBW0Z2VGxsqrqakLly3nGblyIXPu&#10;eB/a+fXeY2dVpzfcXXztKay2//4FBNb9dRfpaKyj5w99mELxh17zt/8V8mq66ZmOHoL7EkeyFp/4&#10;5M7lqgOfzp07u4wxlhcCj+JlJc3V3XlGg1wuZ/ZmXs1ohRu3rQUWlIyaFVYpocRitujXtEWPH9fU&#10;PHxYtWIdVx6SsyU1dXdX2fYzZV3fScZFEqfFynabO2zSYS3HLqrTwLBONocchmno0NGQwLyhGELh&#10;HMUVEwxeJ0jYXSOVchRWYAaHtVqnWkJoOebdVbvbJaf7xlfGNWpstj7oFodJmOqAmACIpLEchY4z&#10;PNAOiIXZtW4gcKzWnvJfCvf9QuBTU9Bpgq+C2AHrFApgFvm6cUm7ExZdAV7ptE6nul4i6S/tVwJP&#10;qBRV8HVOnaW4csyYExmQzeVVFyxjGJmj0YUtSRFh4WHzEhXAuPocLgrFXUAR2oCuUpAEYsM8FsJH&#10;vHnzBieB57S7C7dduFh5oTo+NDgmJ6e3pI2ZA1Ps17FyBkeZ4UNL3q1jgYt2aCQikSBIIJE8uJci&#10;MWusS++S+oEjBjoLzu/wkTCCy+/1E06nmz7qJOmifdeUCQcg9jpczx0mH4Wj+fGysIBE6vp8ucAo&#10;FwqMjLahEgZXEALsPTPicMnvg6cNK9YJAbD2fnkNlmFdKisr69rRtWNH2e6H9NhAsD4Ocro5Zh3f&#10;OaDsX9Ak6et8Nl2KdYeekvMd3Z7zA/wWevUEMOXIztyEU3vOlmasSiioPRSaMhqRHJUB7G9IxKKE&#10;UJ6RlVdQGlU7d07gosupeRtXZuzZs3ENA3BbJshJGB/uO7ihsZTds2F1zaW7N168vb9u84P7L97d&#10;evB25NXrI0ePHnm1/UMR1h95/SsA1n/89BNNrFcvp0+nIbayFl/7rOrA2gR1A3/O7LbmiBDYfTbU&#10;xqpOKpJPAvsyWJ2ZmQcjP3kZ5gbMItoXlUY4vIhKYhWdWlq2Y8WS5TJmeEjRSE72qqCEjXPXPuzq&#10;+kS5QF1uNfcMO/mIH8ilBoXIgkhxJBbDMNIDdA+MnfHYCLgRQ+CYBKdngjXA0zzSZEI5wEDCH1q2&#10;GiNt/WurajW1+09bC7Z8q4FlVh4E8SEcqRSYMvBGr48FjgyYOzaHo7WTWuDP1MW/FhYeLuSLXVMu&#10;BPH7fYhLCoGl5Qx7/AotMIROtdbJZivuud0Wi6heKYG2sL/+7HGV0oxwrOuDS0Zl1Xx+nlDGmM/j&#10;GseMjNCUi4UB8+bhBIb6cPB1KSAGAbAUUr2d47PZbbA/0edxPJ/wIlqt1q1NK7ywL/lC89L9h/an&#10;R6e0CsKHWFwWY7MsJ3u0qHXF0wNvZXJB9mDYPD2BYX4TgdkpykNypHRIO2AsPNz0eHCUlNKdgi6f&#10;1YohUgKFMao+Ave6cMLvwNE+1NSJEgTVsL6kaE6i/uh2bkh4EVPAZXEBs7hCJg9YwpzulJj35fWT&#10;8iXrhEnle0/suta141Lt1Uu7y+DavfvUYzob6/vv180O5Ds5ZonE6RxX6ZSB7E647Q4VFh0D+tOr&#10;mYFff//hOwCsIzvTCwouzg1cUJG5at+FlpiR7DyRpjiiLSxvTumpluZRY1ikqrF+TlRF46PssI0b&#10;5wZlnNqSY+RyuSF5GSrNwb3HSjm+3z75vOZSzdP7Bw5s3nz//oN1677/lHfoCQDWkw9Dc/7Y69+A&#10;I4QD5X6XWNObp+czPz1wYHGQ5ObPP34jCYpoyfsIEMs4JmdczIHBWEXZzTHVLTBzT5YqsWFOVb+I&#10;L6ZQNFH06y/Vy7u6qtqKcnIGl2eHRSRkZkQlBwYGrVy8eP9ptkUiGTe3t3NMfX0252lRbrkNu9mH&#10;IBytpg+FysTngy0tNpSgkLr9PQRJIbAxGXFjNsAoq25c2dHRoXHrnGTPqaqyDvXja3ttlrl3z3Vo&#10;YDSfB3y+yQSzlwE0cMpudTsVHJK0aaRSLakQiXJ/KUxOToyVTjh8iB+mok95xQQBW3U8fqt5XD3u&#10;Vlutw1qswW1VW9QVFRVqlar/bH9dPQCWibpXWTQYEV4tWd9cFCbghoSwemeFtbXFrBdTSB9GQgUk&#10;JvQI5UBRyu7SI4gHIzU4odVhPjjsgiJJO7gTv+xLvndhy+NDd374af98I3OEJ2e9W2dg5g2O8ZY8&#10;7apaPsbM2ZIXQOF9Np9HimAcKWoDvHoOizpMPpPH4yc8GNBOsFtnyuulLGpgoBt6pD6cQKSmBpfX&#10;78f9lLXcCpaYwuoq8wJin12fzwzLG6EnYgu5QF+NsmD0aPx/8mpSvs4gjMQOXq55eqvq0uXaq6em&#10;19Wrjx4eoFuhP50byHYOQ8fMZrePs1W6npvPfrz9Es75ogthrj+5A1/x4KT66+fPn19/OGFPZrSK&#10;gxXMDSpInT8UkXS4qWPvZ0UJgZZjSaFtsrCMpqyA/saMurmzM2s3biw4tnHhwuUygeCjynrlwdWP&#10;AtnSb+785UbZ7pqushtL5B/funUf+NK3K7bCdoxDH2qw/tjrzwBYf4cTlOiWZzii/uUT8Nv5VbMX&#10;F5R3fvMblP7n91UmhYULuWNCQwzMG5UPDQ61xlTnAWDJm7PMbvO4sl+H6KnyBgX/18OzZy9bzuO1&#10;roqcFVYdmplQua2+Ql0sqghaeXcDn19fx0+rKNd0SKwdFfzSZEkH29LT4MNIhLTZsL5OIKSANfQQ&#10;dsIS99U5kqTssMWXQ3o8VqumvEOi1o0DjaXp6WvasWOPLevaga096KI1u7af+cv+1av3bjh49Ose&#10;CD0TrGDSOt1u8OlWjc3lRxDFL4W5hckKPoGjJuCrTGD59V6KIjA3QQ57rMpxi86qhjEyA+3jZotT&#10;q1WVTgNL1K+uYFPixIA5UfMiD0fHM0qSmIKcHOPFeQFGFi/X5PfYgbjzoajV6gWKsA/z6b16n8et&#10;pTSondSRFGz008PSMdLOT+Zb6wsazz+588P2+WODDK6M8W6zMLy5lbe86sa1HWuWL1xVvcoOPK3H&#10;ZJOC2/UB3zrxHIaGwePAPlg2QVJ63Ds15YA50Qo+22m1WhCcsAOpWiz2TrlwnxTjqy0Kvp3CiguS&#10;E9HzwcvDkkoYEE9COdBasAhLKGhjcGdmItJR8oaQZFvHubtVB8oefXm5tvbq5UdXr149Vlv7qKzq&#10;/oO3n24JqlCYNe3KukZJR5OqvV3Z1N7zDX0w+ASeK5+5/or+/vmPnw5dv3595/qCgow9GzOPa4YH&#10;6hOy4ljGLYuCMvZsZTB76+v6z15exfsoKKMg+XRCQenVuDWrVm7ceHVj5qnFs4tCwrKalHtPbFzg&#10;A7y6VrX41N3HNTfeMZc9vPEOAGvd2lTIqw9F7n/w9acZYEFTCMvd6VlzAFrrj5375scf4cbqyzu/&#10;nY+MjDCGGOVCbnM4+B4fam3b0trWnS0QCoYy68zKpro6ZU+nNzYx8d6vhasWLswOCwtrrrmcHhmx&#10;MCEqqEDUn1snKS/duEjyq6hA4uRLNBV1yro6nRKoGLNVxAFQwWwaDOEANhE2YAg9RCwnq+ra6gYM&#10;kAtDTT4PuNqBaDA7nRYz3KyS7Fzatbtdcqnr7dLTCDto9todMMemZteuXdv39vkwAgWfYLdagRXU&#10;kk6nyYRLpYnJBQW/5ErW53f02ID9xAnUT4lhwjDpJq3DpLPfDCfkVOgslvF+pRkoNre6X6nsF4nq&#10;9xzn80kvRSoWWOyJaXkyY0nlGK8l0phyM3fMaLxwE5VK/ba+nvLyTRIAQJvGiuMo4bFZtZS5wU46&#10;pWL9xBsALALRYloO/55drXj27JsjBx+tiA/m8dYs4U4Kxhi8sTWPHz5cs3TlotyU1I5hK+KzAWko&#10;BppT63rjgEFjfqA7wUNHURvcg58Czg93ePVixKKWFCtwgkT8eO69BgB8YA7BV1HwEwmbhM+2dWyN&#10;yc6rjKfllEAYEp7dDA8iZSyuYSaRmc4fnQxJQ8sPXr5U9vjE6hMnTuyC68TWy5cvXwX2cPHizGSR&#10;Wtl0vK6itL/dwh8/fvZsKb/85m1Y2wAP7q4DS0gXxEBendxUUFCfkbEoIbq2SSMpzWguEhi31O9Z&#10;WcL66KO5Z0uVxxalfhS1Z2N6fcbGzBNrwiIKVp7amJkwd8uWVbPzshqbmvoXcG6+/MsXVWtXXj2x&#10;64tbmz9OPXFj3aRh8+a1q85fPzT/A6/+4Ot/BW8/A4saaIX1im6+h2keL5/AYfW/0Rkid14f2RaZ&#10;lxPOnJxkZIdMTvJGuGu2sODceuZIdZ2krj7rWGM7LCPwihOTE1albolfGrc8PCwvNSsocptI1Zh7&#10;TKRME11oKlDWRedaLHVqUX3FgkUV/AoR3zmus2hsmDVfArAETCGq0Wj6bB4PlVhWVbbroB3xmGKl&#10;KNEA9JLW6dQ6tQpL3+kv9++qOrD4rOdYTdfbdyf7pIrAwMCAgMCgoJU7Dnxab7U0APdoJYedmmGP&#10;exhc+X4pjuOxaRe3iaKjUy78ksjxgC+GUMA4OoBg0SIksJNatUKh1bLZHI5CrdaSpNup5ZeeVZWK&#10;KipKK9R2wusnrRJzn6YpRcZsbhnlXSiUMbZuKyoyzt+f75US2OnGjl+j+CjuBoxt8BEEAueqOj1W&#10;zOLS64F/ozCfR9ugIIFSvCe+cuVvf0Pr4w4FZ18M5RnkgB5jqZfvPnwYd+rYt/uXrqntQREfpuD4&#10;Ym19TvK5wwUJiJMAVsB6SimgoaSwLNSHmxCir6O+MC0RkLcB9axP40jKb5rFDXbFvV/thA0rtxA9&#10;Wxm83pb5LDmUUiHM8LxquNVu4Mrl04XAQu50PXD4goaGnm8fPbp84sTn00MJr1374ouaXUBp7bkU&#10;F7iArVIvCCytV/YX9KsGSqOCSptEkpvPnv34zTdHjkw3P1+/Dnh18uSmbceuZmy8GhRYuC91zZ7x&#10;ivroZSNy48KMmpHmsITMs6XH+guuRtY1XU6du/VUXMpHs4IyLm1ZuGrlqczuZalxWfVNp9vdNzes&#10;runasXLPl3+pefrg7eITny/ZvHly8+ZPF363P+aDH/yjrz9NA2t6y3R6/hv8Od2K/xrO8gW667ej&#10;kRGDeSGTBkaOEAgCLmMpg9ual1M0UpKevz4jK2NPnRtpaHB4KXFy5NyFRTLZ2LKkhISgUlUgeEVN&#10;zbggqR+PLKhMz42IlEiyss7WAWYpzWoLnz/uZPMtNkzrxHx9GpsHxSxqp23Yg8Rm7Sg79Xh1D4L2&#10;9BEcsd3mgftcNnPTt/t3Lalau2Px3AVSTdy1G/cffHa+0zYMLmIbgdgbH5ftUSSyh0mrxYJhbrgT&#10;70MJqcvvIvQNaVGFF/JgO3UsQgCRgtpg7RKGwdIvzObBLFa700qCj8fMQF1pFYBjQGLVA1eo4lus&#10;DbiLrr5QV/OMIyMxPF7lPqOstTIiIkfGuGDSN7jHlQp7oYIirH2oQoEAp+kmMdJOqi0WF5xi47AW&#10;o6jCqiAJq0LRcOXKz39rKM+/HhpdG8fjxTDkY6lffvn4Ydndb899WfPuwNJvbSaUtGM+VONkxzrg&#10;HEIE8SMkoicwSo/isTjuRSmwSE35veR58xIV/x977x7XxJ33fXuq1m6vbWsVj1u0iGKKIIIHlFhQ&#10;gQjoVkGRo4IVESQiAgXCRAQFIZBZgqm1U2ux2USggc1I1tbZku1Nm5JOpGknibYyZg7mzsSkF5tA&#10;0T/v36Dd02u7e/1xP89z7fXw4WCEACHMvOfzmfn+vl/W5ZJ74HQhvXnZsjSKhXUaI80O+MHHc7Zc&#10;Xhu2aO3FvS9f/GDp8QP7T568zy8B+pJv0zx5vv3LSaf13QHEZcCqG3hexcc/mUrYwZdiNXU2NPQu&#10;FMGcdVhCW0pLi6qqipUqizbOZFY51CdOAym+Lvz6WE1NDXBXu3Yc3ZafHxMeW59d2jbUvm3+SgTJ&#10;TxBcnvZcTOT9FSvKEmMD2le2VRWlaXeUNWbHfPrKC9lDbWdeCUxMTIwIjwwTJLaUnzhRnru+s68n&#10;PLvycF9Pf0dURWb8Y756dc6smUuenSpo+P+95iw5/NYfnpwxBQ5r0mBNNmObnFZyY7KbJL8ofzDo&#10;46+W/unLTcs/+PL7i/vWrNp58dK2g7evbIRyNm5PTk5Cx7yEwaeQQ23JMYHHl+/f/25yckv7CZWl&#10;LV+QAiKCpa32aGDy2eSh0qMp2fnJZnObUesgpQAFVsAhg5evv6JgHKJxGHb65eP+8P7exbGd1Rws&#10;GRuPjh5wOh9Gk3veeOO1utWhgvkLF8PRE4airFR93q1Vb7yZm/v667nVtA/t7Gn0jOr8hB9HwHcB&#10;wOK8E14vvzAZdWmMIYdCgkJ0fI3luHPA6eXXW3s52j/GTysFFguER+BKXAxfgc/5/eNjfspirnLb&#10;hhw4ZaFHf3DabG46/fYX33+1//LFfVu3f//FvZAFC+YtX7pNcVfOuWmdZne0jsW9AzB4sBMsDdwV&#10;xCI4OzF67uHDh7jIOcCyuJ+mrSwkLyx0GTWKmtqNG2M2Hl6y9nJi5frmirLekj3rfxXfkXddf6pG&#10;zTjhEYMHjr7rG/G6RscHxnx+3ygNjf/gY/ke8gMg1cohMWJEILkcokFgdpPp4hzptsubklDXQ5DO&#10;YZccZ3U520PDwlatPR68Zt/SA1eu3T7JL8v5DkTDA8ff/4BfeP2kcvT9FxE/YzhS3dBbktnc1PG0&#10;6WjX9Y7W+t7elAXsuEHtINXllXsqzZT6RLlKqVLxNbXFKFTIXxacpNWpZbUbU5Kzs8t6U85eClzZ&#10;1paWErFwsd185sq1OdOeTwh9JaYsMmJle2xbdnZjVXtKYkxa/sKYooXm9Pz8iEBBQlbYvr2RDbnl&#10;yuo9nX3N9bEt6zuzKppa9U1N/Vd3frfzO5AFp+zVlKY98wRYf/jd5Oqcv9S6PwXWN99MZsOb8rht&#10;d5Z+d3HrLz/4/v3v1oR996fLZ8/cuVZLutJPnjyfmK4bd7vB/iMGG2NshCDhfAQ4zua3tW9Oy19x&#10;MCVlqK0oIu1gSlnE7rT2d88UHcpvaywyt5EOlPTQtNxg948N+FhcPo7jsHPU5/KND8hSezCntH69&#10;Gvcz4y6Xq9sw4rLND32cFw5gBUcPMIojh5ub9Hz/3lX98a+tW1ciY1UNPWXAF/lxiqZZr5cjCN5h&#10;eccf3MVYoU6oiSsQiXCdjuUvIz4c4CsgvPyE+TGv32pnvHY7bHV6GQb8C0c7AQ8GYEQ6NOSmih3U&#10;8DDtcvndbpI6dO/4/ZPbALXvBx78ft+SHAwPeSkkB+PktDNaJxr3Aao4B8Yn/hMAy+9hNToceDN+&#10;JtdDjVE36vMDYHkAmlnZDkiogTZvPHuw4PSNpI9TKqsbsmKL96xfB4JYU09Hf92aXTku75jdOvBw&#10;lCeqy+DyAabfFQp/+DFaCPg1MvDgP0fGWZEwmqXAw6LRdAtiTI9r0+Z/9f39o2L5uZu6AQiBNGzO&#10;xq2RkWH7BFvW7F2+ad/7B766xo/XXrp8xbaPD+y9yE/vmQyGexdaOZgxYMpKPhE+LWa4eut6R0V9&#10;b36ABDw7Ske5ydyWnJxsVrU0VlXlt8mKFlZl5+fLKnfsOpWxIykp6cy2bTGJWWURnwqywhMCY4uq&#10;zI1b6ovaVeasWbOnzTof+UrKwkhBeGNsdvLRxvCimITApGSwGZQq24uKUhIjI0Ov7VsqaKluL67c&#10;09nZXN/YUFJW1hnfyvcQ5Fty7ZxajjOlSS3a9eaTjn18HRbfNGSyd+Tnk+Mxwf94XH300Wc3NQev&#10;7f3ii+2vLD/+wcVFF//0p03n711OJBmq9qvb59Ncd3GahjSDBTGxsRGBH0ektLQ0AiO1rQ0cQ1Mu&#10;paSlpPCbZEJnyor54TFgM40JiisdcjgIlRqzSnCfd8zH+FmfM4cYGJhw+gbu+rPqWsbvwgG9ubQP&#10;djKjmMHuxaiA+VFrMjBw60Tur34V369vbW3t5xdvdD3uSM2G6d7Weseoz+6EdVYaM2AERzBOr8vp&#10;k+vSxTQkFwqFOEESHOtiDCMP+BIKF4iNfuvEmJ9gCIJfIu1lCL591tjDsfHRkVEWx0ulODXsMA07&#10;AJFYN07hMd8fv3MmYMXeL44HHb3//rVaMUdTjoZKDJJBLoXGJXeNMey4/MEDvn+p00kPWIE3Aw7v&#10;wQ8aDT8M0Q/i55ifg5FD6RSWszt991HNzZp0ray6umiILF+f2Xr9en/8uubUvLxVa04VGuzwxAOQ&#10;W72wk6Np8HBdEw9/eDDGyUd1PmAUR0fl8OgPd6M1xkGjMb9g0Lg7aXdyXMiKV4LixBoWHAj8Qg2d&#10;s/HSye2bLl7eeuX4tbXfLd3/6b2973+5dPn+82ff/eoaP2JsL7+u/f0DiAHz++SKE7l7SjpbJ8tF&#10;r17dcL0OBPOVC6J9BsJKS5U2ZXHVyoUBi4s+LWtMji0qy5eujM0uLooJ/CqlbAvIdCmxKyMSsiIj&#10;IwWChMD5MfmOosADkYkx+fn8ZPnnEvYnLuwVBMZmN27fVpSQGBMbGBiRUh8zpGwvSznzruDe8eXL&#10;9wrSqqsr3zyc2VufVd/ZWd+bGV9Xp9fzTQSvbphKg1Oa1KLDbz6tG+VPVk2eQb3x+Y0b3z4tyeI7&#10;Hn302WfnNM/NmX1/3/aDr+z9074Nf/rTxUv3v1yDYmjSpWufFkDdOhzK2TyYlh8Tnphw8tOTJz89&#10;n5hy6GhIaVpySmhCSuTcWVtnrJp7QJBYH9FWFbQwubRNplSRuMNm89hNxJgL7OkDMItLnBMu18DE&#10;6EB7XQ857poQxpaoOb+XcNIc2PsZJmD+6sxcFNGZwR79uL+VX53bcR1El46KKthV3VMhAzu3F3gb&#10;iZsg+LYy3gE/5+QgJG4QQWhILcdxYLF8NOSfGPD7J8bs/Hh6/jbBWNweu4chSIfH72ddIDTy/T5p&#10;VorQfNPkYRtNoTRNSSxn76x4KY4qvXNv24IFB/buO5kOoTlUzJbNxkPpHlboJ1wAggMsYImfdY+N&#10;WSecEnjc1e1zuTRivrZ+bMDJeT2cVyeKk8nS08UUIs/ZXZCT1iYjsSO5JT11XV0dTc3NdRWpj1av&#10;ySxn+G4xIPrhTifsH5twjrsejD584Iwe90cbGGDrNCymKOyWaxAEEYXEGZednReSX1B7Zt4CY7ok&#10;Wm7ojmaJjO23Pz57ae/F+3fWgiy49ON3Dxzfu3f5tU2XPn53074Pli5deo9vJ7j3BSHDcaOsvDz3&#10;1fUlzas2AEI8yotqLitLDgDZshuzM1ZHe5ssNr+xt77dfF4wP7sqUTBfqaqKjc2Oyd+fUJZwLyEl&#10;ISG76tIXoYJ7mzaFCiKSY6vQ3shPDwQmt23hs9x/XIoMagl9MTE2+2RgbMqmFUUxZRExiStWKquX&#10;RSRnhydcEgiuhG1pqc7d09Db3tLZHN9U0dmsjwrOqui/3vVow+MpYE1pUjOXnOL7YX3I9/B7sjDn&#10;2BNQTeod3l999NlH3QXPTJs9Z9/Wkwf3frnvyy+/23f/u7XtmHLHpn0ntbjBINdZ0tPjqsB2lyAQ&#10;hIYmRAQmpCQnDyVvT5w1Y+uMJ4PFp18JfCUiOSS78UyBNE1GmQgEkVjtAFh2zAk8BERLDA8e+p0D&#10;D0bhrLqGCeaCIrq0M5eLhtAazAf8lteAB6wQLDmltkvmvyhYHVXXygOr4/r1jr5in6+6uSKbHrDz&#10;axGBHyGBY/IyzjG/h3aD3Rkh3RaEsvthxO/3eqwAIPx6Ya9rzDkAwOUmPRKYr9ryuBEWAMtv8I2N&#10;A0/jtlJugnGbbDYbZdGSDOmWBgWJEFKddnnfdkgYdPz7K7uFAclo3MeHRAXpIBSyclouZ8YY1+gP&#10;4yzNuOAJ1/jdUZdPx9KaAufYqG9swsdxJCl3+VgkrkAMYTRniRtsq42jThxZn9nXXPfoUR7/S+mz&#10;Hj2OCt6iHuGBNS7HBx4OjI2N3h1zThjOjfgYg3/AgGE01J5DCTe3tGfk4NGwUIg2bz0kiosrOFQA&#10;QTsso5AGxF9o89b9H8ec+eqL73lefbD83ZO3bx84fnnfvuMHz1/7Yukrrxy8xjeVX/5StNcD+TDa&#10;b1JW555qDA6OSq2ob2ipKl0McGVQ59jAMyRdmQYCf3hCZEqR4EBZcXbgtayionzwgcbs1ZcF18Af&#10;/XhoWcq9+4LA0DmzZyaUxa5sSwv86lJCeNkWvhbhmWfnBmZHXgsNj40IDVy5fXlZcq8gpiwwtrI6&#10;OaGspTERbDbX1oaVVa4vaSwqzz3c3NoRVd+sr8hq7O2pA8enKWBN6YmmLzl14cLbbz9Zt/rOZPPI&#10;p+tz+BWuPK54FW4Dd509a+2m23fuf3H5i733P7iYqS7fsvZiaBvHkFhhzu7d2trs2ATB3OkzLl+K&#10;AJv19u2Ny0Ln/nSmdNbsWdOvlGWnKRcGDQ05pFqHyUN6ODtDWK1u1jrA0IjFaoVcE4buibsDbWHN&#10;xER7Zo0Pjj2soJNrQ3h/AXsIA7lyflRmbrlfEtvbl5WVqn/isZqKfXfR+oo0id/rGoc5jARRj2EY&#10;v3XA5beSlERiRWVWC+WHAZIYmoz5w7kAACAASURBVOYIwmAAtm50wDvhnPC7XLSKgwf8JEHzk09Z&#10;jrY7gTiPVeKmSZOJX2pNURaLyW634gBXJpO6du/ek5s1oqDlV5J0C1JkondrhYNxNoZhfbjE77R7&#10;6PEf7wKDZhiQQ/KHP4w7nRQkrmVdP3DjE5zPT6pNHlinEQpFuELO6oQa0QIhlrunPquvqeNWnp4n&#10;cEdv2NWwxqheA3B6d8d9uh8/cY14x0fHXSOcS6HAjhlGGMzpZM0tuzaLTm7alGiRy8flGc15Z8A3&#10;HSwIQaCkFCg9QOd3ysUnD7yrHTwbyheOfrD0wPZLB766NrnC+qtL95e/EnS0dhM/hPqVBXcNatQJ&#10;24CNpLHymnaZUibTWhaLJE4QoBmvWAh7GVJWmh9xNjHi5dDExAOCiKJ8wb2EhJjsCEFiWcL97+8c&#10;uBOceEcQm3A/NDh0+rTnAiMiIqqU2YGBgQmBYZObwLPTBLGxaw+8GFsWtjy25PKL9ZGChNjwxC1p&#10;2TERZWWRYMO6PGdmZMkbfWXtNa/+Kv56XnBfc09ffWNjZ19FXceGqXNYU3qiRW9l1PCVNDf4+Df5&#10;OtmJ7c/2itfpzc/xd501M2zTtUtXQo/fX/7+1oyc7V98cDkJw9TqjGVbawdrI7LDnwfHwdnXtm69&#10;NHfGjLnP/vmqzi+eDVstEISnNDYeMUtVUlSmVVpxiZ0w0LAfZ+0Dcr/b4qEtuIshfNEjaFZ/wwhb&#10;H39YDlf1rt/18dkcTG1w2ewSwuVZ/FJo5quYd3Fs55Y+fqh0KwiGndiAuqSpkXYTcoPXKxQJIYsM&#10;2Cy/3zdO4wg9wQpFCAybCB8LmOMGDgfDDMCyjY35XP4Bv92OUdyoz2+12v2+yYoGVu4DFoilPbjV&#10;TVI2m9sitVgcJjtBkJzH5iHRQ68cOHhUzC5YsW/7OB7RJgsKwRGxyAeN+2na52N1+A8TD8bHWedd&#10;oYgdfTgwPhGN7ti+SzEK+xgS5VjcatXpYNip8w84nXyXm2git6Szs7fp8Yaonv6u6486rlc0Xd3Q&#10;m/w4d8TFuvgh2RN859X/dBm8YwpiwIWpOYMa8jnh9KRdu1LuXxQckuWMFx7WPwo1ymmkYFAIxQUN&#10;IiLfwAOX+PzB2hwoKXEtP3Ji6aVNyw9s2sc3ZV768e0DB7bFbU669sHS46/ME3YTFgSmCbVDZsGN&#10;QhqS6zQ4rIOtLp/f7/FyMFOoJhwFi/MjEiI3Xfw+NPHlS4n5sXfuXApvBGlQkJDAr20I5c11ZOjl&#10;0LDZ057bHxgZkdJWlRiREhHz8dNqz1lzU9Y8AxxX8PH9ZaFfCK4JBIKI2ODbsWVliZfAV0bNeGba&#10;zC3NPWXVrwNePVrdlxkPciE/ZqS3ueMXU5cIp/REM9+4UFNz488h8NjfAAsQi38r3PjkvnNmzly7&#10;dVnC/tsHNp2Cam9f/H5jTkYlwNXMk7sPRUTEJvBYmz191py/27rmTPsCHI2Tq/JjilUOR5w0Lrma&#10;oF2Enb8oZ/UbnIwHkbXLKBgiDOUXXu1srSfvalNbM2tyevv6ml/LLHn11VfXr889Va1WM9L5Uc3v&#10;nfAvzt7S1MP38dV39O9R+Ir0ZTbYisMMhtnttEiEj40xHAeCF+X2j9EsDBOEFfZABMdxDGASDEeP&#10;8v37fJ4Jr8dDwIBFBD+20G4zEYQJxEaGkXOs1W41OdwSick27HDYTB43ZSFJ0uSwaA8dPXpokNUt&#10;eCVIR9Xmxy0QQzvihDA87sfFOi/kZPlmMz7fuDNaGD0wMTo+4SqXvpTY/mAUPCCREARE//gowzE+&#10;L9/oyjf+UFGT2dd7OP76rdVZrV1dt652delbr17NyhGkqsc4pzN6bHSEX23U7Rof8Ko93pGaHIJR&#10;YwbGw21etmT7tYvHQ0IKhNXrVj1eW6uRoDu0kFucTsHsWCEm1+w+G4JDOyJXbbj45QfHt+4/vmgf&#10;Pyjng+UHr2y6fWZzWu3BV/bvf0F4N9opoVw0ghjjRAiCuiVWmmJ9cobhq+PAs+M1kA5zsVSCBAQd&#10;vPfF+19cCw0NDY6NfTFUEJmQkHAZYGr6M3NmzJo58/LcmbNmT5/GO6zIwIj8qpjAhITEsqy5TzcE&#10;Qdi0uaGRCYJ7iZFf3Lt2IEEgiMm6llARFpogmDHjFzzXwlIrQCxct+rqy8El65r6O+r6GhoaGzrr&#10;ppqMTumpnln0Zs2xY18fm5x+MlnNwJ/C4u3Wt09j4Tundzz3073nTF+0ZNn284JlNemXrm3avmz7&#10;mi1rZk2bfX53REJ4wtyf/Rl3EgIj2vPbSktJiwW1iYJkgBOElS89cPppEjXmJ8e0ke17Th1urnt8&#10;Ocv8EOvsb20+vPFKxPzw8Njw4IqKvs7mzPVvVqtU0vmrm1/H5EU9PX09TT19zfqOkkJntn5P94BT&#10;B7spGCsnrW47Q7tZp4+02DwERvJXAQnAIILh/F670wr7WdcoX3jp51wcDT5HeHDcD8N+K+52024O&#10;5B8CogGwTA5grOx2yTDgld0qsdkQfuiXTUKJQuKEuCt6wQLNYIBUpknf/a7IR9O0E0ZYBnX5gG/y&#10;cT5+TfLdMZfLOWCoxoTZvYUjY9E6je7uAMuvsGEMBq/dw4w5Bx6eONxbVNnZ35VX0Xz9Ed9k81ZH&#10;x9Wrq6sbH7WMuAa8k5N4xrxOpwGT+yB1zQma9mOFhJeBmJrDh5dsv3fvTEgcflg/PzhsUzpBF+Rv&#10;PrwsZDHj0/lBqIV2DGoAsMIeh147fmn7lU2TS3I+WHpv09rvj29ZsvFo0NGQlxawBteEUyJ0SnBY&#10;Ira4bSabA0WtcqfV44GtnJekQHY3KZXFynKlWbo56eS97++DABe6JfIXM2Y8++zc6XPmTH9iomY/&#10;8/RQ9R+BiQmB22KLi8vCE/gWyDOebggzp02bPjc04bIgIXTvnXuBwfe3NV67ljp9tkAw/en2FZZa&#10;f/iN1g0bojrXtXZ03bpe1wfMZ2fY1JKcKf2k6b++cKzwNPBWn38z2UDy878gazITvvNOzsm/uvus&#10;TUuWLIk8dSFxU+jWRXNnzOI3pZNnwIE0XPBzJ0afey4hMSLGXJpW3EbZpCg2mNJSrbLQNA72CFai&#10;TWvJTtzSm7lk1arVG1YHh69Eop1FrXX6pjWCA2d2S2C3cPHixQHZfX19K6UkaQUea3050djf2tMT&#10;v66zL/V6fM1AaRawWVy310o4aYcJU9thHKflfkpqcbsdpKHbYLdzhMfuBObJPubHDDTHj3IFkczr&#10;9hAevtOfBxgyP/+IrB6G8Xr5jn6c3e2g3Fa7R+VwU6TdQ7gpyuawWCgPNViAsBr24Q86kdBtNiOi&#10;o0EQwJ5mnCENGCr3jY/5ONoHfJEckMk7YDjyq/VvZTYdVo8NACszBgjkYziC43so271eV7e6qCi3&#10;ISu1Tt9ctzqKB1ZXFz9vuWR9XoVihK/zmBgdHeOLxNQYg9E5kM8/wEGQi8tBM3ZlnNq1bOPZjQXt&#10;mVEBkrKohF07diTNe+mFeTknGBrkOBarKYTEu69sWp2Y+GnilkV8y3i+VPTa2i+Xbl209vLHBVqR&#10;CB6Q0z7XqM5gsDu9Vi1OkZRFK5WwHGcgrRyGkQ43B364rLiot6HIUX7h1I5dy7bf+f7ihms/eyb8&#10;PxIiBfsXZhdVbgkODF9xcP/cvwbO7GefnZMQCRKiIPza/uzIy/yZzrnP/3RtJqynOT7v5dU96+If&#10;d9169CivrrW1Ys2UwZrSX7To8DfHThfyU+UmqxueIuuJufoIvNRs/9uIN/3ZRYuW7No0c+702U9P&#10;qZ+NECQkJvzcUfD5wG0rgqRS6VB+25DFYUNMC8PTWlBY4kFpp46zpGw6v3XVqrWrV784f+VKqQSO&#10;/mFc2dffqtf3rNl+dke5Gj2hkPtNjakV7QS/BJpuC+vDyKy6pqbmdSUlnVl5+poRS1aJGsYxNceQ&#10;KGxVqflmLsAd4BRFu92wzeT28AWhdn4iocfHuv0sC4BFy4EPcpMYKeH7AlrdtNVN0nan3W5gvE4J&#10;gnN2GwCWx2NS2XAEYXGI76Ks1eIIjCLCcZ9QZxhxCnXUULGWChEZKRKzeyExjqOQzufiWJpfAckC&#10;rzXmff1wWNiqx9dbW7wDYy5grH6YGPPyi4L4QdSMy4D5ydzM5t6+Or0+KqtpssT8FgBWV8+6uqgM&#10;+djAAN/U3gWyqo62E+oBVk77XRhhZQpRdPOyHTt2ZGTs3l3a0BRYq6lMvf3VS/OCFigycjRCDqJQ&#10;CqegnHbZ7iuXL588/1XimrV8HuQ7m138YGnoon0fLP0qHRmEWJcO/PbdD3TR4MHIwW9Ou8VaKcrS&#10;NCSjSBSxoShJezxKWXt7e1tV5a5Tpy7c+OZU0vbzm372TPhzCWHHby9MTk6KDBUkpiQmCP62696M&#10;aTPCnpk297Ig9Hh45MuzeP8+89nnn2w/M8NSm6KiUpuB17519dajx3mrHq+a4tWU/lqL3rrB93Lk&#10;5xL+YbItFu+wnuAKqGbjPyDRnBl/gdj0dwMFCQk/GwinJybnF2hJNK0qf2hYaybcyi2H16+vtsIW&#10;lGDUORuvXd60OiqqtXNYIrE6nS7FkQunMvV1/KKM5szXMvccfmO9GrFWN/cVaz00JcHp2LrmE1RF&#10;XWtPZ0tVUUNval6ugsrqLHeyCALDOElQVo/dY7LCMI3jOGvFOQ+wTXa7hx8d7/dbWZYdiGZZzodD&#10;Ph9NEoSDcA5ERztxnMKtwFWQjIvxOfnx9naH2cS3TDa5KQSxoFoKGI82La3RWDnWdzd6XMdAKCQS&#10;LnZIEA0AGu50emjaqhM6AYpAwGSdMOwbd44RJU11+rq8xxsSOYArg2t0AgRC/gya0++zc+CB+Woy&#10;O/qb+3oqUrN6m7pudT3q2gCAdb2uqaMuSW4wjPhcIFfyl1P90fIcP2PIgRg5wzkBj92yHKgQ/Olq&#10;cjKjFh6Ng7aEXZmXvjkDStko9o3YwW8Es7AVVW7eePnOyXcPnty69uKXFz94/0/8vIuwRXwfv4h8&#10;IVVM6+4+GAMMd2HOMRzXCWG3jZIOyyQsLlwssVgAsAC3SA8ha68sSiuWadU5Ncdu3LjwdsapU28s&#10;+cd/9ekgge5f2BiTHC64I4iMjAz7xd+bsTlzps2ZPif0eGBi6L3JTWf2rKepcPqza5qa+/p6olLz&#10;HnU9fvzoF9On8uCU/kbTX3uzpvDYhb8C1p9rsN55J2PZv7qifDJif+jfH0N/0qy5z69Izi+VKS1x&#10;K6vahhyUA9PW54Xp33i9hspHiaIti/Z9eXHftYSosDeODESPuarfLOEv//X3t7bqK5qaWvV1HcEr&#10;cai9sy+Zgq02cLyHy/L2YOaKvJ5OswmWSEtjo0py3GWdNV4DbiU5pyqD9MDAT3l8cu4JN2iws7mt&#10;tIfx+z3gA7CTL2XAhToWd/rdHq8VwcdGDAY5KjayfidLQ3Kvn+X8drvVTqoArUw2E2kuLi5KazPi&#10;iLRUypOJpXR3J8acsBBBdHe58mEAxhE55PIyftowpvPxixH5gi6n1+XzjdKpen18fF1HXiLNt5r3&#10;Af/l4SswnGMc3yuHYxR7+rvy9E29PT2dzfquW1F5GzZ0AJv1OK+rLhyr3gz5x3yjgHF2lvW5MJqD&#10;ORjWAf/mMjBWTnH62I0LpwrS4kNDQg7p2sOuhewOCVkQdDAk50gh5sF143e9anPO5q0nNw4eurT1&#10;8hfXvlwaefG7D5av6d/3pw++uBQRo+GG2pnu7ocDTp+Pso6RpBeDcpQ2iUomcnq9WLWStJCOtmFS&#10;WawqVx/J2dzent3eXplx4caNmt9/+Ps3Du+a/o/+7LPnzLq/P7YxIrksUBAsEITOnPWPrvLNnjb3&#10;viAydJYg9G83sZmr1vSs6avo60mty3t21lQF1pT+XrNee+tCTc3bb70FiPXEYU1eKuR5VbPxX/Fq&#10;ZsTta4LnZ/zj684zt27dviwNOCxpaX4pJXF7ht0Le+pW9Tc1rc9PkiVfvvjFl19++cXayPCo5vVH&#10;mAFJeGpUq76/bjIRghd9XWrWEI7LOnuyRSyuqqxUu+jwugZ1UWpro805MHA3OloSEJujqm/OkHjU&#10;IN+hAQGANgQ3uTzQyQBZ3YjbbuW7xwBmef06mja4xqy6cZ+H5WjCYMCFlI9OTxeLRBTD8H3/ODs/&#10;1QJ8OYWSHonNDYzfcHHa2UMhRhZ4LJR2eHzAh/gwxjAeLRTKuxmzkuTkI4zd68Egqx2DOBYGJmtg&#10;wMt4BwaiHzojKkDECcuLimUmBpwevpDB7nUCGngB16wAakearz+KqshsitfX963qikrtf391XVfX&#10;Y34mXzC2K0jonPCNjIK7G5wcx/lc/hE74XUyBkN3NzCjuzZe+vRA0C69YN6OJQVo/dqjgyGDQk3c&#10;Alm70lyOGUbGDMo2Wc2OjRlycfLtvecFey91bt17YA3vry5fuXPwbEsGKmtHffLu7hwY5hg7o2CR&#10;0lKJDpMu8BswrL1qSCYjZUMSc2NxtUMpKypqycjYnJNzjF8Y/4fX1ix7+2daFs95+ZXYLEFsQ8xJ&#10;gSBB8A+pBvTMM8/+4tlpz4f9/dFuZl5d2Jo1TU11z065qyn9A81Z9MaFmoxTb/KtZt67MXm18OvJ&#10;MtId2/8Vr2ZFfHU5NPS5n/v09LVrNyW3WSibA3L7YcIjpeZH1dWlpkblzwsJOv4lP/r4u4v71obN&#10;D25e/7oCDlgYWZGq79fzAryqyOotljvVJRWNqIZwhwRJJTqooj8DzQ7Odk9MKAqxcyMP4SEVUta8&#10;p1yjIt24hfIQfoYgGAPDF075KVzCn4Bn/W4rzuKQAfPhHpqxw+OYHIZIEpNbOC+u0xwqGNQgEpwf&#10;suOmOX5RtM8HrIWKVBGMyWNWokNxg0ahxmIBey+qxgjCgLkYQ/fIg24MYmzDDrvPNeYdHzMBAFJC&#10;bmCyJpXvCDM2cu6TT2BtWX1935ayHMW5B4BkjNwJWMb4/PJoP+CqV7E+vi64rLmptS61vj4qqqJp&#10;w+Wynq68q1d3duUFHikTjntHgCcE3oz2jjEeuxMkWztnIAwEl7Px5J0rt7/avyIpM2qFaH3dx4Mt&#10;dWt27TqcUbMbLTebVTZluUEhF4WIQgY373q9pubsx0k7kk5GHjiwbNH7H7y//IWXXlhxLTJlN1Wa&#10;D6EaKA5RyK2Maxyg3soY1KTEzjCEo3ioKG3ILB1WFWUXt6lUqvZ3k7fVtuyqzv397zNfe23Rxguv&#10;/cxmce/FsqzA+b3Z9fzaQsHPl1E988y0WTP+wUY2e8706dOn3NWU/rFmL1qy69SpU2+++fbb33z+&#10;+eeTqfDYsYxlz/6rgr1nnk+YMyf0+Z/bsuY8t3x5YP4wiqpUhGFMQsmU5Y198U3NfY1yoXHeC79c&#10;+kTLPz06f37PG69bLYsX9gFi6Zv0TcBhgZDUbnISlRWxZhTYs8F0gmGUUXqlpNTMwSdeP7z+w/e+&#10;PT0iIdyx+l41iH80ydj9/Ih6u53gy62EMOwhONhqZXw4DbMwgBcLwyyr87EIS+POSdZ43SwSNwgs&#10;GEeQaoKzSlgXQ+F+2OowmcAr6aBUSpXDki7WaIwWrcWNa8EddDjj43xyuQ7G5ahjmOQGRjiDgaSh&#10;wkLDyLnu7m6se2R0dOLHT8799rPPPuJnuN+4cePrd06f7u52eXk5nS5uwOtlCOzYh29mF5e01vXr&#10;szo7K3riOx5VNJbp83bu3Hn9ccL68FGXnWF9oxx/bo7xMsD1GOQQY0BJFIrbdnD//v2vvHTojSbB&#10;vIzMx9fO7sh6vLa1tal53a9+9dYf37pQPuxWKstpKxJiHKxd9vsLSafKc5LOnz91+MryX74QVKDJ&#10;GVzxSkR+jiVEZNQ4HDjp9tOsznC3G3O5cMSh9tjVKnNxQ7Z0aAhVtmeXthUri4sae7PqOyv63vz9&#10;b15btGjRlgtLfuYPP2tueKQgoj4xMTQUEOtnK16ebET/cvuc0pT+TtMXLTl86gIQv/qZ79RwIWPX&#10;1p+z8n/R3E9nTJs982eM+5znng+M2JYsA05FxQ/j0rafyl3f2Rofv279iZvdI/iCeS8FRm6N3Hop&#10;Mlm2OCCw6Ve5lGZBWX2FfpJY+p6+nhK1F6tsLqM8NoIyUaiasFflVRTCEk9hTWZYXnBqz/pXX1dj&#10;XFVPyYkBlrN6DISHomiG8UtYOQYME7jFkXxVqNsj5ziln/UwtN3P+WBc5/TLOcliCU47rYjISKOF&#10;GOFx2zmahv1WIcyRpI0gALJsEpHNAvBQUGDUGI0IgrNWAspBaZp286OqaYqGHUMOuYGhWUxNkmoU&#10;txvAbs+OTfz44yc8rT76qXXrN3wLjK9PK4BD8jsHnK6JCT6yKr7+VkHkNufV6fXNnfXNTfqOurKW&#10;3uYNO7/b2bEz9bXgEQNjheXn/Ha3hyRB7PT4aQ1FUnHpiAOJC1qxIujdJb9uCl4R92b8rQ37Q+Lm&#10;v/jK8uUvv/zy+xs2vDzfDdtbEpPyIRerodCgF7btTpKV54BAdyjopTjxxiU7Qgp2Jy3bdbhFhOMS&#10;Owu7/X5UGG13dRMOTE6T1SqMtsnSsquKK9sA2avy20pVsrItncHB4WV9J89vXXRp65qkb379c7R5&#10;LiFUEBgZmhAKDHjo3CmvNKX/2/rFoiXLdgFmvQ5eLpzatWTrf2EC3AzBc7x7/4efmz19bkJiSsSZ&#10;HZvVKgolKTSnZU9Jc1NHR0f/ul+9fuRE983uu3BAbF9zc19nsZqQLgQeq0YuPFPPL7oB7qqip6ep&#10;l/NXxveZMZWDoAkTmlNoKMrrKR/nyjN7ooIbqxbOfzE489VXL7Q0lVTLPSTjJd2k2orTnDM6+m40&#10;6+PbLtgRmOPRgsNIGmAR7PFz1mgdq5MbHCRB8GuhWaFQBGSh/W4PDRjEcToWtdhQ0mSywxKrzWRC&#10;1TnpBWLNoFGjgeQQahwUQzj4MaTb46ZwyNJmsYIvozlCDkFojoUiUYId+PG3vwX2ih+K/GTe6B9+&#10;B8L2jRvHTitGnPD43bujLpfcYHB1f/TZuROZUcF9TcAaxTelprbqexs6V/HjS/N2Nj1+0UVw/gHX&#10;ORBWWTcFKEkbnB63zY2IRFahaPf2JW+sq4vKE7yU/kbHVQAso02yIIBXbGreL+cZOCbjwAtBRwG1&#10;1XFWYYgoTgRZgMEUCq3Y5tpXVpzdsX3TpoiY+fnlSqj7rkEt11GacTU2wphlKgOmWuxGJZaVSb1V&#10;pQE2m1sWYhluS0tLjI0ty+qsn78wZcVLC/PT3v71z20lswWhBwSRawWCy5cvX7s8Bawp/d/XrLmL&#10;lgAtW7Js+9afc01/o2f+mdefM31uZGJKcnJMmkyrlYnNaaca+vTXu7q6bnV1xK87nHvi9M2b3ZKA&#10;hbFZZUVmJWlZHDB/zfojopN9PcBcVVRUNDVV9JTQkix9kay9xYFAnEcqldjL8joVhW/0pUY1Fitz&#10;KGHAwvmpzSXrepobyh3tOTntqAV1wjBncD0YGTMYJia8BAHsFUTzffmQ3awT9nudVvuYuhyzS6QS&#10;N7/EWeKBIMqC4wjOkbQbfDEt97ESicTBV40CoyUxqcrLxU8clkYjZBGRRizCKVYjFOKUBnzIqG2j&#10;gL2jCU6uKMxJpyhcax348X/z9urryWGjkw1d+SuwTzoi3rx79+4PEyM6n58huAf/+3/dfL2hrLG5&#10;tSOvvxX81nUVJSVNG0AizNuwoXXniz4vRLi6byoY8GvYbDaJxO9mSBIjcSrjzbdK4jtWv/zii4Hb&#10;gMHKu7pzbVK6UacAj1JXvr45KrHmBCPfcTvEGCd0YkMindcvp3FI9MArZziDTxR0fuvWTfdANKws&#10;2dNuQbAxl0UM42JneQ7GkG1VJoIgCZRC21JeClhs4s9epaG24kZZIx8Kg1MFIYjRCPD8za9/rkjq&#10;GUHoy4KEX0wXXHlm9ozpU6lvSv+PaM706bNm/ZcvJT8395+ek58dmpCSnB+T3FYq1aanNbbUT865&#10;u3p1w63r/fFvVB85oeg+F70gP6mlqL1arYbhgPmdh7df1re2gjSYlVWhr2gq4YTh+va2lY05fCdR&#10;i1jOhOetfzUrLyp8yGGhHFj3w+jFAUHBUVH6iLiAIVljtkQCu5xOv8HQjakh+Q8uSIMTJIXjTu+I&#10;HSmAvQMw4WMhtVlG2v0Sv4fDcIR1IkIQ9XCcxa0wDPyXRAIym99hBgHPsRhkJTfH0eLBQZGGQjTg&#10;XhgtQYwQSrI0+OYIQgs1IqkFgjDa42FcmLgAtQBE/PgZwBWwV5OjRn/S7373IV+Y+87Ncw8mvCMu&#10;F39Gqvu3vz3xXm5RL0B5XmpWVnNrf0VzfMfVnTu76nau6vgu0MUgEqerewRYRYYwOQiCgQgCI6tf&#10;fSuz9fHLr7wwf2FQ0Iptu37V1AW+ZlXmW2+9+uYpHHozsz+ypFJp8Em2rcjZXc0UDtGcy+f3MqiW&#10;MRB2P+Mfx19a8covf7li4649xcNm1GjBDJYCIZtOv16NwrCyaNiiQiUoKi1duVCrNinNUm1j5ZCy&#10;anFxS2xggiD0+AvybsVpheHbn3VY055/dtbzCc9Oe54vWpg9Bawp/X+vWTP+OdmemXsyMeVsSr7W&#10;hsQlb2lpTO269aT77tVb11vjS9YfwUY++TF6wcKNKW2UWkX4rbFNYfs29Pfr9X319fVZFT1NJRgc&#10;29Mgkwxhcn4uYRqGpvaX1K0OL1WW17yeu+f1E+c+GfEIpbFZJS2cBLg1i8vrc8lZv9MJS6UUOw7t&#10;QHGRUKgTykmSkGgHXAzhJ0zDRdU2CWFSER4JwJXVDj7nsVoBr+x2L0PQHo4A+Bl22BbbKJJxcR7O&#10;gKHpFiN/nRGSEzit0YiNg5SHoGkWQt2ckLJYjEYQCQ2+aChHLDaK8B+e2Ct+uscf/vDHP/xxUpON&#10;XX//ISDWR+fGvAzTza8uVnSf/hwAqzE173pUVm9vT39/T1Pd9a6rV/sfb+h49GU4w1GkgnHd7PbC&#10;do9t2EGSuIWkLGhZ3oaX8XKyXgAAIABJREFUXwpYIFoQd2jjsjcyAeOu7vwOxMjHj/Mi4jLeSI0q&#10;K5JhBnhA+FLA0aAFBgQB0dfpZaACuZ2j/XbPyAi7IKhANLjiJcTDYKRGJqapfIQVI+VKMnpAVTUs&#10;c8gWE2qzwzxkVlbuKZam9ZZkDxW1t2+LmR9x5/aL88kTitM3u7/+eWBNnzPtPxLCgG2fKk2Y0n8L&#10;PfPcv9oUZ0YmRkamtKGqtOSNvS2NUXwzgqs7eWJ1dQBi5Z64ee6TH+GAxkrUrSz3qiv7Ola//wgA&#10;q6+3oaF3S0+Ffh0Gr+zpLJdTjNpNWBavxNrr9HWRMbi9SlVa1NjYqDjdjRXiyLygAAvBcMAn+f0g&#10;ybj4SlCwX8tZUZBISBMMoXJYcBhPH+dUJg81PFyKEBgKmUnCbQX3pxCpFccpwuFmCMAwN2EC0cuG&#10;mOwemgaOCvYQcsIyaOSBhQhZD6yjjYNGsZikKQvwbjghpy0WSkxBlLpwxAWBRCa6e+6zm5O84nH1&#10;F02arEli3XwwRhMYy1rdmKH781fXv7q+pCmVbwzc06FvrchKvQ6eBWCwdn6RbeesXDchv9ntYv1+&#10;2iKVWhA3ZdEi2vANl8V3dZqMN3+zrr+jvx8gDlis73bufPTyitrDrcEx7eUK4OQe/BAt1MyDfT6Y&#10;xZ0u+xgUoNONM4zTh9ldciFg+bw41yfnFAyLtskykhC/xkhWk94xj9Q23JZm8ajayXLlcHtDUWNl&#10;UVn4wqHGstgziS3JsfMDy07t2pFx+tzXv372n/z9pwtSwUYw5a6m9N9Cc/7loXPGszMvC9Lai1K2&#10;b+nMzKwPfnTrzxZrklhHus+d++Qh0vb2ifIcUpjSU9efdyBYr2/u3bJMG7AwPLxi3RGPNquznCMV&#10;mIHAc4qSUuqCw4eJiRECA44LJQ0GA6EmZDJLDmnzEAQwQ8BC+V2GnJpylYy0UtLFOGtWkrI0GQL7&#10;jBtpdLGNwFE1LrG5pYsRm4T1424bh1MAPhrK4ibMFEdTfqubokx2QDmHyWGDvRzDcABYGhZndazP&#10;p/PjGtFgwSCi0YiE4GMSnVE8qDFShTQtHyksNKZroj8BcfCdb7/58K/91RNg8TPV3vvm29PnHlpJ&#10;8HjBj7KfeO/VVz/88NWGvvieev4KaUVZb71er7/+qGnDl6urCJAAabn83LkJq99ppSR8rxuL2IhL&#10;SgUvryn3s2mRj3fu3Hl18nkFN3a+/OILB5c050XKjpw4/dFH73x0s5uAIFrnYsdZJ2f3QaIxbkzH&#10;MlA6TUMQNNbNYd0PujFFzanKttqgAJpC0HYZgdlNVtVQaRytauzNaFeZlKUtsbGxK0uL22LLsrOL&#10;ikurGhMiPk5Ycrj82Bs/Uzk6qdnPT1V+Tum/i575+75X//BO0xNSEiPnbl2jb23uzMr7M7AmiZWZ&#10;q+g+98kDuDT3yJEThoI1+rr+yG0J+p4tiYFBWkxbunB+ViWmrWjOYXFCXV7dnpywMD+4QUli3d0n&#10;gMr5Ek6CQNGkHfltFkoCaMXJGZC1CEtaS7uMVCrL1eXlhEM7uCBA6O9WJSWqHCjJcrSc9EgkJow0&#10;Wa1WnHIzlBSBgaXCYcliCYu4/Thic6hUQxKb2eQhmBGvn4ZojZHGQepjOTnNcZR4UITodBqNRsfe&#10;HdeJjGKNCC1UYHKXHDKKdT/+9ubpd77+fBJYf/xri/VHHli/54fTnj7nc3uAGSQI+YkPP3z988/f&#10;K+npiGrsraio6Oxt7G3Sp+Y1d+zcEFzK2SjKLZePjkzw1VuMFzwoi0VkRGiqNHj1GpQV5Uc94puw&#10;TwLr6s4NgaWHMpujorZUgyeosFCcLs4Rpw8iALly8MgZuWUQpFrwK4hrtTj4Ln7MgKnlHIapiosC&#10;4kIWkxBuKZWSpMcDo+bhYdJdGh7eWKUCllMamxIzZG4rqixaKTW3V7akLGzcEhle9uZvFv2z05gz&#10;/sVJgylN6f81/de61s7aNHf6tDmrQGqJb65P7Xpy1h3sXrdudfU3554AwDrnDGjPff10d5y+SV/3&#10;7ruR9VmJH58NqU3LRyTSlQHa/KzmDDlMo+3JyUErjNqFbTIVZgC7mUolU6IoSnuQxQEBcQgLQ3yz&#10;BT/HsX4ICYgDAJPgtNtCedVqDFO4GDLt7EYlQappg5wkDWo1YaJoBqQ+i90uQcAtRMJyLGASa+VI&#10;4GKGpRLJMGJ1gyDFeCgUokQ2kiTdVlJNsSwuEhk1EEvnQOMDjE+uERo1RjGmUGCMi9Vofvjktx+9&#10;8/W3N544rJ+Q9YenBuvDb9778MP3vv1oxE2R4FF4uEJ+XcHnr655/Cirge+U3NTX0JkVnFUff2tn&#10;cLiEthM0reh2nTs31u0a8445WRBExcBiuelSweMtm42i7OCovKeHgZ07X8wnczOzAiNiZWhO+u7a&#10;3bW1BemHQoS0AQN+CuegzUnp6ZvF6TR1poC2iC2cFsrZjEIoqsxotIg1fg8FSyRWkJJh2C0zDykp&#10;pLExu6pdpXSY0NiFUll+Ubl5aBhtb8xubGmMXRhblrlk0Yx/8td/ZioOTunfTPwhdmbd9esdwGJV&#10;5PFFDU8GdXbl1XXmnlCce/BgbLGsGjishR0d/fp3z28pi5gfsTFpya5dSlorQg4dLVtzSq6DhQEB&#10;yLx58sU4pVTZ7VaP1Q38id0qsQKbJLFQFtIDu0l+7r2V4/zRQrGEpEHocdtIQixGUNQP42khcZWk&#10;1c63DfTayXIFaYWtbpN1sZ0vtnJ73B4PzdmtboyiLEPDNgrhCDfsJEkXQXtolLKAnzE8TJHoMA5B&#10;1JMSUhxhf5CjELBaAFiQAgCrWy7XjX9ybrJY9MZfiPWX93z/Hh5Yn79zjjCjJEaQHvWRI+98/d6v&#10;H1+NKuvsy4zv76/o7csqa2iIehSVEmAgDAzgbberu3uiu3vEO/ZwFARYZHAQteG4NGr19s1GS3JW&#10;xVNi7bwaoapev2Z+qTakoODQ0TNARw/tPhRHA1+Vnj6I45t3ba09Wrv7kJjefSgdGSyA2rRoehpq&#10;3L39bFCpSMMRFAsTDOYGzxOjLBqSydDc3KHS9pbiIpm6skqlypep0Kqh4aHG+s6G7IDS9pK+ikX/&#10;hXK9KU3p30mzwwCorve3xvekRuXlPXnNi6roa6guB5nwxwkrWn7iCLYwL69ff+lK4rtnUrb06Ss6&#10;S9af2iEWHT1a1rOrENgD2uqy+n24D1KSnu6B8fFoWOL3Mh63iTSQbrcExdxum9tD8+sBDS6JmJKh&#10;KGlWoRbLYikwTBiZsefUqV41baU9wKERpIrADN0GEJXsjN3r5fhWfVYT6bHabDbLkNbCt/7jC+dJ&#10;zEBSNA1g5bAM28A7rcUxDP6RobRPDrEDP8g1FPsTsE4rzmFy3Q/neH8FbNMN4KWeVjX88afChg/f&#10;5qtIgcN65zOvw+KmSRWJVlef/vqt/keP6np7m1o7rudlNTT3NezpDQ7uXYkQGEQbFDdHgL0aBQ7L&#10;5Xow5rG5LUajkaI07lLB6jXpxvTeTv3T4acbYtSn1oXGqMiCgpAQgKygoEO7a49SObtF8rhDBSJN&#10;RmfeeZ5jh9DdtYeQwdr0uII26aEC8eC8l2rTjTjnwSmIsBNWt1tNOFqqzObhytyhxUWZRUX1jZXF&#10;vKlVKtOyi4sb+spis9szWhrqe9b8y+VbU5rSv5dmrOriB5/3tzbXZ4VnhU8qq6yxsrK6HOu++cmE&#10;H6058bohIKyubtXtrz7duqanKStxZWxWZubh3KQzQb1NS8QggrE6CFPjOITKLJRcx46c8/o5xmMC&#10;ezxH8xf6EdLtcBA052JoWmcUI22DWgTRaqVii1arTUeVJU0Vev3hHBKEQMQqkSA2i4cxdGPYiMHr&#10;dNpNdpjgrMB/uW1Wh0pFUpSZouUYSJOklSQBo4aHpSbCYbMNm2VD0mFtKSLnQ5bBRctZSINrNMac&#10;wsJjpz+Rd/s+4cvbv3kyR/vtD5+M1Z5894ff/f73H344+ZH3Pv/6nW7IYXOQEEm2t6uPHa7Ly6tf&#10;nwneX3/UnNnUWZLZW59U7EAIE0kqbt4ccQFgGQyMyzXigi0OigKZkG/QVxp2efugeFczP60ZZO2d&#10;G1LKD+uD28rL0wsGBwtC4goAuI6GULKjIoMlPS4uZ31PRxgA1tEzu5MBtKDdh0SDGxFtbZJ4UCyK&#10;EwpBHuZ7VHhotxtFJO1FxQ5LUW77cFFmVlVZWfZKqUlZrXTI0ooqi1eubCwpaYxtLIsM2/7PMuGU&#10;pvTvp5kdPLAAsZp7WxobG1saGhvA+8rKPbm55SdOKxSkhQdWXKS+Luz2lbA1FVllKUn5EYGpPb0l&#10;h5cldTat2SFCNPw+KjWKZahFS/KnjQ1ejiRVapQkIRpxL5bgbomNIklS7kNzIItWppVoxYhUa0GN&#10;osXatNLGVampUall7WaHA8FJSoKgCImaPBpIgYEsN8K4QJqk7RxnldCkw+EwK5XoZpkFVaKoyeQw&#10;A3M1bDM5bOB2qVRqkWnbtBDgoJZmcR2tQViNUDQJrN8a5OOf3DzG17fzk9O+Acj6a/FxkCfXJLG+&#10;xkDAtLgBZ5Wq6t6Kpr49b7Xm6fu78uL1qSAZ9jVsdpj4eWhqxU2FwaDonrh5Uz4+MfGAoyiHw0Kh&#10;2mEEp5LXhoaIJ6c1T14o3JmorkwNlqnRwYLBAsAsoLiQOONgiBFSiwcLdmVW6PNSdh86dObs2fNn&#10;d4vTz4pztu9O33jp6O4dQoT1+f0M2W4hCRQQSwIrG4vMaDsAVnFv2VBxbDYwl2bwhDiGzWqVZaiy&#10;Lzg4ODLhRcGyyH+95HRKU/o30vTrAFfgrSO+pLKloaGhpLekt2FPQ2/zusO51dW5r1dbytVH5AXn&#10;U+vCNoXps7Yknj15/uy78xNSFoZv6Szp0+t3bRaLC7QSG2IUrcTIYRVEwwYCmB+QpyzDkmHUhpJu&#10;lLRaQXSz0MLBdByPKxBrRBZKJpNqKQqJCwhYmadvrqjvkyFSmcrhQDEHInKAxGiUWtwIhTIgSYL4&#10;h3nsXsZgsklLS/kFeVKttrRUauIz4OSbGXisYfOwY3jx8LBWysvDQnJKo9EBh6VRFBbe/EwBjZw7&#10;zZ+8+vA9QCx+jvYNfj0Ob7f4G9+896TS4Xcffv75McyN5WjdapJSq6u3ZNU35pYEZzXX3boeFdwZ&#10;fz2qs5giKRUIpWqse/IclktxU+4aGZ1gWQo1O9zadJFFo8l4LW+eZRJYL+dFrd6w85K6ujksjQdW&#10;QTqA1qBxML3AKB4UaQYt2oIdSyrK+vIia2vPHD1/9uTJrRuTNm3cLTh5/vz+kNqvRF5MwXCMaXix&#10;ilCpzCRIq8VVQyple6VZ2dtbVVxUZVNVFzvKlahKhanMQ7IVLyZEhglu396V+PxUKJzS/yTNfNzV&#10;0d8BiNWaWdLZ1/xEnZ3NTfHrSkrWNZfssSjUNfS8+an8ma2sLdtPHjz46fkzZxI3126LSInNSk3d&#10;WKBFBi00SthsWoowq1QGjMTUBE1bjG0UpdU6JDabxU0QlHHQQgjjBiFU26aWyxBxunRoGLWIEAQf&#10;Du/pbOpspJ1CkRT4JQuKaobjtOCr0y0kIqJtFGcnDJihm1N0GwgLIrFyfhZ8Z8phBowCrHLYwA3g&#10;s8B7E/hvm9ksMztUEIrSLMVPWdawCkX3O5/dpF2nv77x3u8n2+N/c+PbY0/17eTr09Pwf/zjH4HF&#10;OlaIKSCIxCALikFtsZ0tlX29DZ1111cH78nMW52VbeMdJKbCIMAruaG723DzIwUfCRmnsNRcTIlE&#10;YtRorGxaHbI5s79rw8vzY8Mr6jZcSy8vCYsp5IFVwANrsCC9QGwcRDSDg6KCXX3hK9PqVp/dvnH7&#10;pU3XLt+799WdO0cPXjl4e1tt8sEQNURBVqvaZELdKOpwkCqlo6VIVtxSqTI3FjW2tFS5ldWVKiWw&#10;nmalCjwR+TExl44fCLyz5LV/Vjs6pSn92+kXPwGrv7mzeXKeIFBzU1NrKz8Jtb9pD6QoP2JYEFNX&#10;V1FWFnHlyp1LJ09+HHTmUPrRoJCQoPmx8/MHEQAPxAIMlMWEAYekLleTDpIf76J1I1op5SYtWgAP&#10;i0hkceODg9q4uDbUKBaK4hZL27QIzBUeqW7pLOmsVo08cMESicTm0CLGtnRjqQ2Ps1AeC21ye1ic&#10;dhMjXgIDDoME8FKreTOhKi4GgVAqHXaYzfwprCEzr6E27dDQkHlYOiSDIAqnOZjVjXTfLASp7eax&#10;Y988mefB90L8+q/07bHJWtInRQ4fvvdtoVph4PMohhUqqKqylvbeysrerOCyNw9XBGcPmR0ECLgE&#10;iskBsIADNLhunlbw4wkNco0Q0SIaxCgWiVqaouJy4q+//OJCkShkZfjql5NrSsJSytGCSWClgxf+&#10;xiC/cNu4eUtWlSi9Pu/kyStX7n9/YO/e4/tvXzkbceXTwHeTtwbF5ZpwDUUy/POqsplJm1k2VAyA&#10;VVSpHK5qLyoultIqZaUSHC3UyuLiYVX1rpSYCEFw/ZpNU+ewpvQ/S5PA6ucvFDY16fWt/a38a2tr&#10;XUfH5MktfSWhKD9xM3phalZyW9LZj/cfOHDnytbttbvFh0IGRXFxIpEIcVsKLDywKMIEkhw4zKtV&#10;NocSFWstJHijSNKGUIhWjCAULRoEO/LgoBTBoxFEiEgReeGR3D0l60rWrePLKLpHXD6/e1grtuS3&#10;GdvM4FtqTeC7eDxWidVqODcgQcE+WX6kOrcIpKDioark/CHHJKRKh3hoFbcVy4aGtEPD0qqqIfNQ&#10;VZtMJs6BOJ9O1+17oPjtTXnhDf7q4FOL9e1Pc2mP8bf4yUS8v/rNb37zxz+893lNocGgUJw+rTAo&#10;Tt+EtMVtjRnt2dmNu/Y0rjQ7gAXEHCQBPBYG0iBDG+TdN2/yyXCEYeQ+3GKBNGKxSNPSGhiXER8V&#10;GBJnNA6KqPz5yTl7wiJy0MHBOP60e8GkxYrjgTUoPpWVLTUa01rDvjpw4MBx8Hb7q68uXUq8cunT&#10;k7Vrg5BcE62hUJPa4VARJjNqc4BEWFRsNldWm6uqK4uHkHLUXF0N3JXabG4bLs/dIkhuBJqaGTil&#10;/2niIyFgU1dXf1OPvv+p9P3X+Yqsq7c6Oss5wwnF6bsrY9tkbS27GpNTIgL37/94Y9LmwUGxxig2&#10;ajS4xzLIxxQKwlS2IVV7i7LY7DDLZOltFgvvfoAToihgOXAKYhERv2jGSNE6OeR3DtjVNW++sa6J&#10;n2sRv+6tt4+c6AY7vVWCWKRxUmO+RSwWA2CJKI/JY7LbScUIjWhtJsdwVXYRwKLZodWC9Mc7jSFt&#10;m9YxVJWdXDVU2lYKWFUKiAWAtbJUprWwLOTr9v1gOHcTK/zm7W+++fAJsXhgffvtjW9/0ufv/e4J&#10;rwCxfvfNhRyCwE6fvglM1s2PbiogSlaotphlxQGLMTWKombgdQgVX/WqMLgMBuYnYMF+muNP1kHi&#10;dKNmV+v8uJa++fNEm3ec2qGRY1qZujI1UfnnSDiJrP/D3rvHNXVn+9/VepvextZrHdTWO9RbBRFR&#10;REjRgEKtoCFAwiUYIoQIJCBJidzCNSROtkYQSmewmGggYYjQQHNohommiCARxoNTSYHqlDpzpnM6&#10;M478+az13QHbmfbMvH7P7zzPmVNWIImAEnDv9/581net9bWzRA6mnRGz32hn2VktBQeij0VHH+vt&#10;7+rtHb5UX3+/erj2UnSARAr+ti9Na1ZqG++aVXVaZY9W13e7Txqo1UhzcnL7uJq0HGkaXCvADqdJ&#10;pf7ecWlplaVvLpzJYM3E/654PvEjTLqjwmpqL3Dzqr3gCqkdetKUY/2aEtrEaqNRzlGmFufk5FSW&#10;+uZtygvzM4tEYGVcQ0MPbjnHzFhu4NKBI3SlpWnTRsGTGZOMTqdRZDaPjo2O6W4BsB6Zx/XOW2cD&#10;9E65Sy169B+2CR03PaQMDSlWVlSFrFzDE9pGJn57ts5pdNr5ziA+y9h3+9bYzbFx1+e/N+smfv8u&#10;KDb0mkZUWhItsPB2T0ZGbs9tFWArd926ntsZGT1pRmdPT1JUaq5R1fNqHdMhv/W5YWJEDW+yCxfu&#10;vEdPwaI39Lh2/fq163fgna4k/eVPCbFO//LDcs74762UxSK2WJqbmy3NBopSq9XyIbnFIneOavtc&#10;fS6s0rcCryYMoLC6LYbPDSMjX39uBTNc56yrszvkMW1r7cZlr9jZCW80rQiVia0SHbfJW2lGMrHs&#10;BFhBQXDvcLBCW3LhLspeGhlZGB0d3Qu46j12vH94eLj3ZNex6AC2R5JSq43qgeuA8YzceNs8eltr&#10;1Y32SXkSrUSak5uWnl5ZKVU2KrVpPWkROWlxpZrGPmXU/kP+MzmsmfhXirn/YNrRPC+fJ1cxrrQ1&#10;kYntBWSPiUhSnn01slJitYqFNotNIDAIJcpDpuLiyohkmeiwRyYjzE+kH3MNff77OuPY2JjZ9ejR&#10;0JDr943mRtAf5r4eJwDL6HSYRa66MYd5zCEafwSSaeyWevzXdSLRLXvAb3WSzPSqtnNEymE70JW2&#10;kJVSMFmGrwOcIiOf7zQG8W8bR/8EwBoz2x4pzX86e7dHaR67e7uv7nYPGKLR22CCGrUaTVpqaVxq&#10;aqpK2XMbHCHmsFRJSXEqp7HH9cDh0Mu/pCZGRv44Imcng8JCYJEt0wBT17G6gQR2FxKB9fZPj5w+&#10;fTrTz/V70E0IK4KsbguKLcpANTdb+/pwLVMnB2DZDJTNZrB9abN0W2xgD79+oMe49etbdgcnZsMm&#10;cMx+yTHZPhsnN1QklMus3IqtUXIsaOC775jgq5kihv9+p53RkmUPjy04mL8vuiO6F6Oj/n79pYuX&#10;6mvNobuWpaVFZdzt0yqNdeN3b99+9675ETXkkkrg+0u0d7Xp6TmpUqlWqUwFYqXmnklL1bA1UT2y&#10;02/MNAzOxL9OzJt/cs78+f8FtF708k4kxDrXXpQVm50dCbfs7KJYn48++mgy0iSV6ARCymChhELx&#10;gFCiMplKUys1nKStG5ZvWB7qN242y4dcY2N6Vx0onyHbl4+GQHeMgqJqNJuNDgIsh8vhdDjrHCxM&#10;7DhFcpH5ywdMUYBDPy7lpreguprquca5NjlWw+cTf26t46v4fFGfM2lU5RxyYmXTUJ3R/OW/v3sG&#10;ZNuYUTV6+3ZPrrIvDbPrfajpNJWVaWl9WvhDH+iqntyMjIx1xjM9Z8bV+gC9/oHY9vkfJybk7NMf&#10;knIrAqw7hFbvkRs+cQPrp6eTE468HeonHwJgiZFY3RYaW2KKAsFFgYayNqIdJMAyqG02m9pmsXQD&#10;aSewXTFAPwZazG5nVyS+whSxj4T4LF68bPHCjVs9V2QmVGw9JCeoAnnFYrEYJDITYjPGRKHtsSz7&#10;4fZs39rafR0d0V1dXSXVw7u2bJnccDDU/2K+8rax7tejfT3KR+OuUePdX7se2aw6nsSiMAh11kAA&#10;VpqUp9Sp0jRnbjc2VkZEcCMaTJkJM6uEM/GvFHPAVBw/eXLOrDnfPb5hTu0Bb59E8ITnClpMpVlZ&#10;sSSySrPWJyYWAK8IsAyUmMcbEA4KhY2ppWGsKKWfx6Xz5z/Z7BEq1+vRoo3fcjkdIrPONmTVuRob&#10;R81jrkar2VnndJqdo8Yhh5MpugUeCdwZ0+Gwm4fkfNGYo9Uckd4QW0B3XL/lnsTVVqwD9zbyH/pN&#10;mJcGndRodN687RTVOb+8i9tc3Koz9hjHjEGanrq6pLi01B6SqwL/maFS5SK48D0uNzdN2dingpN3&#10;bFwuf4CtORO2ia8n1OUIrA+mgUWkFW5B8R4+ILB++dPTp5MzEVgcq7XRShFH2A3yqhmklUWNJtEC&#10;oNLpcEMxAJaaMtgoq+1zAJbFYDGMfKmWj48/uAWIZDoqy3yW+GXGRC5c/IodvN+y1V4bC6raEg8T&#10;hcVihEJ4mGJiGvwrGlr2Ox1+nu3Zlfy82GzvksISYFZ0bW1H9GrvyA2Jk1vbNxyt9333y3Fw1zc1&#10;riFOo/b2kNU1ZBNSkhoL/OcMrtm+MkKTwzPqohrNZ7TvRaSvjCneXtUUUjazSjgT/0Ixb9al/mPH&#10;gVn375987rnn5syjd22av+fUnuDgPcGnfnQgb4/3wfU+BZGR2VmVOHUPWGUqLa4szsrObjFppBKO&#10;jif8o4AXyAsMFAp5Ek0li6XSRMRsfuudzw56B8OJqzTL5eZHfWazkqPTSSRaEB46XeOQUgcqwMw0&#10;Gp2jj5h6/dj4mMgscoiAV/Y6XBUTiWzS7Tgj4so3pto8uVpQOWSbMIz8tZVJRIgq6LbROOrkG53m&#10;sUejrtHGodE6o1HkGFOluW7nxq1T9aiUuT1nMnJBaqlUKjBDYIhKs1JTc7VpuarcXJVZ2Tc6Ch6N&#10;EtsmJv5skyUnu/tvCLCuTQksciPA+uW/fZh85MjbACyipCYsRGEROwj3anymJj8iJrAgLOgJ1QYK&#10;eWUxGIDg+vEvXeP68QB9cfvW0ATPzYvXBtlZdrtebY4DmbVz5zY5/GBBrLCK7RX+pVn7MdYtW8pk&#10;hbY3tRcxTsQXRUYu9/Q+VVLbUZuff2LvwW3rfTZuvPHW0YvMrznOsUd3+0ZvarUa85BVItQJhYE8&#10;Hpudk1OcVZRenJ6pVCpv6/o0XFNLW1t7bCTY+3P/3NyOmZiJ/wExd9asZ+sv1Vf3ArDuDwO6XpyF&#10;UmvuHtznECLUw4MR6kF0VVZWaWUlVrqb4BYREVFsSi+uxKFVVqHQoOOu4fF4QqFQpmH4MdjsiCLv&#10;Awe8Dx44yBHoOAAsnYuDIZAIZX59t806ncuq1Y06nS4H0OXumMMxpteLWAApEFZ2x5hDBOpJJCmu&#10;qgrBGRE4HgKTWFevFCS2p8t0NsPDkT/qSVI6w+FUGfuM/IxHY3V1Y3InlltlGEXOsaS4xtu5uetU&#10;2rQeuoChpyfDmNGTuy43TRuVVVycmpqWGpUaB9qrz1l39pacElCGka8NgvLkD8m+E99hCe9cwAlZ&#10;v0xGQ/j2EQaHoqwitsV/AAAgAElEQVRy+RAlBoHVPE0sfIK4MutoS2i1kA8bLM1EYRlAcOrHPx8f&#10;18MPWVw1uXzrwsWbMFHF5+ttOq0yau/qhYvNpP4qPKulPTY3KCjoDJMZxGSKMv2bWqraPfLiw+O2&#10;rV8fuXWrt3dwYX5e3okT+1Z7XTz+2muvnZBr3x0D8Xr3kSa1UjX+2y9dVqEEfgGqpKSkvcuWHdp/&#10;8M3wXF2fQFPcUJqVeK6tpailverc7Gfmzv+nNi2ZiZn4HxBzZz37/IJdl+4PD/f39/b3H+sfPnmy&#10;3uNCcmbyhXIAVjLc+Zv8s7CJMD09vSEmpiImJj1hR3JEekREjlTCEwiFNYbGCC4X56zwuIA4/9Cc&#10;NMBZetbeA4fNAo5Ep+NwGiXAqxSOLCWFI5dbreZRXWPjTZfzkd1utLvGRCCuRCIWyy4y3xIZ8SkA&#10;y5xTdu5cVUVLZKJ7pA1Y0NjYbaU5WhtleTzywO7A1X+z02i081Vnbj6qY7rkxp6emzfPgGrTB63r&#10;68vtyTWCBczFgixVz2249WScyc1JSzoUl5ZbmpZ6KCpVqcJVRfn415RASCk+twnKL3z44S8+RIV1&#10;4Y67Nccd9PiGX3wIvDry058mMORg8ij4WSgL8KoZxBU8Q2jBO+orlzuHhR7RQu5QYk3oHXX68SEX&#10;Assvpm3nosXLghyoKvl8h1UgkXDMqjiVnMUPAo2VlJUdGwVYFvnBNcCv/EhkdktZQYvvCb5KlXR4&#10;27bY9ZGRnp7+vvHx8Seqj16C/7pCc05ao3bU9Wt5gu+bBzXgnf86MXH23bNnbz0aHTWbjcaktWuV&#10;wtBQ/9giZWp2W1VVWVP7lavzn5nj5b1g7szwq5n4l4l5s2bPmXXx0qXh4fu99f3D/b6Z5cnl7PLk&#10;TAa7PDPTo6KhATygqaEihJS3V5WFbF+ZsAN4lcOW6AwW4aC1LyeCG8jNDF0R3NHx5l7Vo7sgxdIr&#10;WXtVAo5OouNoORIBAEvGEQyIISgr9ofcvCl3jtkBNy6aUXY+SCwHPrezAFgsTUPblSttZRXZBUCs&#10;q0+e+KyP3RaXkfEqrtRTnSNfEoXFV4qMdXy+cczsejA2ZDb2pN28edt5xqmvy1AqEVgZcWlxh3Jz&#10;e4x9aRg9PalAsHVJqoz9qalJGT1mo0rZ55LrW9VUCqWwqSkZEusDYNYHZOvUwal+wuv45L0PPvyQ&#10;6Kuf/jTUT42gomxDVjSFmHNHWKkRTRToK5dbYQ1ZMCVPEZ2F1lHv0N8ak4NJ1jsYZT4LFy+1i5BJ&#10;Dj5fZAW/rJXIJFo5n25+ZhU1FbHsrMwYf/+YmJgyAFZTZFmMRxgjjB/PT4o7dDg2MnL9m/Hh4fEl&#10;R3duWR58yJlaqtGkaXTSN7wWe3v7+8lB2ilGRh7+7q9//u3uj3ef/dLFoWpWbLl48WCp0lRw5eqC&#10;BWS6zI/8/TfPm4cLL3P/qxXDmc1zZuL/j5g+7uY+u3HB808zGPNnzZoN1+n6/v7g0PJykFfJ5eXl&#10;meWZppamBhP4wJb2tnPnrmCca6sK2Z4OvErVmCmLQjwo1MAfVhw80LHvlaVLAs7e+91ZVUR6MYej&#10;NCOw0AzKZORdUFMDuNIBsMzmm6PysTq70WkfBW0lQkbhmYunL3kaVVyGHddVQKz1Pj7r16/fFpeb&#10;e/esXJJTHJNjVXROIOJURqPD6ARgOe3modEhp7EnNw1ModNhvnVGCXSKM2asy407FEeAlRqVlqpK&#10;VTlz43KT0jLWrVuX0ZNmdmbk9ozW3WpV2wQWhcFGpQCxLnzwwQcXcA/ClIEUgqxBvGFvDhDrNOqr&#10;08lsuRrT7UgsykIvEkKoUVAZKLe+Imksm6WbpLgM3aCzugFYt27p5WPggh1R29ANorxyoAd2oH/T&#10;aqRS0vxMyhqiYptKgeNZ2dmRTWWRsS0VTe3tZU3+/it8w4OAWYyYptjFe0Fh8U8c2/nRlciMXztz&#10;o1SVMTnFWxcdOHjp09f5WilbJpMJKLHYYHjY+XACS12rf3LjqHdYmmnB1HaD8w6E+k/vUPn9QmvO&#10;iy+8+OKL/8xkbYxnZ4ZAzMT/lZj3dN/CZ70P+seuX/3i/Kefmz37Uv0pj8xyUFcQ5ezQhCMhZRUN&#10;6Q2mIjJw9Gf0vNErbVUxEcWVlRre4IBYGMg2mTS5SWs3Bey+94fHjx8rFB+PpUdw5AIMAJVAkCJD&#10;eUWeSKyNZpdL55IPOZ0up8Pp5DuRUCx6nooI08+kZjKsAYvpcdRpUel+cKSpaX1a3cRfpRHpRQWp&#10;VkPnhF+4PcjoPMNE1BmdTMej2zfHmEZVuKpv1Og0u8aUqp7cOFXPuozc3Kg4sIRxhw7FxQG6bq+L&#10;Ux3K1RiDzpzJzbVre87cHhsbf/AloOayxaAWpOAgrAs4qyEF+3IIs1LwBk+u3bmQfPrI6dOAco4V&#10;K9wxMWVD8UQDCzWWAXNYLisQS0dyWAYLyXAhtuBOoXbocUYyAsueEeSggcV0sIgllGo0WqlWKyK/&#10;C7yLi23KYdlVpbHZsdnZLRBl7e3tkdmeTaWs+BO+Hk2x+0/khWPCa9Pq9T7Z73497tL2lHpmHb50&#10;4+KBz157mfnqq0FJgHM/hh+bPf74slgormle9uOXP9vpnZpJE2Xu7Be8Docu/ydqsWYdw1XJY0Ct&#10;OfP/UaJ+/vMhFRtm6rtm4v99zJ1/f87URXLe/Uv11f6hxfvXez1l1tzZwaGZofCWyciU+R3cUAB6&#10;6o2Yt2NMWT5Pni7XXalqMZVGRbHXXAAVtiL4zaSAsx/rLhg6LysUCgMlFkqKzXI5h4PAAkwJUgRA&#10;K1lKiiAFU1oul9zaaLWa68xjDqfDjhkrcD52h8gNKzyJ+f4VbbScKzNVplYiHLUSIWVtKIqN9DFb&#10;dQYbAMuoctY58MQ21jHr6gBYDmNQEqgu8JZjTmeGsydXlQa+MFepyk3CzPO6jKS4NPizPX5/nFKp&#10;dKoymD1K86MxuVo9RIBlUcNrvUZHykAN3AizBlPcXYXXLuxITv4QfmYZh7IQTgGM1OQJhXaQopPu&#10;RF3JaWBZSEoevsINLL3eKSLrCiLcbYyoK+Q0KiyBRAqSSKpVkhIs0p6TFJteaXcoS4ta/FuaAFgg&#10;seAhdtv+pPi8FRXrF+/Niw/HX0BQ0NK4de8+GJJklh72fvNNr08/Pf7Zj5fc+3j3b8+eDQioYwZt&#10;2rTk3mUx/AbFrrp74Yu8otjPPjN3zvMb18dmHfYNvoRwcYur79NYz3Xk5eWV1NLUem7O/O/j0eyN&#10;iRuevzi5dQMS8UfeW2dWIWfi/zjmz5lz8f59+hCaO2fO/fvDJ+9XBwf7x8b6bFzwLE2yWSvKyQoh&#10;ekL2gZ07cRrWuaq3EyoPr9/45Gc/2/mznz356ElidlZclLEvNT394PKu119Zsvux4t4rHuVgh4Q8&#10;Xnnmyu0RyCsAllyQQlECAb4DsVBy6cxDVh3VaNOZz4ga9XC6skR8Oo+DwMI/ovpIOth+7hzOiDjX&#10;3lBc3NBgSscUv4SdVdQyubU8UKqzalgiY5TRjMDiGx+4zM6+RrPRyM/IcGLBg9PpfLUOgBWV1gMv&#10;VLVOBcDKWAeaKyPjUBSc3+tyU9OcRpWobt3tRp35ywdDgJbL3Za/CGhiDQ4ODNRMYYp+TAF6XbvG&#10;Lb9zp/wauFtMSGG2vRtkGVFXpHKBAAuIRVYJdXJUWM3deAOBZcAslhwUlt5hrwNY8elSdpRY8MjU&#10;q3VaDXpCHNbHJ+2E8JlDLekMu0NjqihCgdXU0tSU3VIUu3cTP2xFBfjBwhPx8eGoTh0Bt86OWyVH&#10;grvWvulb2eB58eKllwM6OxUPv3r8h8e/+93XOgnQkpIIDTU6w+WazV4q2Yar59rKKkylqWGnLt2Y&#10;NxcuZfPnz507dx6WEX9HCn7Oqn15h07kF9bm13bk53dEr3p91aoX/x5Gz765bPFin8RJz5Ur2555&#10;ZkEEN2HDf/dBPRP/W2PWqrXvnz86fHw+nYiYN3zsJBDrJBY0eHl5LVy06Nln5zwzxzP59OkPTyck&#10;JJ/+MDmm4EkiyVtdPXfkAjenKNIH00k+XusPpqqc8r+8u9/Tc+OevXX3vurs7Hy85GWGULIj4UhM&#10;SFWij4cMkFcuk8mmZkrJ8E0wINDpKJeVkpit1jGjyKUnq4MslBos4BXm2wmwmEHeBefcU20aTA1k&#10;Ald6BLdYE+e5YTKyIiaCq7utirodZCQLikFGudNpvNvXV2fkG419uOQmct185LqdocpVGePilKo4&#10;lT1Jpcq9nRRntB86BN9MlZuxzjjGZzmYZ27fvuscH7faDMAftRwIS2bJDA6SEQ2k63mqBXqATMi6&#10;loLgtSCDSCId0+nNBrIQSLPLSvLttMBS49fRwIJbt0Jv1zv0IK4Ipuy0C0ZmORxySqAFS8jRSNwT&#10;Rwmw7IcqGvzsomLw5YRYTZFNRduWbeIzEhq2LV4Wn5d3Ij48PBy+VK9Xqzl+1SdfP1RcbGoIadv5&#10;6ctYXq/A6FSIZY3NNSB8xWJxo+Vys//W0AshIdu3pxeXlvqW1F/8FMvv5sLlbM6si/OAWRcvTuWq&#10;5sx7hjaAL3bEF+b55gGw8mtRZu07IRpduvSVH69a9dKL00fY3OcLKrjJETkVZek7VobMBz+/cs32&#10;mZKJmfg/iTmrgpwX//M3R3f1n/wUD8/nXuw/hjWjw8P3h4eP9fcfO75o0aL582btWr5lKpYv3zCZ&#10;ne3jUwDQ2uqRKePl5ORwuVKNJkcis/7loYBtMvlHvnF6sLuz84vOTqtSxlNF+mzcuHDh4sWpoTGm&#10;0BVHEo4cSUhOSDh9Gu6Sk8sHxHCu66yUWKu0Uk6HSC4XiYimIsCi/SBKLb2e6X3uyrm2NjKGq6Kp&#10;rKqqoqwJdJa2+KOFGycT2xrSdaNG1WiQkbQGwynPdBqNKq0zSGV03s5AkyS/6Roa7TP2GJ25Kqcx&#10;KcmeBK6wJylOZTy0X2W3w9cZVWP2JNEYmMdR8/iXQ1aqu5kiwEJiXadRdf09LHTHuHP9+nXMvQ8g&#10;s0AygryiU+3dpHDUHTYitrDS3e0IiSVEYGE5PGBLDmhCYBEYOeiOQYIvh5nSSUBiSTQcM9/NMgK1&#10;ogqT3cEoyAaJVYTEajLt3ZQXllCxbW8exgl4j+ezRH4QjCj/gypNcUVFWVXb5I19Mh5PIhHisiwl&#10;TNOCQJTo4Hljc3NN8I2t6YCrnOIVwXtOVV+6+FRQzcNjY86lOX+7JDj/xfy8+MLCPMAVIda+fXyd&#10;7cuv//Sg7tUlm6aHls6eBMtaEZO+PaQhImL75Lm2qrLtITOecCa+Hf/METHrhU0iRsnPf/6f57fU&#10;H78Pov9Hr0d31UYfO4bzq4b7+4d7jx3r7z12//iNt976DR1v/eatnZPL0yv3b1vvk3hx1csZEqGE&#10;x+OllL/33oUBuGpTORE7uKZzV9pWXld8oRALuTm8wHXAqmXrjLceaIvTi70v7pycnNyANxLLVyCw&#10;KCtVI9bqrBa5Q0QvCtrdCgufInyAWHLHwStTcwPLmsgUrqr2liZTY+STbU92TiZWNemGAFjIK77I&#10;YYTz3alUqSRm8Hsip8oIssvsGnU1jo7ddpqVPc4gkg8KAmTtTzLu359kNwYhsJzOpTgq0PkIgGUD&#10;YFmoVrUeiFUzgKwCWmGXDpnc8IsPPviAQIvILvghyNIgARV5cCOLAtvX3U0ReTW1SGiZ4hUJnMXn&#10;cKsq+5TMInpLZAVgaTlazGHZ+UwaWPALiWrKTnIwEgFYRVlZsU1lZVlBfN8VILNOnMjLL8zPB2Dl&#10;54V5rAgOY4TFpfX9u+1uUVXbhitXF70pzSGT97lYI5fG4wl5OoqqEZyhumt8X3stZrvn5uAVnlvm&#10;zJo9exY2ONDQmYfSav6cv0tQvRidl8fPKyysBV6hysov9NPZJiZG/vrXPxtkvs+tevE5PApnT/pk&#10;FxcXNYSENBVLV06SvUsKnpkzUw8xE08DZDz9ZNb3g2vOqrV2P48tn772nyixhu9/9k59/r7eksKO&#10;juhoorL666vr+6t7e6u9Nu6E+NmTnU+ePIEnk1uTr6ewD69euJa5e0LI4wBodIfTTRGDik4LNyKC&#10;Gxh79aOr504PWISZptKem0KJ1mw1iJu7DY05EaVeN97CDdh/NnWbPCyuSRFYLOIaIVzqa1BdOdyc&#10;EuHN4dZacP7qHQcT4XAnY7iayBiuqrYyAJbGp2A5vKyrbS06ubGHACvebgdgOc+ozmRolaqkQyqR&#10;SgXKRe4abexzufqUWq3Zacdi8iA7X8VPSjKuA38INtJhTDKajetYIqbjVt3Y0Oc2KxZ2qvVALDEh&#10;FmmC/sX0xjm/oLemQImFvOp29xASZtG1o80kEd/dTbtBt8LCtcTmKVx1d6txQph7YYH2hQ7ktogA&#10;S4uLhFIyD8tBu0V+kIPR7rPW7nEluwh4ZfJvKavyCeJ7VGxbGrRp06a1J4AcwXuWgxQ+6nW4srJn&#10;iLIofhdVcG7ySuLmZb9+99VXz2TExaWWFhdrhJSYp6XEQp5VoWh2RO9Zvuukl2dF+yQeNAQoc4kr&#10;/J5iq7kvABT3hgOvSkoKEViFYRyrbWTioeLhCADrWHR09IvPPffcjzZu9t8RuGZHekhTpXYljh+a&#10;TIzc6u///P/1o34m/kVj3rObV1S/OP9FgNL3biw+98UTdr+wXTc+u3TyJyixLp08eT84fF90yamu&#10;ktqOXlpl9feDwDp2qv/4Qq/NXl6bF3phWsvr2DaNUODHYPhJLZ02qVQrsU44V5lSU3lihTUnRxrI&#10;jcWtrap2cEvjMu6qrTzetWsDzd0KhUGn1ar2rl646Gm8v8hLWVMjEMAJLMb19QE5zssSodwgthCB&#10;hS2E8OjQ6x2HfK5exTFcAKyWyIK2graqppaK4srYc8jTKwWlCCwji179d+AeOBlnjGmqqKT9cVEq&#10;lYovct10OvtGcUiyUmsW0f6Kn4SjPDOC0JE5mMwgo9G8NMpYVwfAkrtsQxOWbrVa73AT6zoZ2vA0&#10;aGBdG0whMxnclVd0ySh56HbXNjR3Y6U70ViYw0KENT+VWLTCsrsVFppg9x8JsEBg0Tks/lSWi2ln&#10;tK9fy4ohCgur4craNvJZHmUH69BOArTig8HCT8Iv5UBMjMlppZq7L1P+iT4FPl5nDIaRkY9/e/bs&#10;2XdfzegRUgYh+MNBdpChu+ZCuffGhQdACLW1TU6X5eHRdP+z777qzXktLy8sPxwcIclg1e4rYUis&#10;n0+MjIwoFBS7cB+m4ruio7tWHzvg35CQzN3eUsz+JV6sdhaUbV/5b2/MaKyZIPHcj7auTwhdHbzq&#10;Rfd18jtizut8FmPP0fM3LvUfe+fnILG2DA9/FpyXv6+ruuNUSUcXHGnH3NEVnIldhJWhCbhOyGbD&#10;WzkvRSAUi6lmsUSrHHVRBvmq8sBArnDkplQq5fLAL0b6JDbFvfrIKrTx1nA9wvxsissKi2HCppOf&#10;WbZsLcbifaujV69e/aa8ZkAgbBbTUQNwkuNIUgyytE/fobwSifQqMoYLZzC3FNFjuJqamopNsTg4&#10;cOeVSI1O3nPGLUT4DuOZoCCmUalMwtqFpCR+fLxo/NGYyAgiqye3R0kkFpIBC5+YtITT6532ujpH&#10;ndE5PqY3j1tdQ+MTBjew5GIxGL+nO6niVqq/+BD3pcCNKcSUxT0Gi9RfUWIxWTGks/DdWEyKrYRy&#10;GlhWkuWaFljTwBKRiQyEVG5+6SkdJt01Gg4m3UkJLXxGbw9t37/Jr8KnBRwhaKWilrbEvSKPgs34&#10;F+FL+OFhB9ev9wKb7B/T5K2krPCbFTC2bgVnfgae4stRgAoS6OB1Dkp5vEGtyzLwwYoDqw+Y0iuq&#10;4Dpw5Ru1w3PnzJnz3cACR+gLhhAtKKgsUFi+HKENeGUYUVgEYaC7MA/fhdER3bXVM2Z7S8QaBNai&#10;xJCQ7SHbt0/+Nxz7M/EvF7M2e2dXbGtYk5XJWPV9XzM/Oh5wteWTT97/tL6+9zhKrKP1w58Gh58A&#10;VNV2dWCUlJR0dUV39UYXhiYkZGJVA7s8GavdL9wplwmxqbn5cufnWilHrTbYqLU5O3asvGOwCnkA&#10;LK1SU5wVaTo7IQy8Y9VkrX55acDHX3UqDAYDQklgJaWjEGyRyM8oAIUFp7cYmAVvCCw5SWShrGKJ&#10;ppbLiEfSm7MSr5LdxbKLsmJjs0m0mEqzE7ER+kqR1A0sLNnii4xOu9GpMqby+Ulg+vjoE8ddLpFz&#10;dFSJe070GN0ejP4G+IhT9Bz6W2DPHPKxsbHxoSGXdcRmAWDBh/WUWIC75FwgTYUffnj6ww8/vHCB&#10;1JKmiMW0ZqLrRMk91WyZBhKCi7K6SM6d5LBIVusbCktEUlgkaUUjy+F+bbTCkmq0WgIsPov8Khys&#10;mKb9dkZTZFbW/mVLjZWlRe2Jb4rCChbxHUw6B2jUVJoOL17t2dIS6emh03H8WOHxhcuWvPvumE5i&#10;hf86ihIaLtdI4NfOk/Lg/8xQc8dzYVdhoW+wZ1vbOfgVPzvvmfmz5s6d9fyC52d9n0h/KT+v0J27&#10;wjRWYaGHTGcFAQdBsX1rEWREYyGyemfPn70hO31l2c633loIuAqpai9b8L1lWzPxw4lZ3tlNkTFc&#10;U2CO9M4L9IfmzJr97YNu1QkWI3jL0fPvf/IargRWv/YTlFj3TwazTnTU5u+rhatmbUcJUfkAsLDk&#10;zMzQUBBZZFrDhQvl5VyJRGi1ptR0d0/cbNTZDH80UGNpxaWlQoNVosMcPE+iLTZJFZQ2jTe27JUl&#10;u+91dn7xxWPFgIXC4qsUGdYzpMhkKVjtzhGkCAZqLIgyAJYcKCUnyEI5gXcEVmSPGIdDnpqdmJh4&#10;riCyBWfaZMUWkYERpbE+qLoii6U6cy6NISbfbrQbHcY+ABYrKCMJDSFIKXVjo9L86K7ZrFSq4CuZ&#10;QAS+Y2pFDoEF6s6hdsjhvB97dHds/N+tuhGK5LDwc1iORYj1gXsX1XJ36TvyiuSusJyBNA4aDPRI&#10;LJyJRVYCcYIfMYU6q41ufv6mJaSBqXdMrxKS5LuD7066azVaWmGhcESw+a1o32YPy962bunSIIe+&#10;LsrUkrjazqhalEdkqZ0vkt/syVUZNTFFnp5VW/fyT+SdyD9R+Orux/c+/vi3u3979tHZL3WfP2zW&#10;iS0WYaOOF6ipGfDYdbzrVIl/cDWu/ib6bJw1f/IcsmvB9ydBX8oLL9yHGX7aEpaUhEppYClGKEbt&#10;PuQYXPXw4hfddWoB9iQubwPV96R95faQqsiCkNmzZzLvM7E5u6nds2INNzAwJ/AAVrvMnfNC7Ldm&#10;dL+wlhXlu+voJ6CvhvdFR/fXn+r/CRLr4me+DIBVXl5tHln5wUSqr29tYWhmQjIQKwHLRssxLsiE&#10;lJC3I/n6QHOzTKKjcI1cKOXaPv5qxCoBXgUCsaQRETyFmCfRWTnqP3z1BQLr4WMBKRJNEZQDsWQy&#10;LLVkA7BqasBRocJCX+gWVyLS+UxmNejpQVhkLJbcXJodGRkZG1tamRqFzDKVmuBpaWxk4rn2Io3E&#10;bAQswRkrh3MdW/H6cvnG1DRlOPIKMYD7hpldfX24GYXSaHQDgrCQvnfQKgv5OG423xz6D8CLhaKB&#10;FaBXcwQC2TX4Dbg3VMXiqwFMX9EDkekSdzWFm1CgIWx2T0l2A8sqn24lxF4dArLmKUtIXoaeSD07&#10;6RkUOeiku0SCAksqVU4VlOJrDWtqX6zn718GbhZL1JjGuEgvO6tsUT6RZnw+i0Mn+Csr3qjaMLn5&#10;xIm1J2oL1y5RdF7u/Arj3h9+Z/h1Z7PVYAFTD2r5jDjz8IFjvaeqT9Xv2rohMXFjbEXBhg0L5v3X&#10;rc0v5mH6CoB1Ij6vNr9jXzBXqkNL+PCxISWsFsRXXiHR6h21JR176FLRubPA0xdUhISUtVeEzFSP&#10;zsQzs7dmNzW1t6xZwwNgBb/4zNxnZlcH+zcVTC/JrFrLZ+XtOnr+BtjB6Py8jmNwnPaixDp/9JIv&#10;A45rwFQeHGt5cNUsxPDNLGeXl7Mzse85uTwZ3i4IhbzMov3rdDWDa1ae3rHmvWtsP9YmhmygmQLh&#10;BcAK5Eq5EVyxhccDsgVer0FcdXY+/INQTEosZVgUDqwi2OLIxTWClJpmMa2xpt2giF4kJEGLLCxs&#10;kGtAWJEpXLjddEODyZQOT4qLmtqbioqlBFhTyWmjPcjYo+I709KMSVhuRYDlcjkbR/ucOBW5D4Hl&#10;Ln16SiwaVxB1Y0bnkG5o6Eu1wW0J9fJWuVyApJURVtEhENAmkM6vN9OekHJXYBFqWYgnpOgFQlLo&#10;TiusbstTYNnpH3BqkXA6yLQG0kyoJMVo7uKHsMjIZXoHCkR26IpQPyDdssVBopDJEvpvTQHLpqmo&#10;SvTx8fHOCwr3PRQUYDBgxejly52dnQqLobtGaFEoxFKhWGgWVh5e9kp0V0f1rosXt2xc3xIT8o/X&#10;8Oa6gXUiDxPvtfv2hXElRGF1dlpkvh0gsMAvgkLHt1O78N9DmT97QeJHV881tWzfXnZl8vmZcqwf&#10;eMza4NmU3VTWtCOQF8jlerwwf9WPvP39vQua2skBOOeF1/mssD0Xb4Ab/ORkNBxTp7qij/X39mPe&#10;/Xw9AAsvi3mosFDOA7s6gkPLLxBhlXzhAlpDBthCnkyTkfHu7t3WrMS2qpCQ7StX/tvpUI8oziCP&#10;RwGweFxpTkQxl8JEFxUYGDigUHwBZwglkA0iogQcmcyPDTcO1rzrCLBwqDDyqlnuhpUbWSxUGm4/&#10;6BCxRHqOtLg0tbTYFINB9puGx4aYipCG4kqpWUUXgtNSJMiOtsioylBtSkoK5xvh/FYPqcdcoz19&#10;o33mRqWRRSe3v6mv3GksQixjnUviGvrSZlDLiebSq1v1amwugpd9DV0t4pYD9pWyuNWUezoD+kE3&#10;sLot0wpLh+3PVhcuEmKtBCnVmk6602Xu+IBqi+9un6TLGkjWXSuiy2fJJ/SMguxl8JTBSEhIz45s&#10;yPRz4KYUDf+XitoAACAASURBVJNebs4BsHAzMbEuK9Inu6XF25uRck3aaLPhrolkxLzBIsbasBEA&#10;FihkeFXGjDEbw3PPgfqjn5y/WFFRVfBPTEl+DQcFwsESDtYQL28MUFhWm2HkYaeYUdJRC7iaBtYe&#10;4iznYa3NvAWJk4llcMyUVbVdefa/93SYif/p8WxBGeCqoWIHqJxAbuVB302H09M9L170LCtY8Pz8&#10;F6PjAVdbzn/y/o0b75zsys/vqj5VuC+6t7//+E9+/puj1b6MeDew4IpZUliLNVkeAKpkFFfJ5ZnJ&#10;CdgBnZkpdZ39GHze41sbcduaq2S2TEUMTwhwEmLaHWsTiyUUGTcK3nTgmljx0CbkpifcSZGxpegD&#10;2XTIBmpAtNQIxHi+E1PIod0f9gA73PVX2LainxIXcg43otLUUIFDuHCjaSzGCgkJqWgwVWpIC6Hd&#10;Pg0hUW6u3ajiZ6iCMOmOdFKrCbDMo0AspRHnbk0lsPR0zeY3gOWw33KZXY2fE2C5P6ZvVbuRJQBW&#10;AaxEcrWaniTjnn/lTmBh1zNlIKWjRHkhsGiJJaenyzzNyLuT7tPUFLlpxUJniMDiYDchRzS1ZQ68&#10;Tr/Q9uxDDEZoQkIDTktenx2ayYG/WZq4KMhBj9JCYFGUNSXBPzY2tiXLc4VUwmvE72yzWa1DoL5S&#10;hDW4Vni5ucZqqYEvlt862y07/tLLL6/69Dfn2yMjt/5zwEI3mJcXn4fA8mVLpVqdzTby0AACq6Oj&#10;sLCjpBYdYVcXAIv8jVmkOvD5DWUrt2/HRFbBTC3WDzxmb22qqGhoKlsJ7Ajk5ZjKddwdFZM7j69e&#10;H+uzudo3jOF7CdQV8OrT49G1eR29vadKOjqiQWK99pOfX+wtcQOr0JdILBRYhaGYZc8khjDTPSI5&#10;NJDCrpsvHq978tFH7tEyV682gKIKXMPTSQBYlcWmCEoSCMACbmr4CSliYWZMRXYWqpJyGZsD+oot&#10;Y/uVp9QQYIlr4GwHaAGw/BBUblMo0jumChzQqGFFqd1hlnIzTU1VZCNEuEafQ1qGhKQXm1KddXZ+&#10;kLtUgWgyVlyGHawglozy0RHaRWob8GZUpXQBsJwALLs7hzUtsBw0rxzkrtVsHnV9PmRDYLmRpbZY&#10;Jr5W46oA4VeAXj1VJYo/AWWx4XQGA85xJ7VW3RZ3sQMCy2V1Mwt7CUkd1nSlu/3pK7BPlTYQ+IIl&#10;xDoseDPTqS1sOLIzYtojV5w+0lC0bfGypUynaltkxY5MkSi0YNEmB/5lPlFYlO3a6Te8s0pN/llF&#10;/kURHwSC8uVJJBIst4d/FX7dYkV3s9iGXrwGxFZ368svM9XjZ469s8hr6z+TX3qJ1NOHx4fj477a&#10;MA4CywrAotgl0aCrSHUM4VXXcjeZXiA9hPOWb98egvVeiTPLhD/wmL+1paGiqT0yfQ1XChKLy+PG&#10;VO1ctHfT2r17Dy5/Y8WKPRdRXr3z6Wf3e2vzS3qjo3urT3VE9x4DifX+JRpYtYVh2NqBuCqsPeWL&#10;djAZZFU5cItNcu5s9p0aS+cXl7+4t98HYuPGJxs/+ujJE4kYvOCaQCEAC3hVlKPjYvIdvKk0LJQb&#10;EVOWvW3ZbQptFOorBgKLLQNgCcASArCa3QrLz521EmF9u1xErxDSiXCSy7LbndpMUzb2FJZVNFS0&#10;XQFaniurKC4tNeKqGnGEInR68MX8pCAAll2lYtmDgoJwhU1ts43rXEYCrDEjAYDjWyl32n3Se1M7&#10;1HJdo+v3Q65WWmEFoCUEAikm9Hp6I0EEGJZYWWjjh9rKZiAjkRU4o8HdCW0h3m9KYZEwNFu+1Zpj&#10;n8qe0at89O7OBFiUBPtytFqJiACLbt1h+Be0txTF7l+2dBN8hKk3rtvv0xaTGVE1eQJz9kF0Doui&#10;lAdeW+hvqixqMPnHZqVXhqanR0BgW05OWh+8LiGl6LYAsChDjYDq7gbgUja12mxav/fNfya59BLy&#10;CoGFC4X7ChlSBNbQ5yMKMaMrmmTbyT3wqnqBm0zz3QvXC9qaWkImJ2d25/lBBxwU8zY0VbQXxMaa&#10;1gRKubzAwBzPyZ0Lk75UeoQlHfZs2rLl6CfAq89ODg8Dr2p7u4BVXSX50dH9Xb2vfVrfVeIXfwKB&#10;lefOYJV04BgsrGdgZ9LIukYvE94ZsHz1xRd/yqqoqGiBMyd22zafw2D/AnfsAGCBFTUVmSQ8FFjc&#10;HTyhRKqrzI5cv+7MAwrbhAUos3DmJWawBgiwIJrFhFliYgTRC+KDXi8S+ZE0kZwAi5zSTGVOZZFP&#10;4pWqmB0R6U1XPnqSGJmdVRpl1BNgkVPavfSXBNIKG5xV0/15chv4oSGjstGsHAVgocRyJ7qnDZlb&#10;07mBZZZ/CcBS06qrFQzhBJJJ7sYVfAlySkzWBLufdjtTUyn37ql+QlphEUMoJ5Xu3Vju8M2yhqeo&#10;fJp25/NFAolE6k66034XLR9jfTbQatmyTQhh8teYy7YVtG9vn+xgOqZyWMBHVWFH/t7DlaVEZZl6&#10;NKWlpcUmk6mhuCE9VTIAFwpD5xcK3H662/JAAP8FYrK7D29ljIr58qrn/mHJwUvx8YCqcMwf5OfX&#10;5rGlWqnUDMAypOR1dBAzWNtBqhq6dk2PGp3lzlrN39hS9dZMUcMPOubPhgNgS1V7dlZRS1N6IMli&#10;rX+yaLHRym6IyVRmgbo6D/rqnfv3aV51RB8oAWKV5NeCzuo6dr+rhAZWvm8hWSDMA2CFlbNzSGk7&#10;6CoAFvLq2rVr5afXDHZ/8ZUzEtNHISHbY7anV0hrhKiw1oCskhabWoqBW5h+5+Gi4XsN25a9OkQJ&#10;Qt/+oAZLG8goFoGMIxOnDAg44uaBGhBZNWI4scVyh51eEAQ84Vt4WGgom+331Ck6WIxKRulBH5+W&#10;dNAKpkgfn/Wx+3Mz6lr1dvd4Uqxo0iOJ+Cp7UlIQcIuPFQL4WbXNCshyGs1aABaLNVU3StcTfENp&#10;6UlWS221NpptVh2uEhI5BcDCdLlBrm/9BrAoTGA3u7uekVYGMgKLpNoJxehVQswduYi+stkoN6vI&#10;3WUaWO6s3TeAxUdvJ5VqcjQaqVTJ57OmRBYraz/SilRA2EGHwouVG/ev9ymY7MWyfRafpcFNPjjs&#10;Q7uWB/tGKSuzTKYsU59QCIawMS0tLTW1dJ2LdBbAt0db2GwxiMUDwgGhRTz4wZHlW5YnJGdGvfCP&#10;DriXNsWfyCfTIeCg2RcuxdANTRgodm1HLaavuvZhgRY4wwVP0fSjKXY9v2D2M3Pn/X1H9Uz8QGIu&#10;2fX0+aqGhhbP7Nh00DdgzrYtLOToiltiozhhu8ANAq7ewa1wertqgUYlHfkdXbUlJSW4xfmx+9Ul&#10;JYzwE/nYa4E1WCWYwcoEUFWCK6zMKc9kI6twgcxv36o3Awe7f7ds45Vz585h2rsqpIxHAZp27Fiz&#10;hiflmopapMApiRA8aeCOdO7KHZVqOBUYJ4+uuANoogQDILQEYqwcHxDIcYRnc7PbFOJGz+Sk1YuI&#10;Jzx88ODhKIbHilA/EYvlh0OylIc8wqPitmW3mCpzuJrS/XGlqT1joH70U/u44zKag37nJ+Wq7KQy&#10;i9SJO+Q2G1BI7nT2KV0uI9/hXibUT61D2omymlJYrViFMGGTq9VqYktbH7SqLYZvKiy9HlFkoKZq&#10;FCykDoueN2qZmiBDVy9QOpJvH6L3JZxOulsU8K53t9wwgVhMuteb5tWSJUteWRoUlGTUaDRh4fHw&#10;o/BZ5BObmNP71pO6DHjRzKT9LRu9gugGaS3Hz2geC2C+6bXZ840wRhRuHam6dVMnkQC1hAKJ7pFB&#10;YQCJ1Xy5W4xXCoNYiL2clPB6wp7PPj1/dItnRXHYrH+ggObH20mrNWbc9+Ux2Fy2VivV/dkgCCup&#10;BVztQ1jV7gONtfybs9x/9PTprPlztjw/Q6wfdDxf0dCUnd1QLBVSWGEgOaPRVDTFnTEWXjr/yfn3&#10;b5w8iS3NvUSwl5ScwurQjmgAVv2u+kvVXQgsuFoCqwBYWO1eyC6XkebB0EowheXuakmBWWTUBA5M&#10;vLzwydWrV8jw0SvtAKzAwB0rQWJJc0qzKsHJADFzAkFtRayMWMmzpPC4e3/80o/zrg2IKQpNoEBs&#10;AWgBsGrcOSzSm8Nxayu5SO9gicyqw4cPH4pKOrBleSgDRzCwRKzww4ejjFH+DcWVKDzALylHb51t&#10;bW0NmC5eolfKkEX8JNX0x/COAMs27jSb+8xjjumEu35KYbmB5XZnrRQlMEyoDbfUUxkrd44dn03l&#10;sLrputHuaY1FTY2UIR+dIhOWNRB9JSc5rCkzSH+NnnxrO1M/NRELx0LD+5Ldj/+wG2IJxitrNxHP&#10;C58I+kalFukddDcE5K5eSAOLwwj3DeXs/vh3Z5fu91/u6elfmlpsinr0uY1UruqEOJ6hUwEWUHG5&#10;GfeiUGDblIGiBq9zDwwvj6nYMLmhLSTG8x8dbHsYTiaTiczqKAnjcnNypGD/bZSssAsPMPfQmcLa&#10;Uwu+CaX5T0f7zXtm7uzZM77wBx3zt2Y3FaXnSMGfDRjg5Pm4MS427Zaj9sb7n3xy4+Tw8f5jvf3H&#10;uuAC2NvVUVJbsmfPnlNwdA0f3XKpvzq6BKCQh/IK1FVhHhyFvggsIJWMDUpLdo3MJUiRXfjwgw+S&#10;udeFSxcv9Nq4ceOTxCdPnhRcF0qkO3asXInJs9IsKU8KwJJGBEoq03fsSI8QSjK10mvXrPqoclRT&#10;NSRtRWHhJYczkAIKC2WIGJgld5sjXOln+SlVSUFBQcYMr507N4QFwFnL4jiCli511oUf9H/7iNKo&#10;jDKeYTIDAtStu1v1T89hWjeBxuLzk9ywcjDpHJYNHJla7hoyK51PPSABFp301j9VWPpWSiCwKNQK&#10;vZzmUysCCkikmAaWQ+/eTcJd2DDVSjhdg+We0UcXjhJWIbZsTzsJUbF1i7AFENAzPuZAM0v3QLP4&#10;9oDOL/D2q1998cVXjyes1AT8QLg7Id89JAwXE1kOln1qJo0+aBN5Gh6W11HiYZ7o/Krzdx/fLvI+&#10;cNCjsrg0VSp2D9fH3bjFiu4anD2KllahGBkBH6sQC3tyQxN2rNzellhwrq3A5x+Jn3kHGX7q1oAl&#10;QcCsKAAWlyuV6GxCdq27wD3/BPYY1p76drXVj745bfS/3ENsJv73x4tesTE7pMLBwPQd1xVwATU0&#10;7j+jZp06/8n7wKv+3t7+rt5e5FVXb9ep2vwDF49u2XWq9s3X3jp/setURyGDhcAqdAOrpDCsvBwl&#10;VjmwipR3X79+XaY5dHDzpT0emYHXZJqc9IqKsvaCgg0bsweFkkACrDU8bnGlTiIN5EkiuIGZERHp&#10;6dslNq2U/fYRrtgi4fLAKVnENQNiCwXGMEWAUxBqSF8LOJQaBJacTrDrHUonsw4ebtlXL3prZ0KN&#10;WCz3kyo5HL2Duen1hRd3iQKY/ICAgN27W1uJwmJNI4tP59+Z01oEk/WOKYWF2DArjTSsmFgEoXfX&#10;M3wrjwXAAvrgJhRyuoSBKCwF2j63vgpAS9g9NUiGTrH/fdUovYpIkZy7Dr45vAiLez4yDSyLfirp&#10;bxdhDSm8UlY4BEsOROl216Zfxl+PPJ7sQkFXODjs9Foi3/2DE4sI5IO/m7+v61RMjlA8oujsNJiD&#10;Xn5l6ZIkk6lSoPgVBvxrihH4L2iGf7q7RmhQPARgjVgGBq/z2JmhoR6Ht0UWtJ0792TjrHnzcJb7&#10;9x5rL70cHl6nxxIPJtPZ2NiISSyeUBZGp9yjawvz8wrxqvg3u3s9O1PfPhPuWPDmwdj0NTzejorI&#10;lveaFZe7LTaZPHz4/Pl33r+Bufau6q6urtp80kJfknd44U9+fn7LqbC9C985eulUsC8Ci9QnYx4r&#10;D+4BWNdkMkAWvWdoyuBgeWVp1sHVXl17D65IvibkRaRvJxGy/bpQx6WBFcgttRrAEfKkmVINLkql&#10;N371u3Hm668tfnX3bteONYgnoBO81QgEYAnFggG6rKGmm1ZYIo5IxCEN0HIRYQXn4Ma3PgnOXJPJ&#10;yUnYkZwMxOJvevm1eiCGSE1ZJgzq3a3q1tapTNXTs/ep5NLTrktts9G2TO0yi+iVuW/krKaQNcUv&#10;Ne7Q1T0FLEyT6dUGBaapppLuaAmBRWI6geXOsVvowqtuMicZP2CYBhZpfR6yWd35LvJpeKcxqdeL&#10;/BhYIAsAWrJk04kTeRwZjzcoFAvBuikMQqFFLIg/QSoeyI+ndz/jT/+wTLvDL/OIh4dvYX7+wayG&#10;dC7AKEXgWLIEReiDM3ESMXZcX+6+fPnyrxTNFnCFCCzxwMD1wMD31qyJiAoLPtXbe+zlJUmRVyY3&#10;bvSuv3/y+MmT84FaNLbmfru38KW1S+rsTCadAoT/L+vnQ1adhMf27aKXB/ehISzpqF7wN8ib99z/&#10;h2fETPxPjllvxDSsLwpcE4NzV05fb/7issLK9v0MC0VP3h+uB4XV29uBqXbQWdUlhQdXr/rJp7tW&#10;ZEqzNm+p7gBNxQgnwCospJtz8sJwHoEMVwjLcdOYwevlof6m0sP+hyvDNl/yTCjX3b6dlpOamlrc&#10;gEl+sIRr0BNyzSOURCrhRXCLTQ2mrNxff9ENNoTz6u6/fvX4bOqO64MDgwM1yKga3IBCQCwhESo4&#10;cRQrGXA2BEffiuexXC0X6VPL2naeD84KSU94IyQkJIajZ7JYQS9vAmD4YWPfhXIKFRbTjSq+e49k&#10;txmki5fQahFgqbE1BqFldtAkI0ZwKnVFP9B3+layrQQB1HQOS/FUYbVOA4vOYjXTDdDuce3uJULU&#10;UBMkq0VXNdjIKiExkkSM4ZcoaEyKMk+v8GWB2mLxmQG7AwJI5mrJ0iV1SqeaAhcnFNe4lryid7jx&#10;xKLr+t2IxkwWkykKfXv5hg04d3/58qSk2JaYTKGMhZtRtO6+9/gvf/oPTB4OXMeZzvAKFaDahDVi&#10;IQXWPR2ioSF9RXD0sVUvv6L/U1ziRp/IJq/h4f7h4fufQXxKZo+e/Nbw0bmie/da9bt3w2tloir0&#10;45BqCtFazLeXYBKrBJcId/1d/82MwpoJOuZv8HzD3zurLDu2KSQ7/b3BLxRy30tHb9yAI+7+/WFU&#10;V9EdJH8FvILoKuk4fmDFEQCL9+ZTmCNFhYXKCkuXS3x9nwJLVk7v0R6aHevvf7g0Sqlau2rVgUww&#10;ALaPIf793btWoZC7Zg1RWDyLQsiTSKQ56aYs/8MZOnH3wHvvWUce/6Hzq8f3ehp2yGRErMF5g83D&#10;OgElqBG7Vwmb1SKR6LC3t7f/2yik4DRGdbO/ve3JFv+WtpAqnHhSwdbb41noGVsdqsMHD4UtX3Fa&#10;8JfdrXSa6u8DP46FCnCnJrxQk3IouWNaez1NX+nd+Xa6ZgFeGQqlCfVUBguAhYz5VtK92524wqQ7&#10;3Z9DC6zm6Q10yCYUNpJ0H6Kp5a4ppXfVsRjU+E39PFZcWvXyEvi+LCCr4rJC8cVXjzsf3wMe1Klt&#10;Oq0EpBbuwKoOcpeb8ZnupYTpn5Tx07c3TO7ciSOo37qxKaBuf2xLjiaK4Yed5gIwfl91Pnz4u4cj&#10;EwZKaIN/v7l5gDc4cAf/10jleUhVVYF3oS9DR424tvl4ljV51Q/311+6f58gCzf9+vQz3Dln7hRw&#10;TOOPFTJsjFQ/0ANfg+L5CC1R/Aky0a+jpPYUlo3umtnveSa+K+bNeW7Wos0lYVFwnLZkZxelr6n5&#10;lbzjxic3PsNdu+4fH66vrsbLHuor0FrV9bu6Tp3qyiqOSffw9fIKLin0jXdbQtKVUxiWlxdOgEXq&#10;PO+89+EvPji9Yqtnhf8h55/+48+79Sy2r0f5e7gDAw6wVDy0BcKhvwMUlrDbIhbqJKm5+/fuTVIK&#10;B2p4KzxzRr76qlPRLSxP3x4hAwTivAZOOaALFFJKCvGEWIollrP8lIc3Hzx4YPKNZIFeT9eM7i1o&#10;KyhLb2oraANgFVRkOlBGAa448LWHkw5P7txwRNDaOl0NQAaIunUIH7t0cKwBARFRWDY1qS2Q0wUN&#10;DsdTmTVVhEW3FOrVAFOSwyIWsBVz73Rj8xSungKLIo2EUwORp/JTGApiCS0GAJZ1HMSdmm7NmeqU&#10;NpAyCZBXjBV7Fv74lQADZTWH2/0EQlxLJfJLgfeUVsMTCgdkuu5ug4jkr5gBmPTCcghSFAH0YjFW&#10;LN8wibHzZz/b+daBWwKnan+cRqnRaNjlMg5ODVSQcQ2Kh5TwkQKUYM0AjyfmAafazuF+j1euPEn0&#10;JFs96myVb5RFrj/g1V9PgHWJ1ljoDFFhTWXNC6KomjuVHOwBF8j1AcwlS14JCuKzWKRXJ7+2owOB&#10;1bVlJq8+E98Vz3t6ey4PZUseLM3yjCyKiNBaLyvygVcnP7sPuh43Guw9Vbuvdl8HcYanvDdsqY6O&#10;ji5p8Nyyq7p/uKsEdBUAKxwnzNTmlZTk+fqGM4Am13GUSnkyeg1429ruGfbg8VdfPVRQ7PS3j6xc&#10;+Ys1ZO+Y6wMWgw4kFhdElxDXoaihX/864Na7Q4G8gXL/1cvGFAA1IfdIRXZLqABntMjYWA/KgXc2&#10;8DAFbCLuPTPgl+SnenP13iSvG28tZ+v1RGA5lq3Pzm5qaIlsj8Q92YuiHPbwIJBYIk1CVFKQce+l&#10;ybeOHlH/hbaE6AdFbt9E9945bumZTD0WV+pJ4SgSC5iFU/qmEDVVuE77Qbpv0EHKGsSAiz8ioAJa&#10;SRpLASQy4NyG6dacaU/ozkmpDfQYLLJ8aJhQkB2/1DZqui9HTSusZndZAxBJbxf5Ff4YcAXf0SqU&#10;hjEYJH2NvU24oscDkjf2oMKSauHfwjkU2F6Ji6nMIHqHaDSFLMbi1QshFi3auPHJzp2bjeMunaYy&#10;NbUSt2ELFMJ3hv8VIY5roIR3z17GhVoxNfIFtfUqHU8SE68kNoE3zMzR6qT+W9fHem++dOn+xYuA&#10;rM8+JQG0mjf36djtcz6V5QnBGL5hoOMEajDmAUuYQUFJeXSzBFa5V39n4cIMxGbi2eVNbW/88hcD&#10;ilcXFxVH5Aw9vFzD+PT9d8AM9mNx+/DxY9UlcN0r6ejqjY7u6vC6CKDq6jiY/WTD8j319cgrABY/&#10;PI9MtoU/giVkp1y7dn3w2p2EFRt2os+Y3Lp+6/JMQ2cnXKM1sYnnyHCZ7Ssh1gwOwKkVyKNG/t02&#10;MjIx8vCrxw8fdyoeTvCEymXLAlpTrvGEyUc81+9fF8fAETMILBnwCqElY3NAbslSBDUp1yqj/JKW&#10;LmEyX3/tneMMUtsOCktlKi4qKjbFxma3tDSkR7CZS/gsvkOkTC1SBcAZ8vLC93+zRf4Xxzfd0dP1&#10;QlIhT8snEQCLKBx41JlF7rqrqezVNwoaaHC1UmIBRZLs6oCAqcJRjNYpgOn1pMNGTJGPGyzurb3c&#10;GXjsKERFZnBbQgIrOclhfbORp9sg9/NL2hTE1FPU50MSboTJPyYhIj0iorg4JydHmiMNDBysEUrg&#10;OjAgrRzoVtzii3AIFhkhTRe741oorg3m5Z8AN7Z3LYDr9YULgx6MP9KEhlaqVEqNlpci5XIRgxJs&#10;f7a++vGvyEtUdP7KcnBjYiJdAIwN5S1ZpXFpGnaov3es/y5UVidPnqTvAVh/M9Dv+bk/8vfwrofL&#10;YX31qRKElkBAqR88CGAG8U/UdtSeIsiaaRicie+Kuc9vuLLzraMrLsi063IipOBleDv23HhtePgk&#10;2RiVlDQUnsgvLOnqHe6trt636v3zW3adKjns86StwrO+GhxhPg2sPDjqT5UUFvrmhXEEdwavX8v0&#10;9V60830E1s7lBw94Jl+voWy6HP+tT3BHCCwbbWtrkijQBwrF3QobmeqNyWlKnCIW8oQSuYAS+IUm&#10;NJSt37ZuVGc2CzjYmMNmA65kHD/sg0bPibvByzilGo4fLg0ufSVor4gjolueOVxuDiA4taghvThi&#10;R0SmI4jPj/fjcOqWsibu3bu3+5WXfn6U0woKC6QUEx5Y037Qvf8MDqhxMJlTSXccsqKTf6NQ1D2L&#10;YVpu0VmsVuCaGNhDkax7q/6Bmq7Dsuhx7jwQy6FvNRCxRBQWRY9t6HZv9jVFJIN6xECS7kPWIfjO&#10;Q/Dt1Yap5UN6rjIHfg/wHewOjoTHLTZVxOJ+zg3p6Q2YCy9OlaDQkuCWXD3KAUuznOERfOz1oDN1&#10;TPfgL7ubV/tq84FXJyDy8+I3neCL5LvP9qT2jZnNSrOApymOILGDy42Qui5fvqy43Hm5E3xhctt0&#10;nEv0ORxXGlXqEbzHO/ZgNQirdwiuQGLdv//pp5/93UjjOQdDvY/j1XB4uL6/+lSwr0cog8Oh5Hpm&#10;0Ka1a1/fh6MaXvjOXZ7nfP8GKTPxg4hZO69e/eitn5/M8+M19gUO1AxyV7Zs3XL/Uj+9XRf6wPzC&#10;PGwh7O0FgbUvGksalvvHPpksq4g9hsAqDGOwgsLz4NCvJXorj8FxXRu8xvY44LXZayHZnWtF6Jte&#10;nivXBLJTszzbC+hRDXB74k198cVXCjEumtuEQuJjeDwZl50jhcfBQSFb5Z8du3hdn5USW+VyARmC&#10;h2ksAcl/pMiAVQLMwHO0AoEc7Y5cbeVygV2kRyeHu4MbQaC1I4IbURwVYOfHx8OJoWeyWu/d+8Mf&#10;gFhb/FqZdErKPrUy6KaWe6Qo4RINLLoSC06qbyfdRdMO0V3bgEn3a9cEarmsXAa8CngAlsdgEYsp&#10;uV9mcrJMjjP9yA6DyCocgDU9YhRB1DzV+0wGvFsw5Y41YGq0pAbSy0PgBx6z5oKUYyYJqSBRTkND&#10;UZPnNmxtXrx4WyxY4aI08vsEYAlT+myUoiZzRf2PX2aOqSkyvh03NHSwGNiCDLg6QY8shojnx/NF&#10;6q85objPUSY7kCeR4pyynOJiU3F6RKOi8zIpta8ZuL6mLfFcIomNGzcmesa84bl8164tW72rSbb9&#10;/jDYwmGU6Pc/u/g3y3vzn1tdGbqHJBt6++vr6y9dgrvq4GAGyGa0q6+8snbf6/tqO1747mXB+VNr&#10;jvNn0wyslgAAIABJREFU0PXDi7nPTl65krhlF6giIXUz8L3A9Kay9vblF+s7jt3vhSMKiFV7Aidc&#10;7Yvu7SoMC8srPPaTnxxdXtH+JLGi5eCxLpD0hXkMPzs/LzwvvwOnYoWH+wnMOAUrLJQRGuYR5nv4&#10;gLepnLF64QH/0JzKrHbsfC4rg2/SHulTCcf+r36l6FZcvvwnLTeTrdFo0jSplamlOYGBYBTFvFT/&#10;rKi7Vtz7Si1HhYWs4sAbm0MSWvAnbCy8Vn5tQCZyoP/Si7RSiZmMeQlampGRceZM3Zml8OTVtEql&#10;3h4fz+fozACs3X+4d+9xa8ArqzmtAaRGnsDqaRUWy25nMskMBKxFBXED4sqmxrS73F3l/s3y9qmy&#10;LHeCiqLkmjClXMTwfDtBTiygWmHQcczjqm0+nm+HghBsJXbPAKzCwTJT+xHSRaN0qRWOmwFm2ei2&#10;Z/JuI605pDwL7hXdd3ZotboxQiwHg+w9n9qos7ru3oUfeOmyZbmYyBJKwREKGy3i5kHf1T9+JeBr&#10;tU0ny2TQG+yIWL7gBnEziDzcvQb0Ffx++JvsTL1e7ucRWhmVw+XyJBKtRAd3Uo0mNXVU4e5lbB7g&#10;BUZu9PHxWQ+RHZvdXlW1YcPWrZ6eGyYvHr148eKnFy89BdbfNheu3xbH9qjHpPwlgit0kJ+BGNu1&#10;JzjYgwHY8hPZN609sa/ku0XWM8/OoTdq/d59eWbif3HMmSxoj4wtNctFwABuRENTe0FVWful6q7j&#10;w739w4RX+ZjDAolVErrmPa4m6fXX3t/SdO6jggr/U/1dJSiqwvxECKzakrw83/BwBkcGSiIzs7z8&#10;DpkqA+xiX7vG8A07XJmT6e9Dtz1XlQG2moSXu5svX/4KjMbl356JwNxLBJa4R8Q0RHBxULK8bumS&#10;B7hAZcE5DXIB7kBD9BVJZ2ESK2VAVp4iEwwM4NogqRcd00lw/qj+VgAJbKrbDY9ONkfE3xQkkt8S&#10;yVl+E/d233u8u1XPlLcSdcUM4j/NZDnQNDkc9OwGu1thIbFs2NYsoss1HfpvA2tqqDsqLLk8aq9R&#10;Ljq0dXLrEQ5m2gWUVal0mpWHPbdObmGQpDs9osHtBy1T893d4AI3SS8UqukMFv1GkfF97l0Lu8U7&#10;IrTSZA5qSTtTVArial2fMGXw+iAPraBO0kh6aaQ84QCPN1BjMa992WimDC4dd0eMZxjuqgj6CnRV&#10;PL2tVm0+ICsvPjyczwdeBewOcKo0laE5XOnoo3GkJfyDEol0CKTwZawhtQh5gVmxsVmxWVkmU5HJ&#10;1NKemLghsqzCc+vO83QcPXr0It4ubfm7ZmhTaWjo8jnz5332mds20rn5+fPnzxm+VI/UCmMwGKEe&#10;exZ8d8fgbKK85r31j7qsZ+J/Zcz23rv/kFLtF+zLSwZceVZFZpe1bN3Vfyz62DEcKAPyqgTMXm3X&#10;qdWx6dzAQZ7mTS+vyI0bm1r8u6pPwefABPqx4kFglcDX+oYx2OVTU/tw6Gj5NRkZLsNmZCYkJBzx&#10;THzy5AomsDBfu2JA0VxTg/qqu3siN6YhPT0mBrxNUVZRERckllgoFsguiBU1cAaTTQkJrlJoXOFq&#10;IVjEcpmGo9PVDKQIEBZA3czMZPCLILEEKTViehMwLHaiJDgKeZNdrmb+P+y9e1zTZ7bv386ITrs7&#10;rZV2yjCorVYEuYggmAkVlKCYaBDlmtCEYAIJmktDuJRMUggQSAKmTdQEU1DBCjYgKCjEUkott5m0&#10;HArd+1Ch9fQyv9rTvXuZS0f+/K31PAk6t31+/+zX/p3WJ8mXEC4K5PvOZ61nrc/isoPZMuvtD7//&#10;8Ir1ZWWXr6nmbr6dGDaMYavPPXVYoyQqs/uS7vdMnrgn406TWmNW/Sf9uS+9+u6rR7ZFxi8FW9/6&#10;9cvv6j+5pPzE+upT2/bGpwbBN6Q5LB+nfNqKbhzCPV/S/Tagye1L99PrskEyQkuebqkQikS5OPB6&#10;cvL4qwhnLG770+3RUTuKKzwQo56qMhBryuLiMeUnnWKhwtxYk4YikqNDfVWgq07yjWDGGYEG7hhm&#10;4a78+dsrn3/66f8e/uBfvwQhOAoXuHaOElubGxd6elrmkntxNTTg4flnIRLd1M6PMYeHxqfexJU6&#10;5eNW1N/VU9Uyg4JAO60kdVq3FvDmq3wIWLmwcGsRIIclrD/7yT+pFKUPr0r9x/rr/vphrxV5Ycez&#10;2OzgB3eIFH0YDl4rL2+s7XY6jaoRUFgjOIbXaFCpRpwpIkXv0SqxOFloObBr/d7arQfynMZthmqO&#10;LoFRXIACy+AyJISoTQ6Hg0edkX0DvgbgKjiSggFDaE3mdsx54Ib4xb4Z9CrBE+DGha+fyodVunXX&#10;rl0Nu54/isksuVhsYbLF53FOssmkJXNUaW0DVVcyKabgm8pkDNNci2xSKTCpRSHbnlnz8seYdudV&#10;Vq7dUFm5YcNluGzYILQpJ3cX64c/3Lnm8cc3sk2tDo31yq/1XTt90ypIBguvxMMAnQxopfukv3B0&#10;ePizDz5AYNGih3ssZfwVo1RgjXUplQLly1b7H196Kvtw6pLsxg23Xt/fr9RfsXY9uWbdmdNjJOmO&#10;JVVWN8SZQz7lRDpy3L7GQmDXbVIO/wH8o8RTfXSUlDX46hrcF+TCitj02vCEMWyBzh17+Zvr33xR&#10;X3/9C5zH9adRu8Zu9yksMU8AUu0TavbO45uv1WTmZzFYmLzSQQgPMSHWz2GROeosHTdXKRDg9gDp&#10;9kPbm+voyoDfTjx64Qbp0unRyGeSG55//vkXn33hxRcbGrKaLilPVWCPVQz/2lI82Rq+ScCVOvHg&#10;PdgJeGDVqgcCHqIPrQBSkXAQFJZfK61cAfHkg/9JI+Ldb7XqnwyWvr9+yCvgkSIlLwWHk6ximruv&#10;Xb12rbu7sa+7rz3cme2ZzkGDBkCVSuWcnncysRw9WVhVhZN1qqoqjm+cVpHy9mou2jUgrwBXPhN3&#10;k4TMnSB3cWm1xY+vOzQRfydcWMeHf6mmpqaw0Nzi1syAxMKQsP6F5xuOHj1qs506VVZGpqqCxuId&#10;OXAk1xgdFMznH3ylUjI4OIgzSCEEJGrLxBPwBGUQye4PHxyXqtkJrsfXrHly56+/GpYCsZ5rxrUH&#10;L3uam83p2EqYK7Nf/+b3H/76SYBWEUcigyDyChmDRRmFZgbLeSzagkO8r4jAGSXVWB9/Munn1fLa&#10;6e+4oZXsViVDYL8wNPRnuyBsdeoUSywe7RKohWK7FU7/nWvW5Yx1/YHUMNRjsbdvOiod9NXT498l&#10;vOHrwLGThLt1mKTRhpYN/Opv3LAL0xW1pbvSOMqxnbkhuVdIbVa9u/769Xp0La4fsmuA+GWdAC25&#10;+1uZgG4n5PbV1JQ3mhuAVEnU0VoHyCLz4UlTjMdVAMjCFmplbi4O5RF0ur94B40frn8D2Lp+AY1S&#10;cS/X/b9/CWvnb9795NL+AwkcTFjCaq/r7evehC9JdwBbZ+MDA7cXkucZkU8PPLxyxYp/WUlTTwE/&#10;fzoHNNbp03C927oTsHLV3+wpBvyTlpyV9wXWj2/9fOP7ggSSwnzgJ0zzNVzdsDCDG+fMzgYFZXSO&#10;zM+TcqzImmaICFH24MjT5Nbx4Y1eI3nC6woYucRVhoO4MvkGPlvgxiPUIgprTqZ8/LFHH33siFxI&#10;W5/37Nmzdm4IgdUDIeGFL/69qoxsFGpwIrodu1Hkw/Z/7xc0bVu3ZW9cdCiuoIgIAFelQyqTzs1I&#10;0RyzTC6dk+kmoi6fZ64PA1h9+P03X3x/pVMmm3wCN7BqyCW0sPBanUA/Ntkvc/++fqj++jdff7jz&#10;yTXbWFp915UncagoEmr3cocd9uUV+wyT8SNWkve2fkZyWFgAP3mXWHd3DJUg95SCrn07c/s7sf7z&#10;tiBdaNnyK256eqdAzVcoOhFn1iu7H9/XZR1qmWudHZ8Zuttoc4O4M/T4GgmH/N3PdpJvp0k0612F&#10;hYrsVG1p6fMvvHCEu68r13CANyAWS/HXpxnCQWkabLEETdQJ7xy1u+2yl/btGysu3nepFHDV113q&#10;IrNMDR5Qz0ajEQQ03CPjH1xFECjiTBtgVnExSy0RfPSOf31x/QYZUGRFJ6w/vPylFYcB6ZUJKU4V&#10;vqjhUsXtjdsUFx0dSWz7Vz/xXGncwytWrVqxYtXKVQEBK6JOLyzjZ11e3nxJya2FQ6v+qaCiTHrw&#10;H/mLAtn+C06I++v/z+vhpGJGiG+4c8BP4oBWjUgrBFZfbXuKNy8PI8Hp7OxFQFb2lsJmfixaGZNS&#10;anHynP4Zp7EagcXRsYqLjCoOG/3bHSbfdHrCKpZfYQ2Mz0nhNbu4WCk/VVFXp1C0I7TGNfIWn2a4&#10;MDSDo6A1oDQwye52f3Qb4pBRubzsvd1hT22LW4o/G3/2jfj4+KgoZ4JpFpAFvJKhv/ucXDWVGnqw&#10;0jbsrv8Cp0V//2erXKZ/btNWWOSwddOm2ooqwdgnnVKNG5BFJoJqhvsFDIYWa392+8uvSFvwvb2F&#10;SqKn9MOjVGEhsO6autxbz9ClV7IO7L/EYEuUVz4dJpXuVl5pneLAM8dr24VqEK2Np3y9z5PKLr2s&#10;nxPHDM8wtdwgxjP++itfKZbfrAGHUAyTfD/WgFk/o5kvv4uf9dlnX7j08cdNR3L1MpMo3T8oQihG&#10;UzEx/jaBWMNuu/yIVKNxW4es8IOxQkKY5ojy/P1JRUVJRdXVSUlJHmqgjoNqXCMALNw1xAIHXQGX&#10;ExIcwtK7sZIBnRreuXCjRcviggIT0C0Q+P2xWCyOwdk2T4uqpvHQ4cWtvy1bIiO3PPHCe5YD2fho&#10;B4R6hxcWog6fWeZMUlaWISkvO6fkn5JnxaPrfv7wqoAHJv7e/ipgZep9YP241sPPFCs5O+j9gIcf&#10;XNyej+Kqu7yPrnamCp5NQKt5OMLzcXr7icbGCBIVJtOEbm6201WdgGkQHUuXEMIWQRwIwHLQHUIA&#10;lsREAObwE2tmDm5SaZVCYXvt3375P1588ZgcwFR/wQ1nKdl8unD9AlnXL6ADMLowkG4dWed7DWlb&#10;gFWArNQzgavjws3pLTMtUlqCJZuZ2XvmZupSxOXW8bkeZFH9R255i8yC450VcOjFOkpFhY3BkMng&#10;PEaTzOv14taBzv7/ZROxRZUsQqhc32xCuOy+GxSSwiwaEg6TWiwsHL03HPSnsCaV/VmlHEZTdChb&#10;ZrfL0F7mw/7S2t6GXmFvraK9vLzvms3qM8Oa7FK+f+kAiMboIJHGN7lriDoxUHYtm4oO3XB/8Bk1&#10;4wJk3fYl3emnXKivYrz7bj8Qi1GmkVtICrwXXgnq0hV1pzADiHO45BBmavTAq7e+ece9b2zfvqKR&#10;SHP+1udzC4oKiuhKwrVxY1IemiXgXEB0u9bpEgyGlJTEcKZtmHSY0+qrOV6CywV/bwgBORxuQkJC&#10;ihH1mReR1NbR1jaN3aYd8E7JrcWO07fWhfXz2Ck7OjpOR50+fPgwJuEnDkX64fNIlq3CYmEzU4Ie&#10;+rvKUt96bN8akOXrnv4rNgUEYHti6v0qrB/VWrkuTMlK9L2z6sHFkvm9aflEXHUTXpn7aoMNxjaV&#10;cYsKn4+L01sKr5YXXrwaEwsqC+IO+5C1aFoFQYUOXqd1PLZIInHgBejkkIDSkhBzGbJRSJCFJn7E&#10;aMEkOsi0dNb//ptv3nrrLdRDN+rt9Iy48A5cyKJBj8begjJhZqZTXmY78gRWoKYGrl4fF1yeuamp&#10;pwU+OCMtkwk6tYy4eFJOv1a4obWlHsTTDeDpTJ15D4SdMXjBQc/pVQKt3K7BnUN7/ZA41vaxXnBK&#10;ER4XGhrBQpe+3buV/ghvHy0f9bkaALD0w/5hosOd/cTSb2zynpmAkyCblP39x/fvz8qKSg0VyWRa&#10;zYV6CAnr2hWK3vT2hl5SJdVEu3KuTE4y1AIlZ+/eSJCL6p7lfue7LdC+2lF8S/YnfQrrbtK9p+fC&#10;jZnLEQn6Lz/Wf9DZ/548Ob2urq6hoaEXbg2lDVXYTojJe8yLue0ArM96elr0+itXdoat37TLwmOM&#10;FWOiqgC4VVCAgqqgKGkjUVwuj8vl2oYdfcbEHdHhTEuZZojYUPe0zJlCDGRcoNHlMRpdRuMIGjp6&#10;RpxOAFbHPHH99444gVxb2k7fWrx1aJ1OHRIUFUVZdXPq5s2bZ+b39vnpsyrBwmbz+WtjzFeX/rFa&#10;ClgngDB7DKH18F2NFYAp/bOp94uwfkQLccVJ9A99W/Wwd37R692Sn0+iQaKxuvtq+c7saXTAmp+G&#10;5+MIRITlNRdPtNfVrU1Obh1v6dE/40X/K10BujOIKgcdjkGJRATIwmWSkL1BCAhxcg7xdUefmfEB&#10;dXBQNJOHiSs47764gLtOPudjv7S4QSdLoHs7QGmmBZubpdKypv3b1j/z2Po0c2N+fqlFOzOHj2oF&#10;OPtrf+RmQqxmfq0iWVN/3Y3dPvLSmmu+dfVaTU13XRVtCZ6bkWuGtBX/4zef6AWW6NDwpdTDQYxc&#10;CFZzGYxcBguOsHJ9xaO+DLy/EAqdivt9RPPDiuSw9Eqlvv/Svn0vXVp/6FAHtsZhL2EndvZVWBos&#10;dSB96uqU6NzQ1fW5QMnmZ+385S/WPJFz5uYOGa0UpZmse8bm+Kyx3KOjNH81SnYJ705+7mHszdmr&#10;1n55pbOz/98+Tje3K/hESYKqtBzDTQu5BgCoIVMbgdItLXNzWrv7Dx9eyTrQVMYxcJXcYpJcLwZs&#10;FRdwi4sLCrjw4lNU5ALBhY0NSUlPPPHckePvD0OcrpHPzMwNsAx5eQCskRGnCkFlVI144AGPamQE&#10;WyJoI1ebs63tVpsz8nTJ00/Pe4MjQgFWSKqb35079925XwWm1SqWmwTD+fyIiObmq0t/P8jZB7CV&#10;wSHBwZwua9e+NY89+ujDmNIK+MlPzpJ1X2D9eNYjYbmsRJrQXBkQsAqbJLCmHSWWT2CRlTgPuFKB&#10;vAKRPx1Z2AgKqxlOweSK7oOtc+PqPJVBx9XB09zANfEzBgcrRSJ2cOVgZSWZUo+D6mn2HbNZ1MpP&#10;OqBmAiNik8dbW0FxzQCVgDvEbgHYRMHVQiiFwkoqnZESLwbQUljBgBw5np+/dZdOt5/LYnFZuXDI&#10;ZQhs+59YvQX015ml8NJdNpm7vh4Egb2sNDNzE17xsCmzr04olJMiSrnG/enuF/73lx+XqUOit2xd&#10;PXUzqhjP2gKd78Ll6rj3tkMXkzFfROigHxYx6qPpeP9hUsnox8T7Tjix1mx85tKwVgZy6cPO2NjY&#10;dOxrSa/D9JKA2svoBTLLrpesIFG71qw7N8HwOcZgpShWvtMWaL/TDAKLsGp01E09any8apGNVe/n&#10;1KVrhz/4VP/Jv1sglG80o5LEZSMtTqgkAYCYfrfDD56cjKn4eruWZ7UWJHFz0TaZC4FwLhdvgOxc&#10;+B3AQlcq7GxwVXNYtqYm/bCd2GiIeeyRPB+wvF4nAAt7lI0jEBGi7xAFVhusyI6FWx0dJU/nZO/Y&#10;ERoKtDp38xysM1NwryS/t7Y92v80/Gno1Yuv/+wf2l498rN/+RlccaPlRORu+KVZr3Q9iUorILrw&#10;9TcIsO4rrB/LWrUxlxFCpyYFrApYuHUrZ947Mu3Nzt5bWusXWLhqmTtGsuedOzoWT3ecjtpc05i5&#10;vTA8PTY2uXdzc6wwNrgtEYEFp3qRjgcKSzIoyhDxK0X8Pr5oUCSSwBWWaLm2AafN27LS4sL5G+hK&#10;Hp+BGLFlZpx6xFCfmDkpUU5aLRxlUgHm1HGe19yAVivT2PVNW5+9VEDmQGH5fVJ1dTVLkFVQ8Nzx&#10;F46sXxcYzbe8cKW+fgglRVlDOzl5QXPE4JuKCqGYFIHb5be7uv74pUBblV7X197wzKNnduTqdLoi&#10;QFURdtXpdNUe3diyuiIKi+7TAbU++ECv9wuryeXdwq5c5bvvYk8z3PT6foFMgArrtgCAFStMr0iH&#10;Xxpc+3286ux87dU/kLrRb59cV8LB4A+nz9gJsOpv+LJYPjLZR0ftyCwrkOszN+UZiZc1cq1EorZU&#10;iEc//0D/wbH8/PzwbjSMLe/u7j5KNnKHEVWYFKsHfsMDmHyEFwKhhWcSKAUMhBRccQyaUkneArnG&#10;0BS+ABsMqzlsITFqEJeJtVqxuIoDtNJtM45485zTEPg50bRKhRuMe3GDsK1tnu4mL94qKTl9ejEn&#10;eyQxKGopfgpI9aszhw4dmpg4mTp1q702rda8/EwM+Kd583WVe0hbdc2JqycKH39Xz1NLpMPWKzt3&#10;hm3NvFZ4B5B1f2zOj2StzNvNSHjI99cOwLK9DiddKmdarV9gkY3CWub0vDezuTk0qPlqaE1oc/im&#10;7THpdbHirYXm2FiFuTukAHtlsfJQMIhLxB4clIj4wfwMOIqAYfiuBB4XqQcdyRJJrEhtaWDy18au&#10;XbsWuJdMokTiSDoOtIJby8wAsgrgVEWKQ8u0JimFGZlIKLMPf/rbfn3RCI5WIYXZ1R6DgAGw4Qx/&#10;JhAxI6OZbMZwPUnXa+QVpHhCEaPAt2sVwnQh6VmRg4qxy7TA0IqjdXUWRsHGp/cqXTodSAtqs1Jd&#10;lOTVkcS73zt5jNLqs88+A5mF80ep2cEytcYmGYLPccaYtQsNTT/t1NrtPfU3bp+qsNkqqk69Z7NU&#10;pFcIKz4mxVqTArHskys+R+T6fc9U24k/st3trvcPr6dFpFRMuYd9EeHtUdJ2OERbjwFBf3iXo0oJ&#10;UQtlw59+qe9vOtpbWpvPxOLb/Lg6Mf1Rh+B7onE80JAWo4jHxVXs8MQQW9mMlIF7tlRa5eZmUWLh&#10;CMdcDgCrCGQz/N8r0oXpgFwgbvp+zMcnYNoqjxg5wnKqVKSYQYW4QpkOSrwDK6sWSnKyPSlB0acD&#10;gVSHAhdKFuHBwye/uzlRy2Qya/+P23s/X/FIZUwjltGhRWDhJsGVnUXTO4IlJpn11zuf2tSdWfP6&#10;2ft7hD+O9UhBbohfhQesXFVCTJBxRComqwixuqnIQrHFbMtZfecNYtN28fXXT4iYmxTpig1VcSf4&#10;wvT2a+Zkub7/Er4gc3mOQYkD+TTIDwZtlUEohXWelZJBB6GWhB8RcTAmI4NvRiOsmNh0Ic6YNg3M&#10;SE1aCBdRYM0BsgBSVWgbA8CSCeAOWizPAMhmZrCZUGYffW1Y6coj01UIsFzVWRyXIcnQac2tfiZv&#10;S5xZYprBUdB2jdh2tK7iWEXFUbgeO1Zhqzr1Gvqt2DXyuVk1S1edFLbv3X87dopRoEvS5eImPtFX&#10;dN8MgDU5dpdYywpr2D7sA5a/SMuXeyfOy1iLtY9Mfi7rHKof6rHufJmsX+/85ZNP/vKXO8n8HOSV&#10;vusK7oJiS/fQvt3WG/4uwnpy86WxfO7u7uFhYJV99DMUWjgNpwcdPwfs7m/fuvLL5wwpwREZpuH/&#10;+OOnnWVCoGIdrvbaCgosxNWMhpSTyrFvQC4WZmWxOIlR63/xXlWZTFmMYSA3V0ns7IFYxQWYy8M/&#10;KAaGXAHIKmEVKsS6dn77/iSIFI2eESO6gY546dridW6BaLCNVjSQbmdsfAZeAcy2EFt3iA9PL5I9&#10;wu++++5Mfh8A6+9TVn+zfh7XHstfHX/Ht+ITudYrYc+ULHSkBEu0na9uzS+vef2+XdaPYa0a4YQk&#10;+v/UgKuSWyUEWGTORM78tKq0luTd+/KJwqpNcQaePZt69uwbb4AIX1Iwt1UAsCq2X4NXXcU1hdhu&#10;12C7TFYWb5AutogZLpLww4OBXcArYJjDQWSWg11DHLBo1/OemFihSYIpeaGWV4GEQjKBjpqTysq0&#10;WikCSyqVossyPCwluBqSyYbtoLGGxzx5SbQsG0UWMRpISlFDtLk77PHHnnEx1WIpnKRuzehn//Gn&#10;v/zlrT+99dafvnrrrf/oxAGxEA+aRAmujWFr9r36/7z14WedgjCAFJcLrEJgAbFw26wor1pJFZRv&#10;JoWe7NLR/pxPiQf85LJlFi4cAUPc+0BiMdgmrXwAwKOxyj66/vuvv8Uy1a+///r7b26jEapS0Mlg&#10;s7WaGxewXhy01KfWnnq6SYjz7G+7l4GF9KIKC5fdPvqHP8AjF270zGhmtPL677++/e277x/f1hEV&#10;JNEOj9qBRlVVQlKNpUhHOSWX03Q72u19NDrciWXvz4bZTJK6bU/18+rS1TwWi8OBCJDF5SK6ipVj&#10;WCuaiyk8zL8Xy2bwS6qEFRV1CnPf/iIyWt5lcBlHyCJSy+sllS8589l5I22LtNwK9dUIiK5ptJkp&#10;KSlZLCk5fPLk1E0A1s1IBFb0f/ochfVoVmy6Yn1QqG9dDd37vrVr55q8Qw+s+mlQUDC7t6/xxH1g&#10;/QjWykdS/MPeVgYErCRTAhaxKhT9iFDoj+ytxXDQDMRittfW9jbExd8JhFe6QHid27wpVmFJVyg2&#10;tIc2wvOJ3x0rd5Mm27IygRbF1aBDIhLxmaJBNpMpqiSkGqTgApnF3u5z1EVu1TSS/JZkA2nkEQqF&#10;pD0aU1lSqXZgBieDSUmoKB2QknhQI9MMAa2G7PZhfS4hFQGWx1OtQ6MBHbM3PV2oFfSPhT3++Eau&#10;wD50QzPk9g2G7ulpwcsM/D/L5MP7Nm4Me3LnlSvfflTv/uj2H18NI4gqoAoL76LJiqc6l85U9U3R&#10;sZKiButt6wfD1k8n/b05Y/6R9cp9SgbWVylZajUHpNurn8lnhlqGrkixliN5jszNgJvUij08w5/t&#10;ezwpQdI6DtqHYMmNqsp62038r9C+wU3FVQ8NCRFWoK9G/3Dbba0ntVDwKzIJxe76r7/9+k+dTRsf&#10;W5fEEQyPut3uj9zDnWVlOOePKCwNFuEOYWH/97//yD0qF5f1M7TYVnXcphW1m83wW+fxeGoWGy4M&#10;BofDYHDJrqGO5LGKcmXwQkEsyqqECn57li6BY6jOxW4eoxF3Bj0ILpxLQm5el0uVnd3WMTFxqCQH&#10;N5eJ4gJcleTAOn3zO9wo/O67W335+Uzm3zbV/I0j6QOPCoQVsb2Xm6+SqBDCwsI0pfVKF4s+eVco&#10;PvoCAAAgAElEQVRhMv7/qNLurx/AevBn/telFStAXKGxBxq35+TA02vEg9NSMe+eX2s2o2dCbcPR&#10;A/DyRk1wQ5v76ixHs7ZFhocXFvKFQkVjd/KMhgALSKCVECnlqORDOOiQ8EkGy0EUlgTYBXdE2y9e&#10;XEbWiQgQXRIqvbAWwjHY2jo+65gbnx2fgxgQrdopvKRzRF5psOwBd9ftdnt/Abbo4sxNFwgtl07n&#10;MbpSzHwzX1EnFIu1/Tt3c7V24nQHjKCrFS7jcvmw9U9/+dbKYgtukwnrbqtdbGLtDgsrIqzyAasY&#10;pJYuryiXljX4okKisOxUZOn9zc++cBDvK1lsHtw4uo0bsZnx82/dcs2Q9cMyfkwGxL8ZazEIXhsj&#10;1HfthO/0+1/vfHLNmo06jsQxR3xJAVnu28BPdz11ycJGQb/vFAHWMALr9ke3/4I/0sCATCq1tSuS&#10;5R99XS+H+HKsOCxsdxNPjumt+vrfw/qL29fjNOTuwbnybrtmhqilTumMdKDqvaYKRbu5u7tuYIA4&#10;aWAJCm0AZXHYoLk4Op2OU1QwJptpodXyYmEsv52j43AMCawEWEYjSbbDUaUiWsuD9VguUFzO+YVD&#10;h3KwGosQaz47O3va6xlxRgGsCLDO9NXm/11MSOvYV/7LMrZWmACr6a1L/pjwTmBgIkcgE7BDfc/f&#10;/w/N0ffXD2gFrHi4ZHExB2filMzPg6bPy87z5M23OaedafmlDXHRV/fE9DY0qC2b37jzxutweeON&#10;16+mV1l4DFdJyaEtm9KFij3XesUz6AgAtCrr1Dp8MWEwkMpBUu4SIJjDQRJYDlRYNReXcXX1Kh+0&#10;GKEZZr5EGY7B80g2SWurI3kWz0kQVwPoLCrF1FWLTNNDCrUQWKPK6hH0l/eFhEYdV+XcEYom8Wbc&#10;EUwHfNoks3P2+np5bOwGvAhjhcINQiEImI++uK4xKfixUoi85GIc1nMweKyYy+EWFxSFFdDab8RW&#10;tUeXe+82oZJOfqbTn33AWq4cJfc5EKeEbCOw+vzPt/9y+yOQT+5vK3yG5zUnak6cqCls0Hd1yeSg&#10;jL7+EMcHrnk8SSeQyfTfYicSzV/VY7Kdsqrel8dyAyito1b76Ef19hlHxsGDBzMqByt5Dfnt6WL7&#10;kEBt0sqGrUBCJQ8rc+dwcmMLsakBvrtBaCJxxpOTxeLOTz7pB9k6ILN++IEFcBVeXsrTYqkcj8hb&#10;Wt+rVrNDWCxWSEhIQZGSTFEj3QbJsfxeDhbdpSQkGAwALGxAJMAaUY0YXQajoRq7EF0qb3bO02hU&#10;i+Pg4Gnl9WKDotFl3OFXWOfiQLvX/uzuMxHJQ2rWVxTW/MyvvB6u2gB/tOTthYWb8QqHwNNRiQwl&#10;i7nlkfvTVH+EaxWmSKezsaV5PhsT7piRmMZyK6fqQNauwNT40Ob2Oos5884bEAreef3OnYuFZqG4&#10;Sly1d+FWJLPOlhAVn2kRS2VlYgy0gFlIHxRUbKwdFYnYGcgrjBIRVgCy8yIAFkSDyKsTzY180FWS&#10;QayMR1kmArDBF2WA6gLQtcJ76PynNqGZDCyc40WqS7HT0DrmGfE1vrmSIBzUcdI6ojDMRCfTCHOF&#10;vIzNDOcPjmuuvxdz74qV11+/oJnNiIjObK+QD8A/yt/TXFi4NyQhxJJbXFwQRkqQdAAsnS4JgVVM&#10;ZjRM+pLuo1Z/D/KnvqE6/tJRMvTLEB8aIWr61z+CDMLYDi7y+qE/Z23eXrMd1mo8bN+8HwSWGEj6&#10;0ffffP/9Vx9eeTUrS9DZr8eRXDSLhQoLBywvV41ixEgSWCiwNI6MoKX4JdIDnvLSs1vzFcLOfhab&#10;rXaYtNYPr3zcOYzjPJLHsUHpBu4O3pCLWzRu9+jwa6+9Bn8jAfDJoeUJrEN/+W15d35+KQALO6gg&#10;KkTzMlLuq1ZLsKtKlJHBKlBqCLB6WjQzAKw6DkTeOixvJ6wilfBGI/BK5UKbWZ3BWI3jmvPysr3T&#10;AConCROdThW8phiTtiGwUgmwIhFYd5NYK2ERe4afLNVcK/Tr/5+/nyxMFm7Y0+xfjXtvHcoxMPov&#10;rXn88cewUed+5/OPaMEzpA1fBElpMuIKhb1nevFWx+K8V8XN3RIIT6+lCP61yM2bN8OJRs62ze1i&#10;sVDM8C50JPJFDd5Dp5k2m5jAqqwKzgWCJUQWTV1JRL58u4M+7LirsF4/cbW5m08L4qnGIsGhhGS1&#10;MpjMDIlEkYGyzCSWamWdnaCwWnBUagucOXb7kLUYi6vpJqFL50oqsDAjQ0+cuFgILLx6NdwmEzCj&#10;4YzOOD9XWnP16jV6ab5W0y6+cEEqioCzPTooA2FVU7h59eonnggOqVOjU1QBQKvI119X7Sko3o1z&#10;v/wSiyosuleop/P98NblV1i5KfGpS/wN0gGZ+9tvAVlujUasabEfzy/dVVra0Ev6ZXp7m1BgyYFY&#10;17HhUTMjlwv6+xmm2RmCrG9x9p/7o3pi6IkqC++hg58dtN3t2/YBSURUfPzSUnz86fj4yD/qs3bl&#10;NwgYDUxmcHhwCE+qkZcNf/DB7373O6STGzsN64fmxNQkX1ghFMbGxq5ViNghDUcFw+4v95eDkLbw&#10;1DyeBXnl61B3oH3Z7MDshozKtxkEWLSQV5q8NkYBwOKi51lKgpEuVFjE6MGAwivFmGBwJUGQrlKt&#10;95LCUsDVCPytAHAuQ9CUD1g3b3Uz+2oTl5+LAatSU9GIb8XSiROhP/NTKKBJXCWsuAdY5Y+vezqb&#10;U6VmN7175ddPPrPiflD4Y1nElgjDQG82+h9jffu0k6QcFm/NlyzOO1NC0jYF/upX5+JDo0/fisQq&#10;xPA+YuGQIS6rEh/PK+kIb28/sP6xveyKLB4Z/lR2quoUT1LpOD9I+OTwbw4Cw1BiYUkDvCvafnE5&#10;ImwEYJGIER9n+yAHD6hFbBBnEkklBpSDJrTrKxPIaN8OBZZGY6VVWL6qhmqDbn/Wpu3bMzMLCwtP&#10;XHw9U2sLCSJDQYMOhm/fhI7jcEPn8XJtjzYiFE54kChXCazWb33uyHFbb12Fjc6pB4UVVlyE4AIS&#10;+gLCYn9ZA0lfYeLd2uXPuFODUXxHyUkJPJe6FF65YUOy+/aoG8v05fIZWRUpW81QKEA9KkT8CmKp&#10;hzUM9dfrZzYkD3f29wvY4RHBElBE8BBCpr4eWynrL/jCQvTDGh52j/7ptixk7+rALVsioyMjozdv&#10;jpYNDb//wvMWS0h4eGh0aFpDeizEUMLkKlTBr/07sXC90SMXa8SxawFU1Mynudkcl8ZssAiG7U2l&#10;pfttxLsaR03g0Q+s2fHWwcqMjFcYBWPw20ZmaTRzybExdcAjLotr8EkrXC6SyKIJLTwYXEVFhmrV&#10;CE1sAbKcXmMCBozG6kSsaUBgfTeR35ef3343ibXqbGrqylUBD4aeWLpbur6SM16VzNsQ0+jXx31b&#10;QQjzeCyjk6u//WFXCvrN3K90/+GvgBUPrlixgjTiALCmp6kdSBsgC0cC4HYhVjAzG7YdOhdfE51T&#10;0tG9B57q5CmzZy0qrOPexba4uBS1ydKnsDFspwQAq6qqKlBYIgmNCWkE6MMWqSMl+XiHqIYWcxFg&#10;9fFRdGEHD9FiRIJhVTyTKZGEhEgc5LvN0ngQgdWDV2CWfWhI7xqh2SssaahOqi4qyNr13C7iILN9&#10;e2FtWVMa1SFLoeGkhdtM62C7+Vp9ylL8El2bN23dBbA6Bct2qv/9MUoshBY5FFUXgLwqzqVSqrh4&#10;8op12AqL1BfolaTSUkkXufM+JzxyNcTRQe2K2GQIBzFXLRfPydNx3sbdxZZKaa2BZmhILKx6Td8F&#10;vALNtxTKwwfRFIEcSFslRIb1GBy6hzuHb4/a5WVHnkp6gq7169dvYQwN2WVqNry6hEeHRjNRw9Wh&#10;OwXWeFa85evRdA/9frQX532EX7uGjoknrgGwDmQd79f3NzTw5FobcGrApCa0mnVAXAhBoQNwhWky&#10;RtGYxtfjCcBSEGAlEA+HZWDhPY9PaPkTirowTFqpnAAsvKroJxp2ILDIOolJLPPdJBYCK/Xs2fjQ&#10;i3frFAJWGaWnxDaALe5WxMTALTyFbavq3LfmscfDJq1yUfS67Psx4Q9/rXg4Oydnfj4HnY9HCKvo&#10;AnJheQMAa3p6cb4tRdG3OTC6nTNd0mGmsCJJIHGZUMzyZm/Zmz2v4hwwx/IYgs7OUzZbFc40l4gy&#10;MiS+oJBu/pH8lEQkCmFnYGqdAIsWNTQjsPDjBFQOH7ocIpGIGSKRMJkiiRojxgGNXSaTY1jSsyyy&#10;hoZyl3mFxMIsee7xl45nNTQ8XwrQOipvSovcTKAUeg0hYSYH857G9v59W+gHlkKj015saurv73+t&#10;v//jjz/9lNaIYvEkt5hciop0xWO0pAFN78aUVrvdTnuQR2/rc8m2Py4WTlfnKvuV+9PC07YEgsaq&#10;LWVr4XM1ciTWbG8Nrms118jbmna0UPD5VFUd+7fPrf08NT90c2R8aiJDwBPwGHBj8YhX/RBa7HyN&#10;bjukcNQuHUD3LyW2ZWflvnDkqedyh3pu9DTtP7D/qaeeWL+1l9/e295O/GVqa2uff+sdorCGrl/4&#10;or4hM5M0gGMneHPmtueeOrL7F00CLU8rxuoRE7lRAyA4SByt5ysPxgCwLhNg4QV+72IEls5g0KGX&#10;EOEUoVaKPzAcUXlcxBYePhxWDZJKBa97TlKspQJ8eQy6xMMUVzdvTkX2MfPvthM+sCqVEGspdOlu&#10;jPfzxwqkvKpTyVVrKfHheCLakpysZnG5Bbv3KSUHQ1dvzLsfE/7Q14qHvF4yzBmBhbvOi2QS/Xz2&#10;9CLh1eJihxMeu9UBYUd2SnpFWnYkBRa+xK1NFpeJxayk9Sm6Z053OPfWCtGupdNmqaiwVdgsIXwm&#10;3wesQQc7nE2y6RDZVYrYbOLgIMpcVlgUWFRjEVT5qMUWsdVwZNIvcMy22O0k495Dr2RZuSMuMsOH&#10;DNIjUxC5uYympmNNtqMNDaVVclt+NDDpIgIrE1Y5ucCq7fz0QHQo4gquDa+BMvz4tY8/7tfrlUrs&#10;TvEbF2DVJBc7oDESJAoLDkqirW5DPOgGYOngzETDKF11NRcnZCn7GfvTmHxmXGBgVGLarqZhu3yG&#10;1Hps6IV//xr9L5TDf4IprCojwHK7P//Nbz61Wsuq6kpBLq0+czpBhy2MWLnvIuOzlV8Ac64Dr75w&#10;j34wapdqBTKp1A43mQyuAtBm6HRYJUrHzvIQZq/ZzG+HC78dVt+LVwivSB7shrDx2nIm6EQh02JR&#10;87TJJpMWCxzIMmGnATHUwJT7+cuvZFTyD2YMCgrGNDQk7GmZSVbwfcBKMNB8+12dpfIgs8hfQpeQ&#10;YAjjGkk7tJMgyzkCwBox6lJO36TASj13urwvvy98OZ4jCis1NZ6WB654et2KBx54cKNWXJVc1Vq1&#10;9uKJE4U4suRiYWCDQ5KYmBicwB3L5TALV695MumRvy3fur9+UCvgJztwOvitjjY6bxB0FaFXdnYO&#10;LUcGcRW343TJIdL6FVQZa1sfiLNtQvFwIkMsFp+qsmxbn8DZFpUIL5LCigqtvMxiIW4EnDg+rWMg&#10;IJIEo8TKELEh3EPV5KiUSNSZfoV1FYFFM+4Ok0jkl1iYzsL3RCI2EWizA3BqY1ED5twx8Y6h0pDe&#10;CMAiZwxmUwzoSW7gsrhZxy+9d+l4VlaVSRQU+jqN/OC8IBcmCQvr5NasTfDoGxAwRjV8/F7/x19+&#10;8Kkendy5xA64AF2BdaRuFN5UF1P/URw3CirLevuzP/zh9m243r49iZlll4E4DBcArwqUDK7uwK5a&#10;Pj9ty5a9zN6KMrecIEscqwCOxPDJKCAFsATiRVIfNeS+feXPt0dlWpPQknWcW/1MyaKhiHxXYqDn&#10;cXnyii/4su4X3LeH5TglCEilpbjCG/xirO6hpqCgCFhBEcx80vWMJb98s/molY62wWlcLUKsu8SG&#10;vMLCi5s3h/P5GZWVb4vYwuTZ2VmCKxIS8ngWthqEbSV88O0MfsTBQUGxEq1pyOsFAqsBtZXBkODD&#10;lWGZViqavyJW2QajKyw3hWorTGM5R6gJjdHZQWPC1NTvFgBYtcxli4aVZ88SZOGYwUd+vjetNO2h&#10;lT83JgPuhcnit9+IxxYLdGcIDK/MiA6NzFmHmbTe7swDLHbK9H1X9x/0WvXTDlop2kaBlY0aC3ty&#10;UGyh1vKmMaMPT5Q8WnL48MIWtkT7ROAbdL1+9vUMubhMW1V1xJjC2br1wIHSOmF6Oq/KZsF11JbV&#10;iyEh1VcOx3nkz6CoF3PnovBgkpNibwd95VNY5j4F3SSUSPioxeh9ABZuFYLOkuAe++z4DMSEnSTn&#10;rpFpNERkDSmdXurIhIUYcCa4sAwIsMHNff/VV3/50vtZifHxZ8/Gx8dHbmtQrCXS0HeYs/dv2xxP&#10;Bros7n753SuwcIZXMfFTobPaq7EGC98tKCqmZaO+JNUfPvoIN/9G3RDu5RpdST6JR7wLQZslJRVc&#10;evHFo73PpaWlxYWoZTgdHoBVkU4NqtIVsYrYtbFwp0yuIfXnbrdswMRjZTX9r999zNBVrx8xoD0C&#10;zn5EaCV58gqwdrS+/kJ9vd1OZm5IsVOJWqzKBGQCh9U69OS6czdvgjqJOtDQAKFgXylpfS5/1k2G&#10;epD6CI26cPN2stkLK387bXU5fGhbAxvARcpOYIG6IsQSvflmZeXlt/l7+BkEWCivNDQkRGCRhDu5&#10;0cyUa1ljGYHgKMAMrqSwMYPHTywnVsKrVCN5RlXb4ZtUYX13Jq6WWctcTmKRtGpqfGh0VGh5KVqm&#10;1rFD1unQJwKAVRl4d2Vm7Ll6ddMTz3HYrGKLohHngP30wfuuoz/o9eDpW7dItzP2qwKycjDjjs4g&#10;bSQ2nHYy20MPH0585rF1W5x7e4XJewOxifD1N16Ha6VYLBdWiY97jL2lpb0hBxrguVVRYbEcO2az&#10;HbXxAFLLvJIQXp2XiDKCQwBAbGwaFPG30xZq7Cfs7mPDZ5mw6ooEjMtBIV7UfhPAgZkWzGKRGncA&#10;lgxPnaExWjXmRaNLDykf8yTB6YKzqfRdL7+7c826X505cygwcPXGl15U3FuHlS6//WXYE+uePvSr&#10;Xz36+M4/X7litXZNEpP5Ap2LwoqCq6jaVV1cANEh6QyGxWAwZHb8n8j0nQK9UoepM3TmrPYl/XXV&#10;RUnVys9e/s3x48cLkpK2cXhaNJASl7323munTp167Rh5+9qpY8deG5Zr3PVDLePjA7wsbsHGX7z6&#10;gb0fvh98Lx1KtiSPh/gVu/KKvq6HiPD69/VDMuCUVCDD1kqtFh13ZNgW3imTYYnHmscehR83cHG/&#10;oMyGjc+KOkxi/RZ3Gmka68ZQ1aZNW7eWljY0wAtLhSV6KT4w8NCjTxfYDkRGhQaFRxw8mJFBkuwS&#10;tUgy+OblNy9fruRnYNI9TEnr33p6NFRhVVNR6xdYBoN/x3DE6CH4hojRVR22L1fn45VH5Rkh7PIY&#10;jCp/THhzKrqPWXtPJVZAwAMrf7LU3Bh61YxZOHZ6cjJbLVQLywBYGzK3E0uzOAio+/jNNZu2Nggl&#10;luez1BlBfy2uVtzXWj/Etco3bLcD9wcpsDo6OqKiOqJOw+po28EMj0+NypBwnnqutrRBKF4duPlO&#10;IPYRbr6zuVKcXFZVJb1UxGHDWdGO037b2Wq25bX33jv13ikeYZQPO/jKjWl2Nh8T6HAesINDRPzM&#10;5aoGAJaIduSoJb4Mlz+TNXj3LigsLLySYjkDxEAajR3A5S4gktA7kudrvoUIKgn3qAwclkCvt1vR&#10;4+2xdY9vDNvX9dsX6frtb4/B8b1Pu/STuzc+89hjjwGvgFYonkjiqgDVDcEVnSTjchlz6dSYYl01&#10;adopVvbjLOlLuViwlUQ+u5ounU+YFSnd7v+48u7nr+57ck3YEVsn5rDE9re++uijr7766puvvvrL&#10;V1995P5sWI4Oehot23IkLGz3JaV+2D6ci/ae8D2NrmqDb+sT/gtFH36PDdNDGqmWpx3QCgRAKexU&#10;IleBFhUWaa3c9zj8PI9tfOlLe1mFkATnIOtO1aND/oV6YpwlrqgwJScTv9eZOdn6x9Y99uijeQnJ&#10;yTxm6OYlLOmCCDk0PDyCzxa9PXgZ19v8jFcyCLCoMXJPi3jDMrD8MstAYkADKW6AqBCJhQ8YDQWT&#10;jBBSNTricamIsQPcgU/puOnj1VRUeV9te/hfPTF/snQx/uTJ+KhwZl36hg3JGzbEWqqqkgFY5kYz&#10;bpyY98SY2/vKu7eWpm+oK+WwKyP+BlCPrPsnU+3vr/+71ypsn+9oc3aAwHJ65+dvTZDxvBOHyWTx&#10;qOjI1Jsng145b3vx6NEGm3jrJnh53oRr9VahOBmnCCdjkxe8ijPb29t769LVXC6LxWOxLO0iiXrQ&#10;cZ6korDyKpxN6hREOKsOwBUiEWWivCIKq9EMwJKQ7h01kwSMDn9w4rjLPQd2mWg0LXhEeYN27D3W&#10;onky5wDPAmCVl3ZAY2ho0HE5LIZAn1uwcWNxLrBlrP+Dt+5ZX11RQoCnhAiweFImEDCIwaYOHVML&#10;qnFAH5rL0FAPrrkAobCisLAiuBWEFZCqUvzKgoIxTFuhp0M1yrKkIhJLwudxxHK73V1/+/aff73z&#10;0iWBlEzpGJqZa4GfwueaOqfB3cMht/X4s0cuKfs7h4c7O8VatQ70GXwXjweBBSc+fEudsejK199/&#10;X69BvwqygcgDYgG24H0pIgylFlJ8pkWmf3Xy1Xetbre883ev/e4U8WuoQhMadMnvuVHfgw3MZGMS&#10;/aY7d/9iTVgBl/wdRcy49VvWb9kSCeFWSeDqyDT+K0CrwfOXKzMy3rx8nlE0qfElDjViIdkl1BGB&#10;5QMW5g9xTgUCy+PBMffcBGO1wVM0lpvg6ciDF5TqFI/HoHICs5ISVN62k9id893Nqe8mylFi/fTe&#10;pyXwKnUp8uTU4SC+MBl4tSE2HYAlTm7trsksv9Z9rTyzsXxTbW1+b3p6CJPJXxv0d3R6yPXQ/fDw&#10;B7gCThODonlMvLfN5yxOnDl5BtbE1JkpMlb8dOq5myejMiolFenpFckNDQ1Hn4fVsH9Xg1iOCguf&#10;6cnJFe3hiXGlDc9nHc3i6gwpKSnGNCbwB0jDZtOIUMInqSmEEZtP0uh8zGH5FJa5FhCF7skSNZOp&#10;xsy72uTwIcvku6HCImmrFtxctxNg9QxZXbdQYdFYEIdSYSkQ6b71kJd9DgsXh8NJ4HBlQyQyeucC&#10;7ri9c93qi/CInQpXd3cVVJM9P2L7gALH5akurnYVhyGlCoopqvwL3vOQLUIqytCOBs7bAl0CPzYW&#10;ZzZCnKax60E5uevddrsmubW1Fe2gk8eTk1uTNW6N3F1vl/GyBDjNokwrFMauzQg2FLlwBEQSTbvj&#10;GOZqT/WVr+vdMqnWpBUweDwkFo9ySisdMPGkZBFjabSWRlPpOfvvv/rm+7/86T8++N3vXhu6cQN+&#10;a2gEeIGa1GBGbAhd3fHL0AYD/ojpvaX79+9/btu2bXs37U07cKCB/wpEhJWXz7+dUXn+vINRrKS4&#10;wuETQgW/bllgEWmlM6oMBaiwiPsrdu1wuQk49j5s3xjH6MxLgkcNLoMB/0aepATntNOXxLr53ZnM&#10;PibzntLRB1b+rLBwKT6UyXz6zMkgEeJqbYxCCMCSY617Y3PztcbmxvJ8THCxe5mlte3X/oG1zEOq&#10;h+5rrB/cWvnA4Vt0tU2jne0CwurMmQW4ncFJAVMnp2ClHg6KCI84yM/IyIhNT7fYbE0Q9mFSBmup&#10;cQnr0kaM+xkC21EGg5uU53EaQ+gO3yCfKTlParEQWiKJRC3iEzABykhZA1VY3X18h0nNZjIrB0ma&#10;ndQz+OUVMo90Ew60tGACq0U6LANgwekPmqHLu4j9/14yusU4MoKGciRPQrsLPUaaFVYBvnSyZY94&#10;ctopdWTOMYWNAWMvTNaTcgJ4FPQCxJVEXgEuil3VpPT9HlT51lgRTu6rplZ/xOCBm5BiSAhv3rOH&#10;H4MuqmKtrL8TxE99ff11OVokx24gtw1rY+U4f0xjUlewBGVlVWpJZUzMnubQUGMR/GNFJDJEZmE9&#10;04in62u7FCsOgFM8NDREjUUMwkgqa4Dyaq5FOjAnlbXMAMSs1+svkFmnX3zzzfULPS1yDWb368lE&#10;QVLhAL/IOSxjmBufG5+dHUiGCFKtrrBYLFkHauGFydIgepNEhJfPX37z/PnzyjF9j6bFB6wNCoUf&#10;WFjXwOWS7VkuJ8HoQSh5XDq6R6jjGIrGlByD0evSGXFmJVY4wAtAgmraiQ4zpNwdk1h991RiPfDg&#10;icKlO3e2tyuYO04ejksnA+/31FUgsLBAP4bUYvWVEm/Cvm4+33z6HxW5309j/fBWwIpDEwsosW5h&#10;Bdb09OLExMThidMTCxMThFc3TyKwbp48R9RWVFRU0J4YrCKsrJRsaAVQVaXjjK9ksfrANh2HJxRW&#10;itQ8XvEzTq8qBMs+JYOtpG6diCtijhXMZAOxRGrJoIOEhKRuFELCWtEgtc6SwMdEzHaMDk0+ZDGZ&#10;JIdlUptaSNFoz0xnJybde2jOfR6BRRsgcRAC5kimseTHQ3JavomgEJF4dLJlexlcUq6v4DQJozh6&#10;l2zU4148QRUOFMUPEGC5iv8WVsSApqC4yDviq/NOSMCTF9RcmiEt88SJq+gYEROTfqrfxrPxBJqe&#10;C+9UxcSY/Un/PTHmqusXNANqPrM2xGJLh3PyWujS2dTUeGfCfgYrwZfPRtHogZ+sq146MDtADKMp&#10;pOgb9LDAdBaEhgCs8RmcGaTVOkSWpi+HUE9d8M87bcEhHnI5BQ6d6zEzMOugxEJXB6xowAZCtUSS&#10;IbIcPWqxiC7fswZzAVh+O7HkWAwJdbSIBP6fCRwIpeE3B8AiihC3CBPIT6DTAbC4BpfTWe3C+YYu&#10;I3HV0KV4nVE3adr9u3OR+X19teHLAdzKh7Zvr6mpKa/trY07ffJwOLA9xtzYV7FBLJc3POKBogMA&#10;ACAASURBVO9LRNbVgr7qbTebI4IS2zoe+tlP/VOh768f7gpYWVICxCq5Rcvap+cXkEuwJtAPElMM&#10;AKoz58j8ODxMnYwHQQQhXCOciWvXVkpEMTFrN8AL3ynQRKK1sQq+mT84p0yabgNgqVFGzZJNcibN&#10;wEM0yAwmsyj4TLZElHmHJLEIsNpFmOGSsOliMkXqu0l7E8SI8LXpatMMrRfVSHFPTEPKsArms72k&#10;hMznGocGctMkSERgebHqEoHl8ni9XFnyBv9K3pBs0hH/LBADBQW0PBNiGQ8JaIyknCAJWUdiwpEi&#10;BNYyo+7yigBrxJmYmLgjEbfVg7GSMTikjtVQvr2w5gRCq9FcxbBwsrKyeNKeG7bMzJrMmprtmZnE&#10;tcEyNONgM+PiwsNDeO2hF+Ox/uhmauA2VhWPHRQeFATfM3HHjh3wzXdMT9aDEgIlhaJICpCBi4lH&#10;7O5NfmDNobm0VmsySYKZWQJfdEijaPTBh6uUvJnzOQgipUwDs7PjswP4VbM40wj+WpLBNystR202&#10;S8bbRF7BdTCjUnJ8TOAv1tWICbC4SCwjqRzVJbBYCcbqBEDRfgillyviAFhhY5O5CS7jdF411WMq&#10;lRGAppr27qDthEAtTGL13a3EWtEWFxe3Z4951y9+8YunnsiOTAxub68t3wTA0gz97nf/k6wPhOnY&#10;QJ62d0vH6cgt4WbztZ8++LOf/mdP9vvr//oVEID2VwsLGBGWlHRMT5ecxMTV1MkzoKvO4bMJ350A&#10;YiGv8EitkbGyAcAVGrQjNDrczJdIkiHQay8tra2FJ1aFlOGZBoXV6k+Zn3dIamkxqIiPuSsJWw2B&#10;YojaD6wTJOnOp4kqjAZFavwkiT/d3kquDpwONtODSfeeIalG5gsJrdXzCCo0WiI6i6x5PHiwotqJ&#10;gR1KLJcrz5tbBrHFBuKIFQvoUhs8JD9lrCbtJQadz7WU+mrlUfGFuCpyeQswh+Vz9KM2pEU+YoUV&#10;F6h2hEaFwhUv+DbULJKk127dBFQqhBVuY+3fz7Hsz2rSSrPIpkXc1q1b09LStuZzTKJgODejw+OY&#10;lrhUrKBKDQzcvCmLlyxCN+Cl0OUVNT82NAdx34AJHfsAWlIgzYDagq1/2Pk3gL6GcwMytJaWiCKi&#10;4yxlczPyOeqLP+Pj0wwO2p6jNwgDB0zjILFMs7Nzs4AroVotxPFrElFlZUYly2azHc2AkPBNwJUP&#10;WMV6XwarRzMjVCgsOhpSEywZcPIzpv10XI4OlSpNwwOgdAW7J5UJAH0vhN3VRvyFj7gMCar5aedh&#10;P7BOxuG4gOVKrIe9e/M8pX3mviz98Je/+SVQq3TX88/vOpVcVi+fIVat8L9v3XD0+PHju8OqndHd&#10;ZggSm0Mjw2v+G0+m++u/fAWshEBwOgfrsDAibJsuOYMJqylMX51BYJEU1smTN4k5JB5S37h3xcMH&#10;JxZOdyQmBsE1mMlktvMVDVk81sh03ginFTAz6yOWetCnsFA4kf5A4BI/k7phLSss7BjETURS1mCi&#10;ufbZWYqs2Vm1us4ipfmnIdwmtMuG7T09ehcpG0NNhUYTTgIsMm0YzS+dzrSEFBU1EPA61cLYexfb&#10;4MHmNzRDwVd9iL9w5Av6k+NoPQ86D6B1E554HtBR1QCsMN+1OIy6ZRWQPPy2yOjoyMjNm9F7Z2kJ&#10;bqF8UfrRF5/dVQrQ2r59a39W1gGUWLAsfXx+rwKuCmR3RggzPDo6DpuV4xriTp47Exi4ev3W0ga1&#10;BH2usDo/3tc5FLrUkTskJcAi3TPjaAwKMZyFp0UnmFniJ01hNGBih0fuPWDxbYfgQTxOpxHNEFih&#10;qyh8AyxpB23lAPABAlFeVaglajbg6s3LlZUMm4VlyTh/+c1XKi8TZJ135BZPDtGAUIO7hAoLpvkM&#10;fmRhwg8kly4h4Z56Ugytq8N2T07CBwwqoycpAbcQjbj/6ZxexKz7TWLZcC76r9oJH/Zuy3tm41O7&#10;ahWxwuQBqayz3/bCxx/8+6h89Pr4hjff3HB5w9oNa99U7G/q1MukPDbTvKf56omL8ZF9jf+dp9P9&#10;9V+8kFeL09M5Ty92zC9OZ+d0zB+aOnfmHPAKmAWBIC2SuTk1dfM7HHwJCiv1LK1yp7WjCKypk4cn&#10;JhZwYtPpqKCg6O3hESE67nOePK+KMwusmUV55Y/tBskWoYMAC+6o2ZkEV3cVFsCKyRYRiXW3dBQi&#10;SwfACrQXnJhy2kM4pMGIEJjV0tM1smNHW0dHVMcOJ5Cro6ONvHE6nTswTOvocGJItWOHakdi2w6+&#10;IoZv3oM5JJJH4gOegGZtOxJTEtvg8+CL2nbgER5zYnuJcwcSzJiS6EwqLi4q+uscVjG9oIPDc+vp&#10;emL9+mfW42313gabranp2LH9z+/amt/Qn9XbUNqQlcXKym0w0+brPXzShb03DfQVAGt7OPPAttWr&#10;N23d9fyLR49a6syh8YHAvjukNzt681L0dgBWPZZcIW7mIIpD73VQV2o1maE9OwBoJ7oDNBM7LS7t&#10;QJalokqYXIX7IcniAfgEAJUWs+tzWq2QZ1EPaNUVALtk9BaFmHDcZNIKAVrp/MrLg2+CsBI0HbVZ&#10;Ki+fr+RnDCKuQGQxiruovOrRtIiF6aCwfK2bqLCqcT8V1FVCQjWZpYNV77QE3lAwNjmWlcDRGb0j&#10;LtxFVKk8SQRYbXeBFdVXm98evvKBB/9l1QMBDwR0BMGfL4HDJGNgcf7bhvdG669/Ue/+Yjymubl5&#10;TzN6u5/YbpHLxdrcam/0idfjU1PPdQRH/HefU/fXf+EKIO7tbc6cnHk4safpDiFuEk6cgZDQN9ME&#10;M1fnzt2cOnMOjqmv3yuwzgLXpiYmTi8sTCxMQOQIa2EhKiG3ALNGHs7s+dZZ1FggmNhAGxNRWZhr&#10;Z/PZapOkUiIqv/i632+U1GGx2fxg+Dz4fGYvm4SEwCoTGwRWSClKrdlZjc+lwe6rG23p2ZczsbgI&#10;/wEcLdzWcfpWGxBr/ha80zF/a2EBo10S8rbhNM/y7nJqqkIcE7rj2qbxYbLdgGb2bW3oaL+IpmCL&#10;04At7/w0fIYT+yuBTzodKWcoLiKFDWFjYWG7dxePjb3//qfKrAPPHbl3PffccxD/NfX3v/feMaxe&#10;E1g4vQ2cLAaLJWuCMDGzJtN3rDmQVZpfDiFhUHR4SMOu0qPHjr33XpPNcmDT6sDVW1Zv+atVXD8z&#10;oNXOUT8FIJXQAvGg2qa2qB3YpAyPzs7iNR3bnRXp6TjxtEKYLhQmS8WmAYAZ0WADWogf1USWqYV4&#10;5ElmB1pnxyXw9eOtjsoMkre6fF5w1NYEwLosyqjEmobz5wcRWDd8KawWVFgVRQXVoKdYHJJaxyIG&#10;DAeRW1iehbyqJk2eRWOTk7kGkFoqL6k5wd7I6gTnfMfiLWKTjM+zk+YYBb/vkZ8WnijcHB266vDh&#10;0NCgiOCQ2vzy7u5GQHv7foz/L9S/01ITGB9/NhAbqgIDt/HEgtyijdXRZ1Mhnj4XFdH8331O3V//&#10;hQsnPJOenJyS04ve7JySCUy3k6z7BGgnXyCIlchTU/jAVOrZe4D1+hup5APwRacXJhBYgKyTEzs4&#10;uL1V7XKxZltbHedbWwFAIlJ8xfaZx0DYgYkseKzcZ5B89WpjXzsBFkgrTMmrmcGoqRxqphox5Rgw&#10;SeANnIz+kgQNJVZPzxAA69atBVR5wK2FiZJ5YFAO3URAVuEUPBxcRsy9anH+TzexVrmW2dgHwKLd&#10;3kisnBKAN3ALYmRiV5FNxiXkLEKYCR8fIxUNGA0Cp8LCnlwztm9s3yQx7NPrlVwOl1g7sOAOB9+w&#10;yJCsXOX77/cDf2wWJjNtP8SENoasCVuSw/PRsq48v7z8eH8Wk4khYWhouAU0GUDu/dzcIwWo2fbu&#10;9ay/Z20pGJqZw/oFCixQWGogFuAKNBaHTQxCkVezJn5jNw6ob1fUVVRU1PWmmyCa5sFHicE7RoJC&#10;uFRUALcqiKsoqDMQWfDx1tbzlRn8iFcuX34bgGWzocJ6MwO7cs5j7agkt1jfQhVWDw0JC7hcEFO4&#10;O1hdUMBhkWkUuqKiAiK6fOByGVxFxQAsDB7JhqeKWC0W6dDMqOPkMrAaY/h8s7Nj84maTHP44amz&#10;S6FXm8OZteY+nF2d2bx9m0AKf/gL77SYN+NaDbfCzXst4jJBp0wbchpeTuPvhIbed8T6QS8qsabb&#10;4GQFhTW9OBG/FH/4cDxcDhNcLfMKFBfS6Owbf8crLIkHjXXy5BTl1ekEFiuEwwFmsTAkbCWeoXWS&#10;VvRdUPvam9UiugV4D7D2tCOw1GpEGwaMaqzDmp2VMCWzrUgqPIgkJp7UZ92HQSGpagCFtUAXiKOF&#10;hUXvNGgk73QJvguaCvskb91CPwrg13xfeztx7oNV3t3XngLAou5fPkLN5+SQyerz0yOekfn5EZcn&#10;Owc/ZXF6EjTV7id3PxlGfNuJD/Kk0r+4BhcJgpY9uUiiHuvnuz7/19/85tVL+9OYKRyOxdLUP1qG&#10;wShfwac90O2d1iZOGjMOgLUUeeSlV19Ff2XsvS5yYXUG2lR7vBBI4c6ltxqAhVWiA8nEBUaI9Vha&#10;EwKL1wDfHCNnhwN4xL/W3Yh1leb2XgW7vbYOXwNQqTpaffOCxrF8QWhClYZ+orMDPFMrUGu89XJl&#10;RETG229efvMusAYpsC6j4X7umJ5akPXQHFYdCqoEtG9PqOZyOBxuAmnYLkCpRSoaOFjkgMCC3xkX&#10;EJag8lInaxdAzQivBB0T/kkUUzUxMXvMKTtCT9SAoAqNvwNSa/umvbtKS2uB7uXXokFMyTWaG/Uz&#10;ou5rILrgk8zm7jgLDoedGZdEpcYv1Vw9cX/Q1w97BfiKGaZzcna0tbVFEguWeKBWfPyUvwgZgXWS&#10;7BxOxP8Vr+KnzlFi4T7i1BmCqwkQWIyso8SwgUdyWLMOiYRdip5WvSJ1pS8rJSLeCxRYdJZqI3Vr&#10;wAyXuhdrINRqCBsx3w7yAM6p1nGQDmo1Jt1pEdHQEAXW0L5sQquFW4RZ02kji7fajCoUTbfoZgKA&#10;CjRSB/6gACy/32htbbsipY16FZID8bMnAAPZNeJJME63pR0weLO96MHq7YIoUDl5z8Kuw7Fc9Pgb&#10;U+pUaA1Myov85Vy0zjtXqbdeufLyzt0bNx7Yf+TS+/phexlaiSkUa2PXro2NXRsrtvYfP/LcE+tX&#10;r1v3+L53P+8CCuaSknuXJw8WFmc4p3H7wOOc9wzNDZAhjQNiKrHwiHbGPLSuwoQWhnsDA/xGqiGv&#10;dfeh0KpD8QW/PWDT+CwFFmrWVoKv1tbWWQgXW1vV6NPHj9gT8TbuC8KyYVlDZSWEiPwIUFiDIJez&#10;xkhI6ANWusKCc1QTaKkC4AohhUM7QF8SiUXbC+8Cy1htUE1TJ2tXEZdjHGkjwCL7hOfORCpi9sTw&#10;g5sv1uxpvhpaGJ1ZuLR923PPvvji8883NNR2Rz/RhMDqudESS9y54SWnvLE8LqsMDeqTJeHby/u6&#10;ry2tfCDAv8jz+35nzg9qBQQQXuEpCxpry97owsKl0MIlbIogdVfnbk75eIVVWSfv5dUbr8efPEO3&#10;FKdIFcTEGaDVmYnFFBaDV1Vlq6qogNMDdBGQqVXEZENwx5RQTg0u+/PdVVgoB6i9jEmCqJI4fH4y&#10;gCxTLxttmoBh6eoKn9conDZ2O3G+JMBCFUVyUdPeRCeoqUQVhnr0MZqVIl6E82hlR4jV3l7b3q5g&#10;OsmgPJ8n9DTh1TQdwuExgsJSGUlN17x32tu1G4CFyz8ZZ2z3WPHu3ZjH2revGktVcQ4GqUn3FaOS&#10;rE6uUiDQW61d+36xe/f7Sj18/WtY8njs2G9f/C0ejp3S67suwbfZ+Pjjv5iUCRi5eLaTsnsElocQ&#10;izZKem9NywakUqwLxR0+Ygs6Z+JVoM7C7UI1mcvFRmBdQ4kFBzyvG7t7sVQBk1UimgbE3ymSCl4F&#10;WmdbgWMWgNVs8uD5N185mPHKwYgMksIatJEcVuVBuPIHz2PWXXJkbNJfOIrASq8gfmGkV8Dg2y3k&#10;FqDU4hCFRfxlcBUgsMbw4x4sNsExX9UUWG23pqiv+5mJDtFakJ57au6ExzQvxS9l5kdHb9qf29T0&#10;/ku/fOm3z5fu3dgvlvcMXbjQEmvuJiTubtzTGJ1QJRaXlWltu7aW5kf/bXdOwH03vx/UAl6hwuqY&#10;z8Es1nxidDSmUkLhTfwUlVfnprA1FYB1Bg/3BoRvvBE/4QcWUVdknVxwcgBY2iqbjQALlkQCOkkk&#10;cqjb2X/byXyvwiIhIa3DEkEwKMGaBqLQBhyzGErit0pnC8Uty27uQ/YWP7CIuILbIqbdp0FsgVqk&#10;Ds9EQZKkOpm4CJQyI7LaiXewIsVLAUUpRdk1TUpQR4xOb878iMrrdRJXw5EutO7btw/otG/f5E4y&#10;hJ5ksEBqTU4WjZDGIA/2pBB7BQMWHKHFA1CLy2IISGM1g8XgFod9/j/9ndd4/ZMALWsYDPiYUslg&#10;sbgJBhpbYgmZCovcvcCtbCwy8y4usLBqVCqT0sJRbMqBWNA0wGvg+bQVlihASNiNnOouJ8b11/It&#10;CCw2s5fE27hvixsgSK7zrQ4JxIKiXtGgg82vHHzz7VcqD0Y0HiQCC4DV1GSrzIgw8zMwg3UegOUL&#10;CclChVXBxU5xksKiMgs7wAvwfUOCDt4h5MX8Ftq0osRy4SuAxzMCP2BRAtyfblv0GbsfOtTBj2ls&#10;vnr1zkQivyb1Zurm/PBr+Qe4jNzJrp2/fvk3rz51RCbXDAGwZtbe9Qdq37r/VFnZ8OjHl549kNK2&#10;4j6eftALeIVbaDh5EE7v6Y6oqHh0lDm9dDqeFCBPYUEDDfsmzkyd+2uB9cYbhyew+GGKtEjj7iDZ&#10;I2xLYLFYPAEOObfwxrHIBzej0K2B2IhKJHcNGFBNlV88Qasams3t7Xw/xkQYDA44SJE8bmDNIvla&#10;z4NYk5jmNBRZKLF67gILJRYcOtqc89O3IASEt4s+fUV4NU9TUwCsvnYfrnoVdSmEVoRRvvkbcJzH&#10;ci4cmTDtVY04VYRXCKzigi4ciaPXW7usXTgbx8csAFZ1HlrbGDHYSSJ9v3DHiDrCQ4b1GXRUdKB3&#10;coG1B7uvab8MXARYK44NPfgZgCrSSKTCIjAPAIv6e5ECszbv4iEdRIMzaDFKjYyxm9BiQWBZsAoL&#10;23aI8GpHXgGxEFiNVxFYILBKG9hsC+5gENUK2hfoNgsfgbsStrqCDULq4NtvH4SYsBJiwrffHLTZ&#10;mjAkjIjgiwYrM/gSx3mHkpQ14C+dhoSosLBpHP7nCVRk6QrIRHsEldEAMSJaVhsMRQisrlwdduWA&#10;xHKhuV+RwUUsuUlM+N25Q+umw5trLr5x505gCj8aLRU7osM37XXpdMVjXbdv//nDf9XLNHaNbOid&#10;G8d27dr1/K5dL+7q69v6xJFLaHGhV7JCEjvuJ9x/0CuACCx6TgOyFgBLCySum8B6hnPnqHbyA+vc&#10;uTNnaf2Vb508fBhDQQwIp05OnD69gLUNHSoWC+UCB5+mrAHQWGgWylSjyzhEeSZf7srkiwkl+csK&#10;y8xvb5f4nBlMavIGTqhx0pQDp9Y4nF9Ye6Sd0cg0Pol1g7ilALAmaA4LkAUCq6NtcbGtrcOJu4Il&#10;1JU+JztnHrFMFFZfOyVWXW8dACt72r/yyHgzL51y5lU5AVjTIwAseC8bFda+4mIg1ZV3u3xLicxS&#10;diknIUqsJmYRHlImedfXnBrWkSbsPI8XAOTCXkMZSVvP0XaZnhsCHbpH0cnueR7ViNepIjMhPSrf&#10;18P/hBTCTmffOmTQgryamZHJib4CQpl4PK1UyoO4kJRiEWiZTO2NjQgs5JW5sbGWbiBiEZsJfqcm&#10;VLyzdEYqkAr+MCbcnD3vGHzl7cuXD+7JOAjAyuC/PcizMWzqSokoAx2UB0UZlednlcWf00r3Hk2L&#10;VFhRZ6PAwuRVta/cHeCVgL4XpKJURz2SXUUFACw9C58ULiKxMHZOMKhQvZ72AeuxJAqs7duZ7MS4&#10;zDupgR2JcTt2GI06LkOATl/Y7c1g6esv/PqXvnWsrvRACBvr0NTs4MSHfnp/xtcPfAUELPiRRUyw&#10;Jg5PHF44ST0abqJ4OjkxNRUftRQff3hi4lBg4J2/2iHED05QKwf4ygVA1sSCEwUWg8ElBYMc3DDH&#10;5HkvRCRYsNBLGpopqojUkuSfuEdh0fJ2v/rCaBAz9iKh2jGAm++YMB4Yn8FqBp/EukGT7vNYvIB5&#10;LJLLovmsRXok8mpepaKDNTpoSIi4UoC+qqtjtmGhFQ5jBHnkzab08i4zDFt8iKvh/LSna7K4uOuv&#10;FlFYwKuxybHq6ew8RJZTZUwxgtgypqG/Dem+xpCOOLKjT5cH3tPTjTp/E7bWBZwaga9BE+QRMhiZ&#10;FK4aVd5sAJfK6/T6nBW9JYdcMmLI0DKD1sgDpDFHC8Qywams9mW1QHepzd1moq+6zQCs5j7AP6l4&#10;UItMRFQRYLEds+cdFr6oNx9eTuoU8OAgZtvNGWtRYR08mFEJAqvJUnke4GXmS84PDp5vnRUU68lG&#10;x43/l713DWszve69Z2b7sNtc195pnMNkYpIZXOMhPgyDzSE4g2bAjC1sZE4CJCIBlUDCllCFZBE9&#10;kSuELJBk4ow4CVGEjcj4hAOekQGNbWXGNYdWjV5FSlu9oERtd9Nkd7dX9mRn78t8fNda9yPsTNL9&#10;fh7Xt0ASBwOW9Pye/1r3Wv/14JZBIxeJPI3W9kbaI7BRdTu6F7YAq8oJWVsl8BPtr9LMRgtGyuGm&#10;6AR5WNuAyBFxxDtCw59f/qMO6eAdAFZds7DVLsp3tQGwAukAPIrHQX3u1usrC8tQr6of/AWaA30A&#10;CjWmnKs86qdOy6KDvmfx4NO/trPCSkTWCiapqAprhXqecVsQi0cLblxvGx7uHd7/0rl9ux7rq4IR&#10;SsavUAsPDywICB2VpLAaLSg0Kqmp1kkhIaZR9LvnhKwaFE7zDE0ArOHHwMoEigxXfNc0tp3EMWeM&#10;G1zxRGxoyGBQkfccA9aDE1FWupDmiYXLx1MLg8JoFM0uIR5sSEZLpmmGzDTahNtF9jI/BYHksPy1&#10;MJ7wxdThE4k++YY9ihmFxUjVhQKLRYN4/XAiCiSKiJkpV5iYo4uwjyIolKi3B9uvw2JxlyDTej2Z&#10;LRAIZCFSHCDPrBgEhlnnNpnqiyM8TeHPgtXU2WlRJ2LM90oVpA5op4STOFUSEBkS1rCDuxMYEs5S&#10;QDiNCqtZ6HTunjOh9IqTtqLEO7uvb1XO7da3CrV6nP8BwJLiNK/b96urPxJe9JixrKFHCsRqnZmZ&#10;nJmJy5hbwwN85DUKHljFVdRAaCFetVsaEV4MWDaaamvldwlXVystcN8RjobJHwP/v/DgbgGrqxWB&#10;daN3LjsrP1sgPwUnmNqVzq8WYefC4aNHj6JrNzwshSrymcC1nC0Ulm3bsW3n9h3btz+z6vuPsLZn&#10;dMkK5atox4/Vt6+tT02N1I7Ubg5fb3t0Y3M4Kzurd9flLYFF3z5FvJpiqINI0qerJIEFEivUpNPt&#10;XqYklhIODTgy9EqCD5ViKXkwOQlYaGhQASFhKxaHoulVnGWvcGElgx6oJ9fLGbDG1czKnWoaHtwa&#10;X4KQcAtY/EqlOzs7iVeYu/JDaBcJR1MRcZLlsDK4AoWF2gWVlReLGcNeoE40stVADbdNTWLCV3QC&#10;gfWEumL59lV+w9CKIinCuhnFqInEiB24p0NvcwCWxebw4ixkIOd5ATphCeCYzJbLswUyhzeMvSph&#10;B33P228jN/2kq3AQCCg3MUIVzYWjaYsBgIUqS6OhxHuCiSqO4xivnMExDAynGa4AWC4MCfVBp7DE&#10;raSq0iDRKshvFoLQUiqVQaUUmKbsQYV1+jRZIp+WVrdexCRWT49U2trTqpyZGVP2jHU9vHZriSnb&#10;cQYsS0t5ZSWOJkReAY8sLcVkMoOZeExkscQ7AgsetUZyVNaFo02loVKLhbYUIszYHYBVDMDavHwj&#10;R5qdhf4fHl24qcF/tPClsoDv4NGAzxeAZxNbRnfHJycnsyfxKjvfJPwD9kJ+bsfOZ1uC/wEW01id&#10;G2THwKC1Tqa1aytX1kfWrqy10cjNwTt5eVmzux494qPCY5TiYjuDjFggyGr5gLBYVtw40eSNFi5j&#10;DIdHkBObRyjpzkpHKfbDDsO+Xho3hVUNUq1Wr2esYuaiiCyc5YlFDUAtCRZqxzEkxBp3KreGA2d8&#10;aeiE2JfGdFV64zGxIk0NjFdUq6CzYbF6WJwUdzN5hWNYgFcmABYEXqFwNKqzWjFnNRES86IqigVY&#10;YWuIZ5cVgPXwE+EgXj2kkNCGmgoFAGojLwo1EEdJccTvxRntXq+jTIdhnlfn9Ue532q/ztfjQGT8&#10;nqNlDlJm7AchJv3MMYdJrEiRLlDrUMdQYSViMYNqa6swHsxcM40V5AhYLtxdAIW1MIeF7np0+omP&#10;BYlTGA9iJdbYpBNz7k4lxIp6Atbtj2iHsOe0VFp98SLuEraeBmABrxZ7WlvHijN+WBgSKkSm0cYt&#10;n1bgVTs1Fpbzm4QZaxn4Og8sKnYHYMFjSiaq6OQDCtRHZ8iX9xRr6+o2Hz3alGZVDFZo5XJh+aky&#10;YX52qzT3IG0Bb/g2agFbgaJWkqjkfyiSm3fzljQ7amufEevpX9vxtdCZBl7hBTcF1698fOXKx+u+&#10;XcdGRq58JbUwP3+urretdzBPe66tjkWFN6iHcASN/rAlh4QZfBywVbKIEIjV0hTdApbTqe8Wxp0l&#10;Qmcm3BvLAKv5DkmsO4MVLq1WK9Sz78CUMGmAMadzeUzodgaFcxDJJAhYBmp73jpuDJR0TyXFyVQ6&#10;k73yBXS6AOEKh2p0+h2FWEeK2d45HIY8PWfX2kU4m6EQmBTShZrEUV2hBcI1NCgNRyJbAsthc+AN&#10;fNJ67doWsBBUfEDYBZeHqx02YAw2YPv9AX9REfVfBwIHi4qKMMFSdPAgvgfwrt9HYng82AAAIABJ&#10;REFU1UZ50jw2bT0rq7roiXWQ8jH4cyAQ8hYF/FEv/qQiL2Zpjvo3dOqYKoaGxqqYgRVjJQhc2Awd&#10;3Frc3DyVmuH2gmtgtk8SBJ0qwjQWlYnE8dzBCrLoXTktBGVG43GY99Xtj6o/qt7vuigzF0t6eqpb&#10;pVg22qqEn1D88NotPnc4HlPITZ7Gqkb0A2tpoYCQ8laVTGFhPWlGatkoJESFZaP6snBkgkpjJ2h+&#10;fYBiwq/s6XK/9tqRffseVVQMt/XOa+1SLRoBSfP2v3hwY6WW9nRWsHLFdzQLq25paUVyfRl7JYPA&#10;2v7cM2I97YsprA3UVmjSMAWsAl5d+bj20PXLlwu++kdfkyr10orBI3vr8vLmp/PnQWTtenQXtw5H&#10;yJl0pZYBC1TWiq6SIsJyLCpqBAjsJvMACuvm9HHnbiwHJa+YOIsH4bqPTfRkwGrFgtE420akvsE4&#10;9o1gRaRAryfrFDQJRWCN865MD5aWDIYTX8U8VTSaehwTIjkQWJGINyxuSOoc3mSyKRTReVkCC/Pt&#10;W8CyOUKlTRGvzYaRyoTDFnoiJvTCAYWpqImw5RIPrNUtYCGvcAo0ACvcuUHdlKAAfAd9KxuBokBq&#10;Y8UHyi9dS9UePnaNLY8Lgzio/s6dQXhbGBxc8PmwdRvrQvBba30BH97fACnBhhYFfJiS8+FXayIy&#10;yt0gscY5jjyxJNiqA9wialFlg1NCwAJeYQAMwNIHqdEZqBTHqjZKYE3SBXOESmGJHjSWSLnIKtwX&#10;qz867aquPt0qk1FIiK6xMzNKrEvBHNaWgZ9GICJgYR3Zls4qJH8ZSr8TwRjECFigsVYpTHTg5BxW&#10;bhqCoDDMphN+palRYhLNdb95eODOo11Hzk1r4RkCBZpVsbm+5lupqdlgpTP4QOdmIerxLU8rUgr/&#10;8///y/zZ+vQv1r2ACgsCQmpuHmFqaQTEVe2hI3cv350+/6W9faK9BXfb3vzj7jzR9HS+dNfdfZ/d&#10;VUDlV1j97sOeZ1brvuIvpGkPqLAkxY3WJgIWrjg5CcT1QpFwcYyFfHGlnoBVcgeJhUbCEBGiGRZ2&#10;vAGuxjAZg/9OrkebJr0kjnv4uE2IE44NtzLli0tL47dOvBLwhnGKYprVNqT4clEscIdozCFO+r1R&#10;MRLJG+nTuiiFJTJtAavJUVhpi4hDoUgYR1I5WBAYBmY1kbkWupk6dJbzb2SARbziE1hYD9m12hFK&#10;8UgCtgBXOtMAoc6alZU0YoyVikwRk0AjLGANeu8dvMDbQi/+rfBdNfhWUzOFthf0rSPoP5H2+dAQ&#10;Fu17IPRuaFITr2jaxNBVnDvB9Us4FhuyK2eQc+qneYHVB3dmXdPY2Bx0Kp185io+Nkn3qE4kjv5X&#10;aNtnAmCRxDp9+iOpa79UOWMcHb3owbHP1YszM+i8qHR2PcRdwiXa7FAQsBobKy3U8s3iQr6OgRZO&#10;HcJsvJWFhKurb1yrAmC1F07YHGFyUUZgvR32+tbgJDnV0KJOCATGfx2d3rtvb7ddJAd9lQ1MulMA&#10;cr8zDfjeQN6D1lqr3b9VOSqVftSz/w+e1TM8/QvlMzILBdYK4qcW+28QPQfOPbrbW3f3ckHvqEYv&#10;lc7vO1ZQcvVHcMaD85300eDpz38V7f2w1Zl17PDLZ6ui6TSPY8LdbO8+uCwROiWTY8xOgCWnnJjM&#10;ii+O9S0MIrAGCVj5Tj0rEXJSth3fTSYICOF4MsExJ0CHlGUV+WCx2S0QGT5YunWtqUj3NgEr/SSu&#10;0HbB6/XaysTiSEgsLiss8+rCfag6pu12k92UAZZDd7zQRjajE69XFurQSBmCRwIW9sXgVdgGwHqP&#10;DwkpGuRrRlcf0uoIJWuISgCWlamahgbgV6qBQLOSgVVNDd6rIWANDizcgQtoLfjAR/seK+x7azLf&#10;D5+pqWkQpzY2kslOFBb4yVQYgaU2chAX4m2MWgkTGVgBrqjIwTntck1nFJZrdo5sZ5hk5aNA/ASr&#10;H42PifS4JSKEkJBcZW733L9fvX+/tEcp85gBWBAMtgKwaBr3WNfqJZyrRsDCHBYorKqOdix2r2on&#10;XtEcQlbejsQijLW3WNtbaHfiGjYdWSpftznEYfgs9V/qIl6MCa9M1ew5r9Eo7v1myPStkyY5bkgA&#10;rrL2127eOLa2Eji4EfCB7MQBdLUjUwcGXID9QXIKajuyz/d7KkZ38q/yZ+vpWRQObsAZnLLmU1dG&#10;atfWR9ZqX2u7vFm37/LlTaHRnpcl7b177ND7N+V5+fLqrKzpfb239f/1K1NrUziTglJXEEtOQUS5&#10;chT0VSNFhHCRyBonxGVxCuLiy8w3VI91QEGkFb7hvEJlfvdre++wiFBqF+WPsdSVk+xk9MyjTqh3&#10;Skx6idPTr5fLg4nEOOXc2UHDTvXX9iSxXjTAWgdZISzAqqkTPu3367BzOKwLR3DzzY+40s5RQAhL&#10;fgrR5MVyJzy+JnTwbSEWBEYxuxUKRyJWKxUnhK6999YTOazMDiFFhKstE9ENvjdpY6Mm7X3bv7IR&#10;LfOmAVIMWvCWDmzQPQAWHWt4tNF1YIN9A6qvFGqIGuY9UbOR8urgiwd00Q1EFpwgkiF1TMWpOLMa&#10;E+/jVNsQD/JJLBxOUS6RcMtBSR9uEPb14VhbYBcm3eNBHlrsZkyon4zz0BLCuaBVaIdnp/o+G5Fz&#10;/6MeqUsqfP/qqMeD6XZ4R68NvVLftbo1hMIQU5gAWC0tVIZVZWkHJYVeDbb2V9/q6Hi1fU97e2lL&#10;laUFvRssVDh67cS1Rvo2UFghXXuVbQIr+t/2N6Gx+1TNy6H3NZqbN5eWAFsKQbYA1dXAYMGVguFj&#10;6ysBX00a65I3cMDA1FdW2gBTuB49etTW1tu247nfo7G2v4DQelb9/vQsBizfRg0opq/UkHPflbWR&#10;w3V37x7etwtklfHsfF5e3aPLm+4hc4VLdG4zx3Xma7vybpf+Fzjdo+c7ayVcp5bCQCHiaktjdTWW&#10;NtmWmQNmAkRWnMIS5yQeJJMzSCwI9Exnz/7pl/ZiPmcgrzoPFFaQJVmCmaJt9PCFIAeN5pxCOYSH&#10;qLBwgKohc9yAxLpW6kunOn2pzi1aJdMgrqhYNJWOwr1QyKGLiqMNYnEJn8JyI65M8kogUhMosHAI&#10;zZtsYZBT4UzSvQnrzSO6QocXVdbE6nsdq9ceJ7EyEouiQgLWBkuxpNOBoqOB2trAUX8glZFO9AV2&#10;swLAGsSwcBBxBbcB2gGjL6HWWmHJZXT3QuPUjY0ir98XSGPZyIp4giY9s2E5iXGsxlLxNe9URhpE&#10;zwYu6Jye78O3OQLWPALrSY0FwlUuxG0NWpMSBBa6kPW8885H/Hicj07vd0lHZQQs9NOHpWy1a4UE&#10;rCWsG0WFhcCytBQ3VrW0g76qJIllsX7uC9j59+cnTnzhC2/Vl3fYtoAFCqurBYUYOvHoJnBQhS7s&#10;9fvfRmB95b80NarHlz5YejBuSACvbmdXvzhYMTCweQyBNeWrrUkB8WvxhQfrYEXFYAW/BgYGcn6v&#10;lNpOrTrPNNZTs1g4CAdJzVRN58s1NRtTNVNX1gOH910e1DZ//eW9bnNfRd7Ao2MFzVevarWi6YJj&#10;m+7/9qVdILEapijZNUV9O1MQHE5NbZTxGXcGrK7icmtpVTDIEuUsk7XMjhBKn8AhJzed/dFffXjv&#10;z760FwVWRYVUZKYmOTysyKQJN8GccO2UOJm/nBNjQpUajZEfZ7FuPQBgJRs6WXE7mk4EqNXZr/MD&#10;uRoAUhEHnMi9YiypivTxwAJemU0ErDCZIpCtgONrpaXhcCjShKWcYoauMO4ahkNh67UMsDJpdwoM&#10;SWE9bLFGCTMUE3Ym/ak0KqoMr/hk8QZPrlxQWJRtJ14NzCKwVjJvG3yiCy4AXT9+DV0F02mKFpMI&#10;LJVMhjEhhYWUcuewHIttFkokJrR4Z+1HfQSsaQAWsowvaUD9CuxvxXr3OHVpwnnELlTq9WOLH+F0&#10;59u33+npwemTUpkMc1igrmDNKJV6USsqrAdLD2gZDACs0UaLpRyA1UKWfZS7sladH7r54Ye//PUv&#10;//evZTL1eQs2Q2MOC4tsu6ooTLRNTOA8ilIrPC8Rf9RfO/WVrzQV0/yxWGx8aTI7u+f0YMH6JsBo&#10;+PKx4bvrV3AjI+BjRTSwfPDY3aGo+g7E14M5v//1ve1ZauupWttZdUtNJwQf/oaXO9MQG35ce+qz&#10;u/a1Zufnz4lM0xV50nObuw61Kuwijbz3csH81Z9+97O7tD0vTtXUUNnoGqWS4UW04i0sr+R5VdxY&#10;XNzYWGWzFCe4YHCZb0LZ4hUcMjj80yySf/+/3VwaV333tbqBisFz3We+/+GlS0Mq5pkJaIrjZBis&#10;4qL2XkkwAYcWTrlCn1HDrSdacy7tCXjD4iTuEvL1VwCsdACpFY1EbBM4jSIcDdvQEa8bO3PmGK/k&#10;PLAcVosVRwo6cHaOg3zzHBZrxIv18fD1pgja+logJFy99phYq6SyHjJidVijGRxBWAeYwWJcFHo8&#10;rDChzn8DKawFzGMRsAZmB1gTJnt/zC0AFsa5+IPQ93kDfsbIShSApVHJPB41OY+qxg0SCZuhytJY&#10;Tj02Q3NY1gARITV4A7DsHO+cHCQPGsoNCimdGJ+cXOaUTmGf0KmfUy72VFRTTUN1tUva09O6BSwW&#10;Ebbqx5xdq5dY3egD9JdhwKK52ZaOFnjw2rHpudwpUAg4tUaDU3bH1VXtHQxYFEI3Wm1oA++whSOl&#10;1lLsf/ZG4WGaejkkGTLElpcnZ3r0Hyq0rtnBOwXrBaCf4OZ62/oVfBzhQahFWkGg7esFWt2h9zu9&#10;dbP86ApWhvVYUj0TV0/VIoHVScZ3tYGiiPirnQ01V9bLPN1f+/woto7ITf12uUjbKs3KzhdphpoL&#10;Lvd6fjkkb67LW5g9OIVpLADWCq8sAoVb+qq4q6uxEeIES1VxkHNKgjj1gJDlZHYzY/GgQiGQy0UC&#10;zc0lgybG9Z+bHaiwf/+//3RpaWmIi7N+HhJnbLCLWxgM6u1yDCyBfqoh9fjjPUKk1qVXk2h/hYVY&#10;VH+F5gwN1POcjIR1hTZ/MhqKRHWFhbpQU5+L5dxNErlZbjYjsCYchZWFOppxX4j+mA7sCLTYaCAr&#10;ZrgAWqFQ2NL1GFhPWjVQDouAxQd/qAR8wBkszcb2ygzHOjNQWiCFRcgahHBmwcejCrOJnRtPqK1U&#10;gMiHtZI+lpIHYHFGIlRMpcC74xwXC6o4J40opLiQkzglkjkICOdQYJHEsrMqLQKWXijRg7Bydwvj&#10;WDQ6uZwIArDm9HHlnAhUDQAL81jvnJZW9yhlRgLWJAKLPK3HgucRWCSxEFhmAhYZzMCy2dpfhSjw&#10;rRM/+Es0hZbLlXK5UaMq7nhYZSW3hhMYE0LU2A6PMpDqlZbSFpsOh4YUBUaO6hU3HyxnYxGD74Qh&#10;3zW7MDh87Nhw3sDg5npB2xpOGcAaGtDyFFz7FjIWheT61cte0DTmecezpNVTurYjrqiVEM5YRV6d&#10;OCpeOXZwTJCtvzgqyJcLgCkKI451zs/LUxjc+4496r/5S05gz893zb8E/waANYJb7yjUfWXon0LA&#10;Il41FpejeR0ePVxGXwWFbpZBcWJGVe50Ti7HDBqFRtA6d26hIj9x4cKQRmE2KwSYvaKaSPIflzvN&#10;kviy3i7hgjSMbnxIrSJgLaHtJfbhLr2aKvKzSRGs/ioaQXWFpjmYT/cGohDXRSM6R8gRZiEhpdx5&#10;YIUsDjzfh6xWtHN5/XUb9ovgxHv41ERTpAkNEyCCsTxEYL1xDd8yvTl8ZcPqKoWENXw059vIRHY+&#10;PkwkM4kkfraGyhoGFuiCb6SwVpi06kSP1I2aLaHF57Z4xYX7h9GQTCJTI7A0EBeaOdX4uIpGqybY&#10;YFW6w3GmuWmQVySw7EAsu5NVaGEdA1aIQLit7yadpVeibtULRfr4mFDUs3/wHSrFWsSAUDkmMyOw&#10;JifjY5NxPQaNzqD62qWt5CE8WaaLHQisRnjq6+stVmvH+Uvn//Ef//w7X/7zP/vTM2ft03azQjH6&#10;D+eLqazh4YnVEwAsbDe0NZWWlr7SYq3affTFF3Nzc105JUqB5oImb941uLnrT5ay81wDFcPH1nPy&#10;ICZcX2lDeUn2kFh4U9OZTP82sAZ4hbXthW3P7Xjhma56ShdfMtqJh1o64D0adRy5e/nObdBWZoCS&#10;HBSIQKAxmuUArHyN8ciuglzzzXty0XRWntYlFNfgXB0sisHK0Q1vYaUFU1eUviJeVaE9sMeEsV1G&#10;Yen1WErlpB8JMOTiYwKFijNr8019bcP7Z2Kaq0azZ9QooD6TZZ5XQaecA+aBVOOc9GPQXgbjwfEl&#10;g2EI878ArLQvhbXlKb6mwRumfDsBC32PIzZbCA0XQjpdH+aicY9QLpEjsEKR0HFHKNTU5DiFnsSh&#10;17FJmV8gzkJNmMgKAcQAWA+vvffetfeQVm88biak1WKNUOS3kZFTfCpqBfHDkumpKFytbPDA4mmF&#10;vNpSWJ1o5JxObzyxeLG1wuvYmmRIxklwUKpCPerBzHtsPEajVROc3sShGsUh9aCw+uZYA9LcnHYO&#10;gcVvYeC2q97dr487TU5gl0iopyI5kR6ApRdV75cCrXCaV3VrdfXtSY6ANUaxPI6vF+qD6q5Lmebn&#10;JYNCYnq/A89LxeVuT72nylK2eywuEAQVGuPVq7L3f3a2uV+hUYx+uCRrb+94i0/6gdra0176yp52&#10;K7xg9K1SHLjmyhs+JM1XXDBo86YregtsN7Pz5mcrFgo+3swbcC1MTflqsNJjiso9sHwEFCfIqllU&#10;qQuzC+fm5zMhYWrn9h2fNB19ZpP8tCymsNJUBdSJw969j+7evZ4FMBHZu/OzMCgUCARmxItA4TnX&#10;NlwdVwvk/X2zrn77qf/6cs0UBISk0n0jfjKo43nVVVVVXAxRQlexDEckBLey7sAhkFyg2kwikVyh&#10;CAYxZjCK4IO5I4/aKrK5UQ/wCn4p59Sz3BdexiToCMyhAXAMcJUgYAGxxg23AFiYUVl6tROiwIA/&#10;le4kXgX83gDZYKX82NqSbIgUHg+Jk370T9gKCU1ms9moqEJvBGpPnrBZHKEmnUPXhBYwWEUKn3N4&#10;vZiEh4jQa+siYL137QmNtaWzWqzh9MZjPbTyOKxb2aAqBdBOUfjb4AGvYQqL8Yps9nxYwQBfCaTQ&#10;eT69wTTWypa0ogqHFR5YuEtolJllas6MQkulGscIEdPtHg7rGswSt0finMPx21vEOkO7FQisZQSW&#10;fU7oxBZ0YZ9IH0R3d6XSqYyDhkIjrPuncaOwp6e1enGGB9Yk1WsB1lqVGBI+oF1CzLpzJgAWPNmy&#10;i54zHrekvrKsRKvVtma1YsWn/Oq4pv/boJ/NNx+oWxBYD6ngttz6Kq7GYolZIMjOBvWeVzE/n7Pp&#10;ylcMoZWoa/DR279WZPUNDA5uXikYGHQt7JpaqSH/bRRZUzVweoUn+xzwCi/nFuCeC4G1A2CFTfB/&#10;uGPHJ3Lt8JXtO58Fip/yxZeMYhIrvREo8kajxzfv3rh7uc4uQmDNV+OrDoClMcuzsrClq613QCmQ&#10;S370+V3d33m/+JWvdvrQaXRkY2RtxOfAIeWksJBXmHbv6EBLYOp240sbEssqhUrhFMgVcgzHFAqV&#10;0ymHHw9iJ1/bvPfIXqnn4qhZZsyH3yqh+C/BDynGNyeEhvRDEjSoHok1NLQEwIIjZ+itho1MtSg2&#10;QScxgZVuYBZYUX8ygnOcQ8zoqm9+epr6CDEgNCsqQ8wQBu2ZcHhECA3zwmjzGWqKhGjHMEQ3WNZw&#10;ghQWvb3B0lgneGShwkqnWLVUBjLphsyHNMsnGsabZGcnHxLOIq4GBlyzA/AcdG4kU750OhpGd2f4&#10;HgwMazIy6+WGNFWRdtZ0RsK0S2hEcQX31KqYSm2ISdwcuiUzB1LcJeS0iKs+xBUSy41DvOipYCJL&#10;j2LJrbc3S4Bgmb2QSaez9Z2enneqqyksBIU1xpk9Fz16IhbFknqnCoH14BalsG4NKTwec3lVYzk8&#10;0W6Px+2pLMmdBXzMn5t3ufq6zbGEfFSh4UaXxlVV7S2Y1mwEYBW7r176cMmAtVYKuTwfEFVR4Zpf&#10;2JzPF0zers7T5g1sHvixIStvvmKw7djUvrYDJFKRVD6qqIUHK93Z6SfDL0QWGUEfQvd2H/YwYQIx&#10;8MK2336lb3t+w/fCM2J9ulcGV+wq4E2G68iGoflLHiMQa05rksvlAoCHQgTAytdO793b7DabP/xl&#10;9xHZkN4WSdaskHHfyMiVEQgIcRYf8KoReFVZjpuE+PrswsQ51TXgOGJnLAbsceoFcgw35QKzXq/E&#10;mBPuy932vnmp+Sq+ik2g51Tqq2r8tzHGLFhELTZr3cCPbRkaGjIswXqwdIKAxZhFU3A6AVbiKLki&#10;+5PRSFgHwGLmVpjDmiZgATMJWJixQq9QAlY4YxI6MVFK013wDT+BwGIh4XssLnwjI7TegKOwZQKB&#10;xcK5TG1C2ptkt9R5k/a+nsTCx1RDQy7JKwYsOOwGkFGgvzo3fF5HBKFGqazHQaEfi7EwCZZOhZvU&#10;nIyTyTDzronFYgmVDFNaHi7BvGbQMlnCqbg5tkVo77fb7dNzJjayQoLROUaHFN0JlWN6HJaT2bmd&#10;jI+17t/fc7/nnXewAbpncWaSgCVsJTuaZadejkn3a5fYqHoIxA1Gk9tUST05jfVuuO8WzmPF6uy5&#10;c3Xnmt80x2Ly78c0cvPQuBr0dn15ebmw8eGJLrNxCLd5cduFeAXAmp2f3VzIyqrOWR8ZyBsY3ty9&#10;nK3tmx08smulKPdQIOXjE4HsOgVMSvnP8bPacFjb/HwuvqB3+nBr1rdt57bnP1nOsAMev2dx4ad6&#10;bc8cERgP1qwEktG3ryOvcp3/YDRJsyry8gBTKK2yBaI8VFii/jmTSMkZJAv9Q5xQVxQYGeENtNbS&#10;aEdeXsU4RcUNXV1djZjKgmOEUuWAnTgHMFpOwKlaQLwCYmGns8ZsNMJrVwAqS6sxjMcUnNmoUQ8t&#10;3RyKZQjFNz1n2BVjFQ23lgw8r25tAYtmoPKTUaM4pRORlYr6vV5HOMw8RFFhIbDwDzArFFUhyqqD&#10;wqKyhhCz0sM0O02QCOM0CapziIQQWP/vN2C99w2MC997vF147VpLqbiTFN0TBQrposAGy7Y3gNZK&#10;F5UFNjobIDCN5rJgcABEAlxcAyn4lmS0oSGd9uuK0vBz8O9+IpF10E+DtX1+XyrU9L6sGIBkVBtl&#10;GA/GYhynNlD1qCrBEu7omMzhDuH0XL/b7bbb5+wmKg9x2vV4jckoAJbJrqcOw8llLG2I467IZOvA&#10;4Onbt9HGDyfkzMxsAYu2eNFIA4A1hDUNJLFQHLvrv1vV3j7R0lIOYb7JPdd/pv9b3f39fX3dZxQa&#10;jdwIZyDgk6zKUl8vdNuFu8tXV0fNAKylmxqFHBUW8qoCHoXNnLz9Bz/+eH0kxzW4+eJiluuca2Cw&#10;ojo7u/r0oYM+vmNpY4oayEFIZYDFBB0BC3e9ffClbb+ds9q+Y9u2HTt8vo1t2/6dQ+HZ+jSsLWBh&#10;t3DNhi/wdhsJrNMzCUV3W29bTg42JOdhfAZnQfk9eH3l54tEmqG6w1c1kjPTp3M2C44dG1lbX1tf&#10;CVsqqygixE5YvJUBsIpRYrlNFNsFJSABOIUAhFI8EcRzqxl1lYlzBjX4mhYAsfK1csN4QmGGKBHb&#10;M4bUak4VzABrmVGLiBW7xawaljCFdROzWA8IWKwhJxrxRiJRmoPKT0jFSTjesDeSCQldLOluImKV&#10;E6KY4Sd5sNPdUAgiRAtNkrCSLyaGiACsrqEl9aVL7733DVpv4GLEAoUFvzjAl4CyDDk6sBKw0HMu&#10;lfZ7UxvJcNjvD+TyySvCFYSEAQCW3xsOI2WT6WSTN/rbwPIxuZUKpKITpaCvVDG1WqP2eIxGI/OZ&#10;MeDmoEoVZ8SC6FBCBQ1zdjcRy24CjKElmYRFdu5+iRP9XzkcAE1TamleYXyyR1pRjaT66P4MLbkJ&#10;gUW+GThLxBlfThCwiFcQiV/1wDdcrGppsVotVR65Z/Si24RPq8dk7+8/q4nBMwsvG+MSAOvVH9QL&#10;7Xap66Wqa11mzZDh5k2ICeVyUb6WQkLXdM5mzgiN+1qv7X20ib3wroXh4TsV+fl5FTkHgVQbNZne&#10;p5pOCAnPueZn539LYYGOSvt2bt/2yaT7jgANVtn5DFif6pUZNsnKGiAaOcDGSwzez85+88jm5iN0&#10;kenNyxcIsu3zWmCIIjs7S351qP+I50OjcS4vbwEF2eW7l48VhC0QBYKwonQ73JPgvCpgVxUoLDkV&#10;p8OxklgW4FLEl50z2T3Z2fBilQsgTtQo7lFwIBJpOQwTzILJxNIFA+5OYgMKHwXCO5dBFxtUj8CC&#10;mBCAhR7JDWkeWMAm79eaop3JEM5t5nGV5A3aEVglAKyMwpIrFOUTFABS0iqUQRcuh83Sbm1qsrZb&#10;J5BYcOl67yEEvMUQg+Ea4sGFzHrjWoc15H0byzszMWEmoFsBGAX8R3UQpPob0v6jRwP+JK+waJg8&#10;IGuWgOXXOQiwKb9D5/X7Uxn1u1GTrqFSB/g5gajVqsbclVGm0hhlRjWHxg2xmJp6dajYnXUUSuzE&#10;Kx5YWhMn0cNXOIoL9RB+o90MSi2nXC90TsaX9SV6YNLkYnU1ZdxP9zBgcSCg3BgRBrGMl7oMICRk&#10;8grWh/fMptFRc3kLWjK0NMr+9Z//5u+vDlG9KG5oaGIKgQKZZVDJOt5a/UG9Viod6D1+okuggYgQ&#10;vwmfdZE2D3mVd6f24ytrNFru45EcUPh3BgcGh+8WFOS4XAt32tI1WyEh1tCkkqiw5lFdAbUgDmXA&#10;2r7Nt/N3yxq2b8dsYOczq6xP/cIncDurdl8JHH7EgHVjv/SjuXPo1dQ7PDyQnw/y50y3GSW8wPyT&#10;Xy59/7U3IbQz9bnmh2+wETqXS4qrKqv4+qsqqh7tWm3EVVVVDBGIxLmcwBe8pqJVAAAgAElEQVQ8&#10;AmtSAGpL2DtYcfr0O1lZWfmL+NmrRnk+8kqrIXJlC+IxjVFuQnFGwIpRIMi5qcxhORjkrbAQV0MU&#10;Ej548IUG3k2GKhlsjmgqYkMHLH6iMyEryYD1iZCwfILlrDK0wqQVW+jrFArBFc3sCocnHr73sKqq&#10;paqjA/9vXV2yYgIXcAuo1WHVFRUFfLy0whvc7AMlgNo1HYCvITRTfv8BXyCjsFxELLjx4RYnfA9R&#10;NYD9g7C29G8nPj8NKawf9QUmrGjgp/ZIaJoqlTWo0B2L42QekLIJeuMQWNjgPTfndptQYWHSHfOA&#10;cRxNr9crnUG9EGdV2NHVD4JBp1A/ORmfWUTL0Y96qgFYaOQ3JkdgKalhGkJ6eJ/kzl+6yXLu4ypJ&#10;sUziGTWb6+FReXVPe1XxvV/+8u/+7n/9r7/717+7d/UqoAqAJVAoFIYY97ClY/XEW+7cFw/V5X63&#10;i4NgUaOC2B93i+1a7TSIrJyC9Y/Xjx1js8bXck7nDfb2Di70PjpW8PUDvcO9B3ADY8v4Ah4wPxu5&#10;iG9wb5oB67kdWOr+O9bu27EgLv0s5/7pX0QsPChqVg62kVE7XDbbsqoXAFZoLwcCC15xxu//9N0H&#10;S3C6vLkUM58xCxRG0/fPvLaPd3dvM6skmHHHDBYzdIeAEHtzqghYBB0K5wBY8L5shn944waNnRiU&#10;KgTZ2UAnTPJPi6g8C5glEOjddrh4jBQTxkhaBSVU+R4UOPkydwPuERqWKDiBkJBtEaJC8Zbpokmv&#10;w+F/PHY+mhkmEY0gsOx2EdZSoMQqZxmrJ3A1kXkHVtHsZkeINg8nHl572N7yaku7pQUWkKsKuVWM&#10;I1LVXVW2cCr1ZAVVGj9KR6PM2deH1qcRGpQIX8mdzegrXPOzZDKxAVzDcV5R6kBk4zQ6qb8HWJWK&#10;+Om0shFCYKnUMhliigre8Ra4yUk4Ne/ZgHGhnQSWvZ8PCYMJFbEMd1tBVgWXg3NzQc5p79bLJXFK&#10;YMVxYr2yB4vcq6vzetB2dGbMjMBC7QWnHDxVBMe4a5dYmXuMK7cUQvhvlng85QCst6oqhYJgTKNR&#10;a4aG7t27eg91VgJDQrNG8f6Jqo6HD080Hm87NFBxsksWU2iQViaTyA481YJcH6xd//jY+trasWNX&#10;aGx9bc5Cb2/OnYXmI7vSGwd7Fw6IGzo7eYU1hTUg/ua+vnl+NfdlgPX7107ftm07n3/hWUT4aV/b&#10;GbDg8Hhu+3/KDBwcHn5UkdULAeH1622DOApAERtf+uDBuCY7ezKBdelXQQdpPrz65j5ekfWr4cVb&#10;1QhvVaz7ma90b+yospTjWZ/VNCSCAKJEUBG0k8cyDrO43CZSQKCpQGDN9c2bqJwUeSXHUMbtkRi5&#10;oCqGxMJIMIZ5d84sAIWF6SvDEq+vMCT8QgNutCGwxCCxjnrFYhzkwIDFD+wKs9F+kUxZg0guyidg&#10;ZRZyaSKUAVZpKabbS9sxgxWaoCtQWMiqdn7hPUQXCK6uRos1gk0DJANAWSFoEFR+vw9LRzsbOoGj&#10;X/cmsfWmszN3luYyQyDkQt+qWQJUZ0NDKvK21xttgEMTJ2ikcY4G/JxAoHODmglBrnWSwgpyag4L&#10;GhRkihVLxFSyqyCwMOVHMSE8TDyw7AxYHifzckgQd7BZamzOHZSgqyJauiOtqBWh9Z37MzOnq0+f&#10;7sHq0TECVn8rdSEusyYpNQLrwq3xmMwyAVFzyOLBVW9rVBtF2qzqLDYMCDilgZjPoEBgGTXy73xP&#10;9lZHx+rqybqBioHPPywOCswSwBWpvznttLSi4g4pLJolQPPG10c2e2eBWS6R9GDnypEjB/z+JNqL&#10;TWXyWN6SaaawUGABsP5v4d6OnTsw9/6sEfopWJTE2g5Cese2F174zN1Hn9m80Xv9umuh7khbW9uj&#10;XldetgCLC4Aaivys+8uGoRj2YygMBmM/G0ZxuU4DQCkubyxHRcULLAoIi6saW8qDLFtODjMzcUFQ&#10;oUi8tq/tEa7Ljy7ncBoFlhjK87XAEVG+SC7IzwdeiYR29xmPxxwMopBgeXeWeMddMA1rDAFcIbQe&#10;ILROiNN8xj0qFjc0RHThUCQpbmqigX5wwaJYmioRjcALfXoOC0dFcvh9inqcN4URIWGKxJQjVIpj&#10;XtpLrcx2fE9pOxCraaLxvYeMUvjW0s5wRZ/oaIF/Br+KZNVKSoybgr6NdGZPozMZ9gf8fi/EhU1i&#10;gGouHw9iGzYoLFcATXGi4SaIZr0H/NGmSBLtHgBhTfiDUr6t2Rqp5ES7GlNWRqNaTS7JsXGqbVCr&#10;ZO9zToQ7PVoxzo0BIS+wTHYTp+IwNg8ux/HMQdNXJRJyTA46saUwvhzEenYlgGrxtNRV3bN4e2Zy&#10;EUJCT32/Hq01AFexRHAsqD5/aQjkVbDcBjx3OF63VhGwymUGjbkPMexySfOkWfZRiAc1mgSmsBQq&#10;7nsX1I2VlV1dXSUVA0f+6K1GAcSaZ1BEY9Q6nVcxgDs8m2tEKja2fn19reDQuXN1ddJ3amtqjtQd&#10;gKc3Kk6mN2i7sKbmZW8JE1g0G6iv7/BOFi783/yvnqWwnoa1/ckCFZBcLzy6Przrtdeam+vq6noX&#10;XFrQO4rE8mR2dt5gznx2DLOlP/vXm0tDZhcVQdzdNOEhIgNSNTZmnLAaG/kUVlWxik9BYcAxNjkJ&#10;516uuaJiYKEOibhvWgMhYRYAS66dd9lFILAwJszPztfaPRfNAjhSDJiiAWCqOKImAEvAqfiqhqUl&#10;DAoZsBpoGH0yEo56w/CuezuEXu0hGvGe3Bo0iDfoh0UKS0QKqxgklDXEhJUDgAXgwnkuFtBSVowH&#10;W2w2S4vF2m4FhXVttf2xwGpvyVy3ILCsEDRGU0mEVErnfxwZ4scpv84bSKOZhN+BszBySV/N0zxX&#10;tKsKYCkDH8MCq3Q4HRGdcvw6DATTG/yEWASy1aKOjY9DDBhDWOF0PhXNpMDRX9RMSMSKqaiaAfTV&#10;GUxiabGswSkxkdcFaqy408k55Zh2B/W0HNfPOZfHcLcQM1f3T+8/3dPTszgzQzksd7mevh3VWSwY&#10;587/081bMUmlDRDuKAO+A7Dq3R63h4sp+vbSqqs7t7D3DET/mKkCZilUP/uX8VhxfX15saw6d99n&#10;96w+lJncbPVDQCh1Dd7p7V24MzxccIynFdNYBQdzZ5ubc1dW0ocO+Wo6ccBXElNZWDvaAMDiQ0JU&#10;WH0lf7hzGxHrydf2M0n1FC7cKHzyid3+mRu9h/vsc92uvu7ubpMZkAJhW5Z0MGffrrqe5XE6ZRqW&#10;NKIFiggvdyOSEhATVmEZA+HqIdEKFVdHl4oVI0xOziwnVBIT/KyzR7BcAtfggFyjQVtJkDraWZcp&#10;X5svF8nNIq02K89k5BSKII2zwuNxXI3TrSQgIeBUv+WDhXXuAKwhBBZmr1CheHUOHdzowujOgGUK&#10;GWBhVIhhISoszGGZeGBZJnCMCwILI0KAFcaCZJlic9gsJ9GivApNyZ8AVgtPq5bMpQUkGJvghXQJ&#10;FAXQdmFLYKENnz+dToob0kVHdf5olEJCl8vF82o+SaNedUcBWOJoKnAUU1lJAFYRYA5YxkYubqA5&#10;lh+ARZTSxGL8MFFOpsKCLLXKoFI58QHDLBZn4uNBD/AKFVYiSBWlQT4qJJsZvVNodzqV8QQVNWB9&#10;AzNIPl1dLa3mgWVyV2JBBDZHUSJRrT6vVpVbXoeHyOqYaHIIJRKzh6rczfLq6bm5vubm5tea9+71&#10;oLaKKWiTcOg7xsSywDzqOTsqPPDZzwPeuzzuM2fOIk3t2rwXD/aS0fGdO8ObvL5iUeH6+sFD8/Ou&#10;Q74Nf6oGTXv8gSSWtIHE6kweLWH6ildYzf7UC58c8bXtmRvWf4T1wqNZiTxbP52Vla8V5VNvzl/O&#10;5zzate9I72zPckyQPZk9uaww0ybh3UeHjHDMKOBwqGosxr4crMV6yAssuACwEFczM0o9CAGPRzAm&#10;6N+FCXeck3PntAAiwnz4Rfn50wP2DLDs03l5WrMqKJArVIr4JMQ3wESMdoIyFR2iOCkHM+23WAoL&#10;E+8nGgJYLOr3R4BV2Iqj04GY0umAWMQrL2XcsV490kwhISksEQLLBqENgmrCNoG3OKAZa68wGISY&#10;sNBaWkqz9SYQWNeQTWiu+Vhh0eposVq9NOErhVYN6Uy+nfQRAgsdb8KOaNoX8AK9cjEgxFQaXNBf&#10;D4AFAaPfn055HeEUljh4vQCsTraNEOHHWqeicMBOWNX4GCCrxjEeHI+pZZyMXEjVato1pKYAAJab&#10;CSwgFtyXBDk3+vphfou3mZHD5/q79XI91YxinVWQFNZtHExPc54nJ2mXUBJc5hiwgkHOoHZKhA5b&#10;YWFZYaGt1FpeWVYpEZk8ZzzlbhH2MEthaaXT/UYKBjGTBVfGBG64KABZ7tf/pL68vLLRY/Ig5Dym&#10;1tM5I5hhX7iT2wtrs2BtC1jIrNqcirzBlZr0yy+nVjq9qETFkWjq5Ze/+tW3S+afUFjTuYH0tk8a&#10;y2x71ozzH2Ft2yfyiPK1C1Tkfv82vNA01s/u2le3MDA/Xz2GXtvZ2ZMC7cJ1ApZJRaFajKvHTULi&#10;FaXccfQTvMkAWHFlqwjO5ljrLlieHOsjG+5HN2BJ8aflY99P1rRr1KTFrmuBABSW1qRSKQR6Z5CT&#10;z0xSLyJZLaN6AO7RwGfGK3RqwGsAlj9JNQ1+VFRN6L3XBJrK680MRcWpqLzC6uNzWJgzU5Q7JjKB&#10;IL3jaHVMYaHe2tNusVn3lCLGrKEngQXvlicUFgKrPYLpcRrbw4o9/X4fr7A2UlHc6NM5QGalowF/&#10;YBaBNU3AAmKBwkphv3Y0uZHyHn872dkJ5EN7eqasAt6iTAIrkAqErIZxhqoYu1Vhq44qoeI4tUxC&#10;wMKwEIE1hwILeQUKiwGLmg4wKY/5c7fbicNp5RJKueNVfAy3Bu+DvtovBYG1OMOApY+jwpLhWQPA&#10;6BQW6gBYZV6HzfqqR/j6K00RS2U5xIUe9/xAxQBJZ9e0G+WVQDGuwBSC0Ui8Uijel7hPNnKe8t0T&#10;lZWV9Le17j+IourYJois3kNArJzNkSdUFta9H9oEYHWKvenOryc7GxpwTCNSvMzlypQ1zGMd1k6M&#10;E1hYSAtT7P9p2/adn7T0e7Y+5et3nDe2HxKMukXn2iBsy6tgZQ2nvrZ3ADXBvN1zsV5oFynz8/MG&#10;2x4Br5oVywkFAitYTKNyMJOFLTnlTGI1Fgdxr1zbOraoNOmd8KrlFHKhfXp2obet7fqNagVWz2M9&#10;VpbLftUkQoElyJaLtGd+chPL34MqowjkXMaxlMZZwFlehdEQ1jYwYMH7u18QY9dggNVdRUOhiN8f&#10;CokbgFg0ZR6rGjJG7X3TvL2MiRRWPVZZhXWMWVbcG5wgbDngsKzCCu6W9lIAFgSN1kYGrHZLy5P6&#10;iu0VIrColzDNJ67SbOQY1Sf4AjRvTIdOx35fOr0FLK3WDjd9mGGHgI/N+PGjjxdfVMY0VirNz9aA&#10;m6Z2Bix6CGKUwuI82KQjkxllMkCWCpkeQ2C57W4TTywPh02GHFmMAZtQhDn753DgIxaOLgdZ//Oy&#10;c4bpq9PVPYsziwQszxkGLAnWUahjCedudDeEsDscCpUW61t3F1ZZm6yVyMYz/S7WcTQweK4f1RUW&#10;YmkMS0NGzCooNDGFTHLSUch53OXw6CL1Sl7af3CNpawKctgAHAgLC/idwo9ZTdbIyNRKOn3gaCDt&#10;B3kViXj9AV9tKlo2ncm5nyNgsZfx4xhw5/M7ntsGT4PvWTHD07V+1yroPyvNZzx7j2BS4U5FPr7w&#10;zN96bXa2r6+7/s++uCfk1R09+mLuod62G3cLDpljoHogJEwsS8obJcXUm9OYSbo3lpdj+1l8TDk2&#10;qZzrnpMLBE4nnmsxS1Wd56rIghcyDyzt941YaAACyyk3jd774IJGpYJ44qopi4DF2yyj9V/QKWA7&#10;j3TQ3rpFDn4nxCm+6xkCwLBtIhz12mw0c36rxp2NlqCk+xw/9VlkMisasYpBd7TsOMSCNhuqLMy9&#10;wwfHCwsrCycmcHxVqRW/ydpx7VrLbyXdeX3VQiFhOMVqp/BCdQmYx6LPEbWSUb8XgYU7grkMWFqc&#10;5sqAhT2QgTT7W5PkSJ8kiCWxxAE/bMAPgXVNLQb4XxtUpK6QWKA4iy9CPOgZNWI1FuogdCM1UZE7&#10;BF4ksDxmyl/hEDCUq0E07QOFlcD+QH2Q1WEJ9fH4zP3b90+79ldjofvkTDxuNps9bifa73skKvh1&#10;QWdlKIQThoA3jgmLU5k9MyaXSCyWk/WIxn40C0TJOGtXxDT8MgypsfsK7l0d1StbhUKhtnW3zh8N&#10;644ePDiCgR9xiUQWEgvCwmP859b5DPxaOu07eLD2oM8fDvsPYsNTTcNhxNQsn8TKVLo/sbYlt+3c&#10;AUIXuPVMXj1Na/vv3N/2ktLk/vy+G9evP7peQVs9Aveb3fPd3/rTP3/j4UQEQ52plZXagmMFBSU0&#10;hRhrHhJj5UxfPWTSilalEGeg4nAWZ0lJd8lJPfYMKgXyM2fPfvvb3+7vEwkUAho3np+X/0sjtufk&#10;jwGxFB/eGk8oDENDGonHrc2PByUSJ7XfJjin3OnUSzgz5+QyrdBBBNdDcQB5xTpzwsd13qTXUQb3&#10;xHxXDpyYdWjKEIk00VRC5jgqMpsVXRDsOY7mTs/1n+rGtMyez31uj81mKzx1qr9/bjcclfVVWIuF&#10;wHp4bbWFT7qzwJDlsijrngEW285raOjkjSNIGUFs54MgzxsI4HCfLYWltcOFASuV5O0GvV5mNcFM&#10;nqkkI5UUi8XMMCe9EWoxwH/XoB5nwIIgLaGSva9WcRIPdhhiqcMWsEwYEqLCEnko447Ofk7elVQv&#10;keiV+mWc/xhklaNz+vjk4u2Znv3Sauk71Po8ScDySDCDJcPfmCjXoVEoyFDUo7ZybmwG8wNmWXFj&#10;x3e/6xn9/ve//6OzZ8+csWtNIKliCdBXH2qGPrx376pGM2QwXo0LskXTc1IIhYv8X08WvVi79nGm&#10;jOHj9bXNHDQPzentHS4YYcVYa/D28RVg2kptbe3IWsHmQeomWJmaqmnwzvMK69z8Ewrr8dqBjz88&#10;Gc/y7k/X+n1nn+fLyspAYQ0Pt12vyE6AsheYv/3mm3/64/NdxYWOCMQ0aDWKL6Z0pWqcr+uMJST1&#10;kvLyrlU+495RVV5eWYnEwkRv3NRdUlLSjyWhYwKlPFuhufnDH37nO3/1bxoBCqzsPK3mpkZuHjVz&#10;nIITgHYSyDVDGgge3GfsIrkEdJWEbcmDTog7+Tkxia0Kr0SsMeKjsgY65nXeCPbhYIqdaRac3BzJ&#10;rJI+3CW004wvs9FYDIqqZFo7191feerUqcJK+KstgKvp/pN/0j932FZa2gIRoJUKtLaA1c7Daquw&#10;oaO93RpJUbXUBqWdIDL1oQMDbfNtsDIq9Bdkwd0sTWMGmWcn85e+KCXX8RL1+slfgr2TLIymGrzA&#10;W/ye9EZnqMOgMoxnlsqgRnssEFaYyKL9VHgmVAkAFvDqDPLKQ+NiJeik6HF70HoGd23hNKI3obhC&#10;wRWfzDhiLaJzX0+P1MVLLM5sHJU5OYlZpoZIVLXshFNSx6t/9Lk9e/aUllotwfhk9u1sAXfxTx6u&#10;rv744ijEfzdv/tu//d1f/f3fU9IdddXQ1atXjZxAowly+vL6k9+yY+lZs993MJD0UeHVSIZZayM5&#10;ILIOHcJEVgFVNny8dowVZq3Vdn5lquDR8L4DgY2NGiwf9R2dxx6BWeonhHU4AyZ2u31HDTwTaK3/&#10;DFhP1fr93rEvPF9UQo2l56TAFpBFpsr6i12N5ZWFOi/Nb6FZz+srukoJFVprsFKK23Jzf/gQo8FK&#10;YWV/P41mQTOA7uaSOZMAJNSk4Hb27du3cXDUsmbpN8bs/Kxss0iuGYdz8k/O3xu6pxAsL6No4Myo&#10;Es66TRxnRmEQXJ5k+ZdgJqHFYIUiS9XYRGUNzJgBh90guXQZYG3RipLufdN9mTmqoLAQWHNzc6e+&#10;ebLylGt3pUeUVd26+6USaaWlqvLUcYt1AqfolYYmSiesjdcetvDEsrRvVTZYWM07ACvNF3iSw00S&#10;6xjQNiKdWalAZh41AMtFwBIBs+bm+sjPOUmBYDKaYrf0X8EJZNFUMtIE/5Mk5bIQWJTDoySWSm00&#10;ymQALA5dsWAZYqxqTW0yuT0mD6+wTGaOBJYbi0VZU2GQxtSS1z61NcfZRmFPz+3FaqlUqpzBpHtc&#10;Ao+QMRhEf1MDnZkSoOKGhoYuXVp92NFSpVAJlMArSVXVw9Vrl87XC8gFKDZ+C5vXNTHNTYVAYXRm&#10;Z6PptkBofeWVV1o8wpLcc3muA+hGkZq6wpcvZEpFNw9hWHjozvB1JNaV9WNr9KUrU7W1uxoO5Bw5&#10;ciCFFbkrIyNY8MB2CJnEOrydr2RngNq2I+UPpLAj6omGnGeh4ad//Ttm19uLpNo8WNPa7GWFQqDf&#10;jcqj8OhRVOQ+X+0ImsqsrQUsVeVUKEVLAWffVWp6flgpFO6eni4pmZsT6vWCOFz09u4+bBUUCJS5&#10;gxV5WVk0YXh5HHSV3Kz5t6sKI6eAEBANSXA/yWCIqdz9OOvU7OGAhbixFXcmKHRBEzoy0ORYbRDI&#10;CbX6rSZMArF9wmgkShKLdgh5WEWbmprwHigWHlgmGqQqUBSXhmz9p05ZYR0fyC3pPndnsM810DtY&#10;YmmxfPNUlWXCYrPYJnQTpSEeWE/UYWWghcvi3eoARKEUjm6kom+jI9cWr/gRr/AOwJp3YTGYSYT1&#10;nXPhZIZSqS1DnGQDAgt0XSQZDVmxmozyWKEOhqoYppTG1ZxafbEYcIXY4rCp0UDPhYoqM03UNoMS&#10;a5T6pMkrK6hiTvkQDbIhRDj2Ec4rY/Ex59giAOv2aWk1TaZvHQua3Sa9mVOpZUajim830AwN4eCP&#10;WwaDBt2CBPkmTz06NsrU6BaDfhzLy5PLt5YMBhCC6BuUjRZ9WVnvvFT6anvHxVFP/4KrYvYQRsad&#10;aSRWJioEYK2NQFg4sNDb23snB4tIMSYkYO07NLLiKzq8t/ncAYiufSMjBZs5vblYidVMvYTT87kb&#10;gcCT6fUdvkC6M7Bz+87ntz3j1NO/Xngpi6oa8vOzZ7IF8jKvF2EFtDroq0Vc4XD6dZ+tqqVKEmPn&#10;dDj5SspxQt+Jh+XC1lapdFpaUvLStLBVr0SJJRfZtXKBWSGIlzy6vHn9Oo6mr8hTfPBgSKO4N/RL&#10;TTYWSyxmZ2NCK1tBG49yu/sMSAOcN4G1kDRDh2obgnGcwSoxm5xyOP4gGoVz/omm9ONj3R+NUt+z&#10;/wl5RdNQ+ZBwmmrAAVdYWl8eCtlOvU47g18bztlfUndjOHdw+PpwCSIM25+tDpvN9uLRCcphdbQ/&#10;mXTfKsdCYEWYlurE8in/4ePedBJi0wDb48PMFe/gjNQihaUlYJkQWBH6s1P8FW8wgbyK6AoLw9HI&#10;64U6rPIWw7+OVLHtwXEDXWuM6qsytRpQBTDywLV6PKOwPFTrNGr2mEEm4S4hbiByGBEG+coG4haG&#10;ggKhSa/EETqL92/P3D/d2gPAWmxtVToxJr/IxQxqDrOIcZqxhjoOnhP49QqTRJEQmM4UeyQcVgDj&#10;C4ZMe+Tmf7tw4dbSeMKgycrKqxi8Mzx8fXPza+d//LOLFy96XPsX6g6gZWGqoWHqypWPt5pxkFgF&#10;OXWzILJycnC3kNVirV/Ztbf5YGAj/fWvT7sOBQJ4wrx898b1nNzZTCkWAGvH879VJor1DH/of36r&#10;NOvZGIqnYv17z+KhvDyUQfgSvJ0t3+1Pp+FlAtKqdqV2ZG1kbWqdAsJy9GigJBZRi1s9v7pKuBpT&#10;tla3KpWtuJSwZuJj2UpQV5Ogjw7ve4R1WHfhrfnmL/7iVz+/OT7+r2fx91VUDA4u9A5oBbQLLsBZ&#10;ClwwNm6AGIjTO4MCZ9xJOas45+Qkegl8jhyg4NBRD602ZXgVTfK2fWLW9hzBrfBIKGwNhQhZ4pI+&#10;FFig3rDeSyusdISs2OpsBWDduL7gGrw+DLy6PnwcfbBsVXB1/NSpwpwcR2np6rWHHVt7g5bMRmE7&#10;9RK2tLAc1galegNFuig6CeLEMZ5Yacqjs1JQVFisPcjEgBV9jCwxa9lmiTecTBYWNznKvIgvHGIR&#10;sQApDCoiBsaE2AQNPAFUgcIycjywxtVUlonA8gCxzFjW4HZLloMJPvWHwKLYmiZA6vUmnLOt14/d&#10;pglfPLAW9R53/8kfyGIqrrzMq3OUle3eDVoMzxxYuxpTefrdnMJ88bsXL8JfIXfVDbhcKKayss7+&#10;8N13b91auvmrf869UVBw+e7lgsuXL+/77vn3/+Gvu2T2uiOH/Z0pvx+UaHolUyjKE2t9pPbQwuzC&#10;od6F3usFaDazfuxYwYHXuqV5h1Oprwu1h9PwKqzdxOb5zeEFRqzm5r6+w0/Sir+/LcAY9oxVT8v6&#10;957JHTewooFeekAtoR+9meC0BtJqZARfVVPwwlqjwalV5YZxePlSBy7gqljf2tOzOLa4uHh7cQzT&#10;tnBvDCsQxybHlBDrQeBYd+fOIGj+trZHm553H9x6990HF95940ttR9qOwPrskc/u1QqyKWF77yqn&#10;UNHRCceiRCLHcfVxKm5IALyccMRhRAjhoOGW4da1UABiKOZ7xTYGcWuNN5WBhVQKsV3C7j70MRC5&#10;hXPz09N93adsryOwUE+9fuRI78DgcNvw9bbeusJ2q7WUSt5P9btPPdq07dmDwLJ+spmQ8AXAam9K&#10;8QmsZJKMmsVioFAK/Y5JW1EnYIqFfph0n9aKKI1mt/fPwZ8lztRk0N8P2KKEO/yMcAgH+IjFDeIw&#10;TtSJWNTjcFEzXsWwozCGSXeWfFfhnEKCCdNXwKvRUTOsYILzeCROLsGm01JQmIBgEFVTMK6nQaoQ&#10;GCpBYS1Wv7OIz1yrUAnAqv/uP6AZB3ZlenVAYOCWwwHPvATYqJHU1+PAjhIAACAASURBVNd7zKMX&#10;f3zxqjEhn9+7d++RvXWwzn3xGw8ePLjwqw9+8dO5gsvU6f7o+vW9P/jHq1evyvQlhw8fDnRS2Vkk&#10;2llDYeFjZK2vF+QsoMhiufcra2sFm3v7S6RZebmHD+vlZZ0rBQUFm22PLoPI2jx0rmS+j9a5nZ/Y&#10;7kZfLBBd+Nkdz+TVU74+g35Vd7BuFE6YPWWdvhUcNbHGYsG1Kbi9suZzVFaWN1aVy6hbJgHn2x8X&#10;C1upZxYoNYNn6B5lD7yPjWGCfWxMLhcognHRkWEgFq7hXM0DiGpuXXj33W987ut7jxypO4cny2kR&#10;ACum0AwNqbGzYxx96oIIK5pUhQfYViVpIhijI3fo1oNrTWkUJbyZDJUDRMJU5A5CBefikGtoBMcP&#10;djMvTnvJ8eNz/f2nTvZXViGtbBPWk93Nzc3n6uBQOTffVwIwAnllqao/dbL+9V376k+8mgFWy5M5&#10;d5bCgqtwaivhLhZ3JhGTyQZxU5SZOJC0QudjVFlMYWWA5e7Hwa3IKTHf9IikFYdDiCoxprFCYjH8&#10;4bhhmI604P9YldkmxEZoFcirGDlkocc7K4I3mElfmT2EK7MZS+GNHG2vgsKKI7CcFBFiaBgPxgFY&#10;Tkl3a899eOLQqWFmUdkq1Ovd9T/48q9VwUpHODSh04V0Dmx2whosmw2pVdy1+oOLMsyPXdUo8ivy&#10;0Nyrr7l579e++D/effDuBx+8e2tZeeQIcKz5XHN385t/JpPBKc6mKzv+9VTaD88S9iOlN6bWtgqu&#10;WA5+BECEwOqFsLAAXnYFR+Z2uyoqBirm5fkl/sDmo7s32uDq8t2CfYfRFau7b3o6N/2H2x73Em7b&#10;/tyOHTu2YsRt23Y+t/OZvczTu8gaC0IjzDPl7T+Y9tG24DoEgyDZpwhYK97CyqryxvLy4nEMCpfH&#10;DVz57mriFc7hVPZUt7ZKW6VSiAkXgVhxJ6c2BifH4sJ9bfv2XW/DbkJpwqDRYEvggwtfzJ114aly&#10;er5vWks+f4kEpzCyXScV5l6CmXJ3vkkn6HRCDKQ2qA0QMxqWrjWlAFDiSDTp5+1FvTjMGQEAxxpA&#10;y2aZiDRFJkqbQv3MO/jU8eMn3Z76k/Vud3mlFeBUai2Xm939EGOcwxL0knakmKWqsf7UN09+U/y1&#10;YvWJTyqsTFdhi6Xd2tERTmHtFRWuOsLJqM7r1UWT4QmvH0O5TpZRB1HRADcQxrgywML6TnJpZsCi&#10;wnxUVgDXEPwBXvh/vA5AY5MwkulwC8DqFoKKBYUxlcwoK+ZiXLGMS8QwQFaT5jKDwJKMemRALGDW&#10;KDrqI69wt5CN9MCcewKt+XCWTtzp1o85tUpszblNNViLynylUPSXX/7O+ZizcgJEVaEDcUW95Tqv&#10;oxCYZbG0dHRd+uv3i4uLZRKnQusaqKgArlRI8+a+8wEA68G7744nFN9981tnvn32LLz95dWuh6+2&#10;t0x881tN4lTAH0h9PRqAuLBzo2Zq7coTpe0ff7xWcAgnpN7pHc65vjlyZWpf33T37OCdO+dE2dW5&#10;hw4dwemZbW13L+/at7d7DvXVXB8m3X2YriIjZLqz8/mMD/gfJrc9ty39/LOa96d08cZ8ILKAWIMH&#10;a1dwnBeqdWQWLFBbIwF0m2xshJhQhUnxRMLZWl3dA5qKkLXY04O8wtWzuEgSK67SDGngyJiTuuoO&#10;odfWjemYQWOgxpr/82UEFZZzivT5cuo7wxZGjUoFmmwSW3XJZBn331kFKR5vEtwUI5Fxa+nB6isN&#10;4ggcSVthVdSLJi3JaBhLPkGd2Cy2SFMTdjj3A7H67e7jr59yU9zklniEheh+ZSvHfDHWGYhE+VpH&#10;u7XdaiuXFFtKQXyVvl6sPo/AKm1BPmUu/B6hzfrqCQAWZquwoF1XpvP7dRCARv2Hj8Mx7qeqhSgB&#10;iyxQ52epqsGEnptoWWDDJu0I2x/wA7fCtJ/pwJa9Im+Rd+J1hw4kjS7kjaabGLB4XjGnGSOKK3g0&#10;jCrWFQ1qSjHqwbQ75q+AV0ZqNlRgkRsDFlU2ALfiuEWI7u7xMRw6CFE8AWtRiSl3vV72ne/dCyoL&#10;HWU6TGCV6fAxBY3lDaPKQkeLxvOX/vc/rXZ0AS0VIhfO9yJnwubv/QKjffRRVuD/UY5midn6n72P&#10;RS/19bLK3UWgOf2paJJvPFpZW39cQvoxdepQ3XtO22c/W1DgWymbmz/eO3zkiChbmrswMADEunyj&#10;bd+uXUfm7HPdKJn7Dq+s+Gopv74jw6XtO5/bzkTWzhf+4PltgWe8ekrXZ3jrYyLWYA4VGSOwqMZv&#10;jaWyAo5KC03JqayCmHAc4rRqqRTfeI21CCGFEkJD/HBMOUNVVwnD0NDNm6P8JLrBweqEAY474NUv&#10;LvwNWb0IJgVwACmMV+/BuvnTCzcNGoVCni0ICtDtUq6Xc3q9xEmDpIMcTYIw0G7ZrVsPVkvD6Lse&#10;zSSBmIM7Fbg7HBZrKAoBVmTimxaI/PopIDxlK6ROO1OlpVziOWmpamnf02E0GkdHz549+6O/HLWf&#10;AtFltTSi+wxmskqrIP557wQorCe8sKit8NUWy55XT7zREcH26zQ6RviL/CncIvSiXTNu77GaUL60&#10;Cu6itwwbjegxnTGdcTu84a0KDNKEjFi6o0e9KTLTgo/DyLRkuqmDhYOGrZhQzamxZlRtVKvUlNNS&#10;oZRCQ89Rz6hsdNRsNP7kww/VKnzYVFQJAt9APrA0zsipN+mFczRFx+nkFRbQqnVaqHeqbxriQof3&#10;aJkDe/9QX2FVrtd7FMGFo3PLi88PXfrv3/vrn90bGjJTIUxenjbP1f03H7wLAuvWg1sxQb5Wipsb&#10;Uq20/8v/9NddxRK9XO4UBtDDAv1iUljVn95YYZmsx0VZIwcPAbDu1H3xyyU3cmpflE6X1O1tW8jP&#10;Pr0fp4It7HtU8Gjfkb3NwCvAFcisXBxR8RyNd97+2KNh+04WBu7cBr/kk+4zz9bTsV64u7VuDN/Z&#10;HFmnqit6KdEYQgQWBoQYEqILVnEssTxzu2f//lYIAzH/sQghIcMWJUSwAhHz7zNkCaDw9E/nTU/j&#10;2IGsSYMBXtPIrCFUYMGgxmAYQqr9FNYFHNSJk6BwkisgSwBvnNNJu/OJRAz0hBoTWLdwYP2tW6vW&#10;48d5K5noY1tkMYRWOseExRIKh7CdpLLQEQr121FgnYR48Az2rlQ2TXg8uN/Z3v7Wv/zt3/7td778&#10;5S//7Zf/vv8kAAt4VRkKTZTuKZ2YsFYWX3vvd0NCYJZl4tUT1651UOkqbgViOrlBHPX6o+KGBnJh&#10;YKl2Km0lhTWL5jIALDOqIM8Zd5j+cqrGF4ubIhFdBK0lQJoFKJj0+r2MYNEAA5ZBrR5iESFcqzkN&#10;p46p1azWHRNYMtmlofd/5BGZPKPv/2jU+LN//sZvfvOTe2oscedY2SjWssWXMRYkYPV3u3Hql17P&#10;BhLe7lGOtQrtEs6QGNuNYrHISyusY8AKHwXZp9OVFSKyOIgzaYjQ+R+dPQNnAi1wS/sTEFgArHdv&#10;xbK18/Pd3d393d2vvfln569yTpxOn/3Sxko6EEiTJ0UKmwI2amrW+Fqs9UxxOxDrzsIf//DewvWc&#10;2oHp7lPN83lZWcN3srLyBioGDoG86sP8H8hl0MzTubU1KzUrG+mdO0BVPa69ytzugN+WfmaP9VSu&#10;jLc7rus3RlgpzBqVHFMWC5EVwNNrVWVxVUtVudA5uXj/PsBKyb/cFzPQoi6PVogTlbjtRAZLk0rM&#10;25wFKHz5j88qLiw9uPCAZs6rl27+j5/+/P/86v988AAOOb65Ge5RMWIwKEBz5WAQrhMJCGtwuBXH&#10;ZYhlWLr14JqVzv9+HlZJshiNNBGwdGU4I9VqxVQxkAtDQvuZk/Vn0NsOgAUcM5dXQYBXHuSQiLAE&#10;nMIEAGv/k+LyQpuVBhRa2y1VXe89fFj6BK/a219tb++wlH4OeHXtYSjFL6wvAuwEkpFQU0Mnes5k&#10;gBXlC6wo6U619pQbr2d288xyvqkpU5Tv96fRZRNtHPxFXvQpEAdSTY0cbhKqh7Auczx2i0pIYwZs&#10;I1SrYiC8AFgJ1dIH//NffgSh2OiPRhVm49BPf/7z3/zmnlHBYcncVksTP+Yx6JSQtTsutEamGapj&#10;Sr3ZIx9rLfMXEa2O6tgiYPnpDZAFIevuSlx45ur62Yc//N73vvO3/8/ZM/1/dQGf1Qfvvrt070+/&#10;+MUvfgEuf/zmqXJnEHvfBXLpwZoaHzN+xjLbJNkTbmSIRbO+rqyv1R6EqLD51x+YhocLfH3dJ92i&#10;/LzegrvDeVl5FQOze4+cyzedqe8/c6YfiZWLbu81G6mAr6YmFfidYtHtz+PIoWf2WE/h+szdJxTW&#10;Xeqbx0Bw7coVQhfKrXWfDk+uleWNHe2VL1Urb/eAkML4r+f+bbhapLTt7Z5WKVpXSlurAVqLk5Os&#10;nRZoIOA0H/7whz/83g//4i8+ePcBlQ1d+NUvPvj5hQvvXsC0x7gq7kQ3ZYgQ8dUtEMSDvMLCCiBO&#10;4j4jw517HBWjZiYzAKxSVjAaxZpRZiYD7zYdhlnicFNTabu1vbS0KfRK0ysnv/Wtb505U1/u9pS7&#10;TSK3++SpSrOs0Vra3pqVdZ9dPvooS96xp72lq9jdX195qqrSih2/1lUAVntHS8bLvQW7DFta9uz5&#10;wrX3rr3XEc6UWWG+SmeDD72FughWNTSk+JrQMCu3ipZg0p2FhASsEEor/t0BHzQ1hcNYw5VOJ0Fk&#10;JQNpH+g04Jk4mYp0yNSgQ2GpMfd+i5n4USO0gTJYKlVsOai6+fP/+c9/b8+Xo5xRqgwXfv7TmxqB&#10;gobs8FOIVLhTSP7uSvRJHtNj2r2VzNzx6RsLck7lSzrkld+L0DoKq6wMglRvkZ8WUAs+AqGFwaJj&#10;wlquNlz44Bd/8atf/Qqe3F/AH6Y+v3Thgx++8cYb3/jGe7++VFxo2/3SSy/t3r1bKvXimEXehQeo&#10;BY8M/A9TK2uZTh12clybOrC3buHMhQ8HruesHZK6L4ry5/Zdvnx5s+L/Y+/9o9q+0zvfcWJMOulO&#10;0/V0xiGQSZiJCSE4BNvIB1pI5JAM2ID4IQzCCFGEQQRFw08FqgwIIoQwSfllyaIIW2KG2MEVTPhh&#10;1UY7eAPxjLa6FHdbHUtT7bZ7b3vOnu6e3Ntz1v7zPu/n8xV2MpnZ+ee253r4gBDIgMVX+r70fp7P&#10;87yfpIyMrkWVpriloqXl3XdbRipadoHlcoVLXV9BprgDcQfi9xTWo7f2Pyywrl4SnRG3p2ZR2x57&#10;Ot2WISBEzr3OdNK4DkCtGZdIZKkUGs5jGSGwUDxKX9JXGklhEa82m3pnKDbcRt7p/R9TyICtv5mZ&#10;O8Lv96LYCESZlX24bRipegIX2DWM/NYOhYaEq7cvzHeQnGgWwCJ5dv3atY9yK5WVQWHgjvorR4DH&#10;0zuCpHKqcqty+9jkGMjKrXj7Z+++ff6PT7WMv/12C8VjBK/xzvkzjd99efLBsnZ/+uK5E73j9AI+&#10;MlJx6tQfmihAfOe9d86YiopMRabdVVRoqvv0vfeIWJx0F64LIuMfiriQcUdLTazjxiGGjmGXkEcj&#10;9rAbwvnzvge92X6/wf+AVwQrZzTixITDkCMQCoQiwTr0IU/Mk8S61iFS79sxOz+2xyKp1aYq7vz4&#10;/esNmUnJSSoKPwvUrdevY4NwR10Nhz8eYTQyzJuFKMPiwLANufe1DQVPfjauEa80CaCUi9SdjBaA&#10;lWOgYFDmArE8SNXJXKgWo+Psr+ormp+4fvHiLVJV//E//uM/3rqzXI14sbljAgViy8vDBXKHi7RU&#10;JOKRySJbwuZQGNZHcYDKnM6tqcsPE+vy7Kyu6jvlCxc6Muvrj08tqLq1endNCgqwVjIy3frM4rPf&#10;++BtenjGz//s7cFUCggxrMiDImfdl9JV+/cqsR7VFX/vxsPrDUmlowrrdmzT+W40q7DIVFh04sQ7&#10;5qxqO7vqLtEzXVWi4qWQUlnELaMxloXH2oSfAE6jmRmpOmGGw0R7HnFpZyfPTlewDpix7+zY7cM7&#10;M9KaE1ewyhpvablw4UIt4QoRIVpEKCJkheX3VUFWhRBUSS3PUFx+CyqGEnnRtTwxsU1dre6tPlk4&#10;0tPwo/Nvt7z7sw9+9rP5m83vvXiQy+/Fe3/3iTPvdPbSf9cCqI2M91ZXFBZUnyzqM1vkcrNcbsmy&#10;wD+LFh2HE+99+JNzPtSLRiSTBQYV92EL5wVRxS7VtGL4tJTDIl5duDAOhVUlWrMJAP5AjFfwMGXH&#10;Gp0udPSoIRhQ6pQELPq7a+c7Ll5DzSwSWXS9vVtIWtvb6+0a0DR07KyXrKyMrtQfq2nXt2HSau9w&#10;XkNesr21o3dn+c52r+h0QjXbzs5wQXvbTtuIdm2dgbWm0dR+UiAPQkLJHAZZjgvIwqhXoa6IViGP&#10;x+XxeNI5YDRUPV9ULUCISJ7CwTv2AjmtLCTGNBo69nI55pfBMhQ59nAZPCzCcAzj3stQhEcOzt6+&#10;LNQVP9Vuh8OB5093DSQn21atx8tVmmSb1T1QnnLj0qX6xeLM4vbXKsbVWkWJpnu8p/jQVmlpGDb6&#10;8GUNh79IrLho9MCBXxqvurcegfXk1S/x6u7nb0iFDLelHtXPtxxZFBEWYfCguahaa+RwEGxSqUqM&#10;Y3CrXOe40Khdi5WRUqS4Zt+5c6d1+446kzt+4KMEFG1CRc3Z7TuEqTk7fabFTTM7yHjZtdphu1aj&#10;RVnEDjFsuHuk5fyF2k/m59Hf29rcvI0Z0ODVrc/63sri8kuXw2JxcApLKWywHASPN+HfEEDehcIu&#10;Np8zJ2aZTtU21Z5vOf9nf/WX52vntzs+eOrgg3W0u7a2tamhp3uEFN1Isbp3vKIo61COpS+XFFtV&#10;oEpZJVYAJvCmwjMf/qTOH4rGiq0IVKheRVSKTUHPg64hgSwILO8gu0UQsM6f9wclJwm/38fyCr6j&#10;7P0Qieh4+HPwLe9A9lsOZWXgHCewmglYF5s7SGISqnprm4XD+8UmzP+qHWqvGShOLpm8cePSlQVb&#10;dvtrr702gvzV9rI6KSl5/uOJ1mXuGr8jpbNIXhV4C4YLstu0CpVRbJl0NhfIc+RQijKZoBUWrlz8&#10;p7hcnJwLeei+Vj3feLK3QQz2ll6LtAkudqbnDUUXWz576DB4IsqAy+MkKVQaLhPEwgW1DeAVLaki&#10;i31npnSB339xYJQ7LvKPDBTrbamrNn1NyvE3Dh7TZ+rdqrbMJMWh4/dXNW0aUljhqNMFfZUepXuJ&#10;LNZuBLjf43E6I3tlDY/e2vdFgSW93IlSBqke+fPbriyERbBwb8wqPKFRqYxcv2BUJJRAU22sLa2N&#10;AVgYGcUgw/ahprgNRqGYbigs+whbS3ZktmLpeALUmn2G6+Lpa5JY2kwt9te5HZFuW66uHiE5Uls7&#10;P/9exzbHhIiJrk9cu0UKa5rOLZ9fMmmgsLCqCvBwhYJ8rtHZ4nFyKsgTirqCyoDl9FDhqVMnKCTr&#10;nO+BycDMjHqgqwal9rQG6ITPRDlYK5JM6PgjXlW8dV/23dzprD6Mia6i2NJHIaafrvqmp4sIWAFB&#10;Kygq1DK4hNGNA3NehPsCbPi4jD2Qvbg4QMAqZl5duHACaStIKyKgj3nlEcZazijmqYZLQ29mD3gH&#10;2r2JR12BIsJUK1shNM9zYcf2NtejcRaro7e39sL4yNnXTrut/NJzz5qpH7zwg+9V8MDVvEw6+Tt/&#10;8dPW3p2dzQfJ953h6oKCYYraNJq0NM3cnH1tbqd5QpNlNhty5Kgp8yCR5onQtTOC14SQi5uxcVDp&#10;xuDzje/05s1ggir3sCcnzyXI4KHqQfsjjooweHa6HPx4EK84hQVWVVbi74TFaphnpBKyLl+O9elM&#10;lXn6Pmqz5uP5Mtq/2POzQb2ta8E9cOxgiipZ785OTVUoUp3H79cfO9r+UukzpbqHV3x8/P54aR3Q&#10;wUNxr6zhkVsHnnw4g3XpDckKEv3ODyZcOi2FRdBXJwGsohMFqL1ikQVdRbASi/cJKSxUYGnAK3Ue&#10;BSKtPcVo96H3ZK51mOF6B8KRfW3NzqVbWq2dY0FsVOn1mmL60UyKD5c3l3vbqun0nu+cn5/HID7R&#10;UNcxMQGP5M+qXCBWQASCdEJZ/J70r1iH8C47lKZCfo3uVmamVm3nXYLkTASzqiR9kkqVoVIlwcTp&#10;TmtDb+f44NDQycLTFeM194+8891cyzT9bmkoWF+fD1MNp6dNH5HCkpquH3KI8YhKBr4oiZJKrg1D&#10;SLjICgtVneMCWKLP0TfdZyHIeTge1IV0UWdIVxp1veUFrrzeYlWOLLGpY2J74mZHU/MnfzchYsKO&#10;2BidD69f2+4lro98cHZxkgvp+m2ZxcU9E/O9bKiRnEkH/+2J1rze3lPZPBaEtwoJVbCGtbdpVDaV&#10;2DLZufmhBhbRBrkhx4EYMEgXlFlANck44w7dBNn07PONJzobGhp6MnkRrzRyGaffQvxt9JO8Ixh2&#10;kjpzBVyhqE5k24kqpcS7qI47l0h0Ea+2Zqdmsb0jFWU5g3XNbuTYM6yT/SMTN98etC102dyp+uQk&#10;t9ebrcrIP3Lwfn19yrE3lZW0hO0hsZLeHl7C32cPWI/ainvyC/rq0u7z5u7dB2XIWzm8jY3BqXWm&#10;rKKTifQytyYkFn3coEsJSt5FoLi+ZiQw0EoyGpMJTJvLagCLcIX+aDSA2DkZP2fUKhSZCreGvl2z&#10;FhNcdkSDRDCYPAzDYaazuna+s3b+k/nmJlE7ea1j4noHA+v5UAABn4i5lBT3OXLGxjbGNihG5TW2&#10;sbExZtygcHUjjSe7ZOTn22z5KpVebxS7BsRWvItOug3owzm4RnSOnDpVcaqwYLi45uALzd/PRQGn&#10;H1PszRjNh5rSvmlf30cf1fkCD9NKsg3l6CnEBWEBhwWlVEoorAH3gIgILyAjN+6D3zyPRuwzy2Ue&#10;cX7pYOTuoTPPke0dGMjObvfqF4+EZ2VtRKwJUlcTN2928Dap5Oa3vdM78fE/fTivbhupnv+k5srV&#10;K5MrVpuegKVubZYEFp36A+M8yLvildPVsdqGO8uoa6Dou6BAsS5q6HYmJjTyrMQs4lWOTOwJejwE&#10;LI9DxruELwNFCBIjIV9R7Xxrc2enOlNa7pwI8QhiFnl5j4s91MJOKClCVlCJUlEIrGgohIlm6GhC&#10;HquSkTUF/+MtKf1wecoZKCo8tmBNsy6u3h9N3p74L0Nu20KNPjk5g/6yZM3o5JGXnS8fSz3iIuEX&#10;3D320uiOyAPzxGj4wB6vHrn1+Bd59cbnD5oldj9jkwYAq7CoqA9+DQlp6MchUGkVQlsZFUhlKQTG&#10;OLWVNjqaXwKMIVzQw4HEuATptQaRo+WyUoAKwNLyDSIqZJTRR4xTX4aH03JvDwGrcx4ZZ2Fjx8DC&#10;RNWPckOB3YkTojUnAWk0RQn99yUlpJ02ltaN6+vrpANXJkdF+zVmvNgWFjRr/J0K1GDQB6Oo9l5a&#10;X1rCnOrxilNFQ4VtxcWDZ599pfed3KoABW0+HyfcTTyvfXq6qu8zAAtFYJWhh5aSv6JIkO4b/dCr&#10;AJOvSqkcGIilsECsT877pGhw2pyV4xE+gMIQPkJn9ZukrbKzs716b7Zzq7S0VFaQ1zQxMfHTjoto&#10;o7woCU3ilcbb3Xz9f/xDZ894dfPE4AobbugJIMU9na3g1SZb6Q1dwOfL1UOnR3jo1x0xi4gOsn24&#10;TbGBlxjj2tzm9esFBKxE9OOgRZnlFRa2BinkpfCOORQNexI0UFX2PPpjurvpv9MfxbAMmNjj2z3p&#10;yB+FMa3RGXVGiFkUqAcjUR0Y5cLcWI4ZSU7SQuadAsOwM2Y6c/d22FX00lMvlHe5s1OOT2ZuXvvr&#10;wYH27MzkjNVF+l+X8if7jzg9q6lHPKGgJ/SgriT60AqDVXF724SP3vryDmHM7/GB+cflz1GCVVhY&#10;dJIuRXV9FBueLCBppWFtFQOWxqbSaujcl75c06RepeBEePaVwGdraY2AhsZoCsxIimmBJhJTWtgw&#10;2QWk5phYsKexw6VhmAe+9Fb3XPgExJoXQRADC7i6dv2z3JCIBrkfh1RMyKCApipJK0lLU0Fibayv&#10;b6zTLesbK2IRsfJHrflWm2J9bWmdSJVRgsIxxdg6q6s1uuq5SWf/yMmRkZaWd4eKz+T2nTyRW4X8&#10;FRHGMm2ZNpunfRYf5lN89pNzPvRe777K4zMlMYyBpfT7XQH/tMkHmUU/74UlV4xXFy6M+7lFe9pn&#10;MBg8USmECYnkj+O0F+29Xq9elROe3Yp6nFueBPtyK8mrax1QVx21tUSr5ovLmoEBvbp5oqOp5y9r&#10;Gzp6bDbraAxY8wysZbVe721vaW3a7m3aXK4e71Hn3ZFKG8SYrx0t8Z0eD41xbvPa9QID9vkYWAHe&#10;GPRIyUBPyODg/LuzjOK8w6RVbZieqtFjJG5xdg5ARoqKceZkdRWWyhjCAsQuJhSac+D+5cKGKPAV&#10;CETDW6Wzs2Fu1WFVf3d2aksmz33lhRds7vKU4/dVeRcn3iZplZSx6E6iK1t9ff3LziPlL8ONlUH1&#10;sKiiFbeHqkd2xT2cwLpKAeHd23cfyCtR7X55y5VlIoVVBGCZzPThVLYiIUGFlLuUvKInfEmaRpOK&#10;1Na6uCn1ypUrmJuKic/9q4o17o3W0zdoFPAQF+3S9jmxp4gv7HYRFdq1Wk1bW1s1Aat3GcNzai/A&#10;UQk5LJZYPOMLlaPXP/O5JKcD9OJV+YKVciPxaUxBvMI7hYcErI2NNdJ2Yuq0QBZprAXFBir1jYo0&#10;lYKkmHEJHcDrGwBW783O8YqKDypO/eAH/+VC57nc3MaTfT7zdBUYRYGhn685kgOwxCSxYGw/MBQK&#10;mC1BUcXq8ymDfrPJQtEqBs7A4GYEvOpERFjbnZXjMJBkMxgQHyHnJWy1XLrQUTT24t2d6tmaDZeG&#10;nenR0q10xQ6FhfMcEl6DwqJP2hZrBtq91Z3NnbW98w0drYNultt4WAAAIABJREFUNwW9BKzi7gsA&#10;1rWOn/7N008//YPxO72tvcub6uJutdrO/jJ3YOO3M4NSEtUCRj4vrQFYJznjDmLREXV4eGOQJAxx&#10;KpSD9Hs6iBRN78/PTyPwW22Li9kDdHGEWGCFd5mxJZEq6uSPlc8qhWs0W4Vh6EbIwzkt+lwX5uoG&#10;HZA1K+pobofLIjltdqN70b147PhxCgthbZo/2uXGfDhrylMvvJBSWk4Ki9uiHsAKb3uweqTXvhu/&#10;RmCJnpy73JNTBFxlFZ0zIfl+KlGRSnASwELiCo4NpFNQ3cCLmJQa49WVK/3HUjXiZgVy9SgxnROI&#10;IIoRqXhPEB84t2XXtrWp22CGCXOBHUybIl6RwmrulUapYt26dv39z6qCkpcU4cFi8AeUFiMUFkms&#10;NAW944v1dcKWcd1YT7gCsURgaLUqEAKSxiJYKdIUS0JfreG25dbeE3/+wx/+1Sf/0NRbPP7idxsb&#10;TX25fdNmH5afL35OPZk++8nrvgAoFog1X+OeGNgoFH3LFEkCWIGqqj6KIr3eoZGWcQGsztrugpGR&#10;9rcsFouUhXG5hJsyncHItg+guVd1xIlQKUKqJuycmgof0l67XnuzeWJCdEJf6+iFOc9Ae8snzRO1&#10;w60N260XBvVulNOru9Xd8z+d+Pjj6zBhn8lTN6H/qHncqy9Wa7A5CGAt86gQu11jS6PXE/rzd65d&#10;b0P+yoBqUb/BYnDBPxVQ8DiFugKu8OHwaL60CP6rq4SOiJMhFeWh12GCbFS4rfJV5bPPf7eKi7Ei&#10;kUrs6bqCkut9JOhCbov+TB1Fj3RNz7/Lt2enZiMJ2ky93r3QNUAi68j4RGueOmNh0V3crbet1h9b&#10;0Kc6Dz++f398RJqULeZAsrz6tz6l9tb/l+uJX+LVQwmsu2yHNcU9OSeL0Ph8ps58krBVSEGdRqGg&#10;oMqO8G+Ny901ihINUAUyaY3aVKDqCqLCydGuReOcuFnwDL08Aljo5sHvStLo4f0Hiwd7W1tB9XDb&#10;MvszLC83LVcDWPOfdDb3ssnKNTTmoJnw+qe7wIIvy/TzVUr5xjpprDEK84wUFxKt1owbY8b1pXWh&#10;sGIaK986KhhFNFvHHQCollCbQav3k/N/9Z8+vDnRqlYXqxSF5xpNJlNjbi7GrUJf+arElcVMwPp+&#10;n6+P4IWoULlbIRrgKgYfDCOIWNNVyuk+E4WRQ0NDLeMMrM4LnRe8bm93y9BblukQBUmOlxwhYbQc&#10;cfmhxNiOIFtWhtFWWxQQTk1NzdKrhwwNmKKw4xoORe9Ae/ZA9tCF5ovXb6obtvMaOoszB70Aljo5&#10;OTkPR3eJNGZShqq3NtFc9/d/PuQtKJbLHInaYdiOthG5lnfsWgXPUNVqhq/d0hKtgCz03pgNFNJS&#10;bEgRHpAFYLFgCkUJWGIBWaP5C0c8TB1RtUDfvoVgj64ppASvlM9W5b744vPPKyPEu5DMpRT+FdGw&#10;DtuKrgjzDVuH4ahwT749G1ZkZva8+5qbkOXueuobv/dnHZgNl5yZnJeZcGg1LS31yMuPwwJrf1Sa&#10;ZBuNk9aeN/Ijs77ikXyy/uq9ewfpLbZDePchYKG0AQXvDlSMUkRIH+nspau+M4lpRil7xYAyqmyp&#10;CaoEePcpWG+tLRlTY/pqcsW6OKBZe7DW19C9pl1DiamdS7YUGaRzkhRGu31tZ3lnuKAbG1hw7+vF&#10;oPWeTgis2vnOJpFpRostB4WvVzGvkMFyGORmc5UycQOiijTWxgZhiMJBglfa2PrG0tjkwzFh/uoq&#10;RYFIW+GyYWR2kdIaW6KYcHl+vKepIW84E6MUDiUWmk1FZlOfxQApxdoK1fX0uaHusw+/32g+bTEY&#10;/OwSERKXgLKKrghq8qwsohspM3Nhoa/K7G1p+aCNTrqGeQLWeHu7Ozsry2A4/WqwsjLokr0sNgmD&#10;JK/a0ant1ctlToRKU2XhrVkYvk7dnZ3SELFiu4R0GE6c9ba7B1qatnsnJnp68vLyWnuKi/Vs7UXA&#10;gmP+6OjKZP39+/Vn36v8vdc//uu/+cHZzBxPxJOTsLN5Z6cNc5938BBQwK4FsK6f5F4c9DgbLFnm&#10;gCNHxr4TEdjUOyMQV87ISy4nDGT5SOJqZRVTbQg6WzwUcAvoinhejuoiUafDBXXmMNAr3hmTH6UN&#10;UQ9y+cGgKxbKRUI6ET6WRjxbYc/W3cuXLzvbMjMz1f/0H94d0LsXF1775rfnN5N5WElycqY39fDh&#10;+8fvH3mCn9Px8aLVZ09ZPYLrlx/TJ/tXy8vLjx07hhERl954hp4rXMF3WTSivnF76u6Uy5zFCSzI&#10;rHOmrMIsS+OZxFSFhl3c16SKd8wwUCUo0lJtKlHdQCHhVX57GFixlJcmTbWG13VJbSmQq4fOQW8O&#10;ekbU1chhwc0Xxdm9AFbnJ6iY3N7uwCgpKYf1/apgQLwFAi5/VpY/IB9ToJQBCzUNY4qSsbTRsTHC&#10;IZTew8waM6oUG0ukEZF6X1qiu7ChsHGJw/CJipbxzCRVfv7KlXvHjyYmJpqm2RqegjwDe29y0CRz&#10;NH764WeNPGo6IJVawdKdPuHklYOiVAtS9H25FrOcItaWUx+ok1bu6zvnOzt/NDI01G5Bl3ThydNi&#10;akU0oivlzUE2R9VnH/U4xfbZFK7EjLWp9OVbHdLErWsXmy/Weofa24fG8xA9N6BpvIGBNTAIYGVa&#10;79+7euPSJXq/dOnoO7//4ofXJz78z3/p5dILWYJ2cwbOiPYdOxfQGTVajZ1CQgMUFnu4G+R0B/08&#10;hZp5xQ2OPDDW4ZlceXgRsHbbmqNcHoryK5ZiLmgvp0eWI5cnFmYFKklVhVHWEAyxyYwurIuIWc30&#10;01sezxYJytnLz4S1eeqkpMyGW//r6faMjPZvftB0ZyYpPz/1yJFDhxKGTr+Zcv/+YQGsr33twIFo&#10;eC9x9Wgu8Zg+vIeyr5+n5S0srPZPXr2/NfvM7OXYkqYD3HaaYSVSVFhkzso6Uwdemc99WrC7Hyjl&#10;3I1SWEhySdykJWBxUHiFx5xoBNYgr9bxrSpM7ozJLnYopTWDERM7w0SsalhhbkojUxlY8xhs1dx0&#10;sQO9hB3A1fXrr6N/2MXudyRrSOj45BQIjm3wxiCuS9LSxtLSSujGkiuTV3ajQgQzJao0FbYG2WqC&#10;gGWzob6BvtPYVnGqYih/dPL+8YMHD6a0F2R2V/TB+lPsn8nlOXJuCZb5G7//0WeN3AoohYHsFxFQ&#10;Eqj8yoCD7lLVNEpMcwO+Kn9VVcW4MWPy0vGU7szkzvnu7pG3qp59/nm/t2BE/lKlmAcWtHgxsXBw&#10;sECVKvNgODsBKzwLaKGGl1497iZwFyWvi9sdzQXZFGdS+JeEoaVYPepivRvAIjFiO/7GpUtokqT1&#10;0nvff+/jj9+/3jH8pi7o8UR0kRyNnbcJ7ZijCmBp2uwih0Vv2A1AUGjxVwUcQWwVEqikEYsobuhn&#10;ZcWLDmj/y8yoqI5gpNNJwaEzHHKwY5+TORaJOHJyHMpKICqEfUcn6kZ5dxSlZ4w7pyc8NUVwPpiy&#10;asxEW8Tmxb/423fdQ2fntzeTk6yTbC2ZfvTUuNfWf+xYeuxZHRe3J68ezSWq6A7EiTZR/uIwwWRg&#10;ccFKkcOV+2Vl3Cdxm1slsOhqy1cIbVVoKjRlFZ3ry6Iwpu71Oo2ixBijlShz15akKhQJ2jVRO0r8&#10;St0VWABWAd0s+GRHgkuVijqIh+NEBhbpq2XMneCSRrj5YszLHaLVJyh1b+5svthBwBLn6zUAizNY&#10;aMbzw1HK92o2AwvJdqTeNxhVabit5MqXJJZKNabgUgZkuRTr6+ydik0BY/epiopTKfeIVk+90LVY&#10;rO4erzhVWEiK6HR7e3Z2Dd673uo6Wp517rOffNZYVVWlFI7saL9G9yJP6ULXTVUuAcs8nWV5nj57&#10;/rsjG/lXLh186hVFfpq6s0edWfiHf3yiusDrHcl+6zuVOG8NiRhiP0K8ch9CzWUY4iocRWHlFAb1&#10;3b39+V3n8DVhk8wDmZdHvO3e4ljfk7qBJRYDCzfo6+/dq8dcovLVlfL5iY+vT1zv2LQn+hwuNC45&#10;SWTxLuGwBsBSqDTa4evXtezOIIOpjNxhyYKpmMGBpmcPASvCdWIoyxIlbUytyZVRACtKrCLucJmB&#10;2CUs9bg8KHXnL+hndRFPsKqqMqqDuOL+blE9pcPGYSxljgpSZ1dNyhFVUkYSycTtW//y7tnuzTt5&#10;yZn5o1du3LiysjqqykvWr/Z3Hd59XsftlYc+mksSVnEHnM4Dksp6cmGxvaamiwTWlStXjzOxtmbp&#10;yTZbOvvM5dmt0i2HqTBLnpVIxDIVnjk3bZZb+l5//ZzWOMbJqLVYZYORJIpRkaqSmqI31tZSYwJr&#10;ZXVxccAt1UAYxbaiJkGhSNPsdlALXtnt9p3lpt7lZZJXamHpzkO9ejtFWQOG8U3wOE/BqwlSWAEe&#10;jWWwTE9PV/mn+7JJUo2RuiIIbQBYpK9Q4aAYU4n7EgPWymhJSYlibUmhWOeUvNGoUknF8aSwKir+&#10;+KmUozWL7oGhoe6e8xWFFRVDp05lo5JzIBvraHZq19GCdz76yWd1JKCq2IXPn+vjvmd/MIhCB+64&#10;6bPwqJm+xr7cFzUZKzeIV+0ZqffvudGzVD3enTfDdEk0BJSVwbe8xcWDQyODIwUJMmz0IxSkEInO&#10;7DLi1eeXpy5TpH73EFGcYjmtpiDBdHJY3T0yBGDxRMliHu3IwMrkbM/C6qrVah3Np7fVlo6Oj693&#10;5M1pCwotFI+lo2gqpwCH3M7jjlQA1sT1AugrB4iVY/D75fIsS5bFwUYNSGRFUMf+EgHrAa8ArNWX&#10;RRFDyBXRhVxcr7AFSHkAqzLeMwSY0Fnpq1Jy4RQxawt5Kw+rvWAwIiC3VVo6O3t0cXEx5T7anzMz&#10;SWS1qvMaWhuSk/JH779x940bV+uPpaYdSj+cf/jhZ/bezNRHckkPKgHLKT3A+1PdAwNdXasrAlji&#10;POFtF3rOlTmdMnlilpmetxQVZhWeqbNQnFB37sVGjaAVl7Qb2cZdo1JojezaJ61UKeVOwLINDCQa&#10;WVyRylo3wooGnlnatS8Aa2lNO8y59uXqavoEpk3D7EPeybgCsFB6JBI4165fu4WQkEIWBpbZxKNm&#10;EtLySWGVlCDtTtBKs6VJJVlWuicxkSUBS1ViXB+j97E1lDeklaAei9hmLDh/fvx8e5e7fcA7dHak&#10;u6d2vGBkpGKk8PRQO4ks1liMrJG/+qOffFTXZ+J5FxjXTIGgEnZ8PMSVeEUxtMHn+0OLz1xoqrMP&#10;IMR8RZ9/+PjBFKt7pFet7i5WF7sHvINeQ9BgfvU0tNVgd3exO8dJLxQCWGEUETCvPr98G8D6fKqk&#10;sFCeg8LO4KsFvScLR1rGi7E7kJ+foe8hYHVCYnkzOUGt2uVK/bHXrn88cWcmIcf1ZkXhNNdwkvjJ&#10;SdCgw5wnUKCs5OZEAefn4HDh8MOijzNZLtSHeRhZ3FDoka0+RKwVjHTmaiv425N6k2JC1LsCXGhP&#10;xoUgFQlgehnklFQFQWGgE0PSAsGIDqIsXFq69bKbgDVwLKU/n4CVlJy3OQO7bK2NgvR7l94gZh10&#10;pU9Npa88+YVn9h6wHuEVd+BBj9UTRJMaAGvyytWrZVM4T8pEugJzVMvS5QlyizwrK5HNZfrkcovp&#10;3LnG3AQRBqIiwVaiFRILCawExS6wFq5cFaJmZZT+CxH9YW9wyahKSE1Qud3cbsiay26XJBZiQaiq&#10;3t62nc2d5V4BrOb5+fe4+7njYsdEswgJ4Qt//fWqgAFixoGci4XOMHMCh4QQWVzyTrKJNNYY6aZV&#10;vjcYNFZfD2SN4j8nbUXiaoPzWGNGY1qqYkNh3Cj48/Pj4972obNnf/CDD1p6esZHCkdGCgsSSWF5&#10;sxNZYRGzuroS34GDnzkL9Q7wtZIb/Eoef8r2Vr7pabPZ7PflfjfXb8gynempOXjpqfax/PqD9/pH&#10;Rxe7SQoNqvTe7IH2LN/vPW8agT3EyEh38aBb5iwtZY0CqQtcTbGN8OW7d2dRalLmQKFXRKezFGQ2&#10;vH6uumF+vlsPheXWqxsaBLEYWMmZqhUMr6W3yfpj3/tFx47mLeWzldNvny+yIHuOKC49J1G7M8dF&#10;WBq9puBmRwHjChbuqMNy+CwOMYiIXWI8TCxXMCgBa3QXWEBQpRQvitiO9RIYVFqq48pTJNlD/mmz&#10;BRbSIkPPBaNbMLNyBUOVbDkTDntsC4sD1sWBoyn1+ayxkvPykvN6q2tSUvCic/z47FOnjx68Xfb4&#10;v+kptLf+ddbu69Du69HXbd6Bmpry/kkIkONT4VJ6kkUwKYBOG3qdL5MRryxEqyxzVlHdtMHQV/di&#10;3bk6zZpCs6SFx4wiVQNfGSnTbowltYy8S8jAWrUSsLRzAlhrS/Y1DfqdVWkq26Kb+KbYTb0jh8XI&#10;uoM5L5ubTfDcW24CsOYJWM3zzR3NExMCWLfo/cPXqxwGPzYJeUyCsspiUoyhomGsZGyMP8N7Whqx&#10;a3316tWnnvqmWC/U01mGFsN1NBNuGBVjG0i+GxUo3Fpab/vzipGRs9/74dNP/9m5cxQIk07Kksvl&#10;R8VMBsdLrqDws8s589GHH9VNg0wWB3vxETqJUUpk3gmefYhSLaaiPt+0r+/EtwpeesmrWjl+sH51&#10;1GobVCfnjQ+59QPt7UMG37//g4q2bh5YWFwgl0XRIow+ldmpsjJnWZlw4rx9+/PZLdJYd2fTHahA&#10;DwUL2vTF1bX2vIl/+TmIpR/sZmC1ErD0rLCSCFiE5tWV0dH+F354sanA4J82Fb7T2T1S5CpzRkhi&#10;oboqQfQaaDX6grYJAhYtOCLnGOTyHMwuw98MA5+gh1NOLk9IGXCtIswcFXUNqwAWJtq6IuiihGXC&#10;brE75kwgRxVBgp1UXSXqQSgsZA8/CCrSkrNwLHQFlSFPuNLhLDuCTs/FrkX4jFJYyE4QxtTUrO/+&#10;/u9/5xg9TetTjmoyF++X7Tkf/3aueIeqvR2Tj5lYiAm5FYxegiOICsOeHPbazKKo8IzJYZgmWjWe&#10;K6Loj57oCne2QmszYsOPcaTd3TXUqDTWK1IKi87PAe/D+XWtxm7UlKhIYam4HksqlqeQBEMRurkA&#10;q6lpc3lnuLp3ebgJISHRar65FWZYHROxpPu165/mBh5avr5cC+euAKkxBV04907yan1jbfTqFavK&#10;RkvlVlknVyZHN9aXltbWx1Q2BWriuSRrA+mspaXh//rnZ77/9B/96YfvvVNkMqOAnu0gQhFSAdzY&#10;HIlUIknuKfroJ99/MddnsaDWHWUPVRScov4hUOUnqYX+6KppAhY2CwurM0daep46mDJptea7izMV&#10;+UndLe3EK2+2/PWfzBfrM4sJWcUFOU6uVIJ18OwWAWtq6i4XmmAD5HZ09vLs7ctTMlkl3R+ZZtA7&#10;UKDuaWi4+NOfd2fo9RKvWv+6O4N4iCRWUn6+dTQ/32ZdeOWV2qa2t05X185jwIemLUcHO6ooc4OQ&#10;Nbdm5BxWx/UCA+YROhAU5uTAb9qQg5cDP0E65OKwMBQ0GGSr1tHdtbrQ9TKqqWB8RQFhhL4zKkWF&#10;pXCTiQR4glAlsliouGVnsUpdZdQpKkVLt0hY6UI5rghpsfTDq9YFAtbi4oJtsf9evS0pM3lp7FDc&#10;1x7LyTrz59975dixF8pVG8hnfYUz315U+MitL0f6cXHxLrd3iEe1TxKyKCYkSjnBLNLwkOzpMjk3&#10;l8nldPYaDI3n6jCUT8O1VgpFKmHHqEp1M49KEoyxQJGUS+pXAktsKW6QLjOSPNNoRNU7QkIFIawN&#10;FaM7kjHmNgWH1dXVksJqnr/JA2I6WF09BCxHzBe9z+yTi/3BEqmUYWNjbWODgr31jfX+q1dH06Q1&#10;Sn/pKMTUxgbqGBSwoQGq1sSuYfV/+qM/+qOffNhce+JkFk5etlQJughYQdeDAYiRsMf00UefnZvm&#10;hh2mVRV8Q+HA4Me1AT2H09N9GHHomzafVHer884+dWR01KZXZ2as3D9SPI6KqwLVqb//uEGPfpri&#10;wWzmFfb8w1M8Wg3Zq7u3eZzM1hbdMLt1+/PbZURPVyhwygveFff09NbO/+jtQQ4Il/MaGiZ6MvQE&#10;q8ykTP3A2aGz72JY0Q/e7h1uK2gb7m3IGy7WuwtydJFIMEAADkWdUSKWXUXAsu+g+dkMZSUm5Lhc&#10;D8blANnsjhCiGFFmzX/AKwlYEVisYuC1ZJxaGmVXKvp/XI5gRFdJgSEBy4BRsyBWMKjjXmguwSJy&#10;eWQebDOmr/AvXASxrNbyY/XWpKUSTq8feCIhITH7aHmXOykjf/Tw/fuP7/Hpt2I9/DDHHYhEI9ne&#10;IUiscqSx7pdtlfIuNL38cWvXljM9JwdDs+RZRSYLBYTnGk0A1hrbilI8p0pQqRI0Cil5Djc+uLsb&#10;E1QiJEQKy7oogLUEMxqEhlqFKlWjSFUY17n4VABLq+GWZ57yzAVY2729PdXD1cvbzSywCFhwMpdS&#10;7hNfVlh+n8nszzJyOUMJc0kl/LCM9GFtvf7qjZgRcgoCi1Ej3R1ClQJso+9ULLELzfrGktFYXQ2P&#10;iLaCRJy5LnYyp7PRE+UZDOy64uKtMPM7DCxEOVXglY/dYqq4Ft7PTYfT05gWZkZavq9b3dMz/L0u&#10;a0Y3KZ/7ly6lDHV3Dw0Netv/6uPWYlv5KyPdXrkHxeIQuOGtqds8qogLeFHRQGrrNmLE25/fnfKA&#10;mVV/TMQaaB8aMZlMZz765MIFdV5vL4Znb99s0bMF6I/+5Ok//dM//dt/aG1o6GmtLTSZsrJGqouL&#10;9QMDXkuVsoqkoRyxfmKicd1YUKDRDANYOVlZHAbKXA5pSo6MMI2oMMDIQp26wwNg5fMbCayFRZTp&#10;Y8wZHAsRNzqjglZEoBAFkS6Di0eXRSPoFK/izibMh6XQl+1Vw07CP2m9kCv9EPFqtasLtTYDCxTK&#10;1vePpkkVol/b/8ShQ08+/oQqKcPafxhP1r2o8LdhPQSsuHiUwhx1e0VQ2F9PEisMJ9utKJxCIOu3&#10;nB7scBsM8sIis8OCgBADr7SSlCJgpWFn0CjFgwoSWejPoctDCouApWUyxXYRKYbUrok2ngfLqLXb&#10;tW3qYaTbUdOw2VtLwFq+s80Ka54NzbcpJuQJFNev34oBi0s3HT6L2UDAGhsb40IG6QK9tbFRYlyf&#10;vHqv/8iRY+V0OcbAQgsPXLNUJfklKhUFhbB1MBrpxgQxu0LOJnYej0eaixNl1enxONjyiWgetpz5&#10;jIAlmnUIWbCKAb7gSgpucYe0b9rEGsyXe7pNndfQeVavTs5YOX7p4FPlKk33yMig19vZqlZZy9tH&#10;Cg0e3jXjPPvUVmwAiADWXVRUblGciBvLlFVKpe/8z94dGhga7z5ZmGU6c6LzR3/6//zDTydagaye&#10;lrzk5Myf/7R1k6cTzS0tJecVAqfTJ3sG3dlEg8TCgpPE5WFMDMS/G7VararAzvYyWRQF+w0ymSPg&#10;EKO9XOzg4xe2OWjTDhKwCFbgldVq7VpYdHCHTdDg8IR4AAe3cet0wlUvFI2QxAo6RNbdHxCeF36/&#10;Ay2K9BfDLDQU9XBK7dDoaDkEVs1A+8DiYtfq6Gp5fdyXnr2Pp2XYVhEPTN5/7F/75Nlb/8or7sCB&#10;h/LuB+KjnlDEke1lYnFYeNgZKdWJSmXOQ2yFnTKepykvNBkcfcyrxroika0SISH8reA4KgbmoLEw&#10;O0FhNNquXHlIYWmJRyh7YCt4u4ZYpUWpIv+auTXpagY5LABrGN59m3d4/DoDqxYhYcfFpmYeQtHR&#10;cX0CZQ0PKSy/wUKEyCJ9NVYiRX7CcXRsY8yoWCNgXbXRq/ai1eZWLfRfqU/dIMKOkcQqQQGWAj40&#10;6xRAGtfXFbJQEIZ1sIASli/Cs13M/0TLCcyesIvvP/fOZ+fQ+4x2aJ/P0teHFh54KBOwfNKa7kPb&#10;oYFu+HZbT09ejzozrf4S8aorPz9/cLzbOzTS0Fuw2PXKqSwL9te2tri0ZHZKmlh0GeHgZZJas7Oz&#10;W2Vw5rwLP8VckmxtPRfePdvSQyFhdW21cSmZi90bOjtvzv/t337c2tB6c3szOZm7JJGAT8DI7ure&#10;hu6BGrfb200vCTs79P2bOzPJczBkJ2WpGb7WUSCKRWGIxTNqXdLYRzRzSzY6npAylCq6ntmoZ2Fx&#10;0cEl8KTJxAfWV1wKgZoFCjsjypdcLuTLSGLBZJVfZhzp9yHiUUOqQ9+PJxJ2HrGOQmARr9oHBgZq&#10;FrsWyo/80pN432FiGj1ViVhP7omsR3vFRfkRjtstyKLwwyOHeTjKR8v7Vw6ne3QhUcUndqfDUS4i&#10;NGSZLDILT2w3EbEkYKmyNRoVAUqhsEu0ErULqBlIlQRWLCSkm+zYUmQLeO2GGAbGtVl2baweqw2v&#10;+jt3hikmGxY1o73bMYU1TxFhM0Z9kdAiYl27dmsiprB49IzP7/An8r6gyGGllrC9DKkmO4Wp9Teu&#10;qsaHFkdX3e780ckrx2o0c83LXO46RjJLgR1DYU66NCZDTOOJgkusrpBr9jCxwtFYQTY3m/jrPhXA&#10;8gk+EalyScU0sn+yP2ZG4/OZLfK3zD5f0dNteQ0NrUP3Lx1MeWHRtrCyOtjTXdytbu1sqXnh7Ot9&#10;BikI585BGPvM3r58efYueoHvfn6XSUYh4RZ9frnMMN1XN9Ld85efdIpE+44iP78kaSxpA8OJLvzT&#10;+x//4qe/6LjYoM/IyMjnBuiV/u4mJAaXe7yLblvNYMOd5Z08QhZ8E6UJuArNzrWONrNZLpcjGA4I&#10;XgFZgSDFhj6LAU2TbE4YJGBZhb0MeFXjYFFFehQRoysE06tgEDajnIw3uEhfoZaLDh39LjxS3M+U&#10;fv8+xgNFnbpKTwjDN8Lpq1ZiEXjlHfIOgViLR/Z9xbP4ySOpC+VA1pX7e4msR3rFRaGr9u+jhTmT&#10;cVGclI5st7u9vf0VJLL609Mh5MOxsj6MPZHlyA0WFGbTrSxnAAAgAElEQVSazhGv6HTcBRYMj7Ph&#10;jlyyZn8Q2nGkKELCyd0clhZhoCYN9RCcgLdr53Z/QCWhCz6jw/BGHlZTLNjbu7yMkyyWw3oPEWFv&#10;s6hrQO79QwDLL2XdUV3uZ7MGTrrzhf3ctW10Zw5funFF39myMGr1Lk5euVrf/lr22FpT87AiTQX/&#10;dyOS7qyvKDqSiarKMorOPA9WxCOBKhwDVihQ9+mnn/ZN72qpaZOJ8NVX14fKLOk2es+qOHU6sbDO&#10;fLLzbXVPQ2vLUySvbLb80cXX/o9ObPK1NvQMtH9wzuziIJwDP55WxGn2rdtsSYYvpqbCU1NlUzwg&#10;RGbpqztVOFI9fxOt0K0Xh7tSUurrUcSQn6/6r//zx7euXex4/y/+uQaeZPdu3Dt46fjxo5t37jQt&#10;b262DQxk1xTsbGI4V7J4tBSKhIRDMs+hsabm6ix5FjdMSsAibeUKiLmpFhRnEWcqg35HqjXmhrW4&#10;uLA48GYlx82Y3IUaBlJXUrMgQsV07B4SxujXRaOVSiUBS3Rfpt+/97ILVjTsKR3d2krvt66WI4HV&#10;zsAaorAw9Xe+8nkc/8Tqwir2iQ7vhYWP8iJCHTiwr7Ky8jkdXWgh0xn1pKrcXrTK1RztKj+S7oGJ&#10;YykbcqMOmV4zc1AvanBZ6l5sNPU19k33UUi4JJJYa4pUBfrQ1klWaWM1DW6VIpbDigGrjcJA3lJU&#10;ZCtU+EZFdixztUYBogI5rjn0Em6CV8Nt1b3s5445ncudQmDdhCmwsIMSlaMSsPxSGisQ8CWui6JR&#10;CgbHOCBc29jQKkZXbfcu3ZhUzVcsWhe85Tfo87aKlycz1uZIFxKrjGz7vrFRAnPzJWMOhTOVYkSV&#10;UzALSktsZ3FTHOtPp9PlMH366bm+GJxyLRZTkYlkVpHJYpmezvVJt5tbukdOZZ96p0CTrNao1XkN&#10;Qy90Ea5Ga57+eYMxs7MVLgvFH3xaKPcIXbsV3hLZdmYUAYvoxTms21POKfZXvDt1tyynL8t0amhk&#10;/JP3cEA61IvHjqU89dTBlJSUe09963/8+Me3bl279Y///ZWDB48fPHjvXsrVeykLd5q27+Tl3Wmz&#10;1bz5VoF9GBNAEhJynnicXrm+Bl1XupWeoNXIs8TWKPYHHcEgZ7AcFl8wAGDxhqgyYCFg2YTEsmE/&#10;r/1NJUqtdHAslsabPeQE6tE9h7xX5GWXxxmOKJFzZ8NDV/rx+qNH08vCuiimiZG6PGy1rnYtQGAN&#10;scOO1+v+5YBQrPjD/alMrMnJX55Qv7celUXAgnIXrnfKykodoFWpe+mtISxOvR9Jh44Pi65VnKMU&#10;E+XkyLPMQX/duT7G1XSjCV01GxKdFFpuCjSmSaULCpVNZdRoJIVFL/oLNgKWNHS1wEbYQtYKlvBo&#10;iNZo0MenpajQPofBqcs7w21tPVLr851teGKh7xkaC57uBCzsFvJW4YefNga46Am1DaS0qnwJ7ISF&#10;klEjwEXnZElJxlMHrYsAlrt3xGa1FRy7eulGffX5lDfq00qS7L2kqxQbS7D5Qz3WGOFL/mylMiDO&#10;OCfvlUbC0gAYZyhSGgqGhCNBOBIAsBqnMauwigBV5bOY+3Jz+0zwJs3tE/oq11I43t0tf/WPPxnO&#10;TE4uvnChIW/mL7tI6Z19+ubmXJKtB0nyZPWJIrhfsWtmWRlPr72NFnQUN8BF8S57VZO8EoawBDDn&#10;dG6uObGgsOjMSbC9Ld9msy4sdMEq6Ds/vH7r1q336XLtZMpVkl0kvFZXR1eHlxt6q4er2956601o&#10;KJnnwZkeh9emMueBOJQOyOVms99Bj7kMEoueKC6HQ25x+XxK/6s+1MgGAwQsIbFsVtRLvfKqP+Dy&#10;wHcmVBniTJZHohVKYElz+T0RZLLo68qg8DsECtPv179Qc5hUIwJwgtnLq9auLiTcBwhVQ4PELH3q&#10;VwSE0l2OX1lF9eDhK5P3/1XOnb31b7HiDvAk9BAM1DiPQNR6rlL56ulTtM6+1l5TUy7DeYoSa26d&#10;wCnrkcnkZoOrr64O2RmsLI1i1wx512dmt2Id2XSRw5rkHNYCFBZSWxSbwS1LI1JXa5o03lLUGBMS&#10;cKuRgGUf7l0ebhuvFvZ9d7ZhOtrUW8u9hM3NTdssJ5rBK4LWxKffxZysKr+Uxgr4E1CogECQwsKE&#10;sQ2Ft/z4/dWjB4/YLhGw9A2DbmuGqh8KS90CB7Crq23v2dcIbWuKkjSVIg19PApjgt/h58HFoQhm&#10;voQheqCtcCw8YRcP3EPhAQPr00bsBKLeavp5bnem5culhVARGstc0T2SKD/1JzcbkjMziy/8XWde&#10;XufpVdv3nm6dW8qYPOLN66T1oxNZMpE2xKHn1kFUYW05OZcljVwTfooip3W7TNZoxkj4k9XVFDo3&#10;dXd1LaAslri1cOo/v8/AunbtesOC8INGFiulp2G5+mRhUeM3X3XAQL4sPtYKf+BAHDvzOQ98LW7f&#10;EzxsXu7gUix/EL3cwYDLYvFNG/yWLIMhh16+DHLCo41wJSksb5aFfiW0VYSDP0ErHgeLkoWQw+CJ&#10;+B2cBAwFYb6DVJjHU3acgXWXiEX4jzqPEHEZWO3AFQWFgwNHf11SPRYWTt5/8td81976//cCstg7&#10;HE8tKBO/H326dJ6ZTp3+w1deeeU7lToxpFcnIp90pweT4AM+4tU079z7CFgPzKw4EtzNYIm2HK02&#10;QbWwm8NiYNmNigQVW2ataZdUGpi5Gyk2NCps2Wi7VajcirUZjPbaGYYbVnXvDumrJsSFvZ2d6CTs&#10;nG9F7zMbBGNyzsWLzedy6dlf5RMxIQUalgSk240ododjg1HVXn/pxqgxu8t6HDmsPLder8+YFMBa&#10;UJXfuLHSfV6jJTFm5Dw9qk1RzYo5DDyoXZzGZWVlW2XiA0JEmbh1qzQUaJSABV6R+ASm4KbsIx3a&#10;14hDhbGrH4yPyPt++H+15qnV6p6b//K3nXkN4997+kckr/LvH0zJ1nZO3OysTnSAivj1ZVwsijzV&#10;FP2PrLB4cBHMYG/z+126cXZKdnK4GjuETU1NDXcaihcWFlZXVxcww+yDn77/4x//+H2KCm+1dvX3&#10;9x9BN+HK5FM9TXQse5vfqZuGPfHuhNG4+P3xB+L3O53xB5gO+9hahqNCGBMSugNVygBFhK/6MGCV&#10;59Y7QEeKCW02pLAW299CXWllhOJCT8gjzbFBzWiUg+iQi14EA7KQABb9JsIbUc0JYGUfmsK0562w&#10;7rkjXYsLoqKBo0H4gh2NxP8675jH+0Gsw/Qk2yPWo7viDsQjPRNFJ2sIUwb8aMq3WMwWs3l6+tVX&#10;fc8+J5aOu+zhF5meI3f4G03MK3YJzkpMUz1UQyUoFRuXw19IwEIZ1qiVJD6QlK3SajSqbFJYGsWa&#10;pLO0JLvoTWFz67Vz9mE7gkLSWG0jGPi5TdTCjiG7NWAuYVNzR3MT+5lfbO7Ybj6ZCyaYfQJYAaUv&#10;IS1NDE/FKlHYagCspMzFroMHD74wqM7PLNbb6m9cOnisZ7BY3XXjxmr3226NEW40RoUizWbDYLCl&#10;BIcsh89LuKOIJhN2T8A+XVmYRBZ6erdmKW5s5JAwl6dBm/qKTpmnTY0mU5/ZVGSiK1ZeueaKloq3&#10;Tl1obmogYnX+dKIVTsY/n59Zyli5d/BYl03V8/F/OyPP8ZShJ4p07ZSovoKeEuZkl1GGJSwV716m&#10;YJDk1eXbU5efPdHQgC3C5uZ/+qdf/OJH7SSxoE+IWu9+/OMf3wKubt1qWsAmLUdvq698CK/WiZvn&#10;T2Y5XOmPxT/AAPaMCVsxMRP/OAbncJ27A705gSC0IhtjkeiCr3vEtSDUHBOLFJYcnseRoB+RNLYs&#10;uLAhFOTP2bc9osP4HTqSoVDAYDDwZIswA+vwFP7aqS2dsmaAgCUS7gJZg+2u6L74+Gj8r94JPLyw&#10;0A9kXdnLvT/CCxaNQmYxsyC0hIk3g8ugpFUpFrhFzPK4ZA5LHQIcWOXRxZKQFgsJY/2DRlRjGTXa&#10;3a9SJYFFCksAS6HRahI0pLMKCFS8RWhfWkOyXeFWYVK0kYA1vMMZ9+FerhhtWt6809vW1tNZW8vd&#10;z9vbFBO2glatrU137vSe7Mvt6zNPozGGY0K6W2kKRpWCdFaJYhEKayUpeaE85eWnvjOoz89r0Fvr&#10;r95L6Sp2qxsWLgFYXg3R6oHCSttYT0AZlsfDpQ2cd9nSkdrcEtBC89sWytNKq6qUrLC4+oqIZS40&#10;mc3EKRNmrUrAIpJZEkeGhoqTh3uFI2jyjFrdsP1xRybkVblt0ZqvnnjvxeeVzq1ZlnFTd2PTRLEx&#10;CGIRpG4DV7dncaEv4LD4zDd+7wzzqrW1tePidmvt2de+99prr9TUELOGrv/4FkEdOazNjPwMXraM&#10;xfambVJjvdWJiTmyx/b/2vqlfU/A193vMIjOZ9JE6Moi2emS5pYCWFbi1aINVjCLA0dRUxuCjYQu&#10;EisbjSgDIjZ0cvqdnml0JMO6EL1CQo8JYNVIwLp7Ozo96G2vQQGWlG/3Dg7Jo1EP/cZQLNn2FVrr&#10;8VQSWYdR9/7EL/3b3npklpgvIlGLJH6It6/RdiIcCVAoA7PfKqWglk7pm7agOlmUEfgN2VLX8tqa&#10;JmZ0hZpQzW5Cy6hNrZeS7tYFt9eLianGNVUCbymuCVMZQTYVZi9TcGi3z9EFyGpjkxmKCHuJWssU&#10;IdZ21lJUWMuj15sxTJXOvOWdpjOmvqxCs0XUTQNZABbcRYmm8B01Lg7cA7AyF/WqNnWLPj+/oVWP&#10;WfXER3dDnvU4AwuTFNcx2p4tsZDDCnL7jRgg6goFo9GgGLMeFqOkJP/yvtwqVliNnNYjYFmmERL2&#10;9eVi9jxhzOLLhY9DTlbFSHGBPFGjzkuGV0rDzX/+xa3/+5skr8oXF/Jt7X/58fW/f/H550qnpNZB&#10;9Drz++0ttvEjRKEki21gZ3F9eSr83Ddyqxvy8tRA4E4vDlHFD771B3/wrW9969vf/jYprFsImm9d&#10;u5Y3MPAaoex7BLP2V9ra4PqXkEC4eujE/+qA67EnREyI50HQb0ZSy+AwcCOlKxIJcUiI5XYPEK9q&#10;3oywZne5uLY9ylMWdQEDvPkwG0cXlYYUhgEsTrnj9rL7xwhYAtB3twyDvO9D+oqIxRIrW8Y18C5X&#10;LPMed+CXObvviFUksur3RNYjvuIejOUVo31DoqrZ84BcbJ1JeisU9BtEsV+Ax9QAWBqej2M3xoJA&#10;VYJGCyCtSSktWwxYozY3clhrdqMWQOOkuzFVY0ckaTcqsrPZzg9l73aeRAyNBWBtw3wUVjPV40Ss&#10;C7UYvX5nmxd9S/XJc43mPu4jCTCu/FUBi0JYukNkjRnXFLZFCgXLk9TdGA+ldueTwsrISMrAZOTi&#10;hrz+g/e61N0qRduwEdUQ8HdA32EMWKiCDOEYhCJ+MZxPKIXYnGFTY5VQWNNStqrKl0tyy4xclk+6&#10;ic76iMdSMTLizZG3d6spKOzpaf1px7Vb/+vfP0XhoM26+L2nf9R67dqHr//es6VcfMWj1RAC3r48&#10;izw/su4kqigELQ2jxGEKn1Q+a26bURcUFCgSEuTsDWoxnXnnvQ//2x89/fS3vvX0P10D0Vvff//9&#10;v6WvsP705xcqfEHP4/v2PbZvX8zmIA7p9vj9vyLgeixHzo3KAZLfPFzVofSHggQt5LBySF8tAFfu&#10;ASZWjoerPiLC5Q+ODqSuXAYX8vA6bBMiNGSzmagErNADYElmFNFs75BYI0JjZec42ZLZ5YnpwQPR&#10;/V9Rw/DEEYgszr3vVZE+ykvIrAMH4nZH9uJl0umB6JcGryONERDgEgOWeeweqfpshSIbSkmBqnUG&#10;1hqFexrbg9EUc6kPAcs71CbkmNSNM6dVPbSluEbRpAqaDRMRUIWlrh7eIV5VD2/uDC/3DhOwantq&#10;x3uYVfAy31yurjDV1eVacn0WnySv0FVrVkhlDSXgT7ZtYSGF4q7MhoZMIpbanZGRnMcBUiZ9lZdZ&#10;npLSlam3uQtOJqAQCwWkGxvrS2sJdFqKEm+PRyZzGDweg0Pm4Z4cmO7w5JhoxGmq89WdI2Bx62Au&#10;X0zYlsBmKtLw03TncmSRcKiwc2To3bMjxW0NPT09anVrx/bFW9f+5Ns1Vlv+2aef/ufNmc2O6xPv&#10;TIcJVGJWES+K+zh/hiDw9lZ0a1YXFcDaeu4bz5oLE+UEUXhK6XSYcZojTyTIE6aam+drm5eHTyYW&#10;9G5f+4v/+R/++//5F+/funaRDplJqfvi2U64OrDfuS/+CxYeDz59jCCF5BWklkEmoxcsi8NxlI7M&#10;A4W1CGINLA5kHxUmWGzZwDWkLr8/GDKEMMAMZpDcK87KVBcJOnh0Y8RJwCpvzz6MHYXPLz/zTKns&#10;6IAXKmuopWUExDrqiYvb/1go9LLHIyRh3H6nc/9XhYX9VkGsK098hefM3nrUVtzuCse4JcajsGFI&#10;iIeDwgwJb+IGpSNBoUlQSZWiaKwhuaU1avRo0ZEEFxSWSGFZrW5vuwCWdrfdeXdb0ajRkjAzshmg&#10;fceu1dohsZDB6h1Ge85wdXV1d0/3eE93zzKFhE0o1u4t6qNIrDHXTJSQzFwCdK3MMsIXeQMODMYS&#10;W9eqTa/XZharZxrUBKxM92J+UiYDKzk5M0+92KUvLi4mlTM4WMKthGh/Xl+fW0sQziokJEhjuXJy&#10;Qo4cUhAhIa88HqkiMtJ3LpcVFrEql2s9pvuKikwWFI5yScO0xYB+30iosGdwXE16aLC7rVhjVKhb&#10;W1Gq/3evWG3vPv03rXdmkpPvdGxvao7MXv5cjP4gXFHwN1vmdKJLB8FgadRZ5vRMITwsfe73ns/1&#10;VQUjMEKQtuKcThkhi6I9El1aWgmY6iNfW8b2BCpDNjdn5ma2T1b97i/rEz7/HxArLp4EmGQ3vP+Q&#10;YbovS26Qu7AFqAwaLOK4ROiJkGpbhL5y8+TpgXYHqkUxkT7iRAMmvYUcwZA/FCK+eXRRlINIQ+yj&#10;9PTBGFUUkTpTjp5uP4LxGsSrcFQXlWV7R0ZaKt5uQVN4tsyzH5Ci3+fkkrG4+PgDmI/zFVB6wmrt&#10;5+bCK3vbhb9FS8LWgbDQWiIrj41qGOTiSSiEFz3fchIIVg/s2+EXg5oFFYV7uJVnpApgIYdlhcKy&#10;CycZaVNRu8aJdztn7Y30g1qNAmmsHfswR4U7FPst0yebyyBWd3d3QXFBd/Uy5NXO8sm6RpO5L7cx&#10;12RmrynYUdHHQFXhGpCD1hwUKHRZ9WxXmUzhILJH+gF3UlJGkr5YTTdn6vV0Y3Gxymb1dmt4mKEY&#10;aDi3lsglSC7hIuNyBFyBQAjGfTx5nWDFA/Uiob5zjWjNaYzxyofKECgsk8hjgVc8i908Pt6t7mlp&#10;J/kJJyfvPFsQdrx99ltP/8OdmbnkpMy8Hbsmtf7+7c9vb4k6USgsrt2NIu3O1qNlTpRkXX7mG8/2&#10;mbIMBgNPshF1+HjM4vc/tn/f/n2P/c4TOb/zO/tE81WCfYZX8gzssegVYPrZr//vngMHiAoHYtOT&#10;91lIyRkwsD4Y8DtykBWAI5YjBiwUeHoH3Is1BiUdL3QreehpQ7oKVjN02IKIq6O6kE5XqdNJG678&#10;HKJfSJrL+fLR00OHCFezz5SW8sT5l49mD3aPtIy3tAy6c/ZxJBjPXQa7Dfu/YqDX40dWR7lTZ09k&#10;/fatL6qtiMStBytUGZQnpsViP25ctiNvjiyWimd3cRd0tqSwCFg2r7dt15KBf4ixZtzt5YF5w5p9&#10;DsCy78zsEKoo9iMpBZ+Z4eG2wUG9vmCwoLsXgylOFkmJbVJYZjMxa9ofCBjoE39Vlu3w4Um80zN3&#10;xVY+ikEMmUmYFpUJJ4NBACujuAHeKxkw380s1mfYFgZHUnFHOXN72FrcluiQiMX7+hQfGgIhvyPE&#10;ailCYWGUs8ou87kXX/xUCglzOWfVh/vlmxbcwu9AkBQKnu4eb+m+cH5QQbSarL+fPdHRgf7tnz/9&#10;9E83gRKCqCahv391tez2VNlttsG6PTW7FY35om+hg5BCQeDquecCWYkJh3JkMlm6LJ2glJ7+2K+u&#10;U/odxRIDG24NGckN201nnv13Dx7lX/0EiH2yT47Ik9iIak9DAAW1ATYPdKW6FxdRkD44BGLVsLED&#10;z8BBJisSUiqVATqCASVyVdFghPSpSLpLwCLVHopuhY+9ddp7iNQkcKXjGYWho9newZHxt0f02S5x&#10;Nw7sB7AOHBCptgNflcTifzg8urq6MkkP4t5u4W/l+mKE+EV2hQhYNkRwDyqx1hQUEapUsPPTSPuH&#10;MYU1ihyWt4DFlPBzsGM3UUuaSiPxyyjE2hwPnbLbl3fsy9vbrK8oKhweLkBTmXdopHp5c6f3JBfb&#10;c+1TrsViyTJTXEghIX0aCLx67NKlGzf4cmNSAEtaySSqGtRuW4bNrW4gfGEqFi/94kJbd//VG1d5&#10;3bg66S0QCkvsPZC8cBzNcbjkcrimRDweDKhyRklluCx1517nHFafpLBQ00D3zYz+JYuBTf54P+N0&#10;cXfFyRO1xf1Xrt67l1K/2LB9/XoH5mlc3JwjnuqTMmzl9f2r1oV63hRkhTWLiYSRKHMKu4cUFm5N&#10;zT7zjW+4Eg4deuLxffEH9j9GH1gQ7T5kX/Eopu4egYzMvNaG7drf/Xexx/c3eBLsz8kxkMDEcSC9&#10;WOV3OegqFHFFXJi1NMBJcgyqbjcEUfAgbNvDxPQA79GQxsK4jKgLzZhR0Y2p4/wohYQELN2bANbs&#10;M8/oKrkOAnkwz0tvZhOxihNkL0toIvWIf4mw8vvV9zv+if7RUczc2FNYv60rFiFGw19CVigkf1Dp&#10;LjyP54xaTO9SwPNKQlh2bKTW6ALRpgARoHa3aEtj0665VbEeHa0YnANgDWu1w8yrZa2dNwxJbRVk&#10;DwzQqTFePVx90tSHEYTwS/eZSc7QmTRtsXBxGL3+v5qCqew3eDj7lYUXrjCUsC8Ig/O8mZlMW0ZG&#10;5kxeHszOJWJlWlcLRsqZVbzq3QVyigKFUYFLJjPAJdgfcMhcngjPEuVxotjBtxR9+ikBq25adCtB&#10;WplReotpOZy+crJ9QSjk8A5apgtrB1NS6o+Vr1oX1R3vd2xvX9y+eEdoH/1Cef/qwsLqQnkK0WkW&#10;jTeIAqe24ORXBmU1K6oanvvG89Oy9F/Z64u4cN/+uK99YetfpuJjgK1RUlgNrQ2m3+WwUHDuf0Ot&#10;rwM7bAwNqWmwELn8fhdyWNlu8GpwZGRkaJCA9aYySH+s8OtD7Oci0FEUGQpSOMmj6DGWEKUhpbzv&#10;Fwo4kIbXvdl+eigHvKKfrIwIalUqXxqgIP1Q2LNbfHEgHtoLOuvX3tsnD5eXlx/eS2L9tq+43fIH&#10;wSw8M+UaYlNMHsUKqlIVmgQFR4j8DzYJWKMAVnuBVkpg4bu1axoKKW27wBIf5tbsWm1bm5Zk1vbF&#10;praCYW6FprDQWzPQfrbi/PiJoj5RPs4GCZBZvgCklajDqvJbTtczrnhdWfjOPZvQFlhJ8LJLktCV&#10;LN0GZuVbNcX9+AEwixRWDFhByW0z4Hd5/IGQKyiAxVKBJxcbit75DMCKKT6fZM+AYgaZyyXgDjXh&#10;kGf5zW156hfKrTb3wGvf/uHH16vb7JvbDQ0wXs/IKD9yeNW6ukoSq7/sNpcxXJ7FyBwx4Quk4vXc&#10;N77xfF2Wc/ZXAis+fv/+/fFfDpqeTJOOwKC6YflOQ95yGwxb4n8j47uvo005wB5+DsyzdnDBCyb2&#10;ZLO+GmlpGcGGXnZOAEWiHtH1rNOFIy6XUum3RJB0F3bJdDSCIJZuF1jhcOWrQ6dO5TxXWUlhZmVl&#10;CJXKIWJX8KUufYJza+tBcSsRKxoivRofF/drGfs7L5Qf3hNYv/XrwRaioJYnGpQbd7UVyrHsIoul&#10;0aqyNbuBoi02shQhYbtXmDPMxTYGUcmg0XIm3i7+ASDTaNs0bXYIrOG2NimbtbMz9NpQxfkTHxSZ&#10;RCsj08pnwY47Zj34eQQE9gmn37p3aXfd91aUwx2KpAXDKenw4fv3D9Pb/eKeYlH+Dd2Rv5KvH+xn&#10;WPF7fXuWPODn3BXaeINBi8XloQCPxYPkliwkg7/uzKevA1i5UkyYK4EUk5JxWkZFugYV+Fkj6uLq&#10;ce9A+2vf/ta3ftA8nPi7OYqdzQY13TXrsXrgamFhwbqwkD4FE+TLswysKfTg3J6Nzm6VzpaWPvfs&#10;s411Jktk68DXfnVg9EsjRlBqecgGG78MffLMDEF7fd146De16fy6BU6ubDLDHsnCgTQUrAxmewWv&#10;xkGswewcFLlLPYSRyhDqQ4NV05YghoIhTMTRiLoYWCHOKVCAHQ4r/7Bi6JSlUqlUBukNc6GVShC+&#10;8qWjHoqOH/pj4ulnXAg4UYrxK3N2cfEvH96bVri3xGJkhUVcGPIkxHyNOWEO3mhR5aAQ0yjArDl3&#10;TGGh0n1oUCtIpl1bQvegQqviyc8s07Rs+D4n5lBohu3DTds7pLUALDQX2ivOvn3+BAWD0xio5ROW&#10;4CBDlcMgNbxxo67fTMAS8opkVn/PhZr6q1dTvvna2cEBNKjMvnHw4BsHZw/OVrSqheQ4+8oLk1eu&#10;kMIqvyoEFr2veBMFsDgkdBkcFoPHJc9Bzj3E+gGJdwDL4zMVnXn9szNCYUkSizSfheRVRARBES4J&#10;CSgt7YMjQy3j51955bXv/fDvmnurE2UHvravxJ6Xl5lRniJMoEbpsrhwxEmgIlyxSzK35IBdpaXg&#10;VW5dXV2fPxR9fH8cMtC/URIqLh656idH+e9V2fLZtmHyym/qILXPHPgO3JIZWIiNMTGI/iZl4DTy&#10;V4Sr8fGWlqGR04z3COkoXaUuGgwQmCqDdOT8XO2A1BbGq/IIe5EGhWCN6ghYhaemq/x+5OiJWkFw&#10;i5hFl+fo734YWPtCQRdkGjIUOgp8xV/wpUOwv/Tw4a/trb0lrTiJWc6oJ0ch2nE0mjVNAmpA0RWo&#10;NdoVAl5rc/SPCf2SwrLmx3JYpKXsdhgoJ7iNKrB9164AACAASURBVLcG4FqboyByTgoMtRBYWu3y&#10;xTvagmFOYaEsa6b6/PmTJrNFeA77dxe85PilWZSz+quyaiSFBWCt5jV466/ee+rb3/pRTybRqT1F&#10;WgdPYNRoRlLmhR9881j9laurxd0LIhyExur3ZskdfmStRFWDwZAT8jgcBpdHFHFjfwt+mpGov6/x&#10;3KeffdoIawapECuX5JVBVlmpEwZ2IR7eYIDZGAmR2obuwsITvcPaxJyvc0R2yLikOsLyanUBCgvr&#10;2NZlFGCVbYU5DEQ8WBqOhJ57rurUica6or4Aj/wLf1kiccvKr9JNdPuR1f7+8vJ+bIReoT/yl74F&#10;9+crfvzrckxSDbB5FUDlEjPOqpT+oRHoK4Lw+DhdDzki6G1GssDlifJ4nIjLIaOjGOKJhJXRKB0U&#10;9OjwFGgACzkspYke1mkf6uiqAlVoBAuIt0CVsrL0GSip+Hhxv/YHlRg6vT8ObiM6j+frX2dgxz18&#10;p+Pj0w/vmfntrS8sMEunc8k12oJsrV3jVmm1NmwQYr9vLla0QFAyjmltErCkOqy5WKw4Z6d4UIOs&#10;vUZVAIMZrZTGQsmjVtNW0NZ0cYcCwx27XTvcprXP7FRXFGURDHwPwUp0NTKw8KKMVRWQp2KHELwi&#10;YK0kz2TaRvOTZ5omGpKTktQ9sBbIyLDZbLUTrT36pKS81jvJGSv95TXq7q6rLMvArJVsOYJMP3ch&#10;caW/jG03uYbWg2F+fhf3/wJYRShr4CWJLAumuqPQ24ViLY+LdIPh9ODQ6aHxhoa84US5PDEhJyc9&#10;ljd/7PBqvxQO8qKYsNxJ8Z+w/yzdAq8w6V357LO5J6uL+hpJYVFYRf/9lxM1B+Li4n9d8uYIvGdW&#10;y7Hxf4X+0K94XL/yx/ZbfOh8YlJJ864Rsvl9llMtwNX4eazx8SEDmnII0wQsNCsj0+lyReEzWhnC&#10;FAoQjLNbUe7eEaXvpVV1hWZpSloAUx3xQQlyEbEIWTqWh2AW/YGkeiMeJ4fDB75Oj0bAxbWkD9/v&#10;r0ef2Mu4760vLxLlX9uCp58sJzFRfjS7rUBD4Z0K0DGqdgsdjCrNYv+KSGGt2tzekTYR9c0x0rR2&#10;Cv5g3qBRiTSWlA3T8BomgaXRUiiohdyy71QXYvxyrAUn8MsryONUHT75kd09wkuXJjOSk1WTK4ql&#10;mTsNxUmZeT1Hy7u6uha6usp7Ozo69RmZeZvJGYcP57tHerrLBa7woZ+ABdsKP7tBcX8Od/yywILk&#10;ov+KQr3KSNTX2IfCUQrUTHUmwhXzSubhIiOHBCxlVd8pEiOFQ+M9am2OLF0mS3fufygtXs/h4K6+&#10;onXEg9IrFLanO7cgr3SVzz77fN2J7u6ixkbTtC8UCdO5/yU4cVPgr0tMHVnkX75qXVm5cvXGvd/0&#10;sT5AR0ImRYJifg7HuA6DueLtFkGrCwDWSA4LqVCwkg6NTsfAYnpxawTxJxiprHQhqYf2AQ4KMcdQ&#10;yRMbxbSOqgdvYJfPV1VVWcnHKY4FYDTgoD9d8Gm/xxl1yfZxhu7BEKh9+47sBYR766sWP1GQfXei&#10;DxYr2ztM4NEm2OfWlpZIcK1pVZo0gatRqxV1WAAW2zGISapGm8IoCiMEsCDK2BhLo9U23bEbtcMz&#10;OzNafFVw0jQtqha+gCjuRxOfx1oc/UcFsASxrlrVmdZ7l+7nJyXnqQcJWN85+sILXS+Uv/CC+uL2&#10;/9ve2f42dWf7noAfIJ10XsybyJNyeVDTZlKYTjIkCEvhTiig0Ak2BTsmucXmEOeczR1qgU5qMQpK&#10;AzIUQo+CuGRfW+winNFRInSSKKWRlRtLllrOC2u25t55s3VsdZ85On9E+/KstX6/bW87TkiAAtVd&#10;nzzimDw48ddrrd9a33Xu+IW2Xf7H+x7M3H7r4DkhWKLo/tmBMdxp1hEjqwJcwSfjiiIaN0CKE4vp&#10;RRreTYRHcZawb6h3RJSxILzCjiO4Q5PnZhLupNnfnz9/7NSHp85/erHnvTqny40t6LZbcuuNRydJ&#10;rizJuvlobxISQlqx9tGTL58UzHxoe7TvHiReI9Ho6FjKMNCbc6PLrU7OCcW6cXstwVoRZrnQuUr1&#10;0pxSGueUqIUKbvfUF38eH/8zcO/ePRAuSAkN7CfO57FkLpajFYvBfB5XZgd09UjWCAawKk9LHvFj&#10;yYKyHYJiaXsfoq1DIfGUpWErkqwGt4t6G1xw/bQKsid+blD8QnKPg/4O3aYswtc1pBu5Z5SpgRhE&#10;RUdSU6HZkzSEHl5PE0RMk4NNg5P+/ofkyocpCK7xRcPRayBYU5PklzVFwdTNyODNfuFVOiUSRayI&#10;9VyMDH71v/8fCtjU/anBSE/PsTEZWoWq9UpiUCGYwpr2s+VDwgczN/84e/bu3X3fN7//VttxEKyB&#10;q5Iz3x4809b2VusPD5amZ/a17joo2hqWZITVkcrEEh2JPK61wik6XYU3kNZAlKWHdCPWDTkRlpgz&#10;4dTI0FBfX68ULOq9wtoN9mzh5sId27s+PH/rFHD9eKTFsZnuba7KKsteSgSHRfzzaFgkhbiwSDmB&#10;iwifFIKhrmjfx/fGb90K48xPtkjFayeWrTZQr2m/SoJ142sQrKUVglXDtEVQB0FmICDcq3APTpHc&#10;RvPZQKbvTwv/vrCw8B0+/d+FU6piYHUPJ57x+gbtzwHp1nC3kK7HYngrGmISE1dVmEVlx/YQDlVl&#10;rWVooYzwhhQr0/DyVCoUUES7GMZUeLRo/cgYXDmt90R71g6F9YpZA+emwpMkjeDjVlEFO8Dhwdj7&#10;q6aenqajTZGLkUdvD6Od3MDwwNzVa7cuisAKo6pJPFKMDE6SdcPU5KQ4VizVsP7+K7js/uTU1NTg&#10;sd//JlWVBeo2qRJztIZ4Cw/97b+1CdZ0/8HZs9N3p5ce/HC7re3MwYMXzkvOHTzYdvxq8/f7Zqa/&#10;/+DfvG33L5QFa+nugY4OXCKRjXWgYFELEnntQNRkqIkYzhZivzcI1lBqdKhvKDyC9tKjoFda2iRz&#10;sU7yKlV2hKKnxk+dOv/F+U8jns5VHPO2DOPuCBs3v9775ZeFjz6CzwBydeLN7Tt3D/WNQ4R1vTc1&#10;MjqS1YvoMg+JUJ1Sv34zlfaHc3PDFGHdrSFYqx44OjCKNSw/R2vModPb2dk0OHjx8uWPP15Y+Nvf&#10;Fv55f4wazox8ImvoGdR3ujKIm1Ewse00FoCwM0imWTQhDfEV6ZWMrDJiTXZIxlohuYYW8uyQGH50&#10;OuDvDIvutf4QqXxX17CHujXYYIZZQemxzeV88lEB3ipPlFIrPNxhNe09CLgOtB8dODowMHBpAF1D&#10;eqj9yhKsSdyzQ6M58A+RJ2JRHqv3p/9IM9Bw+cWmsYy1iV6viKp0owq6v+jt7dhq1dyML82f+Xcd&#10;Hz4LMdb0B+9cwEnC42cuo73LZdCuXbvafv2LX8zM7Pu3L9+5sLgr0oKelTg629zc6unuGEuAXiUw&#10;K9QhD8FmLA2jJiOPkzpZ9IdC+ULBCg8NRWmuUYw6F0y5HQzkavvO3vF7578Yv3Pn0x7vFsdqd6St&#10;w3OPKvk6+REu/zCfPDmx482f7343/G7ffiFYo6MQbtIxoaIoQSO//hALBQu/jiy61/xmalzoxnPO&#10;NAWxhmEIE1ojoB3RtQMPL1x4C6cxB9Hi61MvdYNCKJXV8wnV0A05N68bWGandSd53ARGW9KwvBXc&#10;Hkp1xbJye6P1thLc6QGKJQJ6E6eRirV+YiekiJuckBByCxazCmU3Emrjw1KCC9TL5RDOWhD4G/Do&#10;6m1vP3rgABqQzM5emoXgKYLNojQtPUURFXZhgTBN4eZnSAknsRT/+V8/j08uzsNlh0az8rCOtm7a&#10;MkDIz1ZIFipWd79PgFvqW+PzU8cv/Xbm7N13Ws7gFvddU1O7BCBYuyLt73z/4IN9ly5O7or7/eSi&#10;5cM3y35vJoX+9nRSiDNxmtjXbsCPpOn5fALulPiPYmwolQp/87vo7t2gWOiYlU4KS7FiIXliBxae&#10;qCp962J/Z8VtZ4VacMM5Nm9yttsFi/pH9+5BN/ck6tXO6DffhIf69i9AStjbJQUL+wPQaGrL+itZ&#10;IFg34evcuLGGYNX4bA5DL5ZuXUPqFgiXEvzVkbePHj164OrD/guRSFvEC6mfkQ/o2A7Snae1hDRp&#10;Q3MRZhoTQjwXMZ48gWA8bQQgvkolQrFsCFJ9mQdmZVhVhrpwR7toXtvpcGApy12jaZQuadixp3HT&#10;U/rgGaYK2ahVMEs2plix9qJu9QwO9vR7eiIQZWHzFTrMTFpDPFhcF00RfkgII5HJqfnJQx2JvFwQ&#10;vEpUJXyXiuKZYqzuOFnEoLsMvEyACJ7+H2+fPTsg9GrOmgI+fhADrrZffPnBe9cun/483t/vz4mN&#10;0fCyPOHtGk10dySyWEihYApSHGEGltfxAlowalCElQhjzT080tHt1YpJdIMhaz9IeHb+HZ6f/cv4&#10;vdM9HltY4F5xj3PufUSKNUzFLGJ4z/9CO3dIB3dDBDc0FMaU8DpGWCOJTF5PmsqOYCCv0VHhqpFb&#10;ZcTUIiKsG7cf351ZmRKu/ikMYeFu3cDSZ0FYpOm/Ao4cOfL2wIGjKp2Jir0VGJFaIZbMIotpuM2O&#10;eGMaprlmEcKrDPYAZ+VzSBavVmoW7SMKNWCXGPbKuhRR06KfzS16HOgRABPC5C9Xt61gmFWodnlA&#10;gwMq1ca8R9q7ewAUr6mpyYhncYoSwkF000LFmppaHPz8q8FIfHLy4rExCnBWzQENS6fKb4Vg0boc&#10;XCgBorV4/69/GP/1b4/T8oe2k1+fPIkvn107eG7XwXOX/9sv2m/98dznEVxlWFq1A4KFKWECUrwO&#10;HGHGCM/SKyNL8kXk9WKmL5UYGcJDwrEYrgSz9nqYxR0/34118oXx8Y/P9Dfabx1HRfMB3b+2QohV&#10;lRXuxa7REzt2ol797ptvhsbHF0CwhnCjRUJHc6lAADSzuEbJBu/E9noPCNYwKNaGBauuQniKRZsZ&#10;rcWvULgMZYcS1IQhj0b5M8Sbpf8UxP+URt9pFCyQW3owyNua6kJCuKjsHqpWrK6S8SBuJKMVP054&#10;47aaHkDNGpTOPU9OsF4xz4IYlhahljV/iJMqaJWrdqrvdTf1DGL6tzgZmbyPy3YmcQfFIFyGlqPx&#10;yODFpkQ2X0oBV+iUuOco0j1coTsEnlIFPSRXrRLQIVSse+PnABCsvXRm+fXJzyIgXwfP/eFfPrzz&#10;x4OTcV8/7sppnUC9onXRaBNvCRaN0OGCDlQsjfZT6WIVsmakhjKZUYyvRjO0zwrjqyLIWnD7znc/&#10;Ab26t3DvcqSVCivinuR2uysDIuH2+d5cSa/EaeHc8HtPfrlj+8+FXvX19Y7vxwirjxq9tGAwiBVs&#10;iGFWaxWVQmaXRoqwNi5Ymxx2sTLLqlX54IFN7oq8CvyKqHmNrKSTZAMpdowrCqTRhScnlOD2PJrF&#10;h7J5uZ0tJCSLZhdCFHRVihakhT9zyFvR6S7SCalinlDqS4cFDTs6O80ThXVNKzFMNWXHZcvnoSD+&#10;dhVy/cZ4y4ttEE3tPZMXe0CtIrhwB4Rrcep+PNID6RjNgdi0ykpMSo/yxZWgYPnKgoUxFny+b//y&#10;BwAFC4KrYeQkupAePPeXP/zD33+1GIf4qp/CsRytU0XBSsRiibGEmhij9c/o7y46vTuxCm+oMR2r&#10;WShYocxoOBxNjWbyuCy7kMRzsXRg5+6+e/cWxhcW/vGiHw+unJtkp5Ddu0rcTmLq5MCcXa4wNXw7&#10;SOlgODyEeiVTQrQKzGb1YCCEOzHwRlkjH6xCCNbcMwiWXLxRrDRyFBY7RXwyaMQS+9Qs1YLXOIOj&#10;WNUBuLU605pexLPTEyd2BPNZVbTQieNfEi1aIlJSLWp+z1ptDvC4kKK0EBG3octMFxRDkQpV/2bA&#10;mzxxgvWKeS5AsCqVq2CWn7HruTMdw73o7U09PYM9s/0RSBEHm3DWFlvLq5K/sl7RHWLF22BJsHwU&#10;MWGENbEMaea3X/3lr98ebNvVRis/EdxIsYuMzu/v8t/0w7Vl1Z1ywonubBYFC16LmkyMVqDpuL8R&#10;38Zi6LkJAc7oUDaBCydSo6msgd0dJprABzLh/XdAsCC8Ou7ZRrWXNewF6HX7wJxdrx4NX/rvXTu7&#10;wn1Yv+rrC0ejfZBdXr/+SRTddAKBLI3/QFaWTq9bsTYSYVkLofGtFCx5AGwzRRPLg1ZEXrLcJavt&#10;tIj3hEKTg52qVgRRhwBLB9mnMFU2/ualbMkcMSTnRG1PmViqa2cDBFk4qkOtpE50JisWksJE+Zfb&#10;u2MnTpisV8xz4ZTLDESOSAunC046TRRR14lCoVjAZsLOTq/X246JYg/6IuBsLLZE1wqjSKIsmSra&#10;36Kt4IQsYTWKGlZueX5+aur+/fvf3m976633ryEXrl1ra2t7a9f9+1P3p+bjIFbiqjnKCSfiyyBY&#10;kPph/QorVXDPUsXyMw11ijxIVcxT0dM9kxgb6RiLJRKgYUGlgPuGAl0fjo/f2T/+p388HWnEPXnu&#10;5EfJ1dsP6PbZLNs6pVwNX7p+qjcaDQ+BYvUODb0bjX6xcG/81vVPwjgnDPfnvIYe+7qeTK7S8e50&#10;VzeDPmuE5S6aq2Ct4hCFO9vFUtlIyRRs0FMEOEmIg5GGmPEpUZatbFm45Kus9OXIipYs1ya8Jd3Y&#10;/q6ksYE2ScOGv3wz1ZEPmmhJymV35vmRYZZ4ixfgABj8cSlPcFEdaVcR+7dUb7eapukNcScoP3zL&#10;ZYCKWVTkPUIp/RutLBWSLd0zUaq5T4gFhbn5edKsXWivcubTy58CZ9DPDi6cmppfzvl8OQjJMLCS&#10;b+fj3bjxGOI8HE/UxUmlJqtpOmazKiWrKFihbGosFvOq5J5lQM4bDI323rkzvn/8zuUzTY3CTiD5&#10;0epTfhgtwE1i78UaHhi4dP3YSPRdEiw8JQxH+xYW9t+6vhAWjZY0Xo1rHBy1DvnFLV7dDFqOsKY3&#10;JliiT0X4sdfSLfrtrfyI/J2Z8ldZVEwyQMZClqGJYxI5nmCsFC4pW1bIhRtGQLZAsYJiT5kbNZAE&#10;S5wZvhkYS+R1ks1VVlQwzEYo/xXBPUxMq4qjHlAurEnQW/zDxy0zBdGDqtgewitRqi4VBRVQLE0K&#10;Fq0lRPUReR5qU+7w7cPvH5RcOHz4cHwe9WrZCqxyoloP/2c53oGugBmVFjJqKtxXxD0J0sG0ThVm&#10;LMBDiAMRVhaSNPJvwtHg4o5g5sNTd4Dxe6cjnm1ygsm9amkFPgCSAz+/Y++cXa9+g5t3UKp64VVf&#10;b2+475OFcRKsrhTcd0E+gwoIp76B0Zzhh3NXawvWqmM5hNvEASzxQsIkj1LkaYrYNSg3Yds+bJp2&#10;j1pTrmASNmLCiFWUvcotdLVUyxZ5oW4lMiHZRepy4MOakUwq7jq4DX+WSGQhDKY4jwWL+dER92xR&#10;6SofK671uK6UXlHOIaspeotQKUuzJsQ254n55fn3H999/L5sG9318Pbjx/7leHxiWXRfiSgLK1/w&#10;KhfvEA/sKlWG1UQmo2uZUEw1DDG2qIsWh7Q+MiQsuQJYkKFDgtSxW3dAscbvXOxv3CZ3vqyyV5nE&#10;SqmXg9CuvTeptWF4eODoUfL9Gg2DXIVFGxZEWONYwwqPpUbxbA0jLNPQVDzsX08OBBniMMjVAKWE&#10;JcFyP0XvxOSjaZYUSgjTBrH/Pm2PLxWHJcUq1ULhqtIrIVmZTEAoljudTiZNSIn3wA1YX8zGNByc&#10;YsFiXiq26nxlU4RMSgpl+SrYlYveoFe4h/oTBBgtkQS1+v0+/+2z03cPS7166/Dtx3d9fl+/T7Qy&#10;+FDm5LEiPPub8ui7jIpFbaIJSDfI54qOCg0tb51dRocwZ6H7VgBlTDvSdOvOnUOn7pzu8XTWrd2F&#10;7nQ7XU4lvdn6t0gKIbz69VFqqEyNhkGvomFMCqNRjLBAsEZTiSiu4DaEYGna+jvdUbCuztEo4YZS&#10;Qpdplynnxin9Kms88lRJl1Gk9ZeGvppyQWqYCTWIlaoYjjucTizAu4t5VbhAmC4+KGReKhVnipXq&#10;RfccxVKyQvUjN/zBpltaGxtbZWhFKtQoTgtbfY9nZqZv0/YYAO610zS+MyETQqFtgom4J4RVd7Rc&#10;zqrwnOjO5scSWNEShay8Lseto2F86NdFNz6kiqraPXv+1q1PP+1v2fpUKXEkk0Vjs7yac5NzLyRs&#10;oFdHf5OgaAL7JcJYeO8dCosI6xYIViYTzWCAFSgquEA5Xd00v/qXE4I19yyCZZOpp36ZlVSfEpuF&#10;lb860778Mk1NEsVK5cpbuWIWFAuDLAganZarmMvEJlWz4Ga5Yl4Jqz5QV/7NF5SqP3qtpbW1tZQU&#10;gh5Rf8NtVKa7S0szd+XmicNwp52BYGoCM8GJnKh3lQQrl/NkhGChRmVD+WwiG0rFAqhNmq4Kn2BK&#10;X8JhayCbZlEMXcsePXX+/LX+xi2rZFu2Wp7D5Q5ss64GurW5ZU6GV3i/VLOjoFYYYoV7RdEdBasr&#10;kx1NockqOnhiblp1/6ylktKFZRjk6pkFa93XXo3Vf5vV6iWPVKRuwVNFgStPRthUyLLML1xyntXF&#10;asW8RtT4Q7fpl0wdLcHCM0JfSYUwyvLhxO80rtA5jNuXQbCoYiWuiv3tJb1q9cU9GVnDwgALfWZS&#10;iYSayWTQ2zxLO/rwmDCvhqOieGWNBhudauzYqS9GtlR82ytGcSzcaoW7wN6BS78/mqBh7wA65I1K&#10;wQpLwTp/qy+aySZGs4E8rdQqwpdcZ0oIX3Zu7qEQrHINa113cFfhRQhW9fezmoCtiLuKlmylqfWN&#10;RCubDTRYfe8UnPLAM/OasmrQJTuqPahOPiFYOdGPJWpTrT+gN99d3Pp1m4IMS7BQsygxLNWwICWk&#10;VDCLMVYikRgTPVnwHro0qJa9eV5Ve6MiFyyddmma2n1saHdpGfymtR72Xe4tFR9zHPm1sE/H5Afi&#10;ubGRXlKsXmwcXVhYOH++L5rKZtBwB8tY6EFco2+0ZgcFXIZ6VSVY67qf2zLBH4+axS+XwFIuGW6R&#10;vb6apV2w4htjtWJ+GpR0y/oTNzWPz0oJxRs6+mtE+fph6cHSzAwuxbiL8RUIFh0j5ug6Vg7Zgv8r&#10;h4IVE4ukQaa6EzHUKiJPYpWnrncdBGu0PJVdFC9arGn/0E4r06uexKmk6nzPEThC4RVKFgpWbKwX&#10;tQod40Gwvlu4c75vJAXfWRfGGLqO7ghPKezbGcaM8OrG+7BetWGL1K5yyJUWnqf1bilYrFfMTwXL&#10;RtD6ZyHd4pPVK8oGcdwG36Is/UCrdKYF8N4PEIHFqceUrlqWrtxyziPCK3SLwG73TFcslgnlsTmU&#10;ZgrzouNR00ZGxcovekbFSmtp7eih/bvrRSuDs67CZbRSXdxVd7X6HQFVmFOI8nIgO9bRO4KCFR2N&#10;9v3tO8gJQbAyMX00hC55gacvbrduFlHDuroywtrAjfyKKUdduNva4Ujv6azfqKs9w7xWwJ9zp9Xp&#10;3tiKL77SaWFuYh8JFgRZAL7zA3aU5ugc0Ydl+VLzaG4eIyyMrrKqRn4CiTEVLZGzoriukQEp7q8q&#10;jqTEikIaITJokw48+jcd+t1O013D+cVeiHfWVX6svqGBvHRozaKs1GRTHSMjI1EQrei//u0/Fsb/&#10;51AqlQnpiS49n9VVI2gm1ysmTlf5lHCDozmvhV5VA79qR90qltMM85MAj7q9Vm6HtSsULSlCEznf&#10;vgcPHpR925cekGBN+Etj0r7S7PNyvFv2YeWpsyExNpZVx6iAJSIsqrPjcM5IiiZ0jNJsNq6LSXuP&#10;je8OmjXa220FJ1d9RfXJ0dCAC2fsFtAoWRn40iOoV+F/vXLlyr3xXlyJpaupUCiTjWmGWVjv4JwQ&#10;rKsQYj3aqGAxDPMj4Wy0JglLPVWlFgexr9AmWBRR0ZVuC82yrrrsx031ZDAHb7NYwUIjLFpSSDEW&#10;CQvkhMWxTMn01GrYLhZNrWP/73Yq6eKK+pWjHK/UK/apZffPggGc/KGdsPQsJCsLkpUYw/6GT65c&#10;WVgY742iYBmJrkwmRmsPK77C2uI1R+uCWLAY5rXB6fWTXt2G+ApfmksqlPM9sBYWLtGe1aXmXIW0&#10;NZYFK+fvBq1KpMTYrYodWaKWJSwGDGwnFUeDY1mKrogguUUYQcVMx3rGo4G0ZjrtjQPYkF0qs7vq&#10;6ssDO676n2Gjgh4o93cHjIBs8sYADxQLBOvKwvhIFLu0FLUrFUNHCzn5a78BVr9thq9SEWtVwXLV&#10;XlXPMMyPhdNDBStfq5XnyaNCGWE9eGDbstpsNZdWhlc4Le3rDqFOJLC3AVs4VWx3J6cZahNVE2gv&#10;qOmGmZDLForW/itRxVK7D33TFUwnKzuwsCHL6hR32xY3OxqCAfzkAZzuAdEKii7U0lxKFoKskU+u&#10;fAcp4chYJhPKB42xVDaPm6dXCNYaDHCExTCvFy6vFB4c0CnHV2RCWqFXS0KwchOy6N5ouyoKFqRc&#10;Cey9orRQpb2EGnVfiSUUCRXtko0kGvmVLbvQ3wYUB1dhN3387vZisjphK7W1N7jL8ZWDqld6aR0s&#10;edgEDdrbimNAQCwx0geCtfDnKAhWPh9QICfM60baNDfg1jBw9eGaERbDMC8ZV7evVMQqnxJS2NRa&#10;EV5hSijL8XRVaZAsOrPm490Z9EiOqfiCUqXFYuQ1mib30XSnV8P+hXSyU6qVWXbcxCXtaa37UN/u&#10;oFlhuC4s1qlxyBEsfcSF1fbyNDWGaFbXvEGSRU0OsbFTmBL+Ce2wQEGDarQroGMNa0OCJSKsr9cS&#10;LLa/Y5iXh8uyw/L5rFei0UpEWEuWaFkRVtkJq7xrh/YSglJ5vZqa9Xo7cZ2C1tmJ68rQGLUzpiX3&#10;dCbT2ubNda7NlV5dFGJhFSupNu0f2q5UDBS6hZkf6layNELobtgRxFlmEVeBWAXx/aBRFi0cSNED&#10;sWMfX7ny3Xe9mVAmFoJwrGM0n4eQrrCBpH2gVwAACclJREFUlBC3Q16dnXt0gwSreqW7k8tXDPOS&#10;cbrsQRVONsvpHHiv0bbCnuKsZp9s0LLpW+vtVr/Ph4IlAit09kTjAOn4i9M/xXRa+NGTx0kNvwGQ&#10;GEVJt/fs3x1I11W1stNrt6PUQFRfHwzYtwLV2g1LUVYgsf+f/89//FM4k0mhO4TqjeLCemUN52W6&#10;Pez/ODArIiyxSPV7jqQY5lXjlE7uMteTHld0YfODUoglaMZCFyWCOcs5y5olbE0bZNKcTFsBlJjL&#10;LTyhscUnTzbJrRIQMMnhoIppXRzYhaSwS6lK2UinaIGx+G4dDQEx2ROsKVR2yVI7Tv/Dlf8cwl3I&#10;NGw41gW5Z7Dm3nbCXVc9VTgnBGvukRCsmv+LwyyGeYmAYDWiCpXSQl8jqRVoVvODKpp9jbZ4zGfN&#10;SVO7aacUKrfLZdIAbtVYbvWXlYPYJckyggWtaf+725UaZqNuy8TJ3RCkLomyUXCxNJFotXdZiqUZ&#10;oFgf/1MfLW8P6PlgbHcAjyY3UMO6CoI1S1X32oKFSSFXsBjmJeLc29jqK533+aQfVjM2ODTb8kFR&#10;w/KJUUORC8oY6zYVsXwQWUllstTpafdke6CFbQ6movb07d5uVvulO+scYibHSaeDaTGCaFtiZr3g&#10;0jL7xYbWffHj/dlsCkOsfF4dCRV1kzY/rxEW2T8EEdalq1KwZviUkGFePSBYjUJ6Jsj4GN5paRGN&#10;obYISySGJGTY1UDFrpITDVzq9ySfyRkc7SKED3DRNJQiJIU7g9VlcbcpPJGd9TuCuibHekiTgqJV&#10;XjFKG62t9nnr+NF77DQKVgpyQtXo7tL1ooKZ6SrfKRq2b7b9e252ViSFXz9mwWKY1wFMCWnBF5rK&#10;oBcDiRBoWGPrD9UpYaNfVONR1XCMkBpNKYH0e0BznskGyik0y6T9U3rToeh2pfL4zelwiG3r9UHD&#10;kHsXg8V1QLUxb0deTSRSWd1QDW0sZEDmWTsnxC/qdlXGhQdmr5JksWAxzOuC10MOMT6f3ydP/nyo&#10;QvBODcESa3XgqhM+j+xqaIGrxhdb04VnNikQeSFuKDNiTYdCSsG+msbpJr1yuBQIr9JSicyyKNlc&#10;gleSLBY1XYvFsM1eN8xYV0A3jDqskq3reyXBugSK9ejruyxYDPM6sNXj87R6aIcqvOPzx8XSel9J&#10;sD6w9Gof5oPwUT9uyZF5JF65xZcb9CSfvfqMpSxajAXhk7dnTC8kHTbFIvVyO4KyP9609sWWnMzN&#10;4ipyVRBbZ9KqGqN5IFMbzRhqMZ10bXLWcgl0QEJY4WAzgHI1e2kjgsUleIb5Udki1s7H/RPxOHmH&#10;QqbXD0rkB8FCM6zp6bvA2bvTM/voUmpwz8UhNVzOxcWuLx9EWKtsElwfVvG9COrSrZqF5Ga3WJQg&#10;+rAgKyymi7VVqVKiauzXwvUwmqpqRlpJxkbzWjHtqJ0U4sXOig8dmJ29fv06JIVzw5/NzLyx9o/w&#10;HD8+wzDrZTOuIATdiU/E0bchLlI+HL5ptuz7pqen0cJvH1a5/LQY2u/Hd0qt7vNTHsfTv9JalA4M&#10;02q6UEimyVbG6aynophLzPLUjqLWWP0nPrXL5caWe/wUWipjmGtsqq8CBAsV6/r1qwMnp58iWAzD&#10;vAy2eGRlCnRqwm+ZteM+ima7GxYeFMIV5EwOXMvvay39t/l44/N/IxAMYWNWmtYnioDNJZoQXChX&#10;5d3uNTTqKZ/ZZcpcMpbSV+6gWJVL14VegWIN//bsO6L2/xw/IcMwz8sWf9wKlbDc7vH54+gj6ifB&#10;IqVasgagIWvMiS2q5EMDCaIckwbBehEd3yKFw/3EJq1LcNd14m56F3ajuqplakOfGP5/EgMyLRFa&#10;byjoRMG6PnsNuPDw4dzwSSFYnPoxzKtkcwQEC6TIT2udfX4/CFiOnpplgCUkCxTLj8UrvLbPj1Uu&#10;yBxFyLU8FW98cZGH0+V0FTHCcuECHVr+4iytVHj2zwq4zXQsU7/+/3Npdvbhw/7+mzdbWlr27uWU&#10;kGFePVvi8Qmrm8HXT80NQrHin9nyQdIsXy4OMdYERmE+YeoukkIQrGorg+cDpAVb5l2bnF8Wku7n&#10;EirbJ93kNs10dtu6NgvSa9Cplsa9e7e+UedwuDaQSjIM82OxDQTLL7cR9lM3lp+OAePxvUuVPGjF&#10;+IoqWCRspZGe3Lx/XTKwfpxy+bOz4Ha9uEV6EKwltervtOanFgnuG9u21D3X6SfDMC+YbfFFvyye&#10;+zyQ6vmxhoWhVLylSrCWWnP+OMZYOb+fGhysU8X4/AuOsDahjtBk8YvVC0gy92ypvuxFfgGGYX5c&#10;ICWMC08+7G4AzYLoChUrHm+tFqz+xXgOn3LYFx/HUCxO3RAgWD+VAo/LVcf+Cgzz02VLhAQrjoIF&#10;4gMxFCoYqBAK1kxlhIXdpYsoZ6BqEGZR4ogtDvPxba/6x1g3HFExzE+YLX4/RUpx7HKP4/MiyJDf&#10;F4/fnFmasUnWzNJhlDQA46/cMmraxAT1Y/2UBIthmJ8wdX5/hDRLlK4mRHjl7/eDYGF/OzzhM77c&#10;gEv91KeFzxSMYR9Eq2/ZX10ZYhiG+RGoA72i7iuqW1HY5CeEYNm5Ee/HD0wsLmIxi8Aqfas/7qt7&#10;+hdiGIZ5XhyRSMQH8RQWpxalCknBwhnCaZtg3RaCFcerLcYXc/KqIFjPO0rIMAyzHhykThEhVfHF&#10;RRFm2QSLnmj+GSIs+gBK1aKoZE1IweKTN4ZhXgIu1CvfBOR4qES55cV5rE6hLvWfna7kRjyCMRUJ&#10;Vg7PCxfjfpFQvoDZZ4ZhmKfi8qA+YWy1OEghFgZZg4ORyGLkrGQanpCWQX9kUV5lEK+EV12M+COR&#10;zlf9UzAM8/8HjR6IkkB+qB4VAfUapKwwsug/+w5wlp7w+Z0WuJT6GiJ+jweeQeoikYkIvMuHhAzD&#10;vBTq3uhsBLyNW7dt9Xq3NjZ2NzZ64LXHu2XbO9u2bEm+k4TnzW+8sXmrx+Olq3q3AvChbfAa/xvr&#10;FcMwrxa5YrDkP7Xe1Q0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wT/wU1kPMgKSXvhgAAAABJRU5ErkJgglBLAwQUAAYA&#10;CAAAACEAi+GsddsAAAAFAQAADwAAAGRycy9kb3ducmV2LnhtbEyPQUvDQBCF74L/YRnBm90k1VJi&#10;NqUU9VQEW0F6mybTJDQ7G7LbJP33jl70MszjDW++l60m26qBet84NhDPIlDEhSsbrgx87l8flqB8&#10;QC6xdUwGruRhld/eZJiWbuQPGnahUhLCPkUDdQhdqrUvarLoZ64jFu/keotBZF/pssdRwm2rkyha&#10;aIsNy4caO9rUVJx3F2vgbcRxPY9fhu35tLke9k/vX9uYjLm/m9bPoAJN4e8YfvAFHXJhOroLl161&#10;BqRI+J3iJfNHkUdZkkUEOs/0f/r8GwAA//8DAFBLAwQUAAYACAAAACEAmWLZWvUAAADZAQAAGQAA&#10;AGRycy9fcmVscy9lMm9Eb2MueG1sLnJlbHOskcFqwzAMhu+DvYPRPXHSwxijTi/doIddRvcAxlYS&#10;U1s2tre0bz91o7BCYZcdbaHv/yStN8fgxSfm4iIp6NsOBJKJ1tGk4H3/0jyCKFWT1T4SKjhhgc1w&#10;f7d+Q68rN5XZpSKYQkXBXGt6krKYGYMubUxIXBljDrryM08yaXPQE8pV1z3I/JsBwxVT7KyCvLMr&#10;EPtT4uS/2XEcncFtNB8Bqd6IkDOTsnd0YKjOE9YfbGHnZVnaRJP2vjUxSDNnVyoP0dSM2HBFXnpe&#10;o2Wd52PFTNqDvO3d/6e3C7yzS76CgNZp+f3Zn6XPDvLqIMMXAAAA//8DAFBLAQItABQABgAIAAAA&#10;IQCxgme2CgEAABMCAAATAAAAAAAAAAAAAAAAAAAAAABbQ29udGVudF9UeXBlc10ueG1sUEsBAi0A&#10;FAAGAAgAAAAhADj9If/WAAAAlAEAAAsAAAAAAAAAAAAAAAAAOwEAAF9yZWxzLy5yZWxzUEsBAi0A&#10;FAAGAAgAAAAhANUCGoTFAwAAawgAAA4AAAAAAAAAAAAAAAAAOgIAAGRycy9lMm9Eb2MueG1sUEsB&#10;Ai0ACgAAAAAAAAAhAFJt9H5fLwYAXy8GABQAAAAAAAAAAAAAAAAAKwYAAGRycy9tZWRpYS9pbWFn&#10;ZTEucG5nUEsBAi0AFAAGAAgAAAAhAIvhrHXbAAAABQEAAA8AAAAAAAAAAAAAAAAAvDUGAGRycy9k&#10;b3ducmV2LnhtbFBLAQItABQABgAIAAAAIQCZYtla9QAAANkBAAAZAAAAAAAAAAAAAAAAAMQ2BgBk&#10;cnMvX3JlbHMvZTJvRG9jLnhtbC5yZWxzUEsFBgAAAAAGAAYAfAEAAPA3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5" o:spid="_x0000_s1027" type="#_x0000_t75" alt="En bild som visar julgran, juldekoration, Högtidsprydnader, träd&#10;&#10;Automatiskt genererad beskrivning" style="position:absolute;width:61379;height:61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WfJxwAAAOMAAAAPAAAAZHJzL2Rvd25yZXYueG1sRE9fa8Iw&#10;EH8X/A7hhL3ITKxu6zqjTGEoe9O596O5tcXmUpuo9dsvguDj/f7fbNHZWpyp9ZVjDeORAkGcO1Nx&#10;oWH/8/WcgvAB2WDtmDRcycNi3u/NMDPuwls670IhYgj7DDWUITSZlD4vyaIfuYY4cn+utRji2RbS&#10;tHiJ4baWiVKv0mLFsaHEhlYl5YfdyWrArV++d5vfer9eUZN8vw3V0Zy0fhp0nx8gAnXhIb67NybO&#10;T5OXSaqmkzHcfooAyPk/AAAA//8DAFBLAQItABQABgAIAAAAIQDb4fbL7gAAAIUBAAATAAAAAAAA&#10;AAAAAAAAAAAAAABbQ29udGVudF9UeXBlc10ueG1sUEsBAi0AFAAGAAgAAAAhAFr0LFu/AAAAFQEA&#10;AAsAAAAAAAAAAAAAAAAAHwEAAF9yZWxzLy5yZWxzUEsBAi0AFAAGAAgAAAAhAKhZZ8nHAAAA4wAA&#10;AA8AAAAAAAAAAAAAAAAABwIAAGRycy9kb3ducmV2LnhtbFBLBQYAAAAAAwADALcAAAD7AgAAAAA=&#10;">
                  <v:imagedata r:id="rId12" o:title="En bild som visar julgran, juldekoration, Högtidsprydnader, träd&#10;&#10;Automatiskt genererad beskrivning"/>
                </v:shape>
                <v:shapetype id="_x0000_t202" coordsize="21600,21600" o:spt="202" path="m,l,21600r21600,l21600,xe">
                  <v:stroke joinstyle="miter"/>
                  <v:path gradientshapeok="t" o:connecttype="rect"/>
                </v:shapetype>
                <v:shape id="Textruta 6" o:spid="_x0000_s1028" type="#_x0000_t202" style="position:absolute;top:61379;width:61379;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nIpxgAAAOMAAAAPAAAAZHJzL2Rvd25yZXYueG1sRE/NasJA&#10;EL4LfYdlCr2I7kY0aaOrtAWLV38eYMyOSTA7G7JbE9++KxQ8zvc/q81gG3GjzteONSRTBYK4cKbm&#10;UsPpuJ28g/AB2WDjmDTcycNm/TJaYW5cz3u6HUIpYgj7HDVUIbS5lL6oyKKfupY4chfXWQzx7Epp&#10;OuxjuG3kTKlUWqw5NlTY0ndFxfXwazVcdv148dGff8Ip28/TL6yzs7tr/fY6fC5BBBrCU/zv3pk4&#10;P0mVSrLZPIPHTxEAuf4DAAD//wMAUEsBAi0AFAAGAAgAAAAhANvh9svuAAAAhQEAABMAAAAAAAAA&#10;AAAAAAAAAAAAAFtDb250ZW50X1R5cGVzXS54bWxQSwECLQAUAAYACAAAACEAWvQsW78AAAAVAQAA&#10;CwAAAAAAAAAAAAAAAAAfAQAAX3JlbHMvLnJlbHNQSwECLQAUAAYACAAAACEADbpyKcYAAADjAAAA&#10;DwAAAAAAAAAAAAAAAAAHAgAAZHJzL2Rvd25yZXYueG1sUEsFBgAAAAADAAMAtwAAAPoCAAAAAA==&#10;" stroked="f">
                  <v:textbox>
                    <w:txbxContent>
                      <w:p w14:paraId="3CDB4BED" w14:textId="70B267CE" w:rsidR="00B66D2A" w:rsidRPr="00B66D2A" w:rsidRDefault="00B66D2A" w:rsidP="00B66D2A">
                        <w:pPr>
                          <w:rPr>
                            <w:sz w:val="18"/>
                            <w:szCs w:val="18"/>
                          </w:rPr>
                        </w:pPr>
                        <w:hyperlink r:id="rId13" w:history="1">
                          <w:r w:rsidRPr="00B66D2A">
                            <w:rPr>
                              <w:rStyle w:val="Hyperlnk"/>
                              <w:sz w:val="18"/>
                              <w:szCs w:val="18"/>
                            </w:rPr>
                            <w:t>Det här fotot</w:t>
                          </w:r>
                        </w:hyperlink>
                        <w:r w:rsidRPr="00B66D2A">
                          <w:rPr>
                            <w:sz w:val="18"/>
                            <w:szCs w:val="18"/>
                          </w:rPr>
                          <w:t xml:space="preserve"> av Okänd författare licensieras enligt </w:t>
                        </w:r>
                        <w:hyperlink r:id="rId14" w:history="1">
                          <w:r w:rsidRPr="00B66D2A">
                            <w:rPr>
                              <w:rStyle w:val="Hyperlnk"/>
                              <w:sz w:val="18"/>
                              <w:szCs w:val="18"/>
                            </w:rPr>
                            <w:t>CC BY-NC</w:t>
                          </w:r>
                        </w:hyperlink>
                      </w:p>
                    </w:txbxContent>
                  </v:textbox>
                </v:shape>
                <w10:anchorlock/>
              </v:group>
            </w:pict>
          </mc:Fallback>
        </mc:AlternateContent>
      </w:r>
      <w:r w:rsidR="00F94E53">
        <w:rPr>
          <w:rFonts w:ascii="Calibri" w:hAnsi="Calibri" w:cs="Calibri"/>
          <w:bCs/>
          <w:szCs w:val="28"/>
        </w:rPr>
        <w:t xml:space="preserve"> </w:t>
      </w:r>
      <w:r w:rsidR="00AA4902">
        <w:rPr>
          <w:rFonts w:ascii="Calibri" w:hAnsi="Calibri" w:cs="Calibri"/>
          <w:bCs/>
          <w:noProof/>
          <w:szCs w:val="28"/>
        </w:rPr>
        <w:drawing>
          <wp:inline distT="0" distB="0" distL="0" distR="0" wp14:anchorId="34B03337" wp14:editId="06E843C6">
            <wp:extent cx="1879600" cy="1359822"/>
            <wp:effectExtent l="0" t="0" r="6350" b="0"/>
            <wp:docPr id="1880577784" name="Bildobjekt 8" descr="En bild som visar Nyårsafton, Nyår, Nyårsdagen, fyrverkeri&#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577784" name="Bildobjekt 8" descr="En bild som visar Nyårsafton, Nyår, Nyårsdagen, fyrverkeri&#10;&#10;Automatiskt genererad beskrivning"/>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1903651" cy="1377222"/>
                    </a:xfrm>
                    <a:prstGeom prst="rect">
                      <a:avLst/>
                    </a:prstGeom>
                  </pic:spPr>
                </pic:pic>
              </a:graphicData>
            </a:graphic>
          </wp:inline>
        </w:drawing>
      </w:r>
    </w:p>
    <w:sectPr w:rsidR="00F94E53" w:rsidSect="001D46D0">
      <w:headerReference w:type="default" r:id="rId17"/>
      <w:footerReference w:type="default" r:id="rId18"/>
      <w:pgSz w:w="11907" w:h="16840" w:code="9"/>
      <w:pgMar w:top="567" w:right="1106" w:bottom="284" w:left="1134" w:header="720" w:footer="720" w:gutter="0"/>
      <w:cols w:sep="1"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5131DD" w14:textId="77777777" w:rsidR="00C45AEC" w:rsidRDefault="00C45AEC">
      <w:r>
        <w:separator/>
      </w:r>
    </w:p>
  </w:endnote>
  <w:endnote w:type="continuationSeparator" w:id="0">
    <w:p w14:paraId="5C47855F" w14:textId="77777777" w:rsidR="00C45AEC" w:rsidRDefault="00C45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687" w:usb1="00000013"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0E750" w14:textId="77777777" w:rsidR="008F6338" w:rsidRPr="00D2407F" w:rsidRDefault="008F6338">
    <w:pPr>
      <w:pStyle w:val="Sidfot"/>
      <w:tabs>
        <w:tab w:val="clear" w:pos="4536"/>
        <w:tab w:val="left" w:pos="2880"/>
      </w:tabs>
      <w:rPr>
        <w:lang w:val="en-US"/>
      </w:rPr>
    </w:pPr>
    <w:r w:rsidRPr="00D2407F">
      <w:rPr>
        <w:lang w:val="en-US"/>
      </w:rPr>
      <w:t xml:space="preserve">HSB </w:t>
    </w:r>
    <w:proofErr w:type="spellStart"/>
    <w:r w:rsidRPr="00D2407F">
      <w:rPr>
        <w:lang w:val="en-US"/>
      </w:rPr>
      <w:t>Brf</w:t>
    </w:r>
    <w:proofErr w:type="spellEnd"/>
    <w:r w:rsidRPr="00D2407F">
      <w:rPr>
        <w:lang w:val="en-US"/>
      </w:rPr>
      <w:t xml:space="preserve"> </w:t>
    </w:r>
    <w:proofErr w:type="spellStart"/>
    <w:r w:rsidRPr="00D2407F">
      <w:rPr>
        <w:lang w:val="en-US"/>
      </w:rPr>
      <w:t>Jaktmarken</w:t>
    </w:r>
    <w:proofErr w:type="spellEnd"/>
    <w:r w:rsidRPr="00D2407F">
      <w:rPr>
        <w:lang w:val="en-US"/>
      </w:rPr>
      <w:t xml:space="preserve">, </w:t>
    </w:r>
    <w:r w:rsidRPr="00D2407F">
      <w:rPr>
        <w:lang w:val="en-US"/>
      </w:rPr>
      <w:tab/>
      <w:t>E-post:</w:t>
    </w:r>
    <w:r w:rsidR="00D2407F" w:rsidRPr="00D2407F">
      <w:rPr>
        <w:lang w:val="en-US"/>
      </w:rPr>
      <w:t xml:space="preserve"> </w:t>
    </w:r>
    <w:hyperlink r:id="rId1" w:history="1">
      <w:r w:rsidR="00D2407F" w:rsidRPr="001B27D3">
        <w:rPr>
          <w:rStyle w:val="Hyperlnk"/>
          <w:lang w:val="en-US"/>
        </w:rPr>
        <w:t>info@brfjaktmarken.se</w:t>
      </w:r>
    </w:hyperlink>
    <w:r w:rsidR="00D2407F">
      <w:rPr>
        <w:lang w:val="en-US"/>
      </w:rPr>
      <w:t xml:space="preserve"> </w:t>
    </w:r>
  </w:p>
  <w:p w14:paraId="04D6B804" w14:textId="77777777" w:rsidR="008F6338" w:rsidRDefault="008F6338">
    <w:pPr>
      <w:pStyle w:val="Sidfot"/>
      <w:tabs>
        <w:tab w:val="clear" w:pos="4536"/>
        <w:tab w:val="left" w:pos="2880"/>
      </w:tabs>
    </w:pPr>
    <w:r w:rsidRPr="00D2407F">
      <w:rPr>
        <w:lang w:val="en-US"/>
      </w:rPr>
      <w:tab/>
    </w:r>
    <w:r>
      <w:t>Hemsida: www.hsb.se/goteborg/jaktmarken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66A51" w14:textId="77777777" w:rsidR="00C45AEC" w:rsidRDefault="00C45AEC">
      <w:r>
        <w:separator/>
      </w:r>
    </w:p>
  </w:footnote>
  <w:footnote w:type="continuationSeparator" w:id="0">
    <w:p w14:paraId="2ED0FF0A" w14:textId="77777777" w:rsidR="00C45AEC" w:rsidRDefault="00C45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78299" w14:textId="6A6997E7" w:rsidR="00326BC4" w:rsidRDefault="00D057A5">
    <w:pPr>
      <w:pStyle w:val="Sidhuvud"/>
    </w:pPr>
    <w:r>
      <w:rPr>
        <w:noProof/>
      </w:rPr>
      <w:drawing>
        <wp:anchor distT="0" distB="0" distL="114300" distR="114300" simplePos="0" relativeHeight="251657728" behindDoc="0" locked="0" layoutInCell="0" allowOverlap="1" wp14:anchorId="1A1B0388" wp14:editId="6F2B47AD">
          <wp:simplePos x="0" y="0"/>
          <wp:positionH relativeFrom="margin">
            <wp:posOffset>5481320</wp:posOffset>
          </wp:positionH>
          <wp:positionV relativeFrom="margin">
            <wp:posOffset>-660400</wp:posOffset>
          </wp:positionV>
          <wp:extent cx="655955" cy="587375"/>
          <wp:effectExtent l="0" t="0" r="0" b="0"/>
          <wp:wrapSquare wrapText="bothSides"/>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955" cy="587375"/>
                  </a:xfrm>
                  <a:prstGeom prst="rect">
                    <a:avLst/>
                  </a:prstGeom>
                  <a:noFill/>
                </pic:spPr>
              </pic:pic>
            </a:graphicData>
          </a:graphic>
          <wp14:sizeRelH relativeFrom="page">
            <wp14:pctWidth>0</wp14:pctWidth>
          </wp14:sizeRelH>
          <wp14:sizeRelV relativeFrom="page">
            <wp14:pctHeight>0</wp14:pctHeight>
          </wp14:sizeRelV>
        </wp:anchor>
      </w:drawing>
    </w:r>
  </w:p>
  <w:p w14:paraId="505552A3" w14:textId="661267BC" w:rsidR="001061DA" w:rsidRDefault="001061DA" w:rsidP="00326BC4">
    <w:pPr>
      <w:pStyle w:val="Sidhuvud"/>
      <w:tabs>
        <w:tab w:val="clear" w:pos="4536"/>
        <w:tab w:val="clear" w:pos="9072"/>
        <w:tab w:val="left" w:pos="816"/>
      </w:tabs>
    </w:pPr>
  </w:p>
  <w:p w14:paraId="1BCFBA1F" w14:textId="77777777" w:rsidR="00511971" w:rsidRDefault="00511971" w:rsidP="00326BC4">
    <w:pPr>
      <w:pStyle w:val="Sidhuvud"/>
      <w:tabs>
        <w:tab w:val="clear" w:pos="4536"/>
        <w:tab w:val="clear" w:pos="9072"/>
        <w:tab w:val="left" w:pos="81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56BDF"/>
    <w:multiLevelType w:val="hybridMultilevel"/>
    <w:tmpl w:val="D4541C08"/>
    <w:lvl w:ilvl="0" w:tplc="67E8A730">
      <w:start w:val="1"/>
      <w:numFmt w:val="bullet"/>
      <w:lvlText w:val=""/>
      <w:lvlJc w:val="left"/>
      <w:pPr>
        <w:tabs>
          <w:tab w:val="num" w:pos="720"/>
        </w:tabs>
        <w:ind w:left="720" w:hanging="360"/>
      </w:pPr>
      <w:rPr>
        <w:rFonts w:ascii="Symbol" w:hAnsi="Symbol" w:hint="default"/>
      </w:rPr>
    </w:lvl>
    <w:lvl w:ilvl="1" w:tplc="4800A906" w:tentative="1">
      <w:start w:val="1"/>
      <w:numFmt w:val="bullet"/>
      <w:lvlText w:val="o"/>
      <w:lvlJc w:val="left"/>
      <w:pPr>
        <w:tabs>
          <w:tab w:val="num" w:pos="1440"/>
        </w:tabs>
        <w:ind w:left="1440" w:hanging="360"/>
      </w:pPr>
      <w:rPr>
        <w:rFonts w:ascii="Courier New" w:hAnsi="Courier New" w:cs="Courier New" w:hint="default"/>
      </w:rPr>
    </w:lvl>
    <w:lvl w:ilvl="2" w:tplc="B65210EE" w:tentative="1">
      <w:start w:val="1"/>
      <w:numFmt w:val="bullet"/>
      <w:lvlText w:val=""/>
      <w:lvlJc w:val="left"/>
      <w:pPr>
        <w:tabs>
          <w:tab w:val="num" w:pos="2160"/>
        </w:tabs>
        <w:ind w:left="2160" w:hanging="360"/>
      </w:pPr>
      <w:rPr>
        <w:rFonts w:ascii="Wingdings" w:hAnsi="Wingdings" w:hint="default"/>
      </w:rPr>
    </w:lvl>
    <w:lvl w:ilvl="3" w:tplc="E98AE360" w:tentative="1">
      <w:start w:val="1"/>
      <w:numFmt w:val="bullet"/>
      <w:lvlText w:val=""/>
      <w:lvlJc w:val="left"/>
      <w:pPr>
        <w:tabs>
          <w:tab w:val="num" w:pos="2880"/>
        </w:tabs>
        <w:ind w:left="2880" w:hanging="360"/>
      </w:pPr>
      <w:rPr>
        <w:rFonts w:ascii="Symbol" w:hAnsi="Symbol" w:hint="default"/>
      </w:rPr>
    </w:lvl>
    <w:lvl w:ilvl="4" w:tplc="684A5F2E" w:tentative="1">
      <w:start w:val="1"/>
      <w:numFmt w:val="bullet"/>
      <w:lvlText w:val="o"/>
      <w:lvlJc w:val="left"/>
      <w:pPr>
        <w:tabs>
          <w:tab w:val="num" w:pos="3600"/>
        </w:tabs>
        <w:ind w:left="3600" w:hanging="360"/>
      </w:pPr>
      <w:rPr>
        <w:rFonts w:ascii="Courier New" w:hAnsi="Courier New" w:cs="Courier New" w:hint="default"/>
      </w:rPr>
    </w:lvl>
    <w:lvl w:ilvl="5" w:tplc="0102E7CA" w:tentative="1">
      <w:start w:val="1"/>
      <w:numFmt w:val="bullet"/>
      <w:lvlText w:val=""/>
      <w:lvlJc w:val="left"/>
      <w:pPr>
        <w:tabs>
          <w:tab w:val="num" w:pos="4320"/>
        </w:tabs>
        <w:ind w:left="4320" w:hanging="360"/>
      </w:pPr>
      <w:rPr>
        <w:rFonts w:ascii="Wingdings" w:hAnsi="Wingdings" w:hint="default"/>
      </w:rPr>
    </w:lvl>
    <w:lvl w:ilvl="6" w:tplc="E0EEA5C2" w:tentative="1">
      <w:start w:val="1"/>
      <w:numFmt w:val="bullet"/>
      <w:lvlText w:val=""/>
      <w:lvlJc w:val="left"/>
      <w:pPr>
        <w:tabs>
          <w:tab w:val="num" w:pos="5040"/>
        </w:tabs>
        <w:ind w:left="5040" w:hanging="360"/>
      </w:pPr>
      <w:rPr>
        <w:rFonts w:ascii="Symbol" w:hAnsi="Symbol" w:hint="default"/>
      </w:rPr>
    </w:lvl>
    <w:lvl w:ilvl="7" w:tplc="71B8385C" w:tentative="1">
      <w:start w:val="1"/>
      <w:numFmt w:val="bullet"/>
      <w:lvlText w:val="o"/>
      <w:lvlJc w:val="left"/>
      <w:pPr>
        <w:tabs>
          <w:tab w:val="num" w:pos="5760"/>
        </w:tabs>
        <w:ind w:left="5760" w:hanging="360"/>
      </w:pPr>
      <w:rPr>
        <w:rFonts w:ascii="Courier New" w:hAnsi="Courier New" w:cs="Courier New" w:hint="default"/>
      </w:rPr>
    </w:lvl>
    <w:lvl w:ilvl="8" w:tplc="89201422"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B2FE5"/>
    <w:multiLevelType w:val="hybridMultilevel"/>
    <w:tmpl w:val="4C2EFD0E"/>
    <w:lvl w:ilvl="0" w:tplc="8A92956A">
      <w:start w:val="1"/>
      <w:numFmt w:val="bullet"/>
      <w:lvlText w:val=""/>
      <w:lvlJc w:val="left"/>
      <w:pPr>
        <w:tabs>
          <w:tab w:val="num" w:pos="720"/>
        </w:tabs>
        <w:ind w:left="720" w:hanging="360"/>
      </w:pPr>
      <w:rPr>
        <w:rFonts w:ascii="Symbol" w:hAnsi="Symbol" w:hint="default"/>
      </w:rPr>
    </w:lvl>
    <w:lvl w:ilvl="1" w:tplc="84B80ED6" w:tentative="1">
      <w:start w:val="1"/>
      <w:numFmt w:val="bullet"/>
      <w:lvlText w:val="o"/>
      <w:lvlJc w:val="left"/>
      <w:pPr>
        <w:tabs>
          <w:tab w:val="num" w:pos="1440"/>
        </w:tabs>
        <w:ind w:left="1440" w:hanging="360"/>
      </w:pPr>
      <w:rPr>
        <w:rFonts w:ascii="Courier New" w:hAnsi="Courier New" w:cs="Courier New" w:hint="default"/>
      </w:rPr>
    </w:lvl>
    <w:lvl w:ilvl="2" w:tplc="AE84AA34" w:tentative="1">
      <w:start w:val="1"/>
      <w:numFmt w:val="bullet"/>
      <w:lvlText w:val=""/>
      <w:lvlJc w:val="left"/>
      <w:pPr>
        <w:tabs>
          <w:tab w:val="num" w:pos="2160"/>
        </w:tabs>
        <w:ind w:left="2160" w:hanging="360"/>
      </w:pPr>
      <w:rPr>
        <w:rFonts w:ascii="Wingdings" w:hAnsi="Wingdings" w:hint="default"/>
      </w:rPr>
    </w:lvl>
    <w:lvl w:ilvl="3" w:tplc="15A4AFD4" w:tentative="1">
      <w:start w:val="1"/>
      <w:numFmt w:val="bullet"/>
      <w:lvlText w:val=""/>
      <w:lvlJc w:val="left"/>
      <w:pPr>
        <w:tabs>
          <w:tab w:val="num" w:pos="2880"/>
        </w:tabs>
        <w:ind w:left="2880" w:hanging="360"/>
      </w:pPr>
      <w:rPr>
        <w:rFonts w:ascii="Symbol" w:hAnsi="Symbol" w:hint="default"/>
      </w:rPr>
    </w:lvl>
    <w:lvl w:ilvl="4" w:tplc="EE3899DE" w:tentative="1">
      <w:start w:val="1"/>
      <w:numFmt w:val="bullet"/>
      <w:lvlText w:val="o"/>
      <w:lvlJc w:val="left"/>
      <w:pPr>
        <w:tabs>
          <w:tab w:val="num" w:pos="3600"/>
        </w:tabs>
        <w:ind w:left="3600" w:hanging="360"/>
      </w:pPr>
      <w:rPr>
        <w:rFonts w:ascii="Courier New" w:hAnsi="Courier New" w:cs="Courier New" w:hint="default"/>
      </w:rPr>
    </w:lvl>
    <w:lvl w:ilvl="5" w:tplc="73B68E84">
      <w:start w:val="1"/>
      <w:numFmt w:val="bullet"/>
      <w:lvlText w:val=""/>
      <w:lvlJc w:val="left"/>
      <w:pPr>
        <w:tabs>
          <w:tab w:val="num" w:pos="4320"/>
        </w:tabs>
        <w:ind w:left="4320" w:hanging="360"/>
      </w:pPr>
      <w:rPr>
        <w:rFonts w:ascii="Wingdings" w:hAnsi="Wingdings" w:hint="default"/>
      </w:rPr>
    </w:lvl>
    <w:lvl w:ilvl="6" w:tplc="D21AE7E4" w:tentative="1">
      <w:start w:val="1"/>
      <w:numFmt w:val="bullet"/>
      <w:lvlText w:val=""/>
      <w:lvlJc w:val="left"/>
      <w:pPr>
        <w:tabs>
          <w:tab w:val="num" w:pos="5040"/>
        </w:tabs>
        <w:ind w:left="5040" w:hanging="360"/>
      </w:pPr>
      <w:rPr>
        <w:rFonts w:ascii="Symbol" w:hAnsi="Symbol" w:hint="default"/>
      </w:rPr>
    </w:lvl>
    <w:lvl w:ilvl="7" w:tplc="C4D01CE2" w:tentative="1">
      <w:start w:val="1"/>
      <w:numFmt w:val="bullet"/>
      <w:lvlText w:val="o"/>
      <w:lvlJc w:val="left"/>
      <w:pPr>
        <w:tabs>
          <w:tab w:val="num" w:pos="5760"/>
        </w:tabs>
        <w:ind w:left="5760" w:hanging="360"/>
      </w:pPr>
      <w:rPr>
        <w:rFonts w:ascii="Courier New" w:hAnsi="Courier New" w:cs="Courier New" w:hint="default"/>
      </w:rPr>
    </w:lvl>
    <w:lvl w:ilvl="8" w:tplc="796A4AE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044C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9C543E4"/>
    <w:multiLevelType w:val="hybridMultilevel"/>
    <w:tmpl w:val="15F4B6DE"/>
    <w:lvl w:ilvl="0" w:tplc="A4EC828C">
      <w:numFmt w:val="bullet"/>
      <w:lvlText w:val=""/>
      <w:lvlJc w:val="left"/>
      <w:pPr>
        <w:tabs>
          <w:tab w:val="num" w:pos="720"/>
        </w:tabs>
        <w:ind w:left="720" w:hanging="360"/>
      </w:pPr>
      <w:rPr>
        <w:rFonts w:ascii="Symbol" w:eastAsia="Times New Roman" w:hAnsi="Symbol" w:cs="Times New Roman" w:hint="default"/>
      </w:rPr>
    </w:lvl>
    <w:lvl w:ilvl="1" w:tplc="96DCE326" w:tentative="1">
      <w:start w:val="1"/>
      <w:numFmt w:val="bullet"/>
      <w:lvlText w:val="o"/>
      <w:lvlJc w:val="left"/>
      <w:pPr>
        <w:tabs>
          <w:tab w:val="num" w:pos="1440"/>
        </w:tabs>
        <w:ind w:left="1440" w:hanging="360"/>
      </w:pPr>
      <w:rPr>
        <w:rFonts w:ascii="Courier New" w:hAnsi="Courier New" w:cs="Courier New" w:hint="default"/>
      </w:rPr>
    </w:lvl>
    <w:lvl w:ilvl="2" w:tplc="E58A7BBE" w:tentative="1">
      <w:start w:val="1"/>
      <w:numFmt w:val="bullet"/>
      <w:lvlText w:val=""/>
      <w:lvlJc w:val="left"/>
      <w:pPr>
        <w:tabs>
          <w:tab w:val="num" w:pos="2160"/>
        </w:tabs>
        <w:ind w:left="2160" w:hanging="360"/>
      </w:pPr>
      <w:rPr>
        <w:rFonts w:ascii="Wingdings" w:hAnsi="Wingdings" w:hint="default"/>
      </w:rPr>
    </w:lvl>
    <w:lvl w:ilvl="3" w:tplc="961C5EA6" w:tentative="1">
      <w:start w:val="1"/>
      <w:numFmt w:val="bullet"/>
      <w:lvlText w:val=""/>
      <w:lvlJc w:val="left"/>
      <w:pPr>
        <w:tabs>
          <w:tab w:val="num" w:pos="2880"/>
        </w:tabs>
        <w:ind w:left="2880" w:hanging="360"/>
      </w:pPr>
      <w:rPr>
        <w:rFonts w:ascii="Symbol" w:hAnsi="Symbol" w:hint="default"/>
      </w:rPr>
    </w:lvl>
    <w:lvl w:ilvl="4" w:tplc="832CB292" w:tentative="1">
      <w:start w:val="1"/>
      <w:numFmt w:val="bullet"/>
      <w:lvlText w:val="o"/>
      <w:lvlJc w:val="left"/>
      <w:pPr>
        <w:tabs>
          <w:tab w:val="num" w:pos="3600"/>
        </w:tabs>
        <w:ind w:left="3600" w:hanging="360"/>
      </w:pPr>
      <w:rPr>
        <w:rFonts w:ascii="Courier New" w:hAnsi="Courier New" w:cs="Courier New" w:hint="default"/>
      </w:rPr>
    </w:lvl>
    <w:lvl w:ilvl="5" w:tplc="12046C80" w:tentative="1">
      <w:start w:val="1"/>
      <w:numFmt w:val="bullet"/>
      <w:lvlText w:val=""/>
      <w:lvlJc w:val="left"/>
      <w:pPr>
        <w:tabs>
          <w:tab w:val="num" w:pos="4320"/>
        </w:tabs>
        <w:ind w:left="4320" w:hanging="360"/>
      </w:pPr>
      <w:rPr>
        <w:rFonts w:ascii="Wingdings" w:hAnsi="Wingdings" w:hint="default"/>
      </w:rPr>
    </w:lvl>
    <w:lvl w:ilvl="6" w:tplc="D5000BBE" w:tentative="1">
      <w:start w:val="1"/>
      <w:numFmt w:val="bullet"/>
      <w:lvlText w:val=""/>
      <w:lvlJc w:val="left"/>
      <w:pPr>
        <w:tabs>
          <w:tab w:val="num" w:pos="5040"/>
        </w:tabs>
        <w:ind w:left="5040" w:hanging="360"/>
      </w:pPr>
      <w:rPr>
        <w:rFonts w:ascii="Symbol" w:hAnsi="Symbol" w:hint="default"/>
      </w:rPr>
    </w:lvl>
    <w:lvl w:ilvl="7" w:tplc="D396A6FE" w:tentative="1">
      <w:start w:val="1"/>
      <w:numFmt w:val="bullet"/>
      <w:lvlText w:val="o"/>
      <w:lvlJc w:val="left"/>
      <w:pPr>
        <w:tabs>
          <w:tab w:val="num" w:pos="5760"/>
        </w:tabs>
        <w:ind w:left="5760" w:hanging="360"/>
      </w:pPr>
      <w:rPr>
        <w:rFonts w:ascii="Courier New" w:hAnsi="Courier New" w:cs="Courier New" w:hint="default"/>
      </w:rPr>
    </w:lvl>
    <w:lvl w:ilvl="8" w:tplc="EED4DD7A"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0D135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42CE1D04"/>
    <w:multiLevelType w:val="hybridMultilevel"/>
    <w:tmpl w:val="BFFA7428"/>
    <w:lvl w:ilvl="0" w:tplc="AAB0BA9C">
      <w:start w:val="1"/>
      <w:numFmt w:val="bullet"/>
      <w:lvlText w:val=""/>
      <w:lvlJc w:val="left"/>
      <w:pPr>
        <w:tabs>
          <w:tab w:val="num" w:pos="720"/>
        </w:tabs>
        <w:ind w:left="720" w:hanging="360"/>
      </w:pPr>
      <w:rPr>
        <w:rFonts w:ascii="Symbol" w:hAnsi="Symbol" w:hint="default"/>
      </w:rPr>
    </w:lvl>
    <w:lvl w:ilvl="1" w:tplc="6608B85C" w:tentative="1">
      <w:start w:val="1"/>
      <w:numFmt w:val="bullet"/>
      <w:lvlText w:val="o"/>
      <w:lvlJc w:val="left"/>
      <w:pPr>
        <w:tabs>
          <w:tab w:val="num" w:pos="1440"/>
        </w:tabs>
        <w:ind w:left="1440" w:hanging="360"/>
      </w:pPr>
      <w:rPr>
        <w:rFonts w:ascii="Courier New" w:hAnsi="Courier New" w:cs="Courier New" w:hint="default"/>
      </w:rPr>
    </w:lvl>
    <w:lvl w:ilvl="2" w:tplc="102CCF00" w:tentative="1">
      <w:start w:val="1"/>
      <w:numFmt w:val="bullet"/>
      <w:lvlText w:val=""/>
      <w:lvlJc w:val="left"/>
      <w:pPr>
        <w:tabs>
          <w:tab w:val="num" w:pos="2160"/>
        </w:tabs>
        <w:ind w:left="2160" w:hanging="360"/>
      </w:pPr>
      <w:rPr>
        <w:rFonts w:ascii="Wingdings" w:hAnsi="Wingdings" w:hint="default"/>
      </w:rPr>
    </w:lvl>
    <w:lvl w:ilvl="3" w:tplc="C4CE9CCE" w:tentative="1">
      <w:start w:val="1"/>
      <w:numFmt w:val="bullet"/>
      <w:lvlText w:val=""/>
      <w:lvlJc w:val="left"/>
      <w:pPr>
        <w:tabs>
          <w:tab w:val="num" w:pos="2880"/>
        </w:tabs>
        <w:ind w:left="2880" w:hanging="360"/>
      </w:pPr>
      <w:rPr>
        <w:rFonts w:ascii="Symbol" w:hAnsi="Symbol" w:hint="default"/>
      </w:rPr>
    </w:lvl>
    <w:lvl w:ilvl="4" w:tplc="F05A6802" w:tentative="1">
      <w:start w:val="1"/>
      <w:numFmt w:val="bullet"/>
      <w:lvlText w:val="o"/>
      <w:lvlJc w:val="left"/>
      <w:pPr>
        <w:tabs>
          <w:tab w:val="num" w:pos="3600"/>
        </w:tabs>
        <w:ind w:left="3600" w:hanging="360"/>
      </w:pPr>
      <w:rPr>
        <w:rFonts w:ascii="Courier New" w:hAnsi="Courier New" w:cs="Courier New" w:hint="default"/>
      </w:rPr>
    </w:lvl>
    <w:lvl w:ilvl="5" w:tplc="91D4208A" w:tentative="1">
      <w:start w:val="1"/>
      <w:numFmt w:val="bullet"/>
      <w:lvlText w:val=""/>
      <w:lvlJc w:val="left"/>
      <w:pPr>
        <w:tabs>
          <w:tab w:val="num" w:pos="4320"/>
        </w:tabs>
        <w:ind w:left="4320" w:hanging="360"/>
      </w:pPr>
      <w:rPr>
        <w:rFonts w:ascii="Wingdings" w:hAnsi="Wingdings" w:hint="default"/>
      </w:rPr>
    </w:lvl>
    <w:lvl w:ilvl="6" w:tplc="D56E599A" w:tentative="1">
      <w:start w:val="1"/>
      <w:numFmt w:val="bullet"/>
      <w:lvlText w:val=""/>
      <w:lvlJc w:val="left"/>
      <w:pPr>
        <w:tabs>
          <w:tab w:val="num" w:pos="5040"/>
        </w:tabs>
        <w:ind w:left="5040" w:hanging="360"/>
      </w:pPr>
      <w:rPr>
        <w:rFonts w:ascii="Symbol" w:hAnsi="Symbol" w:hint="default"/>
      </w:rPr>
    </w:lvl>
    <w:lvl w:ilvl="7" w:tplc="C5EA2CA2" w:tentative="1">
      <w:start w:val="1"/>
      <w:numFmt w:val="bullet"/>
      <w:lvlText w:val="o"/>
      <w:lvlJc w:val="left"/>
      <w:pPr>
        <w:tabs>
          <w:tab w:val="num" w:pos="5760"/>
        </w:tabs>
        <w:ind w:left="5760" w:hanging="360"/>
      </w:pPr>
      <w:rPr>
        <w:rFonts w:ascii="Courier New" w:hAnsi="Courier New" w:cs="Courier New" w:hint="default"/>
      </w:rPr>
    </w:lvl>
    <w:lvl w:ilvl="8" w:tplc="9676D86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917D24"/>
    <w:multiLevelType w:val="singleLevel"/>
    <w:tmpl w:val="1FE05520"/>
    <w:lvl w:ilvl="0">
      <w:start w:val="1"/>
      <w:numFmt w:val="decimal"/>
      <w:lvlText w:val="%1)"/>
      <w:lvlJc w:val="left"/>
      <w:pPr>
        <w:tabs>
          <w:tab w:val="num" w:pos="360"/>
        </w:tabs>
        <w:ind w:left="360" w:hanging="360"/>
      </w:pPr>
      <w:rPr>
        <w:rFonts w:hint="default"/>
        <w:b/>
      </w:rPr>
    </w:lvl>
  </w:abstractNum>
  <w:abstractNum w:abstractNumId="7" w15:restartNumberingAfterBreak="0">
    <w:nsid w:val="4E9F65F0"/>
    <w:multiLevelType w:val="hybridMultilevel"/>
    <w:tmpl w:val="1CF43A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5AE13BE9"/>
    <w:multiLevelType w:val="hybridMultilevel"/>
    <w:tmpl w:val="56AA2824"/>
    <w:lvl w:ilvl="0" w:tplc="8D50AA6E">
      <w:start w:val="1"/>
      <w:numFmt w:val="bullet"/>
      <w:lvlText w:val=""/>
      <w:lvlJc w:val="left"/>
      <w:pPr>
        <w:tabs>
          <w:tab w:val="num" w:pos="720"/>
        </w:tabs>
        <w:ind w:left="720" w:hanging="360"/>
      </w:pPr>
      <w:rPr>
        <w:rFonts w:ascii="Symbol" w:hAnsi="Symbol" w:hint="default"/>
      </w:rPr>
    </w:lvl>
    <w:lvl w:ilvl="1" w:tplc="ACAA8E32" w:tentative="1">
      <w:start w:val="1"/>
      <w:numFmt w:val="bullet"/>
      <w:lvlText w:val="o"/>
      <w:lvlJc w:val="left"/>
      <w:pPr>
        <w:tabs>
          <w:tab w:val="num" w:pos="1440"/>
        </w:tabs>
        <w:ind w:left="1440" w:hanging="360"/>
      </w:pPr>
      <w:rPr>
        <w:rFonts w:ascii="Courier New" w:hAnsi="Courier New" w:cs="Courier New" w:hint="default"/>
      </w:rPr>
    </w:lvl>
    <w:lvl w:ilvl="2" w:tplc="88C2FBAC" w:tentative="1">
      <w:start w:val="1"/>
      <w:numFmt w:val="bullet"/>
      <w:lvlText w:val=""/>
      <w:lvlJc w:val="left"/>
      <w:pPr>
        <w:tabs>
          <w:tab w:val="num" w:pos="2160"/>
        </w:tabs>
        <w:ind w:left="2160" w:hanging="360"/>
      </w:pPr>
      <w:rPr>
        <w:rFonts w:ascii="Wingdings" w:hAnsi="Wingdings" w:hint="default"/>
      </w:rPr>
    </w:lvl>
    <w:lvl w:ilvl="3" w:tplc="AD006064" w:tentative="1">
      <w:start w:val="1"/>
      <w:numFmt w:val="bullet"/>
      <w:lvlText w:val=""/>
      <w:lvlJc w:val="left"/>
      <w:pPr>
        <w:tabs>
          <w:tab w:val="num" w:pos="2880"/>
        </w:tabs>
        <w:ind w:left="2880" w:hanging="360"/>
      </w:pPr>
      <w:rPr>
        <w:rFonts w:ascii="Symbol" w:hAnsi="Symbol" w:hint="default"/>
      </w:rPr>
    </w:lvl>
    <w:lvl w:ilvl="4" w:tplc="32CE9768" w:tentative="1">
      <w:start w:val="1"/>
      <w:numFmt w:val="bullet"/>
      <w:lvlText w:val="o"/>
      <w:lvlJc w:val="left"/>
      <w:pPr>
        <w:tabs>
          <w:tab w:val="num" w:pos="3600"/>
        </w:tabs>
        <w:ind w:left="3600" w:hanging="360"/>
      </w:pPr>
      <w:rPr>
        <w:rFonts w:ascii="Courier New" w:hAnsi="Courier New" w:cs="Courier New" w:hint="default"/>
      </w:rPr>
    </w:lvl>
    <w:lvl w:ilvl="5" w:tplc="F1865F02" w:tentative="1">
      <w:start w:val="1"/>
      <w:numFmt w:val="bullet"/>
      <w:lvlText w:val=""/>
      <w:lvlJc w:val="left"/>
      <w:pPr>
        <w:tabs>
          <w:tab w:val="num" w:pos="4320"/>
        </w:tabs>
        <w:ind w:left="4320" w:hanging="360"/>
      </w:pPr>
      <w:rPr>
        <w:rFonts w:ascii="Wingdings" w:hAnsi="Wingdings" w:hint="default"/>
      </w:rPr>
    </w:lvl>
    <w:lvl w:ilvl="6" w:tplc="5558AC70" w:tentative="1">
      <w:start w:val="1"/>
      <w:numFmt w:val="bullet"/>
      <w:lvlText w:val=""/>
      <w:lvlJc w:val="left"/>
      <w:pPr>
        <w:tabs>
          <w:tab w:val="num" w:pos="5040"/>
        </w:tabs>
        <w:ind w:left="5040" w:hanging="360"/>
      </w:pPr>
      <w:rPr>
        <w:rFonts w:ascii="Symbol" w:hAnsi="Symbol" w:hint="default"/>
      </w:rPr>
    </w:lvl>
    <w:lvl w:ilvl="7" w:tplc="E65AA2E8" w:tentative="1">
      <w:start w:val="1"/>
      <w:numFmt w:val="bullet"/>
      <w:lvlText w:val="o"/>
      <w:lvlJc w:val="left"/>
      <w:pPr>
        <w:tabs>
          <w:tab w:val="num" w:pos="5760"/>
        </w:tabs>
        <w:ind w:left="5760" w:hanging="360"/>
      </w:pPr>
      <w:rPr>
        <w:rFonts w:ascii="Courier New" w:hAnsi="Courier New" w:cs="Courier New" w:hint="default"/>
      </w:rPr>
    </w:lvl>
    <w:lvl w:ilvl="8" w:tplc="199A8F8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A760B4D"/>
    <w:multiLevelType w:val="hybridMultilevel"/>
    <w:tmpl w:val="B1D024DC"/>
    <w:lvl w:ilvl="0" w:tplc="49A47CA0">
      <w:start w:val="1"/>
      <w:numFmt w:val="bullet"/>
      <w:lvlText w:val=""/>
      <w:lvlJc w:val="left"/>
      <w:pPr>
        <w:tabs>
          <w:tab w:val="num" w:pos="720"/>
        </w:tabs>
        <w:ind w:left="720" w:hanging="360"/>
      </w:pPr>
      <w:rPr>
        <w:rFonts w:ascii="Symbol" w:hAnsi="Symbol" w:hint="default"/>
      </w:rPr>
    </w:lvl>
    <w:lvl w:ilvl="1" w:tplc="90F44442" w:tentative="1">
      <w:start w:val="1"/>
      <w:numFmt w:val="bullet"/>
      <w:lvlText w:val="o"/>
      <w:lvlJc w:val="left"/>
      <w:pPr>
        <w:tabs>
          <w:tab w:val="num" w:pos="1440"/>
        </w:tabs>
        <w:ind w:left="1440" w:hanging="360"/>
      </w:pPr>
      <w:rPr>
        <w:rFonts w:ascii="Courier New" w:hAnsi="Courier New" w:cs="Courier New" w:hint="default"/>
      </w:rPr>
    </w:lvl>
    <w:lvl w:ilvl="2" w:tplc="E4AEA028" w:tentative="1">
      <w:start w:val="1"/>
      <w:numFmt w:val="bullet"/>
      <w:lvlText w:val=""/>
      <w:lvlJc w:val="left"/>
      <w:pPr>
        <w:tabs>
          <w:tab w:val="num" w:pos="2160"/>
        </w:tabs>
        <w:ind w:left="2160" w:hanging="360"/>
      </w:pPr>
      <w:rPr>
        <w:rFonts w:ascii="Wingdings" w:hAnsi="Wingdings" w:hint="default"/>
      </w:rPr>
    </w:lvl>
    <w:lvl w:ilvl="3" w:tplc="B3C07638" w:tentative="1">
      <w:start w:val="1"/>
      <w:numFmt w:val="bullet"/>
      <w:lvlText w:val=""/>
      <w:lvlJc w:val="left"/>
      <w:pPr>
        <w:tabs>
          <w:tab w:val="num" w:pos="2880"/>
        </w:tabs>
        <w:ind w:left="2880" w:hanging="360"/>
      </w:pPr>
      <w:rPr>
        <w:rFonts w:ascii="Symbol" w:hAnsi="Symbol" w:hint="default"/>
      </w:rPr>
    </w:lvl>
    <w:lvl w:ilvl="4" w:tplc="A0B00756" w:tentative="1">
      <w:start w:val="1"/>
      <w:numFmt w:val="bullet"/>
      <w:lvlText w:val="o"/>
      <w:lvlJc w:val="left"/>
      <w:pPr>
        <w:tabs>
          <w:tab w:val="num" w:pos="3600"/>
        </w:tabs>
        <w:ind w:left="3600" w:hanging="360"/>
      </w:pPr>
      <w:rPr>
        <w:rFonts w:ascii="Courier New" w:hAnsi="Courier New" w:cs="Courier New" w:hint="default"/>
      </w:rPr>
    </w:lvl>
    <w:lvl w:ilvl="5" w:tplc="C57EF842" w:tentative="1">
      <w:start w:val="1"/>
      <w:numFmt w:val="bullet"/>
      <w:lvlText w:val=""/>
      <w:lvlJc w:val="left"/>
      <w:pPr>
        <w:tabs>
          <w:tab w:val="num" w:pos="4320"/>
        </w:tabs>
        <w:ind w:left="4320" w:hanging="360"/>
      </w:pPr>
      <w:rPr>
        <w:rFonts w:ascii="Wingdings" w:hAnsi="Wingdings" w:hint="default"/>
      </w:rPr>
    </w:lvl>
    <w:lvl w:ilvl="6" w:tplc="9FB2ED60" w:tentative="1">
      <w:start w:val="1"/>
      <w:numFmt w:val="bullet"/>
      <w:lvlText w:val=""/>
      <w:lvlJc w:val="left"/>
      <w:pPr>
        <w:tabs>
          <w:tab w:val="num" w:pos="5040"/>
        </w:tabs>
        <w:ind w:left="5040" w:hanging="360"/>
      </w:pPr>
      <w:rPr>
        <w:rFonts w:ascii="Symbol" w:hAnsi="Symbol" w:hint="default"/>
      </w:rPr>
    </w:lvl>
    <w:lvl w:ilvl="7" w:tplc="16A037DE" w:tentative="1">
      <w:start w:val="1"/>
      <w:numFmt w:val="bullet"/>
      <w:lvlText w:val="o"/>
      <w:lvlJc w:val="left"/>
      <w:pPr>
        <w:tabs>
          <w:tab w:val="num" w:pos="5760"/>
        </w:tabs>
        <w:ind w:left="5760" w:hanging="360"/>
      </w:pPr>
      <w:rPr>
        <w:rFonts w:ascii="Courier New" w:hAnsi="Courier New" w:cs="Courier New" w:hint="default"/>
      </w:rPr>
    </w:lvl>
    <w:lvl w:ilvl="8" w:tplc="8AB6FF1C" w:tentative="1">
      <w:start w:val="1"/>
      <w:numFmt w:val="bullet"/>
      <w:lvlText w:val=""/>
      <w:lvlJc w:val="left"/>
      <w:pPr>
        <w:tabs>
          <w:tab w:val="num" w:pos="6480"/>
        </w:tabs>
        <w:ind w:left="6480" w:hanging="360"/>
      </w:pPr>
      <w:rPr>
        <w:rFonts w:ascii="Wingdings" w:hAnsi="Wingdings" w:hint="default"/>
      </w:rPr>
    </w:lvl>
  </w:abstractNum>
  <w:num w:numId="1" w16cid:durableId="4599755">
    <w:abstractNumId w:val="9"/>
  </w:num>
  <w:num w:numId="2" w16cid:durableId="1083601513">
    <w:abstractNumId w:val="0"/>
  </w:num>
  <w:num w:numId="3" w16cid:durableId="1728797003">
    <w:abstractNumId w:val="1"/>
  </w:num>
  <w:num w:numId="4" w16cid:durableId="1344817620">
    <w:abstractNumId w:val="5"/>
  </w:num>
  <w:num w:numId="5" w16cid:durableId="194776918">
    <w:abstractNumId w:val="8"/>
  </w:num>
  <w:num w:numId="6" w16cid:durableId="180977191">
    <w:abstractNumId w:val="3"/>
  </w:num>
  <w:num w:numId="7" w16cid:durableId="1834488416">
    <w:abstractNumId w:val="2"/>
  </w:num>
  <w:num w:numId="8" w16cid:durableId="596793546">
    <w:abstractNumId w:val="4"/>
  </w:num>
  <w:num w:numId="9" w16cid:durableId="332297093">
    <w:abstractNumId w:val="6"/>
  </w:num>
  <w:num w:numId="10" w16cid:durableId="24446070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hyphenationZone w:val="425"/>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1C03"/>
    <w:rsid w:val="00001C80"/>
    <w:rsid w:val="0000222B"/>
    <w:rsid w:val="000023A2"/>
    <w:rsid w:val="00007652"/>
    <w:rsid w:val="00010A39"/>
    <w:rsid w:val="00014658"/>
    <w:rsid w:val="00017743"/>
    <w:rsid w:val="00021C03"/>
    <w:rsid w:val="00021F9E"/>
    <w:rsid w:val="00024FAB"/>
    <w:rsid w:val="00026BB8"/>
    <w:rsid w:val="00034BC2"/>
    <w:rsid w:val="00036EC3"/>
    <w:rsid w:val="00037246"/>
    <w:rsid w:val="000440A5"/>
    <w:rsid w:val="000459F7"/>
    <w:rsid w:val="00047232"/>
    <w:rsid w:val="0005023C"/>
    <w:rsid w:val="000555D1"/>
    <w:rsid w:val="00056C22"/>
    <w:rsid w:val="0005788F"/>
    <w:rsid w:val="00057B0A"/>
    <w:rsid w:val="00062DE0"/>
    <w:rsid w:val="00063CF7"/>
    <w:rsid w:val="00066C63"/>
    <w:rsid w:val="00075D82"/>
    <w:rsid w:val="000768B8"/>
    <w:rsid w:val="0008289F"/>
    <w:rsid w:val="000870E8"/>
    <w:rsid w:val="00096506"/>
    <w:rsid w:val="000A0D7C"/>
    <w:rsid w:val="000A12FA"/>
    <w:rsid w:val="000A18F2"/>
    <w:rsid w:val="000A2672"/>
    <w:rsid w:val="000A7B3C"/>
    <w:rsid w:val="000A7ED8"/>
    <w:rsid w:val="000B1DC5"/>
    <w:rsid w:val="000B3585"/>
    <w:rsid w:val="000B4AE4"/>
    <w:rsid w:val="000B70FE"/>
    <w:rsid w:val="000C121F"/>
    <w:rsid w:val="000C720C"/>
    <w:rsid w:val="000D52DD"/>
    <w:rsid w:val="000E4346"/>
    <w:rsid w:val="000E503C"/>
    <w:rsid w:val="000E53D1"/>
    <w:rsid w:val="000F4EB2"/>
    <w:rsid w:val="000F7B06"/>
    <w:rsid w:val="00100CA3"/>
    <w:rsid w:val="00101224"/>
    <w:rsid w:val="00101C79"/>
    <w:rsid w:val="001020B5"/>
    <w:rsid w:val="00105695"/>
    <w:rsid w:val="001061DA"/>
    <w:rsid w:val="00106AB9"/>
    <w:rsid w:val="00110B32"/>
    <w:rsid w:val="00122222"/>
    <w:rsid w:val="00142F76"/>
    <w:rsid w:val="001522F1"/>
    <w:rsid w:val="001529BE"/>
    <w:rsid w:val="00153B7A"/>
    <w:rsid w:val="0016070F"/>
    <w:rsid w:val="0016490F"/>
    <w:rsid w:val="00170073"/>
    <w:rsid w:val="00170189"/>
    <w:rsid w:val="001802A5"/>
    <w:rsid w:val="001827A6"/>
    <w:rsid w:val="00187ED6"/>
    <w:rsid w:val="00191891"/>
    <w:rsid w:val="0019316F"/>
    <w:rsid w:val="001958F3"/>
    <w:rsid w:val="00195C33"/>
    <w:rsid w:val="00197CDB"/>
    <w:rsid w:val="001A2AB1"/>
    <w:rsid w:val="001A3269"/>
    <w:rsid w:val="001A5B75"/>
    <w:rsid w:val="001A5C93"/>
    <w:rsid w:val="001B13B0"/>
    <w:rsid w:val="001B1E4A"/>
    <w:rsid w:val="001B3337"/>
    <w:rsid w:val="001B4DEA"/>
    <w:rsid w:val="001C0E77"/>
    <w:rsid w:val="001C1183"/>
    <w:rsid w:val="001C218F"/>
    <w:rsid w:val="001C358C"/>
    <w:rsid w:val="001C3E41"/>
    <w:rsid w:val="001C4D9D"/>
    <w:rsid w:val="001C566E"/>
    <w:rsid w:val="001C5752"/>
    <w:rsid w:val="001D46D0"/>
    <w:rsid w:val="001D742B"/>
    <w:rsid w:val="001D7894"/>
    <w:rsid w:val="001E1B16"/>
    <w:rsid w:val="001E27B0"/>
    <w:rsid w:val="001E2834"/>
    <w:rsid w:val="001E6140"/>
    <w:rsid w:val="001F0C84"/>
    <w:rsid w:val="001F617C"/>
    <w:rsid w:val="001F7652"/>
    <w:rsid w:val="0020054C"/>
    <w:rsid w:val="00210120"/>
    <w:rsid w:val="00211398"/>
    <w:rsid w:val="00222B2B"/>
    <w:rsid w:val="0022388F"/>
    <w:rsid w:val="00223B76"/>
    <w:rsid w:val="00225FFA"/>
    <w:rsid w:val="00226A6D"/>
    <w:rsid w:val="00227521"/>
    <w:rsid w:val="002279AC"/>
    <w:rsid w:val="00233860"/>
    <w:rsid w:val="00234BBA"/>
    <w:rsid w:val="0023712D"/>
    <w:rsid w:val="002375A4"/>
    <w:rsid w:val="00242118"/>
    <w:rsid w:val="00250C9A"/>
    <w:rsid w:val="00253666"/>
    <w:rsid w:val="00255B23"/>
    <w:rsid w:val="00260B4B"/>
    <w:rsid w:val="00261024"/>
    <w:rsid w:val="00261B8B"/>
    <w:rsid w:val="00263F84"/>
    <w:rsid w:val="002746A7"/>
    <w:rsid w:val="0027536C"/>
    <w:rsid w:val="002775B8"/>
    <w:rsid w:val="00292017"/>
    <w:rsid w:val="002931E2"/>
    <w:rsid w:val="002A2AEA"/>
    <w:rsid w:val="002B0146"/>
    <w:rsid w:val="002B1F05"/>
    <w:rsid w:val="002B6C64"/>
    <w:rsid w:val="002C086E"/>
    <w:rsid w:val="002C61C8"/>
    <w:rsid w:val="002C7C5F"/>
    <w:rsid w:val="002D083B"/>
    <w:rsid w:val="002D3D3E"/>
    <w:rsid w:val="002D54F8"/>
    <w:rsid w:val="002D6FA5"/>
    <w:rsid w:val="002D703B"/>
    <w:rsid w:val="002E4091"/>
    <w:rsid w:val="002E5A6A"/>
    <w:rsid w:val="002F038B"/>
    <w:rsid w:val="002F0845"/>
    <w:rsid w:val="002F1E5A"/>
    <w:rsid w:val="002F295B"/>
    <w:rsid w:val="002F3ECC"/>
    <w:rsid w:val="002F411F"/>
    <w:rsid w:val="002F58F5"/>
    <w:rsid w:val="002F6D02"/>
    <w:rsid w:val="002F72DC"/>
    <w:rsid w:val="00300213"/>
    <w:rsid w:val="00300A16"/>
    <w:rsid w:val="00301BC9"/>
    <w:rsid w:val="00304101"/>
    <w:rsid w:val="00304F7C"/>
    <w:rsid w:val="00305A23"/>
    <w:rsid w:val="00307EC6"/>
    <w:rsid w:val="00310158"/>
    <w:rsid w:val="00312304"/>
    <w:rsid w:val="00317F68"/>
    <w:rsid w:val="00321BC9"/>
    <w:rsid w:val="00322254"/>
    <w:rsid w:val="0032305E"/>
    <w:rsid w:val="003231E4"/>
    <w:rsid w:val="003241FC"/>
    <w:rsid w:val="00326BC4"/>
    <w:rsid w:val="00330C50"/>
    <w:rsid w:val="003329DD"/>
    <w:rsid w:val="0033516A"/>
    <w:rsid w:val="0033590A"/>
    <w:rsid w:val="003366B4"/>
    <w:rsid w:val="00341F9F"/>
    <w:rsid w:val="00343835"/>
    <w:rsid w:val="003456DB"/>
    <w:rsid w:val="003465D0"/>
    <w:rsid w:val="00346FE0"/>
    <w:rsid w:val="00347591"/>
    <w:rsid w:val="00350733"/>
    <w:rsid w:val="0035188E"/>
    <w:rsid w:val="003528F6"/>
    <w:rsid w:val="0036327F"/>
    <w:rsid w:val="0036443F"/>
    <w:rsid w:val="00366ADA"/>
    <w:rsid w:val="003678B7"/>
    <w:rsid w:val="00374B52"/>
    <w:rsid w:val="003759BD"/>
    <w:rsid w:val="0037796F"/>
    <w:rsid w:val="00377FEE"/>
    <w:rsid w:val="003820FD"/>
    <w:rsid w:val="00384BFB"/>
    <w:rsid w:val="00385F54"/>
    <w:rsid w:val="0039043E"/>
    <w:rsid w:val="003925E7"/>
    <w:rsid w:val="003946F5"/>
    <w:rsid w:val="003976AF"/>
    <w:rsid w:val="003A1220"/>
    <w:rsid w:val="003A1DBE"/>
    <w:rsid w:val="003B04A6"/>
    <w:rsid w:val="003B1443"/>
    <w:rsid w:val="003B1529"/>
    <w:rsid w:val="003B3531"/>
    <w:rsid w:val="003B509E"/>
    <w:rsid w:val="003C012E"/>
    <w:rsid w:val="003C7656"/>
    <w:rsid w:val="003D643B"/>
    <w:rsid w:val="003D7F30"/>
    <w:rsid w:val="003E2481"/>
    <w:rsid w:val="003E3D43"/>
    <w:rsid w:val="003F15AE"/>
    <w:rsid w:val="003F1EEF"/>
    <w:rsid w:val="003F3808"/>
    <w:rsid w:val="003F4907"/>
    <w:rsid w:val="003F51C3"/>
    <w:rsid w:val="00400654"/>
    <w:rsid w:val="00400B8A"/>
    <w:rsid w:val="00401D91"/>
    <w:rsid w:val="00405664"/>
    <w:rsid w:val="00407B4C"/>
    <w:rsid w:val="004108B2"/>
    <w:rsid w:val="00414083"/>
    <w:rsid w:val="00417210"/>
    <w:rsid w:val="004209AA"/>
    <w:rsid w:val="00425644"/>
    <w:rsid w:val="00425F5A"/>
    <w:rsid w:val="00433365"/>
    <w:rsid w:val="00433594"/>
    <w:rsid w:val="0043540D"/>
    <w:rsid w:val="00440471"/>
    <w:rsid w:val="00441759"/>
    <w:rsid w:val="00441773"/>
    <w:rsid w:val="004423F5"/>
    <w:rsid w:val="00442A7A"/>
    <w:rsid w:val="00444037"/>
    <w:rsid w:val="0044567F"/>
    <w:rsid w:val="0045225A"/>
    <w:rsid w:val="00453766"/>
    <w:rsid w:val="004552C0"/>
    <w:rsid w:val="004555D4"/>
    <w:rsid w:val="004575F9"/>
    <w:rsid w:val="00461A32"/>
    <w:rsid w:val="00461E6E"/>
    <w:rsid w:val="00461FE9"/>
    <w:rsid w:val="004668D5"/>
    <w:rsid w:val="00471271"/>
    <w:rsid w:val="004721A9"/>
    <w:rsid w:val="004758A1"/>
    <w:rsid w:val="00477014"/>
    <w:rsid w:val="00482137"/>
    <w:rsid w:val="00482C65"/>
    <w:rsid w:val="004833DE"/>
    <w:rsid w:val="004848D1"/>
    <w:rsid w:val="00486BDA"/>
    <w:rsid w:val="00486DE7"/>
    <w:rsid w:val="00495A67"/>
    <w:rsid w:val="0049683D"/>
    <w:rsid w:val="004A1630"/>
    <w:rsid w:val="004A2743"/>
    <w:rsid w:val="004A41EC"/>
    <w:rsid w:val="004B5C50"/>
    <w:rsid w:val="004C08F6"/>
    <w:rsid w:val="004C316B"/>
    <w:rsid w:val="004C49D0"/>
    <w:rsid w:val="004D152A"/>
    <w:rsid w:val="004D1F7C"/>
    <w:rsid w:val="004D214E"/>
    <w:rsid w:val="004D640E"/>
    <w:rsid w:val="004D734F"/>
    <w:rsid w:val="004D7C0B"/>
    <w:rsid w:val="004E152F"/>
    <w:rsid w:val="004E335F"/>
    <w:rsid w:val="004E3DD9"/>
    <w:rsid w:val="004F1D0B"/>
    <w:rsid w:val="004F40DC"/>
    <w:rsid w:val="004F42BF"/>
    <w:rsid w:val="004F7B83"/>
    <w:rsid w:val="004F7C28"/>
    <w:rsid w:val="004F7DFF"/>
    <w:rsid w:val="00500156"/>
    <w:rsid w:val="00501F52"/>
    <w:rsid w:val="005028BC"/>
    <w:rsid w:val="00507216"/>
    <w:rsid w:val="00507FF5"/>
    <w:rsid w:val="005118DA"/>
    <w:rsid w:val="00511971"/>
    <w:rsid w:val="005160C0"/>
    <w:rsid w:val="00516E64"/>
    <w:rsid w:val="00522882"/>
    <w:rsid w:val="00525F37"/>
    <w:rsid w:val="005275A1"/>
    <w:rsid w:val="00530970"/>
    <w:rsid w:val="00531E76"/>
    <w:rsid w:val="00533177"/>
    <w:rsid w:val="00535F3D"/>
    <w:rsid w:val="00540C37"/>
    <w:rsid w:val="00540C88"/>
    <w:rsid w:val="00544C9A"/>
    <w:rsid w:val="005453A4"/>
    <w:rsid w:val="0054682F"/>
    <w:rsid w:val="00547F30"/>
    <w:rsid w:val="00551208"/>
    <w:rsid w:val="00552F03"/>
    <w:rsid w:val="00552F13"/>
    <w:rsid w:val="00556824"/>
    <w:rsid w:val="00564453"/>
    <w:rsid w:val="00564872"/>
    <w:rsid w:val="00565379"/>
    <w:rsid w:val="00565F2A"/>
    <w:rsid w:val="005669BA"/>
    <w:rsid w:val="0057310A"/>
    <w:rsid w:val="00573544"/>
    <w:rsid w:val="00574448"/>
    <w:rsid w:val="005827D8"/>
    <w:rsid w:val="00583862"/>
    <w:rsid w:val="00584225"/>
    <w:rsid w:val="00585F32"/>
    <w:rsid w:val="0058652D"/>
    <w:rsid w:val="00590823"/>
    <w:rsid w:val="00592EC6"/>
    <w:rsid w:val="00595230"/>
    <w:rsid w:val="0059548F"/>
    <w:rsid w:val="0059554F"/>
    <w:rsid w:val="005955E1"/>
    <w:rsid w:val="005956AC"/>
    <w:rsid w:val="005976B6"/>
    <w:rsid w:val="005A07F7"/>
    <w:rsid w:val="005A09D1"/>
    <w:rsid w:val="005A5393"/>
    <w:rsid w:val="005A5808"/>
    <w:rsid w:val="005B09EE"/>
    <w:rsid w:val="005B1A40"/>
    <w:rsid w:val="005B35D3"/>
    <w:rsid w:val="005B36E2"/>
    <w:rsid w:val="005B6051"/>
    <w:rsid w:val="005B65EB"/>
    <w:rsid w:val="005C6F83"/>
    <w:rsid w:val="005D1A15"/>
    <w:rsid w:val="005D1EAC"/>
    <w:rsid w:val="005D1F1B"/>
    <w:rsid w:val="005D2907"/>
    <w:rsid w:val="005D635A"/>
    <w:rsid w:val="005F2492"/>
    <w:rsid w:val="005F44CF"/>
    <w:rsid w:val="005F5DD5"/>
    <w:rsid w:val="005F760E"/>
    <w:rsid w:val="005F77B8"/>
    <w:rsid w:val="006033DF"/>
    <w:rsid w:val="00603F3F"/>
    <w:rsid w:val="0060777B"/>
    <w:rsid w:val="00607A43"/>
    <w:rsid w:val="00610AEA"/>
    <w:rsid w:val="00614285"/>
    <w:rsid w:val="0062119A"/>
    <w:rsid w:val="00623297"/>
    <w:rsid w:val="006232B2"/>
    <w:rsid w:val="0062385A"/>
    <w:rsid w:val="006241B5"/>
    <w:rsid w:val="00625956"/>
    <w:rsid w:val="00626BEA"/>
    <w:rsid w:val="006275CB"/>
    <w:rsid w:val="00632874"/>
    <w:rsid w:val="00636A15"/>
    <w:rsid w:val="00640977"/>
    <w:rsid w:val="00641323"/>
    <w:rsid w:val="00643E85"/>
    <w:rsid w:val="0065023E"/>
    <w:rsid w:val="00650E54"/>
    <w:rsid w:val="00652B7A"/>
    <w:rsid w:val="006554C0"/>
    <w:rsid w:val="00660F6C"/>
    <w:rsid w:val="00661A88"/>
    <w:rsid w:val="00662E7E"/>
    <w:rsid w:val="006638E2"/>
    <w:rsid w:val="006646E0"/>
    <w:rsid w:val="006664FE"/>
    <w:rsid w:val="00670975"/>
    <w:rsid w:val="00671E65"/>
    <w:rsid w:val="0067222E"/>
    <w:rsid w:val="00672B6E"/>
    <w:rsid w:val="00673D12"/>
    <w:rsid w:val="006760F0"/>
    <w:rsid w:val="00684017"/>
    <w:rsid w:val="00687052"/>
    <w:rsid w:val="00687EA5"/>
    <w:rsid w:val="00692DEF"/>
    <w:rsid w:val="006954BB"/>
    <w:rsid w:val="0069561F"/>
    <w:rsid w:val="00696C86"/>
    <w:rsid w:val="006A112B"/>
    <w:rsid w:val="006A4922"/>
    <w:rsid w:val="006B0347"/>
    <w:rsid w:val="006B280C"/>
    <w:rsid w:val="006B3044"/>
    <w:rsid w:val="006B730F"/>
    <w:rsid w:val="006B765C"/>
    <w:rsid w:val="006C15B9"/>
    <w:rsid w:val="006C289B"/>
    <w:rsid w:val="006C28D8"/>
    <w:rsid w:val="006C40C5"/>
    <w:rsid w:val="006C4264"/>
    <w:rsid w:val="006C42CD"/>
    <w:rsid w:val="006C628D"/>
    <w:rsid w:val="006C6EE3"/>
    <w:rsid w:val="006D1DAE"/>
    <w:rsid w:val="006D2524"/>
    <w:rsid w:val="006E0FE4"/>
    <w:rsid w:val="006E2EB6"/>
    <w:rsid w:val="006E39B6"/>
    <w:rsid w:val="006E411B"/>
    <w:rsid w:val="006E454C"/>
    <w:rsid w:val="006E4CBC"/>
    <w:rsid w:val="006E5C1C"/>
    <w:rsid w:val="006E7A8E"/>
    <w:rsid w:val="006F1C1F"/>
    <w:rsid w:val="00705273"/>
    <w:rsid w:val="00705BFB"/>
    <w:rsid w:val="007126D6"/>
    <w:rsid w:val="00713831"/>
    <w:rsid w:val="00714DE9"/>
    <w:rsid w:val="00720114"/>
    <w:rsid w:val="00723658"/>
    <w:rsid w:val="007317C9"/>
    <w:rsid w:val="00734A48"/>
    <w:rsid w:val="00734B2A"/>
    <w:rsid w:val="00740B36"/>
    <w:rsid w:val="00744C7C"/>
    <w:rsid w:val="00745C34"/>
    <w:rsid w:val="007479B4"/>
    <w:rsid w:val="0075303F"/>
    <w:rsid w:val="0075344A"/>
    <w:rsid w:val="007547D5"/>
    <w:rsid w:val="00755F3A"/>
    <w:rsid w:val="0075696C"/>
    <w:rsid w:val="007577CE"/>
    <w:rsid w:val="00760979"/>
    <w:rsid w:val="0076226C"/>
    <w:rsid w:val="00764449"/>
    <w:rsid w:val="007742E4"/>
    <w:rsid w:val="0077668C"/>
    <w:rsid w:val="007773DF"/>
    <w:rsid w:val="00781699"/>
    <w:rsid w:val="007824B8"/>
    <w:rsid w:val="00790644"/>
    <w:rsid w:val="00790AC4"/>
    <w:rsid w:val="00796672"/>
    <w:rsid w:val="007979AD"/>
    <w:rsid w:val="007A3230"/>
    <w:rsid w:val="007A4F0B"/>
    <w:rsid w:val="007B135E"/>
    <w:rsid w:val="007B6933"/>
    <w:rsid w:val="007C2CE7"/>
    <w:rsid w:val="007C5DCE"/>
    <w:rsid w:val="007C6C68"/>
    <w:rsid w:val="007D578D"/>
    <w:rsid w:val="007D69C1"/>
    <w:rsid w:val="007D7B2A"/>
    <w:rsid w:val="007E0179"/>
    <w:rsid w:val="007E050E"/>
    <w:rsid w:val="007E3F46"/>
    <w:rsid w:val="007E479B"/>
    <w:rsid w:val="007E6D03"/>
    <w:rsid w:val="007F0E55"/>
    <w:rsid w:val="007F21D0"/>
    <w:rsid w:val="007F33F1"/>
    <w:rsid w:val="008007DB"/>
    <w:rsid w:val="00804913"/>
    <w:rsid w:val="00806EF9"/>
    <w:rsid w:val="0080703D"/>
    <w:rsid w:val="00807D3A"/>
    <w:rsid w:val="00810191"/>
    <w:rsid w:val="008108E6"/>
    <w:rsid w:val="00810BD1"/>
    <w:rsid w:val="0081404F"/>
    <w:rsid w:val="008152E3"/>
    <w:rsid w:val="00815F11"/>
    <w:rsid w:val="008172D0"/>
    <w:rsid w:val="0082309A"/>
    <w:rsid w:val="00827870"/>
    <w:rsid w:val="0083488E"/>
    <w:rsid w:val="008353B9"/>
    <w:rsid w:val="00836972"/>
    <w:rsid w:val="00836DE1"/>
    <w:rsid w:val="00837384"/>
    <w:rsid w:val="00841CDB"/>
    <w:rsid w:val="00844139"/>
    <w:rsid w:val="00844172"/>
    <w:rsid w:val="00846822"/>
    <w:rsid w:val="008476E8"/>
    <w:rsid w:val="00850B52"/>
    <w:rsid w:val="00851EC7"/>
    <w:rsid w:val="00852031"/>
    <w:rsid w:val="0085774D"/>
    <w:rsid w:val="008578B9"/>
    <w:rsid w:val="00861688"/>
    <w:rsid w:val="008649E8"/>
    <w:rsid w:val="008705E1"/>
    <w:rsid w:val="0087424A"/>
    <w:rsid w:val="008744FE"/>
    <w:rsid w:val="00874DB7"/>
    <w:rsid w:val="00875D81"/>
    <w:rsid w:val="00876753"/>
    <w:rsid w:val="00880F61"/>
    <w:rsid w:val="0088182F"/>
    <w:rsid w:val="00884BA9"/>
    <w:rsid w:val="00892890"/>
    <w:rsid w:val="008944E0"/>
    <w:rsid w:val="00894F39"/>
    <w:rsid w:val="008A1116"/>
    <w:rsid w:val="008A1634"/>
    <w:rsid w:val="008A1933"/>
    <w:rsid w:val="008A1A77"/>
    <w:rsid w:val="008A2556"/>
    <w:rsid w:val="008A3568"/>
    <w:rsid w:val="008A461C"/>
    <w:rsid w:val="008B020A"/>
    <w:rsid w:val="008B1540"/>
    <w:rsid w:val="008B4EA1"/>
    <w:rsid w:val="008C3BB8"/>
    <w:rsid w:val="008C4452"/>
    <w:rsid w:val="008D1C6F"/>
    <w:rsid w:val="008E2DBE"/>
    <w:rsid w:val="008E701B"/>
    <w:rsid w:val="008F0CE1"/>
    <w:rsid w:val="008F6338"/>
    <w:rsid w:val="00903282"/>
    <w:rsid w:val="00905657"/>
    <w:rsid w:val="00906FA0"/>
    <w:rsid w:val="0090748A"/>
    <w:rsid w:val="00907997"/>
    <w:rsid w:val="00907C47"/>
    <w:rsid w:val="0091278D"/>
    <w:rsid w:val="00917A5D"/>
    <w:rsid w:val="00923F9F"/>
    <w:rsid w:val="00924206"/>
    <w:rsid w:val="00925A65"/>
    <w:rsid w:val="00926469"/>
    <w:rsid w:val="009269AB"/>
    <w:rsid w:val="00927F88"/>
    <w:rsid w:val="00931B1E"/>
    <w:rsid w:val="009329D2"/>
    <w:rsid w:val="00933270"/>
    <w:rsid w:val="00933DBB"/>
    <w:rsid w:val="009405BF"/>
    <w:rsid w:val="00941FA1"/>
    <w:rsid w:val="00943115"/>
    <w:rsid w:val="00943EFB"/>
    <w:rsid w:val="00943F58"/>
    <w:rsid w:val="009445D0"/>
    <w:rsid w:val="00945C9E"/>
    <w:rsid w:val="00945F31"/>
    <w:rsid w:val="00950142"/>
    <w:rsid w:val="00950E8C"/>
    <w:rsid w:val="0095252A"/>
    <w:rsid w:val="00952C69"/>
    <w:rsid w:val="00953B8F"/>
    <w:rsid w:val="00955F9F"/>
    <w:rsid w:val="0095632B"/>
    <w:rsid w:val="009660D5"/>
    <w:rsid w:val="009672A5"/>
    <w:rsid w:val="00970F56"/>
    <w:rsid w:val="0097151C"/>
    <w:rsid w:val="0097609B"/>
    <w:rsid w:val="00993D0E"/>
    <w:rsid w:val="009959AE"/>
    <w:rsid w:val="00996C51"/>
    <w:rsid w:val="009A1669"/>
    <w:rsid w:val="009A27A6"/>
    <w:rsid w:val="009A3148"/>
    <w:rsid w:val="009B0D69"/>
    <w:rsid w:val="009B190E"/>
    <w:rsid w:val="009B1D40"/>
    <w:rsid w:val="009B2090"/>
    <w:rsid w:val="009B6BD3"/>
    <w:rsid w:val="009C022B"/>
    <w:rsid w:val="009C17CF"/>
    <w:rsid w:val="009C2011"/>
    <w:rsid w:val="009C4E01"/>
    <w:rsid w:val="009C546B"/>
    <w:rsid w:val="009D0A9F"/>
    <w:rsid w:val="009D141B"/>
    <w:rsid w:val="009D283F"/>
    <w:rsid w:val="009E1CE2"/>
    <w:rsid w:val="009E483C"/>
    <w:rsid w:val="009E709C"/>
    <w:rsid w:val="009F29F6"/>
    <w:rsid w:val="00A0057E"/>
    <w:rsid w:val="00A00944"/>
    <w:rsid w:val="00A10C2F"/>
    <w:rsid w:val="00A12ECD"/>
    <w:rsid w:val="00A2132A"/>
    <w:rsid w:val="00A2273A"/>
    <w:rsid w:val="00A2283A"/>
    <w:rsid w:val="00A23386"/>
    <w:rsid w:val="00A23564"/>
    <w:rsid w:val="00A24D63"/>
    <w:rsid w:val="00A26AB5"/>
    <w:rsid w:val="00A31573"/>
    <w:rsid w:val="00A349B6"/>
    <w:rsid w:val="00A3503D"/>
    <w:rsid w:val="00A363D3"/>
    <w:rsid w:val="00A420DC"/>
    <w:rsid w:val="00A43B61"/>
    <w:rsid w:val="00A45E97"/>
    <w:rsid w:val="00A501ED"/>
    <w:rsid w:val="00A52333"/>
    <w:rsid w:val="00A552C3"/>
    <w:rsid w:val="00A6159A"/>
    <w:rsid w:val="00A61D27"/>
    <w:rsid w:val="00A6222B"/>
    <w:rsid w:val="00A62BF5"/>
    <w:rsid w:val="00A63FEC"/>
    <w:rsid w:val="00A64EB6"/>
    <w:rsid w:val="00A64F82"/>
    <w:rsid w:val="00A65F33"/>
    <w:rsid w:val="00A66235"/>
    <w:rsid w:val="00A711A4"/>
    <w:rsid w:val="00A80AC9"/>
    <w:rsid w:val="00A80FF8"/>
    <w:rsid w:val="00A82A61"/>
    <w:rsid w:val="00A97E99"/>
    <w:rsid w:val="00AA2C07"/>
    <w:rsid w:val="00AA4902"/>
    <w:rsid w:val="00AB03FC"/>
    <w:rsid w:val="00AB6002"/>
    <w:rsid w:val="00AB72E1"/>
    <w:rsid w:val="00AB740F"/>
    <w:rsid w:val="00AC1669"/>
    <w:rsid w:val="00AC3A63"/>
    <w:rsid w:val="00AC3F74"/>
    <w:rsid w:val="00AC466B"/>
    <w:rsid w:val="00AC4CC3"/>
    <w:rsid w:val="00AC6334"/>
    <w:rsid w:val="00AD3505"/>
    <w:rsid w:val="00AD461D"/>
    <w:rsid w:val="00AD4E2F"/>
    <w:rsid w:val="00AD6B46"/>
    <w:rsid w:val="00AE09B5"/>
    <w:rsid w:val="00AE2F08"/>
    <w:rsid w:val="00AE3699"/>
    <w:rsid w:val="00AE45BC"/>
    <w:rsid w:val="00AE54F0"/>
    <w:rsid w:val="00AE6071"/>
    <w:rsid w:val="00AF06D3"/>
    <w:rsid w:val="00AF0932"/>
    <w:rsid w:val="00AF3686"/>
    <w:rsid w:val="00AF73EA"/>
    <w:rsid w:val="00B0013B"/>
    <w:rsid w:val="00B05934"/>
    <w:rsid w:val="00B101A8"/>
    <w:rsid w:val="00B10A29"/>
    <w:rsid w:val="00B112FF"/>
    <w:rsid w:val="00B11933"/>
    <w:rsid w:val="00B20370"/>
    <w:rsid w:val="00B262BF"/>
    <w:rsid w:val="00B279BF"/>
    <w:rsid w:val="00B30894"/>
    <w:rsid w:val="00B31361"/>
    <w:rsid w:val="00B31F72"/>
    <w:rsid w:val="00B33385"/>
    <w:rsid w:val="00B3762C"/>
    <w:rsid w:val="00B41865"/>
    <w:rsid w:val="00B4286F"/>
    <w:rsid w:val="00B441A6"/>
    <w:rsid w:val="00B469A1"/>
    <w:rsid w:val="00B53840"/>
    <w:rsid w:val="00B53962"/>
    <w:rsid w:val="00B53E50"/>
    <w:rsid w:val="00B6091E"/>
    <w:rsid w:val="00B61900"/>
    <w:rsid w:val="00B61AB6"/>
    <w:rsid w:val="00B62098"/>
    <w:rsid w:val="00B62449"/>
    <w:rsid w:val="00B66D2A"/>
    <w:rsid w:val="00B746D2"/>
    <w:rsid w:val="00B754EA"/>
    <w:rsid w:val="00B81534"/>
    <w:rsid w:val="00B8425E"/>
    <w:rsid w:val="00B97601"/>
    <w:rsid w:val="00BA19F6"/>
    <w:rsid w:val="00BA433A"/>
    <w:rsid w:val="00BA4912"/>
    <w:rsid w:val="00BA6668"/>
    <w:rsid w:val="00BA676D"/>
    <w:rsid w:val="00BB222E"/>
    <w:rsid w:val="00BB3080"/>
    <w:rsid w:val="00BB3517"/>
    <w:rsid w:val="00BB7B29"/>
    <w:rsid w:val="00BC1A7D"/>
    <w:rsid w:val="00BC4265"/>
    <w:rsid w:val="00BC53FA"/>
    <w:rsid w:val="00BD39C5"/>
    <w:rsid w:val="00BD7020"/>
    <w:rsid w:val="00BF3448"/>
    <w:rsid w:val="00C00306"/>
    <w:rsid w:val="00C0359F"/>
    <w:rsid w:val="00C06FC4"/>
    <w:rsid w:val="00C1205D"/>
    <w:rsid w:val="00C124F0"/>
    <w:rsid w:val="00C150F2"/>
    <w:rsid w:val="00C17142"/>
    <w:rsid w:val="00C2518C"/>
    <w:rsid w:val="00C27A2F"/>
    <w:rsid w:val="00C36AC5"/>
    <w:rsid w:val="00C37C74"/>
    <w:rsid w:val="00C41DF6"/>
    <w:rsid w:val="00C45AEC"/>
    <w:rsid w:val="00C46874"/>
    <w:rsid w:val="00C47448"/>
    <w:rsid w:val="00C520E4"/>
    <w:rsid w:val="00C521C3"/>
    <w:rsid w:val="00C5288D"/>
    <w:rsid w:val="00C52B69"/>
    <w:rsid w:val="00C60EFE"/>
    <w:rsid w:val="00C61BF4"/>
    <w:rsid w:val="00C7113D"/>
    <w:rsid w:val="00C81A77"/>
    <w:rsid w:val="00C831E8"/>
    <w:rsid w:val="00C832A8"/>
    <w:rsid w:val="00C833E8"/>
    <w:rsid w:val="00C85E79"/>
    <w:rsid w:val="00C86367"/>
    <w:rsid w:val="00C90445"/>
    <w:rsid w:val="00C94951"/>
    <w:rsid w:val="00C96F03"/>
    <w:rsid w:val="00C97D06"/>
    <w:rsid w:val="00CA266D"/>
    <w:rsid w:val="00CA29BE"/>
    <w:rsid w:val="00CA7CED"/>
    <w:rsid w:val="00CB04BE"/>
    <w:rsid w:val="00CB4CDC"/>
    <w:rsid w:val="00CB5006"/>
    <w:rsid w:val="00CB5A10"/>
    <w:rsid w:val="00CB7244"/>
    <w:rsid w:val="00CC22F3"/>
    <w:rsid w:val="00CC2DB0"/>
    <w:rsid w:val="00CC3906"/>
    <w:rsid w:val="00CC431A"/>
    <w:rsid w:val="00CC529E"/>
    <w:rsid w:val="00CC7962"/>
    <w:rsid w:val="00CD17F0"/>
    <w:rsid w:val="00CD1A92"/>
    <w:rsid w:val="00CD77ED"/>
    <w:rsid w:val="00CE11E1"/>
    <w:rsid w:val="00CE319E"/>
    <w:rsid w:val="00CE7C71"/>
    <w:rsid w:val="00CF01AC"/>
    <w:rsid w:val="00CF0348"/>
    <w:rsid w:val="00CF5756"/>
    <w:rsid w:val="00CF7ACA"/>
    <w:rsid w:val="00D022E5"/>
    <w:rsid w:val="00D03960"/>
    <w:rsid w:val="00D0471C"/>
    <w:rsid w:val="00D057A5"/>
    <w:rsid w:val="00D05DFF"/>
    <w:rsid w:val="00D06177"/>
    <w:rsid w:val="00D111B6"/>
    <w:rsid w:val="00D12110"/>
    <w:rsid w:val="00D1540A"/>
    <w:rsid w:val="00D172FD"/>
    <w:rsid w:val="00D1743A"/>
    <w:rsid w:val="00D23BEB"/>
    <w:rsid w:val="00D23E94"/>
    <w:rsid w:val="00D2407F"/>
    <w:rsid w:val="00D24784"/>
    <w:rsid w:val="00D2595C"/>
    <w:rsid w:val="00D260D6"/>
    <w:rsid w:val="00D277E9"/>
    <w:rsid w:val="00D27BBC"/>
    <w:rsid w:val="00D313AD"/>
    <w:rsid w:val="00D31B7D"/>
    <w:rsid w:val="00D3505A"/>
    <w:rsid w:val="00D35074"/>
    <w:rsid w:val="00D35114"/>
    <w:rsid w:val="00D40141"/>
    <w:rsid w:val="00D409C2"/>
    <w:rsid w:val="00D478C6"/>
    <w:rsid w:val="00D50139"/>
    <w:rsid w:val="00D5077C"/>
    <w:rsid w:val="00D55204"/>
    <w:rsid w:val="00D56F7E"/>
    <w:rsid w:val="00D604C6"/>
    <w:rsid w:val="00D64DA9"/>
    <w:rsid w:val="00D66B1A"/>
    <w:rsid w:val="00D707DB"/>
    <w:rsid w:val="00D72379"/>
    <w:rsid w:val="00D736DA"/>
    <w:rsid w:val="00D76E43"/>
    <w:rsid w:val="00D810C7"/>
    <w:rsid w:val="00D816DC"/>
    <w:rsid w:val="00D81B8C"/>
    <w:rsid w:val="00D8202D"/>
    <w:rsid w:val="00D82D71"/>
    <w:rsid w:val="00D86F59"/>
    <w:rsid w:val="00D87A1D"/>
    <w:rsid w:val="00D92003"/>
    <w:rsid w:val="00D926A3"/>
    <w:rsid w:val="00D9397A"/>
    <w:rsid w:val="00D95E88"/>
    <w:rsid w:val="00D97CDE"/>
    <w:rsid w:val="00DA5F66"/>
    <w:rsid w:val="00DB1296"/>
    <w:rsid w:val="00DB1DB8"/>
    <w:rsid w:val="00DB2751"/>
    <w:rsid w:val="00DB3902"/>
    <w:rsid w:val="00DB4487"/>
    <w:rsid w:val="00DB772C"/>
    <w:rsid w:val="00DC356C"/>
    <w:rsid w:val="00DC5516"/>
    <w:rsid w:val="00DD5C62"/>
    <w:rsid w:val="00DD751E"/>
    <w:rsid w:val="00DD7A16"/>
    <w:rsid w:val="00DE4AEB"/>
    <w:rsid w:val="00DE5AB9"/>
    <w:rsid w:val="00DF0049"/>
    <w:rsid w:val="00DF14EB"/>
    <w:rsid w:val="00DF1892"/>
    <w:rsid w:val="00DF53CA"/>
    <w:rsid w:val="00E01E5A"/>
    <w:rsid w:val="00E01E84"/>
    <w:rsid w:val="00E0480A"/>
    <w:rsid w:val="00E06B25"/>
    <w:rsid w:val="00E15F5B"/>
    <w:rsid w:val="00E16EE1"/>
    <w:rsid w:val="00E17BA3"/>
    <w:rsid w:val="00E216F4"/>
    <w:rsid w:val="00E233C1"/>
    <w:rsid w:val="00E25198"/>
    <w:rsid w:val="00E3416B"/>
    <w:rsid w:val="00E36DF1"/>
    <w:rsid w:val="00E37502"/>
    <w:rsid w:val="00E417D2"/>
    <w:rsid w:val="00E432DC"/>
    <w:rsid w:val="00E47069"/>
    <w:rsid w:val="00E500C4"/>
    <w:rsid w:val="00E53FFC"/>
    <w:rsid w:val="00E5471A"/>
    <w:rsid w:val="00E5565F"/>
    <w:rsid w:val="00E55DD3"/>
    <w:rsid w:val="00E61479"/>
    <w:rsid w:val="00E657C2"/>
    <w:rsid w:val="00E65C21"/>
    <w:rsid w:val="00E72EE6"/>
    <w:rsid w:val="00E730F2"/>
    <w:rsid w:val="00E7397A"/>
    <w:rsid w:val="00E73DD5"/>
    <w:rsid w:val="00E76C28"/>
    <w:rsid w:val="00E84647"/>
    <w:rsid w:val="00E85124"/>
    <w:rsid w:val="00E87AE3"/>
    <w:rsid w:val="00E903E4"/>
    <w:rsid w:val="00E93507"/>
    <w:rsid w:val="00E94792"/>
    <w:rsid w:val="00EA2256"/>
    <w:rsid w:val="00EA3ACD"/>
    <w:rsid w:val="00EA3F15"/>
    <w:rsid w:val="00EA45DB"/>
    <w:rsid w:val="00EA4AC9"/>
    <w:rsid w:val="00EA52E9"/>
    <w:rsid w:val="00EA549A"/>
    <w:rsid w:val="00EA5B3C"/>
    <w:rsid w:val="00EA5DEB"/>
    <w:rsid w:val="00EA655F"/>
    <w:rsid w:val="00EA65E2"/>
    <w:rsid w:val="00EA6FAA"/>
    <w:rsid w:val="00EB12B0"/>
    <w:rsid w:val="00EB198C"/>
    <w:rsid w:val="00EB1C5D"/>
    <w:rsid w:val="00EB1CD8"/>
    <w:rsid w:val="00EB45FF"/>
    <w:rsid w:val="00EB757E"/>
    <w:rsid w:val="00EC2460"/>
    <w:rsid w:val="00EC3743"/>
    <w:rsid w:val="00EC50D6"/>
    <w:rsid w:val="00ED23A5"/>
    <w:rsid w:val="00ED2745"/>
    <w:rsid w:val="00ED540F"/>
    <w:rsid w:val="00ED6B47"/>
    <w:rsid w:val="00ED6E0B"/>
    <w:rsid w:val="00EE0C4B"/>
    <w:rsid w:val="00EE341F"/>
    <w:rsid w:val="00EE5592"/>
    <w:rsid w:val="00EE7E46"/>
    <w:rsid w:val="00EF08A8"/>
    <w:rsid w:val="00EF3176"/>
    <w:rsid w:val="00EF3E7F"/>
    <w:rsid w:val="00EF7D09"/>
    <w:rsid w:val="00F0038E"/>
    <w:rsid w:val="00F005C3"/>
    <w:rsid w:val="00F01B88"/>
    <w:rsid w:val="00F028B8"/>
    <w:rsid w:val="00F06381"/>
    <w:rsid w:val="00F068CE"/>
    <w:rsid w:val="00F07CEC"/>
    <w:rsid w:val="00F1440E"/>
    <w:rsid w:val="00F14BE5"/>
    <w:rsid w:val="00F14F5F"/>
    <w:rsid w:val="00F20BFF"/>
    <w:rsid w:val="00F22653"/>
    <w:rsid w:val="00F2328C"/>
    <w:rsid w:val="00F25691"/>
    <w:rsid w:val="00F27D1C"/>
    <w:rsid w:val="00F33336"/>
    <w:rsid w:val="00F35D34"/>
    <w:rsid w:val="00F40080"/>
    <w:rsid w:val="00F44EB4"/>
    <w:rsid w:val="00F45492"/>
    <w:rsid w:val="00F52408"/>
    <w:rsid w:val="00F5698D"/>
    <w:rsid w:val="00F56BC1"/>
    <w:rsid w:val="00F60973"/>
    <w:rsid w:val="00F60E58"/>
    <w:rsid w:val="00F6389C"/>
    <w:rsid w:val="00F64CB0"/>
    <w:rsid w:val="00F66CB1"/>
    <w:rsid w:val="00F70AEC"/>
    <w:rsid w:val="00F75E58"/>
    <w:rsid w:val="00F903E1"/>
    <w:rsid w:val="00F90491"/>
    <w:rsid w:val="00F90CB3"/>
    <w:rsid w:val="00F911B5"/>
    <w:rsid w:val="00F92AE0"/>
    <w:rsid w:val="00F94439"/>
    <w:rsid w:val="00F94E53"/>
    <w:rsid w:val="00F96AC1"/>
    <w:rsid w:val="00F979F2"/>
    <w:rsid w:val="00FA5FA9"/>
    <w:rsid w:val="00FB0562"/>
    <w:rsid w:val="00FB2482"/>
    <w:rsid w:val="00FB4419"/>
    <w:rsid w:val="00FB5378"/>
    <w:rsid w:val="00FB66E6"/>
    <w:rsid w:val="00FC0547"/>
    <w:rsid w:val="00FC59C7"/>
    <w:rsid w:val="00FD282A"/>
    <w:rsid w:val="00FD326A"/>
    <w:rsid w:val="00FD40C0"/>
    <w:rsid w:val="00FD4A3E"/>
    <w:rsid w:val="00FD5960"/>
    <w:rsid w:val="00FD6384"/>
    <w:rsid w:val="00FD6770"/>
    <w:rsid w:val="00FE58FC"/>
    <w:rsid w:val="00FE6F43"/>
    <w:rsid w:val="00FF534B"/>
    <w:rsid w:val="00FF756C"/>
    <w:rsid w:val="00FF76AC"/>
    <w:rsid w:val="00FF7C5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691D8094"/>
  <w15:chartTrackingRefBased/>
  <w15:docId w15:val="{ED79E35E-3408-45E1-85FE-4125B9235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paragraph" w:styleId="Rubrik1">
    <w:name w:val="heading 1"/>
    <w:basedOn w:val="Normal"/>
    <w:next w:val="Normal"/>
    <w:qFormat/>
    <w:pPr>
      <w:keepNext/>
      <w:spacing w:before="240" w:after="60"/>
      <w:outlineLvl w:val="0"/>
    </w:pPr>
    <w:rPr>
      <w:rFonts w:ascii="Arial" w:hAnsi="Arial" w:cs="Arial"/>
      <w:b/>
      <w:bCs/>
      <w:kern w:val="32"/>
      <w:sz w:val="32"/>
      <w:szCs w:val="32"/>
    </w:rPr>
  </w:style>
  <w:style w:type="paragraph" w:styleId="Rubrik2">
    <w:name w:val="heading 2"/>
    <w:basedOn w:val="Normal"/>
    <w:next w:val="Normal"/>
    <w:qFormat/>
    <w:pPr>
      <w:keepNext/>
      <w:keepLines/>
      <w:spacing w:before="200"/>
      <w:outlineLvl w:val="1"/>
    </w:pPr>
    <w:rPr>
      <w:rFonts w:ascii="Cambria" w:eastAsia="SimSun" w:hAnsi="Cambria"/>
      <w:b/>
      <w:bCs/>
      <w:color w:val="4F81BD"/>
      <w:sz w:val="26"/>
      <w:szCs w:val="26"/>
    </w:rPr>
  </w:style>
  <w:style w:type="paragraph" w:styleId="Rubrik3">
    <w:name w:val="heading 3"/>
    <w:basedOn w:val="Normal"/>
    <w:next w:val="Normal"/>
    <w:qFormat/>
    <w:pPr>
      <w:keepNext/>
      <w:keepLines/>
      <w:spacing w:before="200" w:line="276" w:lineRule="auto"/>
      <w:outlineLvl w:val="2"/>
    </w:pPr>
    <w:rPr>
      <w:rFonts w:ascii="Cambria" w:eastAsia="SimSun" w:hAnsi="Cambria"/>
      <w:b/>
      <w:bCs/>
      <w:color w:val="4F81BD"/>
      <w:sz w:val="22"/>
      <w:szCs w:val="22"/>
    </w:rPr>
  </w:style>
  <w:style w:type="paragraph" w:styleId="Rubrik4">
    <w:name w:val="heading 4"/>
    <w:basedOn w:val="Normal"/>
    <w:next w:val="Normal"/>
    <w:qFormat/>
    <w:pPr>
      <w:keepNext/>
      <w:outlineLvl w:val="3"/>
    </w:pPr>
    <w:rPr>
      <w:b/>
      <w:u w:val="single"/>
    </w:rPr>
  </w:style>
  <w:style w:type="paragraph" w:styleId="Rubrik5">
    <w:name w:val="heading 5"/>
    <w:basedOn w:val="Normal"/>
    <w:next w:val="Normal"/>
    <w:qFormat/>
    <w:pPr>
      <w:keepNext/>
      <w:outlineLvl w:val="4"/>
    </w:pPr>
    <w:rPr>
      <w:b/>
      <w:sz w:val="28"/>
      <w:u w:val="single"/>
    </w:rPr>
  </w:style>
  <w:style w:type="paragraph" w:styleId="Rubrik6">
    <w:name w:val="heading 6"/>
    <w:basedOn w:val="Normal"/>
    <w:next w:val="Normal"/>
    <w:qFormat/>
    <w:pPr>
      <w:keepNext/>
      <w:jc w:val="center"/>
      <w:outlineLvl w:val="5"/>
    </w:pPr>
    <w:rPr>
      <w:sz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Ballongtext1">
    <w:name w:val="Ballongtext1"/>
    <w:basedOn w:val="Normal"/>
    <w:semiHidden/>
    <w:rPr>
      <w:rFonts w:ascii="Tahoma" w:hAnsi="Tahoma" w:cs="Tahoma"/>
      <w:sz w:val="16"/>
      <w:szCs w:val="16"/>
    </w:rPr>
  </w:style>
  <w:style w:type="character" w:styleId="Hyperlnk">
    <w:name w:val="Hyperlink"/>
    <w:semiHidden/>
    <w:rPr>
      <w:color w:val="0000FF"/>
      <w:u w:val="single"/>
    </w:rPr>
  </w:style>
  <w:style w:type="paragraph" w:customStyle="1" w:styleId="Default">
    <w:name w:val="Default"/>
    <w:pPr>
      <w:autoSpaceDE w:val="0"/>
      <w:autoSpaceDN w:val="0"/>
      <w:adjustRightInd w:val="0"/>
    </w:pPr>
    <w:rPr>
      <w:rFonts w:ascii="Comic Sans MS" w:hAnsi="Comic Sans MS" w:cs="Comic Sans MS"/>
      <w:color w:val="000000"/>
      <w:sz w:val="24"/>
      <w:szCs w:val="24"/>
      <w:lang w:val="en-US" w:eastAsia="en-US"/>
    </w:rPr>
  </w:style>
  <w:style w:type="paragraph" w:styleId="Sidhuvud">
    <w:name w:val="header"/>
    <w:basedOn w:val="Normal"/>
    <w:semiHidden/>
    <w:pPr>
      <w:tabs>
        <w:tab w:val="center" w:pos="4536"/>
        <w:tab w:val="right" w:pos="9072"/>
      </w:tabs>
    </w:pPr>
  </w:style>
  <w:style w:type="paragraph" w:styleId="Sidfot">
    <w:name w:val="footer"/>
    <w:basedOn w:val="Normal"/>
    <w:semiHidden/>
    <w:pPr>
      <w:tabs>
        <w:tab w:val="center" w:pos="4536"/>
        <w:tab w:val="right" w:pos="9072"/>
      </w:tabs>
    </w:pPr>
  </w:style>
  <w:style w:type="character" w:customStyle="1" w:styleId="Rubrik3Char">
    <w:name w:val="Rubrik 3 Char"/>
    <w:rPr>
      <w:rFonts w:ascii="Cambria" w:eastAsia="SimSun" w:hAnsi="Cambria"/>
      <w:b/>
      <w:bCs/>
      <w:color w:val="4F81BD"/>
      <w:sz w:val="22"/>
      <w:szCs w:val="22"/>
      <w:lang w:eastAsia="en-US"/>
    </w:rPr>
  </w:style>
  <w:style w:type="paragraph" w:styleId="Brdtext">
    <w:name w:val="Body Text"/>
    <w:basedOn w:val="Normal"/>
    <w:semiHidden/>
    <w:rPr>
      <w:sz w:val="28"/>
    </w:rPr>
  </w:style>
  <w:style w:type="character" w:customStyle="1" w:styleId="BrdtextChar">
    <w:name w:val="Brödtext Char"/>
    <w:rPr>
      <w:sz w:val="28"/>
      <w:szCs w:val="24"/>
      <w:lang w:eastAsia="en-US"/>
    </w:rPr>
  </w:style>
  <w:style w:type="character" w:customStyle="1" w:styleId="Rubrik2Char">
    <w:name w:val="Rubrik 2 Char"/>
    <w:semiHidden/>
    <w:rPr>
      <w:rFonts w:ascii="Cambria" w:eastAsia="SimSun" w:hAnsi="Cambria"/>
      <w:b/>
      <w:bCs/>
      <w:color w:val="4F81BD"/>
      <w:sz w:val="26"/>
      <w:szCs w:val="26"/>
      <w:lang w:eastAsia="en-US"/>
    </w:rPr>
  </w:style>
  <w:style w:type="character" w:styleId="Olstomnmnande">
    <w:name w:val="Unresolved Mention"/>
    <w:uiPriority w:val="99"/>
    <w:semiHidden/>
    <w:unhideWhenUsed/>
    <w:rsid w:val="00FB4419"/>
    <w:rPr>
      <w:color w:val="808080"/>
      <w:shd w:val="clear" w:color="auto" w:fill="E6E6E6"/>
    </w:rPr>
  </w:style>
  <w:style w:type="paragraph" w:styleId="Normalwebb">
    <w:name w:val="Normal (Web)"/>
    <w:basedOn w:val="Normal"/>
    <w:uiPriority w:val="99"/>
    <w:semiHidden/>
    <w:unhideWhenUsed/>
    <w:rsid w:val="00FB5378"/>
    <w:pPr>
      <w:spacing w:before="100" w:beforeAutospacing="1" w:after="100" w:afterAutospacing="1"/>
    </w:pPr>
    <w:rPr>
      <w:lang w:eastAsia="sv-SE"/>
    </w:rPr>
  </w:style>
  <w:style w:type="character" w:styleId="Stark">
    <w:name w:val="Strong"/>
    <w:uiPriority w:val="22"/>
    <w:qFormat/>
    <w:rsid w:val="00350733"/>
    <w:rPr>
      <w:b/>
      <w:bCs/>
    </w:rPr>
  </w:style>
  <w:style w:type="table" w:styleId="Tabellrutnt">
    <w:name w:val="Table Grid"/>
    <w:basedOn w:val="Normaltabell"/>
    <w:uiPriority w:val="59"/>
    <w:rsid w:val="00F56BC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7924877">
      <w:bodyDiv w:val="1"/>
      <w:marLeft w:val="0"/>
      <w:marRight w:val="0"/>
      <w:marTop w:val="0"/>
      <w:marBottom w:val="0"/>
      <w:divBdr>
        <w:top w:val="none" w:sz="0" w:space="0" w:color="auto"/>
        <w:left w:val="none" w:sz="0" w:space="0" w:color="auto"/>
        <w:bottom w:val="none" w:sz="0" w:space="0" w:color="auto"/>
        <w:right w:val="none" w:sz="0" w:space="0" w:color="auto"/>
      </w:divBdr>
    </w:div>
    <w:div w:id="1002077499">
      <w:bodyDiv w:val="1"/>
      <w:marLeft w:val="0"/>
      <w:marRight w:val="0"/>
      <w:marTop w:val="0"/>
      <w:marBottom w:val="0"/>
      <w:divBdr>
        <w:top w:val="none" w:sz="0" w:space="0" w:color="auto"/>
        <w:left w:val="none" w:sz="0" w:space="0" w:color="auto"/>
        <w:bottom w:val="none" w:sz="0" w:space="0" w:color="auto"/>
        <w:right w:val="none" w:sz="0" w:space="0" w:color="auto"/>
      </w:divBdr>
    </w:div>
    <w:div w:id="1063408934">
      <w:bodyDiv w:val="1"/>
      <w:marLeft w:val="0"/>
      <w:marRight w:val="0"/>
      <w:marTop w:val="0"/>
      <w:marBottom w:val="0"/>
      <w:divBdr>
        <w:top w:val="none" w:sz="0" w:space="0" w:color="auto"/>
        <w:left w:val="none" w:sz="0" w:space="0" w:color="auto"/>
        <w:bottom w:val="none" w:sz="0" w:space="0" w:color="auto"/>
        <w:right w:val="none" w:sz="0" w:space="0" w:color="auto"/>
      </w:divBdr>
    </w:div>
    <w:div w:id="1376612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pngall.com/christmas-tree-png/"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publicdomainpictures.net/en/view-image.php?image=377097&amp;picture=happy-new-year-sparkler"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nc/3.0/"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s://www.pngall.com/christmas-tree-pn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pngall.com/christmas-tree-png/" TargetMode="External"/><Relationship Id="rId14" Type="http://schemas.openxmlformats.org/officeDocument/2006/relationships/hyperlink" Target="https://creativecommons.org/licenses/by-nc/3.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info@brfjaktmarken.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E26AB5-205C-4220-9266-90EE93AE6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329</Words>
  <Characters>1745</Characters>
  <Application>Microsoft Office Word</Application>
  <DocSecurity>0</DocSecurity>
  <Lines>14</Lines>
  <Paragraphs>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JAKTMARKSBLADET</vt:lpstr>
      <vt:lpstr>JAKTMARKSBLADET</vt:lpstr>
    </vt:vector>
  </TitlesOfParts>
  <Company>Hewlett-Packard Company</Company>
  <LinksUpToDate>false</LinksUpToDate>
  <CharactersWithSpaces>2070</CharactersWithSpaces>
  <SharedDoc>false</SharedDoc>
  <HLinks>
    <vt:vector size="12" baseType="variant">
      <vt:variant>
        <vt:i4>7340139</vt:i4>
      </vt:variant>
      <vt:variant>
        <vt:i4>0</vt:i4>
      </vt:variant>
      <vt:variant>
        <vt:i4>0</vt:i4>
      </vt:variant>
      <vt:variant>
        <vt:i4>5</vt:i4>
      </vt:variant>
      <vt:variant>
        <vt:lpwstr>https://www.hsb.se/goteborg/brf/jaktmarken/</vt:lpwstr>
      </vt:variant>
      <vt:variant>
        <vt:lpwstr/>
      </vt:variant>
      <vt:variant>
        <vt:i4>7274573</vt:i4>
      </vt:variant>
      <vt:variant>
        <vt:i4>0</vt:i4>
      </vt:variant>
      <vt:variant>
        <vt:i4>0</vt:i4>
      </vt:variant>
      <vt:variant>
        <vt:i4>5</vt:i4>
      </vt:variant>
      <vt:variant>
        <vt:lpwstr>mailto:info@brfjaktmarken.se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JAKTMARKSBLADET</dc:title>
  <dc:subject/>
  <dc:creator>Jaktmarken</dc:creator>
  <cp:keywords/>
  <cp:lastModifiedBy>Thomas Sohlberg</cp:lastModifiedBy>
  <cp:revision>2</cp:revision>
  <cp:lastPrinted>2017-09-24T20:08:00Z</cp:lastPrinted>
  <dcterms:created xsi:type="dcterms:W3CDTF">2025-12-03T21:19:00Z</dcterms:created>
  <dcterms:modified xsi:type="dcterms:W3CDTF">2025-12-03T21:19:00Z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ea2623-af8f-4fb8-b1cf-b63cc8e496aa_Enabled">
    <vt:lpwstr>True</vt:lpwstr>
  </property>
  <property fmtid="{D5CDD505-2E9C-101B-9397-08002B2CF9AE}" pid="3" name="MSIP_Label_7fea2623-af8f-4fb8-b1cf-b63cc8e496aa_SiteId">
    <vt:lpwstr>81fa766e-a349-4867-8bf4-ab35e250a08f</vt:lpwstr>
  </property>
  <property fmtid="{D5CDD505-2E9C-101B-9397-08002B2CF9AE}" pid="4" name="MSIP_Label_7fea2623-af8f-4fb8-b1cf-b63cc8e496aa_Ref">
    <vt:lpwstr>https://api.informationprotection.azure.com/api/81fa766e-a349-4867-8bf4-ab35e250a08f</vt:lpwstr>
  </property>
  <property fmtid="{D5CDD505-2E9C-101B-9397-08002B2CF9AE}" pid="5" name="MSIP_Label_7fea2623-af8f-4fb8-b1cf-b63cc8e496aa_Owner">
    <vt:lpwstr>MLEMEL@volvocars.com</vt:lpwstr>
  </property>
  <property fmtid="{D5CDD505-2E9C-101B-9397-08002B2CF9AE}" pid="6" name="MSIP_Label_7fea2623-af8f-4fb8-b1cf-b63cc8e496aa_SetDate">
    <vt:lpwstr>2018-02-16T16:13:18.3659989+01:00</vt:lpwstr>
  </property>
  <property fmtid="{D5CDD505-2E9C-101B-9397-08002B2CF9AE}" pid="7" name="MSIP_Label_7fea2623-af8f-4fb8-b1cf-b63cc8e496aa_Name">
    <vt:lpwstr>Proprietary</vt:lpwstr>
  </property>
  <property fmtid="{D5CDD505-2E9C-101B-9397-08002B2CF9AE}" pid="8" name="MSIP_Label_7fea2623-af8f-4fb8-b1cf-b63cc8e496aa_Application">
    <vt:lpwstr>Microsoft Azure Information Protection</vt:lpwstr>
  </property>
  <property fmtid="{D5CDD505-2E9C-101B-9397-08002B2CF9AE}" pid="9" name="MSIP_Label_7fea2623-af8f-4fb8-b1cf-b63cc8e496aa_Extended_MSFT_Method">
    <vt:lpwstr>Automatic</vt:lpwstr>
  </property>
  <property fmtid="{D5CDD505-2E9C-101B-9397-08002B2CF9AE}" pid="10" name="Sensitivity">
    <vt:lpwstr>Proprietary</vt:lpwstr>
  </property>
</Properties>
</file>