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D98F" w14:textId="2C908E2A" w:rsidR="00BE55C9" w:rsidRDefault="006E4D3A">
      <w:pPr>
        <w:rPr>
          <w:b/>
          <w:bCs/>
          <w:sz w:val="32"/>
          <w:szCs w:val="32"/>
          <w:u w:val="single"/>
        </w:rPr>
      </w:pPr>
      <w:r w:rsidRPr="006E4D3A">
        <w:rPr>
          <w:b/>
          <w:bCs/>
          <w:sz w:val="32"/>
          <w:szCs w:val="32"/>
          <w:u w:val="single"/>
        </w:rPr>
        <w:t xml:space="preserve">Spiskåpor Stallgatan </w:t>
      </w:r>
      <w:proofErr w:type="gramStart"/>
      <w:r w:rsidRPr="006E4D3A">
        <w:rPr>
          <w:b/>
          <w:bCs/>
          <w:sz w:val="32"/>
          <w:szCs w:val="32"/>
          <w:u w:val="single"/>
        </w:rPr>
        <w:t>8-16</w:t>
      </w:r>
      <w:proofErr w:type="gramEnd"/>
    </w:p>
    <w:p w14:paraId="4FFE03FC" w14:textId="77777777" w:rsidR="006E4D3A" w:rsidRDefault="006E4D3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Till boende på Stallgatan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8-16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:  Är du intresserad av en kostnadsfri spiskåpa men har missat </w:t>
      </w:r>
    </w:p>
    <w:p w14:paraId="11B0BFF2" w14:textId="35F62EF6" w:rsidR="006E4D3A" w:rsidRDefault="006E4D3A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erbjudandet? Lämna i</w:t>
      </w:r>
      <w:r w:rsidR="00A53C9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så</w:t>
      </w:r>
      <w:r w:rsidR="00A53C9E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fall anmälan med ”ja tack till spiskåpa, namn och lägenhetsnummer” </w:t>
      </w:r>
      <w:r w:rsidR="00A53C9E">
        <w:rPr>
          <w:rFonts w:ascii="Arial" w:hAnsi="Arial" w:cs="Arial"/>
          <w:color w:val="222222"/>
          <w:shd w:val="clear" w:color="auto" w:fill="FFFFFF"/>
        </w:rPr>
        <w:t>i styrelsens brevlåda, Stallgatan 15,</w:t>
      </w:r>
    </w:p>
    <w:sectPr w:rsidR="006E4D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3A"/>
    <w:rsid w:val="006E4D3A"/>
    <w:rsid w:val="00A53C9E"/>
    <w:rsid w:val="00B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188DB7"/>
  <w15:chartTrackingRefBased/>
  <w15:docId w15:val="{2A4F70B1-65F1-434A-A81F-6982165E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210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Andersson</dc:creator>
  <cp:keywords/>
  <dc:description/>
  <cp:lastModifiedBy>Magnus Andersson</cp:lastModifiedBy>
  <cp:revision>2</cp:revision>
  <dcterms:created xsi:type="dcterms:W3CDTF">2021-10-16T08:36:00Z</dcterms:created>
  <dcterms:modified xsi:type="dcterms:W3CDTF">2021-10-17T04:42:00Z</dcterms:modified>
</cp:coreProperties>
</file>