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74D7" w14:textId="2F75C8E7" w:rsidR="00B91C2B" w:rsidRPr="00CF6C13" w:rsidRDefault="00BA1A76" w:rsidP="00B91C2B">
      <w:pPr>
        <w:rPr>
          <w:sz w:val="32"/>
          <w:szCs w:val="32"/>
        </w:rPr>
      </w:pPr>
      <w:r>
        <w:rPr>
          <w:sz w:val="32"/>
          <w:szCs w:val="32"/>
        </w:rPr>
        <w:t>Rapport Backåkersvägen B16</w:t>
      </w:r>
    </w:p>
    <w:p w14:paraId="74713D36" w14:textId="77777777" w:rsidR="009A5451" w:rsidRDefault="009A5451"/>
    <w:p w14:paraId="37462A0B" w14:textId="77777777" w:rsidR="009A5451" w:rsidRPr="00CF6C13" w:rsidRDefault="009A5451">
      <w:pPr>
        <w:rPr>
          <w:sz w:val="28"/>
          <w:szCs w:val="28"/>
        </w:rPr>
      </w:pPr>
      <w:r w:rsidRPr="00CF6C13">
        <w:rPr>
          <w:sz w:val="28"/>
          <w:szCs w:val="28"/>
        </w:rPr>
        <w:t>Huskroppar entréfasad och tak</w:t>
      </w:r>
    </w:p>
    <w:p w14:paraId="19C7B15B" w14:textId="6C94310E" w:rsidR="009A5451" w:rsidRDefault="009A5451" w:rsidP="009A5451">
      <w:pPr>
        <w:pStyle w:val="Liststycke"/>
        <w:numPr>
          <w:ilvl w:val="0"/>
          <w:numId w:val="1"/>
        </w:numPr>
      </w:pPr>
      <w:r>
        <w:t>Tegel och tegelbalk</w:t>
      </w:r>
      <w:r w:rsidR="003B3794">
        <w:t>ar</w:t>
      </w:r>
      <w:r w:rsidR="00BA1A76">
        <w:t xml:space="preserve"> – 2 (det verkar som tegelbalken över köksfönster håller på att släppa)</w:t>
      </w:r>
    </w:p>
    <w:p w14:paraId="1CEB9CDE" w14:textId="6EA0F3D6" w:rsidR="009A5451" w:rsidRDefault="00C125F8" w:rsidP="009A5451">
      <w:pPr>
        <w:pStyle w:val="Liststycke"/>
        <w:numPr>
          <w:ilvl w:val="0"/>
          <w:numId w:val="1"/>
        </w:numPr>
      </w:pPr>
      <w:r>
        <w:t>Entrédörr</w:t>
      </w:r>
      <w:r w:rsidR="00BA1A76">
        <w:t xml:space="preserve"> – 4 (griper något)</w:t>
      </w:r>
    </w:p>
    <w:p w14:paraId="15EDBBF4" w14:textId="42364A7E" w:rsidR="009A5451" w:rsidRDefault="009A5451" w:rsidP="009A5451">
      <w:pPr>
        <w:pStyle w:val="Liststycke"/>
        <w:numPr>
          <w:ilvl w:val="0"/>
          <w:numId w:val="1"/>
        </w:numPr>
      </w:pPr>
      <w:r>
        <w:t>Elskåp</w:t>
      </w:r>
      <w:r w:rsidR="00BA1A76">
        <w:t xml:space="preserve"> – 4 (färgen blekt)</w:t>
      </w:r>
    </w:p>
    <w:p w14:paraId="5C50482B" w14:textId="42018A98" w:rsidR="009A5451" w:rsidRDefault="009A5451" w:rsidP="009A5451">
      <w:pPr>
        <w:pStyle w:val="Liststycke"/>
        <w:numPr>
          <w:ilvl w:val="0"/>
          <w:numId w:val="1"/>
        </w:numPr>
      </w:pPr>
      <w:r>
        <w:t>Häng- &amp; stuprännor</w:t>
      </w:r>
      <w:r w:rsidR="00BA1A76">
        <w:t xml:space="preserve"> – 4 ( lite rost inga färgflagor)</w:t>
      </w:r>
    </w:p>
    <w:p w14:paraId="0EED933C" w14:textId="5675BE39" w:rsidR="009A5451" w:rsidRDefault="009A5451" w:rsidP="009A5451">
      <w:pPr>
        <w:pStyle w:val="Liststycke"/>
        <w:numPr>
          <w:ilvl w:val="0"/>
          <w:numId w:val="1"/>
        </w:numPr>
      </w:pPr>
      <w:r>
        <w:t>Vindskenor i trä</w:t>
      </w:r>
      <w:r w:rsidR="00BA1A76">
        <w:t xml:space="preserve"> – 5 </w:t>
      </w:r>
    </w:p>
    <w:p w14:paraId="4B3610B4" w14:textId="058DF84F" w:rsidR="003B3794" w:rsidRDefault="003B3794" w:rsidP="009A5451">
      <w:pPr>
        <w:pStyle w:val="Liststycke"/>
        <w:numPr>
          <w:ilvl w:val="0"/>
          <w:numId w:val="1"/>
        </w:numPr>
      </w:pPr>
      <w:r>
        <w:t>Vindskenor i plåt</w:t>
      </w:r>
      <w:r w:rsidR="00C34438">
        <w:t xml:space="preserve"> – 4 (färgflagor)</w:t>
      </w:r>
    </w:p>
    <w:p w14:paraId="742BB429" w14:textId="5A01314C" w:rsidR="009A5451" w:rsidRDefault="009A5451" w:rsidP="009A5451">
      <w:pPr>
        <w:pStyle w:val="Liststycke"/>
        <w:numPr>
          <w:ilvl w:val="0"/>
          <w:numId w:val="1"/>
        </w:numPr>
      </w:pPr>
      <w:r>
        <w:t>Fönsterbleck</w:t>
      </w:r>
      <w:r w:rsidR="00C125F8">
        <w:t xml:space="preserve"> och dropplist</w:t>
      </w:r>
      <w:r w:rsidR="00C34438">
        <w:t xml:space="preserve"> - 5</w:t>
      </w:r>
    </w:p>
    <w:p w14:paraId="4BAB82E1" w14:textId="61A855F7" w:rsidR="009A5451" w:rsidRDefault="009A5451" w:rsidP="009A5451">
      <w:pPr>
        <w:pStyle w:val="Liststycke"/>
        <w:numPr>
          <w:ilvl w:val="0"/>
          <w:numId w:val="1"/>
        </w:numPr>
      </w:pPr>
      <w:r>
        <w:t>Takpannor</w:t>
      </w:r>
      <w:r w:rsidR="00C34438">
        <w:t xml:space="preserve"> - 5</w:t>
      </w:r>
    </w:p>
    <w:p w14:paraId="0DC8C07E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Nockpapper</w:t>
      </w:r>
    </w:p>
    <w:p w14:paraId="698D5193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Ventilationshuvar</w:t>
      </w:r>
    </w:p>
    <w:p w14:paraId="6D7F7042" w14:textId="5A1EE937" w:rsidR="00964573" w:rsidRDefault="00964573" w:rsidP="009A5451">
      <w:pPr>
        <w:pStyle w:val="Liststycke"/>
        <w:numPr>
          <w:ilvl w:val="0"/>
          <w:numId w:val="1"/>
        </w:numPr>
      </w:pPr>
      <w:r>
        <w:t>Miniatyrfönster</w:t>
      </w:r>
      <w:r w:rsidR="00C34438">
        <w:t xml:space="preserve"> – 4 (färgflagor)</w:t>
      </w:r>
    </w:p>
    <w:p w14:paraId="4D02777B" w14:textId="77777777" w:rsidR="009A5451" w:rsidRPr="00CF6C13" w:rsidRDefault="009A5451" w:rsidP="009A5451">
      <w:pPr>
        <w:rPr>
          <w:sz w:val="28"/>
          <w:szCs w:val="28"/>
        </w:rPr>
      </w:pPr>
      <w:r w:rsidRPr="00CF6C13">
        <w:rPr>
          <w:sz w:val="28"/>
          <w:szCs w:val="28"/>
        </w:rPr>
        <w:t>Huskroppar innergård</w:t>
      </w:r>
      <w:r w:rsidR="003874CC" w:rsidRPr="00CF6C13">
        <w:rPr>
          <w:sz w:val="28"/>
          <w:szCs w:val="28"/>
        </w:rPr>
        <w:t xml:space="preserve"> och tak</w:t>
      </w:r>
    </w:p>
    <w:p w14:paraId="72AE8BE9" w14:textId="21F1E46B" w:rsidR="009A5451" w:rsidRDefault="009A5451" w:rsidP="009A5451">
      <w:pPr>
        <w:pStyle w:val="Liststycke"/>
        <w:numPr>
          <w:ilvl w:val="0"/>
          <w:numId w:val="2"/>
        </w:numPr>
      </w:pPr>
      <w:r>
        <w:t>Tegel och tegelbalkar</w:t>
      </w:r>
      <w:r w:rsidR="00C34438">
        <w:t xml:space="preserve"> - 5</w:t>
      </w:r>
    </w:p>
    <w:p w14:paraId="2D3A6EDE" w14:textId="29FC1235" w:rsidR="009A5451" w:rsidRDefault="009A5451" w:rsidP="009A5451">
      <w:pPr>
        <w:pStyle w:val="Liststycke"/>
        <w:numPr>
          <w:ilvl w:val="0"/>
          <w:numId w:val="2"/>
        </w:numPr>
      </w:pPr>
      <w:r>
        <w:t>Fönster och dörrar</w:t>
      </w:r>
      <w:r w:rsidR="00C34438">
        <w:t>- 5</w:t>
      </w:r>
    </w:p>
    <w:p w14:paraId="35BC12FD" w14:textId="650F7AE4" w:rsidR="009A5451" w:rsidRDefault="009A5451" w:rsidP="009A5451">
      <w:pPr>
        <w:pStyle w:val="Liststycke"/>
        <w:numPr>
          <w:ilvl w:val="0"/>
          <w:numId w:val="2"/>
        </w:numPr>
      </w:pPr>
      <w:r>
        <w:t>Fönsterbleck och dropplister</w:t>
      </w:r>
      <w:r w:rsidR="00C34438">
        <w:t>- 5</w:t>
      </w:r>
    </w:p>
    <w:p w14:paraId="0B3153AC" w14:textId="55CBDAAB" w:rsidR="009A5451" w:rsidRDefault="009A5451" w:rsidP="009A5451">
      <w:pPr>
        <w:pStyle w:val="Liststycke"/>
        <w:numPr>
          <w:ilvl w:val="0"/>
          <w:numId w:val="2"/>
        </w:numPr>
      </w:pPr>
      <w:r>
        <w:t>Häng- &amp; stuprännor</w:t>
      </w:r>
      <w:r w:rsidR="00C34438">
        <w:t xml:space="preserve"> – 4 (färgflagor, fel lutning på takränna)</w:t>
      </w:r>
    </w:p>
    <w:p w14:paraId="7E63A634" w14:textId="2F4C9D4E" w:rsidR="009A5451" w:rsidRDefault="009A5451" w:rsidP="009A5451">
      <w:pPr>
        <w:pStyle w:val="Liststycke"/>
        <w:numPr>
          <w:ilvl w:val="0"/>
          <w:numId w:val="2"/>
        </w:numPr>
      </w:pPr>
      <w:r>
        <w:t>Gavelplåt mot grannhus</w:t>
      </w:r>
      <w:r w:rsidR="00C34438">
        <w:t xml:space="preserve"> - 5</w:t>
      </w:r>
    </w:p>
    <w:p w14:paraId="4FEC05FC" w14:textId="15FD4EC0" w:rsidR="009A5451" w:rsidRDefault="009A5451" w:rsidP="009A5451">
      <w:pPr>
        <w:pStyle w:val="Liststycke"/>
        <w:numPr>
          <w:ilvl w:val="0"/>
          <w:numId w:val="2"/>
        </w:numPr>
      </w:pPr>
      <w:r>
        <w:t>Vindskenor i trä</w:t>
      </w:r>
      <w:r w:rsidR="00C34438">
        <w:t xml:space="preserve"> – 4 (begynnande röta åt söder)</w:t>
      </w:r>
    </w:p>
    <w:p w14:paraId="2CAE805F" w14:textId="76EEF4C3" w:rsidR="003B3794" w:rsidRDefault="003B3794" w:rsidP="009A5451">
      <w:pPr>
        <w:pStyle w:val="Liststycke"/>
        <w:numPr>
          <w:ilvl w:val="0"/>
          <w:numId w:val="2"/>
        </w:numPr>
      </w:pPr>
      <w:r>
        <w:t xml:space="preserve">Vindskenor i </w:t>
      </w:r>
      <w:r w:rsidR="00B765F6">
        <w:t>plåt</w:t>
      </w:r>
      <w:r w:rsidR="00C34438">
        <w:t xml:space="preserve"> – 4 (färgflagor)</w:t>
      </w:r>
    </w:p>
    <w:p w14:paraId="3D7F7E99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Avloppsventilation</w:t>
      </w:r>
    </w:p>
    <w:p w14:paraId="5F28955D" w14:textId="78F40502" w:rsidR="009A5451" w:rsidRDefault="009A5451" w:rsidP="009A5451">
      <w:pPr>
        <w:pStyle w:val="Liststycke"/>
        <w:numPr>
          <w:ilvl w:val="0"/>
          <w:numId w:val="2"/>
        </w:numPr>
      </w:pPr>
      <w:r>
        <w:t>Stående träpaneler</w:t>
      </w:r>
      <w:r w:rsidR="00C34438">
        <w:t xml:space="preserve"> - 5</w:t>
      </w:r>
    </w:p>
    <w:p w14:paraId="32F6EC33" w14:textId="3B0695C9" w:rsidR="00526B66" w:rsidRDefault="00526B66" w:rsidP="009A5451">
      <w:pPr>
        <w:pStyle w:val="Liststycke"/>
        <w:numPr>
          <w:ilvl w:val="0"/>
          <w:numId w:val="2"/>
        </w:numPr>
      </w:pPr>
      <w:r>
        <w:t>Dörrbroms altandörr</w:t>
      </w:r>
      <w:r w:rsidR="00C34438">
        <w:t xml:space="preserve"> - 5</w:t>
      </w:r>
    </w:p>
    <w:p w14:paraId="45D02B15" w14:textId="15FBBDB0" w:rsidR="0041772D" w:rsidRDefault="0041772D" w:rsidP="009A5451">
      <w:pPr>
        <w:pStyle w:val="Liststycke"/>
        <w:numPr>
          <w:ilvl w:val="0"/>
          <w:numId w:val="2"/>
        </w:numPr>
      </w:pPr>
      <w:r>
        <w:t>Överliggare staket</w:t>
      </w:r>
      <w:r w:rsidR="00C34438">
        <w:t xml:space="preserve"> – 3 (begynnande de röta)</w:t>
      </w:r>
    </w:p>
    <w:p w14:paraId="5E119434" w14:textId="77777777" w:rsidR="009A5451" w:rsidRPr="00CF6C13" w:rsidRDefault="009A5451" w:rsidP="009A5451">
      <w:pPr>
        <w:rPr>
          <w:sz w:val="28"/>
          <w:szCs w:val="28"/>
        </w:rPr>
      </w:pPr>
      <w:r w:rsidRPr="00CF6C13">
        <w:rPr>
          <w:sz w:val="28"/>
          <w:szCs w:val="28"/>
        </w:rPr>
        <w:t>Förrådsbyggnad</w:t>
      </w:r>
    </w:p>
    <w:p w14:paraId="636F64FB" w14:textId="0038FFC0" w:rsidR="009A5451" w:rsidRDefault="009A5451" w:rsidP="009A5451">
      <w:pPr>
        <w:pStyle w:val="Liststycke"/>
        <w:numPr>
          <w:ilvl w:val="0"/>
          <w:numId w:val="3"/>
        </w:numPr>
      </w:pPr>
      <w:r>
        <w:t>Stående träpaneler</w:t>
      </w:r>
      <w:r w:rsidR="00C34438">
        <w:t xml:space="preserve"> – 4 (begynnande röta i en panel)</w:t>
      </w:r>
    </w:p>
    <w:p w14:paraId="4381E612" w14:textId="12778C8A" w:rsidR="009A5451" w:rsidRDefault="009A5451" w:rsidP="009A5451">
      <w:pPr>
        <w:pStyle w:val="Liststycke"/>
        <w:numPr>
          <w:ilvl w:val="0"/>
          <w:numId w:val="3"/>
        </w:numPr>
      </w:pPr>
      <w:r>
        <w:t>Häng- &amp; stuprännor</w:t>
      </w:r>
      <w:r w:rsidR="00C34438">
        <w:t xml:space="preserve"> – 4 begynnande rostangrepp)</w:t>
      </w:r>
    </w:p>
    <w:p w14:paraId="6964282A" w14:textId="0AE1DE2B" w:rsidR="009A5451" w:rsidRDefault="009A5451" w:rsidP="009A5451">
      <w:pPr>
        <w:pStyle w:val="Liststycke"/>
        <w:numPr>
          <w:ilvl w:val="0"/>
          <w:numId w:val="3"/>
        </w:numPr>
      </w:pPr>
      <w:r>
        <w:t>Plåttak</w:t>
      </w:r>
      <w:r w:rsidR="00C34438">
        <w:t xml:space="preserve"> – 4 (lite rostfläckar)</w:t>
      </w:r>
    </w:p>
    <w:p w14:paraId="4265B51D" w14:textId="1EEBE45D" w:rsidR="009A5451" w:rsidRDefault="009A5451" w:rsidP="009A5451">
      <w:pPr>
        <w:pStyle w:val="Liststycke"/>
        <w:numPr>
          <w:ilvl w:val="0"/>
          <w:numId w:val="3"/>
        </w:numPr>
      </w:pPr>
      <w:r>
        <w:t>Dörr &amp; fönster</w:t>
      </w:r>
      <w:r w:rsidR="00C34438">
        <w:t xml:space="preserve"> - 5</w:t>
      </w:r>
    </w:p>
    <w:p w14:paraId="52E1FBEA" w14:textId="4AF827A3" w:rsidR="002805AE" w:rsidRDefault="009A5451" w:rsidP="00526B66">
      <w:pPr>
        <w:pStyle w:val="Liststycke"/>
        <w:numPr>
          <w:ilvl w:val="0"/>
          <w:numId w:val="3"/>
        </w:numPr>
      </w:pPr>
      <w:r>
        <w:t>Tätningar mot grannfastigheten</w:t>
      </w:r>
      <w:r w:rsidR="00C125F8">
        <w:t>s gavelplåtar</w:t>
      </w:r>
      <w:r w:rsidR="003B5D4D">
        <w:t xml:space="preserve"> - 5</w:t>
      </w:r>
    </w:p>
    <w:p w14:paraId="428A2CCE" w14:textId="77777777" w:rsidR="002805AE" w:rsidRPr="00CF6C13" w:rsidRDefault="00526B66" w:rsidP="00B91C2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Invändigt huskroppar</w:t>
      </w:r>
    </w:p>
    <w:p w14:paraId="49E5AAC9" w14:textId="31972BBE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Värmepannor</w:t>
      </w:r>
      <w:r w:rsidR="002553F6">
        <w:t xml:space="preserve"> &amp; läcklarm</w:t>
      </w:r>
      <w:r w:rsidR="003B5D4D">
        <w:t xml:space="preserve"> - 5</w:t>
      </w:r>
    </w:p>
    <w:p w14:paraId="0AD5B398" w14:textId="5F47932F" w:rsidR="00526B66" w:rsidRDefault="00AC7110" w:rsidP="00526B66">
      <w:pPr>
        <w:pStyle w:val="Liststycke"/>
        <w:numPr>
          <w:ilvl w:val="0"/>
          <w:numId w:val="5"/>
        </w:numPr>
        <w:jc w:val="both"/>
      </w:pPr>
      <w:r>
        <w:t>F</w:t>
      </w:r>
      <w:r w:rsidR="00526B66">
        <w:t>ilterbyten</w:t>
      </w:r>
      <w:r>
        <w:t xml:space="preserve"> i ventilationsaggregat</w:t>
      </w:r>
      <w:r w:rsidR="003B5D4D">
        <w:t xml:space="preserve"> - 5</w:t>
      </w:r>
    </w:p>
    <w:p w14:paraId="43578823" w14:textId="766BBF9B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lastRenderedPageBreak/>
        <w:t>Ventilationsaggregat</w:t>
      </w:r>
      <w:r w:rsidR="00E07F0B">
        <w:t xml:space="preserve"> och spisfläkt</w:t>
      </w:r>
      <w:r w:rsidR="003B5D4D">
        <w:t xml:space="preserve"> – medlemmens aggregat på vinden</w:t>
      </w:r>
    </w:p>
    <w:p w14:paraId="100E9038" w14:textId="18F6318A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Termostater och packboxar</w:t>
      </w:r>
      <w:r w:rsidR="003B5D4D">
        <w:t xml:space="preserve"> – 4 (sex äldre fungerande termostater)</w:t>
      </w:r>
    </w:p>
    <w:p w14:paraId="19BF5E3B" w14:textId="21CD017B" w:rsidR="00526B66" w:rsidRDefault="00964573" w:rsidP="00526B66">
      <w:pPr>
        <w:pStyle w:val="Liststycke"/>
        <w:numPr>
          <w:ilvl w:val="0"/>
          <w:numId w:val="5"/>
        </w:numPr>
        <w:jc w:val="both"/>
      </w:pPr>
      <w:r>
        <w:t>Handtag på fönster</w:t>
      </w:r>
      <w:r w:rsidR="003B5D4D">
        <w:t xml:space="preserve"> - 5</w:t>
      </w:r>
    </w:p>
    <w:p w14:paraId="5D8EC583" w14:textId="77777777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>Rensning av avloppsrör</w:t>
      </w:r>
    </w:p>
    <w:p w14:paraId="493C28C0" w14:textId="77777777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 xml:space="preserve">TV box </w:t>
      </w:r>
    </w:p>
    <w:p w14:paraId="23F438C0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6B31DFE9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7367D664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7198B821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0ADCC94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53230D19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02BA6389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43891E04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7E514F7A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1062EBDE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3DFF5088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06C143AE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3F4E2E9F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355F5D62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268E475A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3B541DDD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250A7CC8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1E61C1CD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27549158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72589576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4B6ACE6C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5B7DD721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05B2FB49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3E5EE162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58F9397A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6C1EE518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7847B982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72A4B0BA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331CBD31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7092D0BF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4B5F2852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1C9AB239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75B405C7" w14:textId="77777777" w:rsidR="00CF6C13" w:rsidRDefault="00CF6C13" w:rsidP="00CF6C13">
      <w:pPr>
        <w:pStyle w:val="Liststycke"/>
        <w:jc w:val="both"/>
      </w:pPr>
    </w:p>
    <w:p w14:paraId="164E91AA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76"/>
    <w:rsid w:val="000A39FF"/>
    <w:rsid w:val="001A6377"/>
    <w:rsid w:val="001E678B"/>
    <w:rsid w:val="002553F6"/>
    <w:rsid w:val="00267796"/>
    <w:rsid w:val="0026790B"/>
    <w:rsid w:val="002805AE"/>
    <w:rsid w:val="00305CB8"/>
    <w:rsid w:val="00347DE1"/>
    <w:rsid w:val="003774D2"/>
    <w:rsid w:val="003874CC"/>
    <w:rsid w:val="003B3794"/>
    <w:rsid w:val="003B5D4D"/>
    <w:rsid w:val="003C7CC2"/>
    <w:rsid w:val="0041772D"/>
    <w:rsid w:val="00472D14"/>
    <w:rsid w:val="00526B66"/>
    <w:rsid w:val="0065530E"/>
    <w:rsid w:val="00780CBB"/>
    <w:rsid w:val="007F028D"/>
    <w:rsid w:val="009559D0"/>
    <w:rsid w:val="00964573"/>
    <w:rsid w:val="00977E6C"/>
    <w:rsid w:val="009A5451"/>
    <w:rsid w:val="009E218F"/>
    <w:rsid w:val="00AC7110"/>
    <w:rsid w:val="00AD48B7"/>
    <w:rsid w:val="00B03E0C"/>
    <w:rsid w:val="00B765F6"/>
    <w:rsid w:val="00B91C2B"/>
    <w:rsid w:val="00BA1A76"/>
    <w:rsid w:val="00BD3B00"/>
    <w:rsid w:val="00BD6BEE"/>
    <w:rsid w:val="00C125F8"/>
    <w:rsid w:val="00C34438"/>
    <w:rsid w:val="00CF6C13"/>
    <w:rsid w:val="00D95BE2"/>
    <w:rsid w:val="00DC3614"/>
    <w:rsid w:val="00E07F0B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3F8C3"/>
  <w15:chartTrackingRefBased/>
  <w15:docId w15:val="{E42A12AA-2CEE-4F52-8A65-8F3A1020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127</TotalTime>
  <Pages>3</Pages>
  <Words>295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1</cp:revision>
  <cp:lastPrinted>2025-08-27T17:29:00Z</cp:lastPrinted>
  <dcterms:created xsi:type="dcterms:W3CDTF">2025-09-14T18:26:00Z</dcterms:created>
  <dcterms:modified xsi:type="dcterms:W3CDTF">2025-09-14T20:33:00Z</dcterms:modified>
</cp:coreProperties>
</file>