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4793" w14:textId="08CF654D" w:rsidR="00267778" w:rsidRPr="00267778" w:rsidRDefault="00267778" w:rsidP="00267778">
      <w:pPr>
        <w:spacing w:after="0"/>
        <w:rPr>
          <w:b/>
          <w:bCs/>
          <w:sz w:val="32"/>
          <w:szCs w:val="32"/>
        </w:rPr>
      </w:pPr>
      <w:r w:rsidRPr="00267778">
        <w:rPr>
          <w:b/>
          <w:bCs/>
          <w:sz w:val="32"/>
          <w:szCs w:val="32"/>
        </w:rPr>
        <w:t>Ogräsbekämpning/sly parkeringsplatser</w:t>
      </w:r>
    </w:p>
    <w:p w14:paraId="60C3E527" w14:textId="77777777" w:rsidR="00267778" w:rsidRPr="00267778" w:rsidRDefault="00267778" w:rsidP="00267778">
      <w:pPr>
        <w:spacing w:after="0"/>
        <w:rPr>
          <w:sz w:val="24"/>
          <w:szCs w:val="24"/>
        </w:rPr>
      </w:pPr>
      <w:r w:rsidRPr="00267778">
        <w:rPr>
          <w:sz w:val="24"/>
          <w:szCs w:val="24"/>
        </w:rPr>
        <w:t>Datum: 17e september</w:t>
      </w:r>
    </w:p>
    <w:p w14:paraId="563B064C" w14:textId="77777777" w:rsidR="00267778" w:rsidRPr="00267778" w:rsidRDefault="00267778" w:rsidP="00267778">
      <w:pPr>
        <w:spacing w:after="0"/>
        <w:rPr>
          <w:sz w:val="24"/>
          <w:szCs w:val="24"/>
        </w:rPr>
      </w:pPr>
      <w:r w:rsidRPr="00267778">
        <w:rPr>
          <w:sz w:val="24"/>
          <w:szCs w:val="24"/>
        </w:rPr>
        <w:t>Tid: 08.00-11.00</w:t>
      </w:r>
    </w:p>
    <w:p w14:paraId="70FC90F4" w14:textId="316D787D" w:rsidR="00267778" w:rsidRDefault="00267778" w:rsidP="00267778">
      <w:pPr>
        <w:spacing w:after="0"/>
        <w:rPr>
          <w:sz w:val="24"/>
          <w:szCs w:val="24"/>
        </w:rPr>
      </w:pPr>
      <w:r w:rsidRPr="00267778">
        <w:rPr>
          <w:sz w:val="24"/>
          <w:szCs w:val="24"/>
        </w:rPr>
        <w:t>OBS viktigt att samtliga bilar är borta under den tiden annars kan inte arbetet utföras.</w:t>
      </w:r>
    </w:p>
    <w:p w14:paraId="3E0F6495" w14:textId="0CA079F3" w:rsidR="00E2787E" w:rsidRPr="00267778" w:rsidRDefault="00E2787E" w:rsidP="002677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Gäller parkeringar vid </w:t>
      </w:r>
      <w:r w:rsidR="003C004B">
        <w:rPr>
          <w:sz w:val="24"/>
          <w:szCs w:val="24"/>
        </w:rPr>
        <w:t>betongmur</w:t>
      </w:r>
      <w:r>
        <w:rPr>
          <w:sz w:val="24"/>
          <w:szCs w:val="24"/>
        </w:rPr>
        <w:t>, samt nedre parkeringen.</w:t>
      </w:r>
    </w:p>
    <w:p w14:paraId="281EC035" w14:textId="7A446123" w:rsidR="00267778" w:rsidRDefault="0077517C" w:rsidP="0026777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F99F1" wp14:editId="619FC01F">
                <wp:simplePos x="0" y="0"/>
                <wp:positionH relativeFrom="column">
                  <wp:posOffset>1452304</wp:posOffset>
                </wp:positionH>
                <wp:positionV relativeFrom="paragraph">
                  <wp:posOffset>565905</wp:posOffset>
                </wp:positionV>
                <wp:extent cx="2159115" cy="1379855"/>
                <wp:effectExtent l="580072" t="239078" r="554673" b="230822"/>
                <wp:wrapNone/>
                <wp:docPr id="65378646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44478">
                          <a:off x="0" y="0"/>
                          <a:ext cx="2159115" cy="137985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D2115" id="Rektangel 5" o:spid="_x0000_s1026" style="position:absolute;margin-left:114.35pt;margin-top:44.55pt;width:170pt;height:108.65pt;rotation:310692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" filled="f" strokecolor="#e00" strokeweight="4.5pt"/>
            </w:pict>
          </mc:Fallback>
        </mc:AlternateContent>
      </w:r>
      <w:r w:rsidR="00121D7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9BD9C" wp14:editId="73325816">
                <wp:simplePos x="0" y="0"/>
                <wp:positionH relativeFrom="column">
                  <wp:posOffset>4520030</wp:posOffset>
                </wp:positionH>
                <wp:positionV relativeFrom="paragraph">
                  <wp:posOffset>5181561</wp:posOffset>
                </wp:positionV>
                <wp:extent cx="431619" cy="1912620"/>
                <wp:effectExtent l="95250" t="57150" r="102235" b="49530"/>
                <wp:wrapNone/>
                <wp:docPr id="191023015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85495">
                          <a:off x="0" y="0"/>
                          <a:ext cx="431619" cy="1912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C2DA2A" id="Rektangel 7" o:spid="_x0000_s1026" style="position:absolute;margin-left:355.9pt;margin-top:408pt;width:34pt;height:150.6pt;rotation:-234297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" filled="f" strokecolor="#e00" strokeweight="4.5pt"/>
            </w:pict>
          </mc:Fallback>
        </mc:AlternateContent>
      </w:r>
      <w:r w:rsidR="009726F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F8F9D" wp14:editId="25D15E37">
                <wp:simplePos x="0" y="0"/>
                <wp:positionH relativeFrom="column">
                  <wp:posOffset>4627321</wp:posOffset>
                </wp:positionH>
                <wp:positionV relativeFrom="paragraph">
                  <wp:posOffset>3909372</wp:posOffset>
                </wp:positionV>
                <wp:extent cx="374599" cy="1342988"/>
                <wp:effectExtent l="209550" t="76200" r="197485" b="67310"/>
                <wp:wrapNone/>
                <wp:docPr id="1508642564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4503">
                          <a:off x="0" y="0"/>
                          <a:ext cx="374599" cy="134298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5FF24" id="Rektangel 6" o:spid="_x0000_s1026" style="position:absolute;margin-left:364.35pt;margin-top:307.8pt;width:29.5pt;height:105.75pt;rotation:100980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" filled="f" strokecolor="#e00" strokeweight="4.5pt"/>
            </w:pict>
          </mc:Fallback>
        </mc:AlternateContent>
      </w:r>
      <w:r w:rsidR="003C004B" w:rsidRPr="003C004B">
        <w:drawing>
          <wp:inline distT="0" distB="0" distL="0" distR="0" wp14:anchorId="48A01E8C" wp14:editId="60790D16">
            <wp:extent cx="5707380" cy="8703755"/>
            <wp:effectExtent l="0" t="0" r="7620" b="2540"/>
            <wp:docPr id="17640997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99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8196" cy="87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18764" w14:textId="6F44978F" w:rsidR="00267778" w:rsidRDefault="00267778" w:rsidP="00267778">
      <w:pPr>
        <w:spacing w:after="0"/>
      </w:pPr>
    </w:p>
    <w:p w14:paraId="64993587" w14:textId="0373099E" w:rsidR="00267778" w:rsidRDefault="00267778" w:rsidP="00267778">
      <w:pPr>
        <w:spacing w:after="0"/>
      </w:pPr>
    </w:p>
    <w:sectPr w:rsidR="00267778" w:rsidSect="00E2787E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78"/>
    <w:rsid w:val="000B5888"/>
    <w:rsid w:val="00121D75"/>
    <w:rsid w:val="001259DE"/>
    <w:rsid w:val="002233A8"/>
    <w:rsid w:val="00267778"/>
    <w:rsid w:val="003C004B"/>
    <w:rsid w:val="0077517C"/>
    <w:rsid w:val="007D1983"/>
    <w:rsid w:val="009726F5"/>
    <w:rsid w:val="00A939A3"/>
    <w:rsid w:val="00B87118"/>
    <w:rsid w:val="00D85FA2"/>
    <w:rsid w:val="00E2787E"/>
    <w:rsid w:val="00E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E5F9"/>
  <w15:chartTrackingRefBased/>
  <w15:docId w15:val="{FD8CFDE4-53EC-45D9-89EF-BED2D983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7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7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77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7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77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7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7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7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7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77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77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77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777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777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77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77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77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77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7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7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7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7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7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77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77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777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77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777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77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194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brf sadelmakaren</dc:creator>
  <cp:keywords/>
  <dc:description/>
  <cp:lastModifiedBy>brf sadelmakaren</cp:lastModifiedBy>
  <cp:revision>8</cp:revision>
  <dcterms:created xsi:type="dcterms:W3CDTF">2026-09-10T18:09:00Z</dcterms:created>
  <dcterms:modified xsi:type="dcterms:W3CDTF">2026-09-10T18:16:00Z</dcterms:modified>
</cp:coreProperties>
</file>