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40329C" w14:textId="5435DBAE" w:rsidR="00A96C4D" w:rsidRDefault="00B7514A" w:rsidP="009675F3">
      <w:pPr>
        <w:pStyle w:val="Under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2FB83B" wp14:editId="7C18B0CA">
                <wp:simplePos x="0" y="0"/>
                <wp:positionH relativeFrom="page">
                  <wp:posOffset>5105400</wp:posOffset>
                </wp:positionH>
                <wp:positionV relativeFrom="page">
                  <wp:posOffset>8724900</wp:posOffset>
                </wp:positionV>
                <wp:extent cx="2514600" cy="1028700"/>
                <wp:effectExtent l="0" t="0" r="0" b="0"/>
                <wp:wrapTight wrapText="bothSides">
                  <wp:wrapPolygon edited="0">
                    <wp:start x="327" y="0"/>
                    <wp:lineTo x="327" y="21200"/>
                    <wp:lineTo x="21109" y="21200"/>
                    <wp:lineTo x="21109" y="0"/>
                    <wp:lineTo x="327" y="0"/>
                  </wp:wrapPolygon>
                </wp:wrapTight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234F0C" w14:textId="77777777" w:rsidR="00F404F4" w:rsidRDefault="00F404F4" w:rsidP="004317D2">
                            <w:pPr>
                              <w:pStyle w:val="Rubrik1"/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</w:pPr>
                            <w:r w:rsidRPr="00F67CBC"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  <w:t xml:space="preserve">Hälsningar </w:t>
                            </w:r>
                          </w:p>
                          <w:p w14:paraId="141046AB" w14:textId="701CB134" w:rsidR="00F404F4" w:rsidRPr="00F67CBC" w:rsidRDefault="00F404F4" w:rsidP="004317D2">
                            <w:pPr>
                              <w:pStyle w:val="Rubrik1"/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  <w:t>S</w:t>
                            </w:r>
                            <w:r w:rsidRPr="00F67CBC">
                              <w:rPr>
                                <w:rFonts w:ascii="Brush Script MT Italic" w:hAnsi="Brush Script MT Italic"/>
                                <w:sz w:val="48"/>
                                <w:szCs w:val="48"/>
                              </w:rPr>
                              <w:t>tyrelsen BRF Klas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FB83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02pt;margin-top:687pt;width:198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" filled="f" stroked="f">
                <v:textbox inset=",0,,0">
                  <w:txbxContent>
                    <w:p w14:paraId="47234F0C" w14:textId="77777777" w:rsidR="00F404F4" w:rsidRDefault="00F404F4" w:rsidP="004317D2">
                      <w:pPr>
                        <w:pStyle w:val="Rubrik1"/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</w:pPr>
                      <w:r w:rsidRPr="00F67CBC"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  <w:t xml:space="preserve">Hälsningar </w:t>
                      </w:r>
                    </w:p>
                    <w:p w14:paraId="141046AB" w14:textId="701CB134" w:rsidR="00F404F4" w:rsidRPr="00F67CBC" w:rsidRDefault="00F404F4" w:rsidP="004317D2">
                      <w:pPr>
                        <w:pStyle w:val="Rubrik1"/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  <w:t>S</w:t>
                      </w:r>
                      <w:r w:rsidRPr="00F67CBC">
                        <w:rPr>
                          <w:rFonts w:ascii="Brush Script MT Italic" w:hAnsi="Brush Script MT Italic"/>
                          <w:sz w:val="48"/>
                          <w:szCs w:val="48"/>
                        </w:rPr>
                        <w:t>tyrelsen BRF Klas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182138F4" wp14:editId="5D902373">
            <wp:simplePos x="0" y="0"/>
            <wp:positionH relativeFrom="page">
              <wp:posOffset>1339215</wp:posOffset>
            </wp:positionH>
            <wp:positionV relativeFrom="page">
              <wp:posOffset>6632575</wp:posOffset>
            </wp:positionV>
            <wp:extent cx="940435" cy="956310"/>
            <wp:effectExtent l="209550" t="171450" r="202565" b="186690"/>
            <wp:wrapThrough wrapText="bothSides">
              <wp:wrapPolygon edited="0">
                <wp:start x="17967" y="-3467"/>
                <wp:lineTo x="-3922" y="-3927"/>
                <wp:lineTo x="-4344" y="9842"/>
                <wp:lineTo x="-2597" y="9947"/>
                <wp:lineTo x="-1877" y="19475"/>
                <wp:lineTo x="38" y="23902"/>
                <wp:lineTo x="-16" y="24760"/>
                <wp:lineTo x="5225" y="25077"/>
                <wp:lineTo x="5715" y="24245"/>
                <wp:lineTo x="25360" y="18534"/>
                <wp:lineTo x="21898" y="-3230"/>
                <wp:lineTo x="17967" y="-3467"/>
              </wp:wrapPolygon>
            </wp:wrapThrough>
            <wp:docPr id="1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89058">
                      <a:off x="0" y="0"/>
                      <a:ext cx="940435" cy="956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3CAA2F4" wp14:editId="189FE6DE">
                <wp:simplePos x="0" y="0"/>
                <wp:positionH relativeFrom="page">
                  <wp:posOffset>838200</wp:posOffset>
                </wp:positionH>
                <wp:positionV relativeFrom="page">
                  <wp:posOffset>8210550</wp:posOffset>
                </wp:positionV>
                <wp:extent cx="3419475" cy="1543050"/>
                <wp:effectExtent l="0" t="0" r="0" b="0"/>
                <wp:wrapTight wrapText="bothSides">
                  <wp:wrapPolygon edited="0">
                    <wp:start x="241" y="0"/>
                    <wp:lineTo x="241" y="21333"/>
                    <wp:lineTo x="21179" y="21333"/>
                    <wp:lineTo x="21179" y="0"/>
                    <wp:lineTo x="241" y="0"/>
                  </wp:wrapPolygon>
                </wp:wrapTight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0A2A50" w14:textId="6FB8062D" w:rsidR="00F404F4" w:rsidRDefault="00B7514A" w:rsidP="000C2784">
                            <w:r>
                              <w:t>M</w:t>
                            </w:r>
                            <w:r w:rsidR="00AF2EE6">
                              <w:t xml:space="preserve">ittemot miljörummet, </w:t>
                            </w:r>
                            <w:r>
                              <w:t xml:space="preserve">nedför trappan till källaren, </w:t>
                            </w:r>
                            <w:r w:rsidR="00AF2EE6">
                              <w:t>finns ett grovsoprum. Här kan man ställa enstaka större saker, som inte kan kastas i de vanliga soporna. Rummet töms av Sekant med jämna mellanrum.</w:t>
                            </w:r>
                            <w:r>
                              <w:t xml:space="preserve"> </w:t>
                            </w:r>
                            <w:r w:rsidR="00AF2EE6">
                              <w:t>Tänk på att aldrig ställa saker i miljörummet eller bredvid de kärl som står ute. Sophämtningen tar inte detta. Använd grovsoprummet för enstaka grejer alternativt åk till miljöstation.</w:t>
                            </w:r>
                            <w:r>
                              <w:t xml:space="preserve"> Tack!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A2F4" id="Text Box 48" o:spid="_x0000_s1027" type="#_x0000_t202" style="position:absolute;left:0;text-align:left;margin-left:66pt;margin-top:646.5pt;width:269.25pt;height:121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" o:allowincell="f" filled="f" stroked="f">
                <v:textbox inset=",0,,0">
                  <w:txbxContent>
                    <w:p w14:paraId="2D0A2A50" w14:textId="6FB8062D" w:rsidR="00F404F4" w:rsidRDefault="00B7514A" w:rsidP="000C2784">
                      <w:r>
                        <w:t>M</w:t>
                      </w:r>
                      <w:r w:rsidR="00AF2EE6">
                        <w:t xml:space="preserve">ittemot miljörummet, </w:t>
                      </w:r>
                      <w:r>
                        <w:t xml:space="preserve">nedför trappan till källaren, </w:t>
                      </w:r>
                      <w:r w:rsidR="00AF2EE6">
                        <w:t>finns ett grovsoprum. Här kan man ställa enstaka större saker, som inte kan kastas i de vanliga soporna. Rummet töms av Sekant med jämna mellanrum.</w:t>
                      </w:r>
                      <w:r>
                        <w:t xml:space="preserve"> </w:t>
                      </w:r>
                      <w:r w:rsidR="00AF2EE6">
                        <w:t>Tänk på att aldrig ställa saker i miljörummet eller bredvid de kärl som står ute. Sophämtningen tar inte detta. Använd grovsoprummet för enstaka grejer alternativt åk till miljöstation.</w:t>
                      </w:r>
                      <w:r>
                        <w:t xml:space="preserve"> Tack!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25F184" wp14:editId="383AA8BE">
                <wp:simplePos x="0" y="0"/>
                <wp:positionH relativeFrom="page">
                  <wp:posOffset>831215</wp:posOffset>
                </wp:positionH>
                <wp:positionV relativeFrom="page">
                  <wp:posOffset>7929880</wp:posOffset>
                </wp:positionV>
                <wp:extent cx="3263900" cy="342900"/>
                <wp:effectExtent l="0" t="0" r="0" b="0"/>
                <wp:wrapThrough wrapText="bothSides">
                  <wp:wrapPolygon edited="0">
                    <wp:start x="252" y="0"/>
                    <wp:lineTo x="252" y="20400"/>
                    <wp:lineTo x="21180" y="20400"/>
                    <wp:lineTo x="21180" y="0"/>
                    <wp:lineTo x="252" y="0"/>
                  </wp:wrapPolygon>
                </wp:wrapThrough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62AFB" w14:textId="6D97F010" w:rsidR="00F404F4" w:rsidRDefault="007E0760" w:rsidP="000C2784">
                            <w:pPr>
                              <w:pStyle w:val="Rubrik1"/>
                            </w:pPr>
                            <w:r>
                              <w:t>Grovsoprum</w:t>
                            </w:r>
                          </w:p>
                          <w:p w14:paraId="59CBA7F0" w14:textId="77777777" w:rsidR="00F404F4" w:rsidRDefault="00F404F4" w:rsidP="000C2784">
                            <w:pPr>
                              <w:pStyle w:val="Rubrik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F184" id="Text Box 12" o:spid="_x0000_s1028" type="#_x0000_t202" style="position:absolute;left:0;text-align:left;margin-left:65.45pt;margin-top:624.4pt;width:25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" filled="f" stroked="f">
                <v:textbox inset=",0,,0">
                  <w:txbxContent>
                    <w:p w14:paraId="38A62AFB" w14:textId="6D97F010" w:rsidR="00F404F4" w:rsidRDefault="007E0760" w:rsidP="000C2784">
                      <w:pPr>
                        <w:pStyle w:val="Rubrik1"/>
                      </w:pPr>
                      <w:r>
                        <w:t>Grovsoprum</w:t>
                      </w:r>
                    </w:p>
                    <w:p w14:paraId="59CBA7F0" w14:textId="77777777" w:rsidR="00F404F4" w:rsidRDefault="00F404F4" w:rsidP="000C2784">
                      <w:pPr>
                        <w:pStyle w:val="Rubrik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78D6C89F" wp14:editId="64708E50">
            <wp:simplePos x="0" y="0"/>
            <wp:positionH relativeFrom="page">
              <wp:posOffset>4899025</wp:posOffset>
            </wp:positionH>
            <wp:positionV relativeFrom="page">
              <wp:posOffset>4250056</wp:posOffset>
            </wp:positionV>
            <wp:extent cx="1541704" cy="1248975"/>
            <wp:effectExtent l="133350" t="171450" r="230505" b="237490"/>
            <wp:wrapThrough wrapText="bothSides">
              <wp:wrapPolygon edited="0">
                <wp:start x="-2711" y="11"/>
                <wp:lineTo x="-2321" y="5961"/>
                <wp:lineTo x="-406" y="21618"/>
                <wp:lineTo x="18231" y="22529"/>
                <wp:lineTo x="18493" y="22467"/>
                <wp:lineTo x="22527" y="22173"/>
                <wp:lineTo x="22890" y="22757"/>
                <wp:lineTo x="24725" y="22318"/>
                <wp:lineTo x="25046" y="20898"/>
                <wp:lineTo x="22494" y="-4007"/>
                <wp:lineTo x="17311" y="-4110"/>
                <wp:lineTo x="1220" y="-930"/>
                <wp:lineTo x="-2711" y="11"/>
              </wp:wrapPolygon>
            </wp:wrapThrough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58323">
                      <a:off x="0" y="0"/>
                      <a:ext cx="1541704" cy="1248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E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329544" wp14:editId="537FC433">
                <wp:simplePos x="0" y="0"/>
                <wp:positionH relativeFrom="page">
                  <wp:posOffset>4074795</wp:posOffset>
                </wp:positionH>
                <wp:positionV relativeFrom="page">
                  <wp:posOffset>6414770</wp:posOffset>
                </wp:positionV>
                <wp:extent cx="3263900" cy="342900"/>
                <wp:effectExtent l="0" t="0" r="0" b="0"/>
                <wp:wrapThrough wrapText="bothSides">
                  <wp:wrapPolygon edited="0">
                    <wp:start x="252" y="0"/>
                    <wp:lineTo x="252" y="20400"/>
                    <wp:lineTo x="21180" y="20400"/>
                    <wp:lineTo x="21180" y="0"/>
                    <wp:lineTo x="252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FB3D5" w14:textId="49364F72" w:rsidR="00F404F4" w:rsidRDefault="007E0760">
                            <w:pPr>
                              <w:pStyle w:val="Rubrik1"/>
                            </w:pPr>
                            <w:r>
                              <w:t>Årsstämma</w:t>
                            </w:r>
                          </w:p>
                          <w:p w14:paraId="79A2F893" w14:textId="77777777" w:rsidR="00F404F4" w:rsidRDefault="00F404F4">
                            <w:pPr>
                              <w:pStyle w:val="Rubrik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9544" id="_x0000_s1029" type="#_x0000_t202" style="position:absolute;left:0;text-align:left;margin-left:320.85pt;margin-top:505.1pt;width:25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" filled="f" stroked="f">
                <v:textbox inset=",0,,0">
                  <w:txbxContent>
                    <w:p w14:paraId="71FFB3D5" w14:textId="49364F72" w:rsidR="00F404F4" w:rsidRDefault="007E0760">
                      <w:pPr>
                        <w:pStyle w:val="Rubrik1"/>
                      </w:pPr>
                      <w:r>
                        <w:t>Årsstämma</w:t>
                      </w:r>
                    </w:p>
                    <w:p w14:paraId="79A2F893" w14:textId="77777777" w:rsidR="00F404F4" w:rsidRDefault="00F404F4">
                      <w:pPr>
                        <w:pStyle w:val="Rubrik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F2E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97ADA0E" wp14:editId="0AC78CC4">
                <wp:simplePos x="0" y="0"/>
                <wp:positionH relativeFrom="page">
                  <wp:posOffset>4067175</wp:posOffset>
                </wp:positionH>
                <wp:positionV relativeFrom="page">
                  <wp:posOffset>6676390</wp:posOffset>
                </wp:positionV>
                <wp:extent cx="3255645" cy="733425"/>
                <wp:effectExtent l="0" t="0" r="0" b="9525"/>
                <wp:wrapTight wrapText="bothSides">
                  <wp:wrapPolygon edited="0">
                    <wp:start x="253" y="0"/>
                    <wp:lineTo x="253" y="21319"/>
                    <wp:lineTo x="21233" y="21319"/>
                    <wp:lineTo x="21233" y="0"/>
                    <wp:lineTo x="253" y="0"/>
                  </wp:wrapPolygon>
                </wp:wrapTight>
                <wp:docPr id="9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464847" w14:textId="6796A9BF" w:rsidR="00F404F4" w:rsidRDefault="00CA3020" w:rsidP="00E52715">
                            <w:r>
                              <w:t>Boka in torsdagen den 26:e november kl.18.30 i era kalendrar</w:t>
                            </w:r>
                            <w:r w:rsidR="00AF2EE6">
                              <w:t>,</w:t>
                            </w:r>
                            <w:r>
                              <w:t xml:space="preserve"> för då är det dags för årsstämma i BRF Klas. Kallelse kommer att skickas ut till samtliga medlemmar.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DA0E" id="_x0000_s1030" type="#_x0000_t202" style="position:absolute;left:0;text-align:left;margin-left:320.25pt;margin-top:525.7pt;width:256.3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" o:allowincell="f" filled="f" stroked="f">
                <v:textbox inset=",0,,0">
                  <w:txbxContent>
                    <w:p w14:paraId="41464847" w14:textId="6796A9BF" w:rsidR="00F404F4" w:rsidRDefault="00CA3020" w:rsidP="00E52715">
                      <w:r>
                        <w:t>Boka in torsdagen den 26:e november kl.18.30 i era kalendrar</w:t>
                      </w:r>
                      <w:r w:rsidR="00AF2EE6">
                        <w:t>,</w:t>
                      </w:r>
                      <w:r>
                        <w:t xml:space="preserve"> för då är det dags för årsstämma i BRF Klas. Kallelse kommer att skickas ut till samtliga medlemmar.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3020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C8F981" wp14:editId="31398BF0">
                <wp:simplePos x="0" y="0"/>
                <wp:positionH relativeFrom="page">
                  <wp:posOffset>723900</wp:posOffset>
                </wp:positionH>
                <wp:positionV relativeFrom="page">
                  <wp:posOffset>3848100</wp:posOffset>
                </wp:positionV>
                <wp:extent cx="3263900" cy="2362200"/>
                <wp:effectExtent l="0" t="0" r="0" b="0"/>
                <wp:wrapThrough wrapText="bothSides">
                  <wp:wrapPolygon edited="0">
                    <wp:start x="252" y="0"/>
                    <wp:lineTo x="252" y="21426"/>
                    <wp:lineTo x="21180" y="21426"/>
                    <wp:lineTo x="21180" y="0"/>
                    <wp:lineTo x="252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19796" w14:textId="6A389EEB" w:rsidR="007E0760" w:rsidRDefault="007E0760">
                            <w:r>
                              <w:t>Vill du vara med och påverka framtiden för vår förening? Styrels</w:t>
                            </w:r>
                            <w:r w:rsidR="006750EB">
                              <w:t>en i BRF Klas söker just nu nya medlemmar inf</w:t>
                            </w:r>
                            <w:r>
                              <w:t xml:space="preserve">ör 2016. Vi är en liten förening och för att vi ska kunna fortsätta </w:t>
                            </w:r>
                            <w:r w:rsidR="006750EB">
                              <w:t xml:space="preserve">att hålla avgifterna nere krävs det engagemang från medlemmarna. Du behöver inte ha någon styrelseerfarenhet, bara intresse och vilja att hjälpa till!  </w:t>
                            </w:r>
                          </w:p>
                          <w:p w14:paraId="0AA02411" w14:textId="525940B8" w:rsidR="00F404F4" w:rsidRDefault="00F404F4">
                            <w:r>
                              <w:t>Är du intresserad eller har frågor, tveka inte att kontakta Christina eller Roland i vår valberedning.</w:t>
                            </w:r>
                          </w:p>
                          <w:p w14:paraId="157A7235" w14:textId="41804137" w:rsidR="00F404F4" w:rsidRDefault="00DE127C">
                            <w:hyperlink r:id="rId9" w:history="1">
                              <w:r w:rsidR="00F404F4" w:rsidRPr="00137BA5">
                                <w:rPr>
                                  <w:rStyle w:val="Hyperlnk"/>
                                </w:rPr>
                                <w:t>christina_andersson@hotmail.com</w:t>
                              </w:r>
                            </w:hyperlink>
                          </w:p>
                          <w:p w14:paraId="0D883787" w14:textId="372A5990" w:rsidR="00F404F4" w:rsidRDefault="00DE127C">
                            <w:hyperlink r:id="rId10" w:history="1">
                              <w:r w:rsidR="00F404F4" w:rsidRPr="00137BA5">
                                <w:rPr>
                                  <w:rStyle w:val="Hyperlnk"/>
                                </w:rPr>
                                <w:t>roland.aksberg@m-ligan.net</w:t>
                              </w:r>
                            </w:hyperlink>
                          </w:p>
                          <w:p w14:paraId="116C86E7" w14:textId="01E9F22B" w:rsidR="00F404F4" w:rsidRPr="007C1D77" w:rsidRDefault="00F404F4" w:rsidP="00C201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B801115" w14:textId="77777777" w:rsidR="00F404F4" w:rsidRDefault="00F404F4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F981" id="Text Box 11" o:spid="_x0000_s1031" type="#_x0000_t202" style="position:absolute;left:0;text-align:left;margin-left:57pt;margin-top:303pt;width:257pt;height:186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" filled="f" stroked="f">
                <v:textbox inset=",0,,0">
                  <w:txbxContent>
                    <w:p w14:paraId="78E19796" w14:textId="6A389EEB" w:rsidR="007E0760" w:rsidRDefault="007E0760">
                      <w:r>
                        <w:t>Vill du vara med och påverka framtiden för vår förening? Styrels</w:t>
                      </w:r>
                      <w:r w:rsidR="006750EB">
                        <w:t>en i BRF Klas söker just nu nya medlemmar inf</w:t>
                      </w:r>
                      <w:r>
                        <w:t xml:space="preserve">ör 2016. Vi är en liten förening och för att vi ska kunna fortsätta </w:t>
                      </w:r>
                      <w:r w:rsidR="006750EB">
                        <w:t xml:space="preserve">att hålla avgifterna nere krävs det engagemang från medlemmarna. Du behöver inte ha någon styrelseerfarenhet, bara intresse och vilja att hjälpa till!  </w:t>
                      </w:r>
                    </w:p>
                    <w:p w14:paraId="0AA02411" w14:textId="525940B8" w:rsidR="00F404F4" w:rsidRDefault="00F404F4">
                      <w:r>
                        <w:t>Är du intresserad eller har frågor, tveka inte att kontakta Christina eller Roland i vår valberedning.</w:t>
                      </w:r>
                    </w:p>
                    <w:p w14:paraId="157A7235" w14:textId="41804137" w:rsidR="00F404F4" w:rsidRDefault="00660588">
                      <w:hyperlink r:id="rId11" w:history="1">
                        <w:r w:rsidR="00F404F4" w:rsidRPr="00137BA5">
                          <w:rPr>
                            <w:rStyle w:val="Hyperlnk"/>
                          </w:rPr>
                          <w:t>christina_andersson@hotmail.com</w:t>
                        </w:r>
                      </w:hyperlink>
                    </w:p>
                    <w:p w14:paraId="0D883787" w14:textId="372A5990" w:rsidR="00F404F4" w:rsidRDefault="00660588">
                      <w:hyperlink r:id="rId12" w:history="1">
                        <w:r w:rsidR="00F404F4" w:rsidRPr="00137BA5">
                          <w:rPr>
                            <w:rStyle w:val="Hyperlnk"/>
                          </w:rPr>
                          <w:t>roland.aksberg@m-ligan.net</w:t>
                        </w:r>
                      </w:hyperlink>
                    </w:p>
                    <w:p w14:paraId="116C86E7" w14:textId="01E9F22B" w:rsidR="00F404F4" w:rsidRPr="007C1D77" w:rsidRDefault="00F404F4" w:rsidP="00C201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0B801115" w14:textId="77777777" w:rsidR="00F404F4" w:rsidRDefault="00F404F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67CBC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ADB57FC" wp14:editId="4B698411">
                <wp:simplePos x="0" y="0"/>
                <wp:positionH relativeFrom="page">
                  <wp:posOffset>708660</wp:posOffset>
                </wp:positionH>
                <wp:positionV relativeFrom="page">
                  <wp:posOffset>3156585</wp:posOffset>
                </wp:positionV>
                <wp:extent cx="3263900" cy="711200"/>
                <wp:effectExtent l="0" t="0" r="0" b="0"/>
                <wp:wrapThrough wrapText="bothSides">
                  <wp:wrapPolygon edited="0">
                    <wp:start x="168" y="0"/>
                    <wp:lineTo x="168" y="20829"/>
                    <wp:lineTo x="21180" y="20829"/>
                    <wp:lineTo x="21180" y="0"/>
                    <wp:lineTo x="168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BFC11" w14:textId="022051DF" w:rsidR="00F404F4" w:rsidRDefault="007E0760">
                            <w:pPr>
                              <w:pStyle w:val="Rubrik1"/>
                            </w:pPr>
                            <w:r>
                              <w:t>Styrelsen söker medlemmar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57FC" id="Text Box 5" o:spid="_x0000_s1032" type="#_x0000_t202" style="position:absolute;left:0;text-align:left;margin-left:55.8pt;margin-top:248.55pt;width:257pt;height:56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" filled="f" stroked="f">
                <v:textbox inset=",0,,0">
                  <w:txbxContent>
                    <w:p w14:paraId="000BFC11" w14:textId="022051DF" w:rsidR="00F404F4" w:rsidRDefault="007E0760">
                      <w:pPr>
                        <w:pStyle w:val="Rubrik1"/>
                      </w:pPr>
                      <w:r>
                        <w:t>Styrelsen söker medlemmar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2FB9">
        <w:rPr>
          <w:noProof/>
        </w:rPr>
        <w:drawing>
          <wp:anchor distT="0" distB="0" distL="114300" distR="114300" simplePos="0" relativeHeight="251706368" behindDoc="0" locked="0" layoutInCell="1" allowOverlap="1" wp14:anchorId="3417DB95" wp14:editId="3B3166F6">
            <wp:simplePos x="0" y="0"/>
            <wp:positionH relativeFrom="page">
              <wp:posOffset>2145030</wp:posOffset>
            </wp:positionH>
            <wp:positionV relativeFrom="page">
              <wp:posOffset>2086610</wp:posOffset>
            </wp:positionV>
            <wp:extent cx="1809750" cy="1203960"/>
            <wp:effectExtent l="127000" t="177800" r="222250" b="269240"/>
            <wp:wrapThrough wrapText="bothSides">
              <wp:wrapPolygon edited="0">
                <wp:start x="-2569" y="-59"/>
                <wp:lineTo x="-397" y="22495"/>
                <wp:lineTo x="22030" y="22468"/>
                <wp:lineTo x="22428" y="23293"/>
                <wp:lineTo x="24223" y="22847"/>
                <wp:lineTo x="24129" y="16404"/>
                <wp:lineTo x="22504" y="-3977"/>
                <wp:lineTo x="1020" y="-951"/>
                <wp:lineTo x="-2569" y="-59"/>
              </wp:wrapPolygon>
            </wp:wrapThrough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eholder-base---neutra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62877">
                      <a:off x="0" y="0"/>
                      <a:ext cx="1809750" cy="120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FB9">
        <w:rPr>
          <w:noProof/>
        </w:rPr>
        <w:drawing>
          <wp:anchor distT="0" distB="0" distL="114300" distR="114300" simplePos="0" relativeHeight="251668480" behindDoc="0" locked="0" layoutInCell="1" allowOverlap="1" wp14:anchorId="174AF0B1" wp14:editId="42A25593">
            <wp:simplePos x="0" y="0"/>
            <wp:positionH relativeFrom="page">
              <wp:posOffset>3973195</wp:posOffset>
            </wp:positionH>
            <wp:positionV relativeFrom="page">
              <wp:posOffset>2208530</wp:posOffset>
            </wp:positionV>
            <wp:extent cx="1703070" cy="1133475"/>
            <wp:effectExtent l="177800" t="127000" r="227330" b="187325"/>
            <wp:wrapThrough wrapText="bothSides">
              <wp:wrapPolygon edited="0">
                <wp:start x="14620" y="-2778"/>
                <wp:lineTo x="-2708" y="-287"/>
                <wp:lineTo x="-520" y="22794"/>
                <wp:lineTo x="1806" y="24529"/>
                <wp:lineTo x="2165" y="25467"/>
                <wp:lineTo x="6346" y="25100"/>
                <wp:lineTo x="6630" y="24106"/>
                <wp:lineTo x="24565" y="20592"/>
                <wp:lineTo x="23942" y="12889"/>
                <wp:lineTo x="21696" y="-3399"/>
                <wp:lineTo x="14620" y="-2778"/>
              </wp:wrapPolygon>
            </wp:wrapThrough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holder-base---neutr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0618">
                      <a:off x="0" y="0"/>
                      <a:ext cx="1703070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A25">
        <w:rPr>
          <w:noProof/>
        </w:rPr>
        <w:drawing>
          <wp:anchor distT="0" distB="0" distL="114300" distR="114300" simplePos="0" relativeHeight="251666432" behindDoc="0" locked="0" layoutInCell="1" allowOverlap="1" wp14:anchorId="7A340E73" wp14:editId="35FE9804">
            <wp:simplePos x="0" y="0"/>
            <wp:positionH relativeFrom="page">
              <wp:posOffset>5647055</wp:posOffset>
            </wp:positionH>
            <wp:positionV relativeFrom="page">
              <wp:posOffset>2067560</wp:posOffset>
            </wp:positionV>
            <wp:extent cx="1726565" cy="1150620"/>
            <wp:effectExtent l="177800" t="203200" r="254635" b="271780"/>
            <wp:wrapThrough wrapText="bothSides">
              <wp:wrapPolygon edited="0">
                <wp:start x="-2945" y="16"/>
                <wp:lineTo x="-768" y="23676"/>
                <wp:lineTo x="21418" y="22375"/>
                <wp:lineTo x="21854" y="23217"/>
                <wp:lineTo x="24658" y="22376"/>
                <wp:lineTo x="24473" y="16111"/>
                <wp:lineTo x="22669" y="-4743"/>
                <wp:lineTo x="17746" y="-5213"/>
                <wp:lineTo x="1729" y="-1385"/>
                <wp:lineTo x="-2945" y="16"/>
              </wp:wrapPolygon>
            </wp:wrapThrough>
            <wp:docPr id="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ceholder-base---neutra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77725">
                      <a:off x="0" y="0"/>
                      <a:ext cx="1726565" cy="1150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A25">
        <w:rPr>
          <w:noProof/>
        </w:rPr>
        <w:drawing>
          <wp:anchor distT="0" distB="0" distL="114300" distR="114300" simplePos="0" relativeHeight="251707392" behindDoc="0" locked="0" layoutInCell="1" allowOverlap="1" wp14:anchorId="44F3FE34" wp14:editId="7C97998A">
            <wp:simplePos x="0" y="0"/>
            <wp:positionH relativeFrom="page">
              <wp:posOffset>457200</wp:posOffset>
            </wp:positionH>
            <wp:positionV relativeFrom="page">
              <wp:posOffset>1899920</wp:posOffset>
            </wp:positionV>
            <wp:extent cx="1739900" cy="1159510"/>
            <wp:effectExtent l="228600" t="203200" r="241300" b="212090"/>
            <wp:wrapThrough wrapText="bothSides">
              <wp:wrapPolygon edited="0">
                <wp:start x="18920" y="-3785"/>
                <wp:lineTo x="-2838" y="-2839"/>
                <wp:lineTo x="-1577" y="19400"/>
                <wp:lineTo x="0" y="25078"/>
                <wp:lineTo x="5045" y="25078"/>
                <wp:lineTo x="5361" y="24131"/>
                <wp:lineTo x="24280" y="19873"/>
                <wp:lineTo x="22704" y="4732"/>
                <wp:lineTo x="21442" y="-3785"/>
                <wp:lineTo x="18920" y="-3785"/>
              </wp:wrapPolygon>
            </wp:wrapThrough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59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40107" wp14:editId="72441235">
                <wp:simplePos x="0" y="0"/>
                <wp:positionH relativeFrom="page">
                  <wp:posOffset>469900</wp:posOffset>
                </wp:positionH>
                <wp:positionV relativeFrom="page">
                  <wp:posOffset>1352550</wp:posOffset>
                </wp:positionV>
                <wp:extent cx="6858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20" y="20800"/>
                    <wp:lineTo x="2152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64260" w14:textId="15C034CF" w:rsidR="00F404F4" w:rsidRDefault="00D670CF">
                            <w:pPr>
                              <w:pStyle w:val="Underrubrik"/>
                            </w:pPr>
                            <w:r>
                              <w:t>Oktober, 2015</w:t>
                            </w:r>
                          </w:p>
                          <w:p w14:paraId="55CD106D" w14:textId="77777777" w:rsidR="00F404F4" w:rsidRDefault="00F404F4">
                            <w:pPr>
                              <w:pStyle w:val="Underrubri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0107" id="Text Box 4" o:spid="_x0000_s1033" type="#_x0000_t202" style="position:absolute;left:0;text-align:left;margin-left:37pt;margin-top:106.5pt;width:540pt;height:27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" filled="f" stroked="f">
                <v:textbox inset="0,0,0,0">
                  <w:txbxContent>
                    <w:p w14:paraId="0B264260" w14:textId="15C034CF" w:rsidR="00F404F4" w:rsidRDefault="00D670CF">
                      <w:pPr>
                        <w:pStyle w:val="Underrubrik"/>
                      </w:pPr>
                      <w:r>
                        <w:t>Oktober, 2015</w:t>
                      </w:r>
                    </w:p>
                    <w:p w14:paraId="55CD106D" w14:textId="77777777" w:rsidR="00F404F4" w:rsidRDefault="00F404F4">
                      <w:pPr>
                        <w:pStyle w:val="Underrubrik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43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B8FBD" wp14:editId="0564F0F1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73660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520" y="20855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53F6D" w14:textId="77777777" w:rsidR="00F404F4" w:rsidRDefault="00F404F4">
                            <w:pPr>
                              <w:pStyle w:val="Rubrik"/>
                            </w:pPr>
                            <w:r>
                              <w:t>KLASNYTT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8FBD" id="Text Box 3" o:spid="_x0000_s1034" type="#_x0000_t202" style="position:absolute;left:0;text-align:left;margin-left:36pt;margin-top:54pt;width:540pt;height:58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" filled="f" stroked="f">
                <v:textbox inset="0,0,0,0">
                  <w:txbxContent>
                    <w:p w14:paraId="7C553F6D" w14:textId="77777777" w:rsidR="00F404F4" w:rsidRDefault="00F404F4">
                      <w:pPr>
                        <w:pStyle w:val="Rubrik"/>
                      </w:pPr>
                      <w:r>
                        <w:t>KLASNYTT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43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DC9E6" wp14:editId="17B7E394">
                <wp:simplePos x="0" y="0"/>
                <wp:positionH relativeFrom="page">
                  <wp:posOffset>457475</wp:posOffset>
                </wp:positionH>
                <wp:positionV relativeFrom="page">
                  <wp:posOffset>457213</wp:posOffset>
                </wp:positionV>
                <wp:extent cx="68580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520" y="21360"/>
                    <wp:lineTo x="2152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73DB6" id="Rectangle 1" o:spid="_x0000_s1026" style="position:absolute;margin-left:36pt;margin-top:36pt;width:540pt;height:18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" fillcolor="#ca3827 [3204]" stroked="f" strokeweight="2pt">
                <v:fill color2="#f89938 [3205]" rotate="t" focus="100%" type="gradient">
                  <o:fill v:ext="view" type="gradientUnscaled"/>
                </v:fill>
                <w10:wrap type="through" anchorx="page" anchory="page"/>
              </v:rect>
            </w:pict>
          </mc:Fallback>
        </mc:AlternateContent>
      </w:r>
    </w:p>
    <w:sectPr w:rsidR="00A96C4D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BFC68" w14:textId="77777777" w:rsidR="00DE127C" w:rsidRDefault="00DE127C" w:rsidP="000B0C95">
      <w:pPr>
        <w:spacing w:after="0" w:line="240" w:lineRule="auto"/>
      </w:pPr>
      <w:r>
        <w:separator/>
      </w:r>
    </w:p>
  </w:endnote>
  <w:endnote w:type="continuationSeparator" w:id="0">
    <w:p w14:paraId="26FBBD9E" w14:textId="77777777" w:rsidR="00DE127C" w:rsidRDefault="00DE127C" w:rsidP="000B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rush Script MT Italic">
    <w:altName w:val="Pristin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EB0E" w14:textId="77777777" w:rsidR="00F404F4" w:rsidRDefault="00F404F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8757D" wp14:editId="4F8FF847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6858000" cy="274320"/>
              <wp:effectExtent l="0" t="0" r="0" b="5080"/>
              <wp:wrapThrough wrapText="bothSides">
                <wp:wrapPolygon edited="0">
                  <wp:start x="160" y="0"/>
                  <wp:lineTo x="160" y="20000"/>
                  <wp:lineTo x="21360" y="20000"/>
                  <wp:lineTo x="21360" y="0"/>
                  <wp:lineTo x="160" y="0"/>
                </wp:wrapPolygon>
              </wp:wrapThrough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9EFB2" w14:textId="77777777" w:rsidR="00F404F4" w:rsidRDefault="00F404F4" w:rsidP="000B0C95">
                          <w:pPr>
                            <w:pStyle w:val="Sidfot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8757D" id="Rectangle 21" o:spid="_x0000_s1035" style="position:absolute;left:0;text-align:left;margin-left:36pt;margin-top:735pt;width:540pt;height:21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" filled="f" stroked="f" strokeweight="2pt">
              <v:textbox inset=",0,,0">
                <w:txbxContent>
                  <w:p w14:paraId="3759EFB2" w14:textId="77777777" w:rsidR="00F404F4" w:rsidRDefault="00F404F4" w:rsidP="000B0C95">
                    <w:pPr>
                      <w:pStyle w:val="Sidfot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41B9" w14:textId="77777777" w:rsidR="00DE127C" w:rsidRDefault="00DE127C" w:rsidP="000B0C95">
      <w:pPr>
        <w:spacing w:after="0" w:line="240" w:lineRule="auto"/>
      </w:pPr>
      <w:r>
        <w:separator/>
      </w:r>
    </w:p>
  </w:footnote>
  <w:footnote w:type="continuationSeparator" w:id="0">
    <w:p w14:paraId="61DF8213" w14:textId="77777777" w:rsidR="00DE127C" w:rsidRDefault="00DE127C" w:rsidP="000B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DA177" w14:textId="77777777" w:rsidR="00F404F4" w:rsidRDefault="00F404F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54C0D" wp14:editId="7063643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25400" t="25400" r="25400" b="25400"/>
              <wp:wrapThrough wrapText="bothSides">
                <wp:wrapPolygon edited="0">
                  <wp:start x="-80" y="-60"/>
                  <wp:lineTo x="-80" y="21600"/>
                  <wp:lineTo x="21600" y="21600"/>
                  <wp:lineTo x="21600" y="-60"/>
                  <wp:lineTo x="-80" y="-60"/>
                </wp:wrapPolygon>
              </wp:wrapThrough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F6E39" id="Rectangle 22" o:spid="_x0000_s1026" style="position:absolute;margin-left:36pt;margin-top:36pt;width:540pt;height:10in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" filled="f" strokeweight="2pt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8A1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B0C95"/>
    <w:rsid w:val="00043524"/>
    <w:rsid w:val="00066DE3"/>
    <w:rsid w:val="000B0C95"/>
    <w:rsid w:val="000C0D25"/>
    <w:rsid w:val="000C2784"/>
    <w:rsid w:val="000F7DC9"/>
    <w:rsid w:val="001451FD"/>
    <w:rsid w:val="001841C4"/>
    <w:rsid w:val="001E7303"/>
    <w:rsid w:val="00240DE1"/>
    <w:rsid w:val="002432DD"/>
    <w:rsid w:val="002B0AB8"/>
    <w:rsid w:val="002C10B1"/>
    <w:rsid w:val="002E29C4"/>
    <w:rsid w:val="00346EE5"/>
    <w:rsid w:val="00347EE5"/>
    <w:rsid w:val="003925ED"/>
    <w:rsid w:val="00411CC8"/>
    <w:rsid w:val="004317D2"/>
    <w:rsid w:val="00462FB9"/>
    <w:rsid w:val="00493ADC"/>
    <w:rsid w:val="004A2B84"/>
    <w:rsid w:val="004B3115"/>
    <w:rsid w:val="004E6016"/>
    <w:rsid w:val="00522035"/>
    <w:rsid w:val="005261A1"/>
    <w:rsid w:val="00570F3B"/>
    <w:rsid w:val="005A65F8"/>
    <w:rsid w:val="005B4D27"/>
    <w:rsid w:val="005D7EF4"/>
    <w:rsid w:val="00642DC4"/>
    <w:rsid w:val="00660588"/>
    <w:rsid w:val="006750EB"/>
    <w:rsid w:val="00756A25"/>
    <w:rsid w:val="00773CF2"/>
    <w:rsid w:val="007A6D8B"/>
    <w:rsid w:val="007C1D77"/>
    <w:rsid w:val="007E0760"/>
    <w:rsid w:val="00823EA7"/>
    <w:rsid w:val="008453E0"/>
    <w:rsid w:val="00895982"/>
    <w:rsid w:val="009675F3"/>
    <w:rsid w:val="009B2C8E"/>
    <w:rsid w:val="00A143AA"/>
    <w:rsid w:val="00A963E5"/>
    <w:rsid w:val="00A96C4D"/>
    <w:rsid w:val="00AE45EF"/>
    <w:rsid w:val="00AF2EE6"/>
    <w:rsid w:val="00B7514A"/>
    <w:rsid w:val="00B8005E"/>
    <w:rsid w:val="00BA5A56"/>
    <w:rsid w:val="00C144B5"/>
    <w:rsid w:val="00C20149"/>
    <w:rsid w:val="00C5211C"/>
    <w:rsid w:val="00CA3020"/>
    <w:rsid w:val="00CF4479"/>
    <w:rsid w:val="00D16A19"/>
    <w:rsid w:val="00D670CF"/>
    <w:rsid w:val="00D77239"/>
    <w:rsid w:val="00DE127C"/>
    <w:rsid w:val="00E52715"/>
    <w:rsid w:val="00EC197B"/>
    <w:rsid w:val="00EC4C92"/>
    <w:rsid w:val="00ED61A6"/>
    <w:rsid w:val="00EF229B"/>
    <w:rsid w:val="00F404F4"/>
    <w:rsid w:val="00F67CBC"/>
    <w:rsid w:val="00F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5A9FF"/>
  <w14:defaultImageDpi w14:val="300"/>
  <w15:docId w15:val="{A64533BF-86E0-40CD-8A38-A3D00C2B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84"/>
    <w:pPr>
      <w:spacing w:after="200" w:line="288" w:lineRule="auto"/>
    </w:pPr>
    <w:rPr>
      <w:sz w:val="20"/>
    </w:rPr>
  </w:style>
  <w:style w:type="paragraph" w:styleId="Rubrik1">
    <w:name w:val="heading 1"/>
    <w:basedOn w:val="Normal"/>
    <w:link w:val="Rubrik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9"/>
    <w:qFormat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9"/>
    <w:rPr>
      <w:color w:val="FFFFFF" w:themeColor="background1"/>
      <w:kern w:val="28"/>
      <w:sz w:val="72"/>
      <w:szCs w:val="72"/>
    </w:rPr>
  </w:style>
  <w:style w:type="paragraph" w:styleId="Underrubrik">
    <w:name w:val="Subtitle"/>
    <w:basedOn w:val="Normal"/>
    <w:link w:val="UnderrubrikChar"/>
    <w:uiPriority w:val="9"/>
    <w:qFormat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UnderrubrikChar">
    <w:name w:val="Underrubrik Char"/>
    <w:basedOn w:val="Standardstycketeckensnitt"/>
    <w:link w:val="Underrubrik"/>
    <w:uiPriority w:val="9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Cs/>
      <w:color w:val="CA3827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pPr>
      <w:tabs>
        <w:tab w:val="center" w:pos="4320"/>
        <w:tab w:val="right" w:pos="8640"/>
      </w:tabs>
      <w:spacing w:after="0" w:line="240" w:lineRule="auto"/>
      <w:jc w:val="center"/>
    </w:pPr>
    <w:rPr>
      <w:color w:val="CA3827" w:themeColor="accent1"/>
      <w:sz w:val="18"/>
    </w:rPr>
  </w:style>
  <w:style w:type="paragraph" w:styleId="Signatur">
    <w:name w:val="Signature"/>
    <w:basedOn w:val="Normal"/>
    <w:link w:val="SignaturChar"/>
    <w:uiPriority w:val="9"/>
    <w:unhideWhenUsed/>
    <w:qFormat/>
    <w:pPr>
      <w:spacing w:after="0" w:line="240" w:lineRule="auto"/>
    </w:pPr>
    <w:rPr>
      <w:rFonts w:ascii="Brush Script MT Italic" w:hAnsi="Brush Script MT Italic"/>
      <w:color w:val="CA3827" w:themeColor="accent1"/>
      <w:sz w:val="72"/>
      <w:szCs w:val="60"/>
    </w:rPr>
  </w:style>
  <w:style w:type="character" w:customStyle="1" w:styleId="SignaturChar">
    <w:name w:val="Signatur Char"/>
    <w:basedOn w:val="Standardstycketeckensnitt"/>
    <w:link w:val="Signatur"/>
    <w:uiPriority w:val="9"/>
    <w:rPr>
      <w:rFonts w:ascii="Brush Script MT Italic" w:hAnsi="Brush Script MT Italic"/>
      <w:color w:val="CA3827" w:themeColor="accent1"/>
      <w:sz w:val="72"/>
      <w:szCs w:val="60"/>
    </w:rPr>
  </w:style>
  <w:style w:type="paragraph" w:styleId="Beskrivning">
    <w:name w:val="caption"/>
    <w:basedOn w:val="Normal"/>
    <w:next w:val="Normal"/>
    <w:uiPriority w:val="9"/>
    <w:qFormat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CA3827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  <w:rPr>
      <w:color w:val="CA3827" w:themeColor="accent1"/>
    </w:rPr>
  </w:style>
  <w:style w:type="character" w:customStyle="1" w:styleId="SidhuvudChar">
    <w:name w:val="Sidhuvud Char"/>
    <w:basedOn w:val="Standardstycketeckensnitt"/>
    <w:link w:val="Sidhuvud"/>
    <w:uiPriority w:val="99"/>
    <w:rPr>
      <w:color w:val="CA3827" w:themeColor="accent1"/>
      <w:sz w:val="20"/>
    </w:rPr>
  </w:style>
  <w:style w:type="character" w:styleId="Hyperlnk">
    <w:name w:val="Hyperlink"/>
    <w:basedOn w:val="Standardstycketeckensnitt"/>
    <w:uiPriority w:val="99"/>
    <w:unhideWhenUsed/>
    <w:rsid w:val="00773CF2"/>
    <w:rPr>
      <w:color w:val="FF621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roland.aksberg@m-ligan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a_andersson@hot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roland.aksberg@m-ligan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a_andersson@hotmail.com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ＭＳ Ｐ明朝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Andersson</dc:creator>
  <cp:keywords/>
  <dc:description/>
  <cp:lastModifiedBy>Nelson Bravo</cp:lastModifiedBy>
  <cp:revision>2</cp:revision>
  <dcterms:created xsi:type="dcterms:W3CDTF">2015-11-23T13:33:00Z</dcterms:created>
  <dcterms:modified xsi:type="dcterms:W3CDTF">2015-11-23T13:33:00Z</dcterms:modified>
  <cp:category/>
</cp:coreProperties>
</file>