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BC0" w14:textId="77777777" w:rsidR="00A82EE1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7A54D644" w:rsidR="009E56DC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EC5FBE">
        <w:rPr>
          <w:rFonts w:cstheme="minorHAnsi"/>
        </w:rPr>
        <w:t>2-0</w:t>
      </w:r>
      <w:r w:rsidR="00801F7E">
        <w:rPr>
          <w:rFonts w:cstheme="minorHAnsi"/>
        </w:rPr>
        <w:t>9-01</w:t>
      </w:r>
    </w:p>
    <w:p w14:paraId="5316377F" w14:textId="77777777" w:rsidR="005C4233" w:rsidRPr="00CC2E3B" w:rsidRDefault="005C4233" w:rsidP="00C62F64">
      <w:pPr>
        <w:ind w:left="3912" w:firstLine="1304"/>
        <w:rPr>
          <w:rFonts w:cstheme="minorHAnsi"/>
        </w:rPr>
      </w:pPr>
    </w:p>
    <w:p w14:paraId="1962DEFE" w14:textId="3B84358B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801F7E">
        <w:rPr>
          <w:rFonts w:cstheme="minorHAnsi"/>
        </w:rPr>
        <w:t>2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EC5FBE">
        <w:rPr>
          <w:rFonts w:cstheme="minorHAnsi"/>
        </w:rPr>
        <w:t>2</w:t>
      </w:r>
    </w:p>
    <w:p w14:paraId="222920C6" w14:textId="352B1A93" w:rsidR="003D5ED5" w:rsidRDefault="005C5548" w:rsidP="007C4676">
      <w:pPr>
        <w:rPr>
          <w:rFonts w:cstheme="minorHAnsi"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 w:rsidR="00051EB2">
        <w:rPr>
          <w:rFonts w:cstheme="minorHAnsi"/>
        </w:rPr>
        <w:br/>
      </w:r>
      <w:r w:rsidR="00290ECE">
        <w:rPr>
          <w:rFonts w:cstheme="minorHAnsi"/>
        </w:rPr>
        <w:t xml:space="preserve">Nu går vi in i september efter en </w:t>
      </w:r>
      <w:r w:rsidR="0053355B">
        <w:rPr>
          <w:rFonts w:cstheme="minorHAnsi"/>
        </w:rPr>
        <w:t>härlig och varm sommar</w:t>
      </w:r>
      <w:r w:rsidR="006F1098">
        <w:rPr>
          <w:rFonts w:cstheme="minorHAnsi"/>
        </w:rPr>
        <w:t xml:space="preserve">! Längtar faktiskt efter höstens höga och svalare luft men gärna </w:t>
      </w:r>
      <w:r w:rsidR="0056554E">
        <w:rPr>
          <w:rFonts w:cstheme="minorHAnsi"/>
        </w:rPr>
        <w:t xml:space="preserve">fortsatt sol </w:t>
      </w:r>
      <w:r w:rsidR="0056554E" w:rsidRPr="0056554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6554E">
        <w:rPr>
          <w:rFonts w:cstheme="minorHAnsi"/>
        </w:rPr>
        <w:br/>
      </w:r>
      <w:r w:rsidR="0056554E">
        <w:rPr>
          <w:rFonts w:cstheme="minorHAnsi"/>
        </w:rPr>
        <w:br/>
      </w:r>
      <w:r w:rsidR="005423D2">
        <w:rPr>
          <w:rFonts w:cstheme="minorHAnsi"/>
        </w:rPr>
        <w:t xml:space="preserve">Vi har haft ”höstterminens” första styrelsemöte och </w:t>
      </w:r>
      <w:r w:rsidR="00F2546A">
        <w:rPr>
          <w:rFonts w:cstheme="minorHAnsi"/>
        </w:rPr>
        <w:t xml:space="preserve">vi </w:t>
      </w:r>
      <w:r w:rsidR="005423D2">
        <w:rPr>
          <w:rFonts w:cstheme="minorHAnsi"/>
        </w:rPr>
        <w:t xml:space="preserve">vill därför berätta lite </w:t>
      </w:r>
      <w:r w:rsidR="004E1FDF">
        <w:rPr>
          <w:rFonts w:cstheme="minorHAnsi"/>
        </w:rPr>
        <w:t xml:space="preserve">om vad </w:t>
      </w:r>
      <w:r w:rsidR="003D5ED5">
        <w:rPr>
          <w:rFonts w:cstheme="minorHAnsi"/>
        </w:rPr>
        <w:t xml:space="preserve">som framkom och </w:t>
      </w:r>
      <w:r w:rsidR="00824C50">
        <w:rPr>
          <w:rFonts w:cstheme="minorHAnsi"/>
        </w:rPr>
        <w:t xml:space="preserve">vad </w:t>
      </w:r>
      <w:r w:rsidR="003D5ED5">
        <w:rPr>
          <w:rFonts w:cstheme="minorHAnsi"/>
        </w:rPr>
        <w:t>vi beslutade kring här.</w:t>
      </w:r>
      <w:r w:rsidR="003D5ED5">
        <w:rPr>
          <w:rFonts w:cstheme="minorHAnsi"/>
        </w:rPr>
        <w:br/>
      </w:r>
    </w:p>
    <w:p w14:paraId="38833FE5" w14:textId="3D2F0874" w:rsidR="00DF0D7F" w:rsidRDefault="001B60CF" w:rsidP="004D7868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Öppet hus</w:t>
      </w:r>
      <w:r w:rsidR="007D59B8">
        <w:rPr>
          <w:rFonts w:cstheme="minorHAnsi"/>
          <w:b/>
          <w:bCs/>
          <w:u w:val="single"/>
        </w:rPr>
        <w:br/>
      </w:r>
      <w:r w:rsidR="007D59B8">
        <w:rPr>
          <w:rFonts w:cstheme="minorHAnsi"/>
          <w:b/>
          <w:bCs/>
          <w:u w:val="single"/>
        </w:rPr>
        <w:br/>
      </w:r>
      <w:r w:rsidR="00CF61EE">
        <w:rPr>
          <w:rFonts w:cstheme="minorHAnsi"/>
        </w:rPr>
        <w:t xml:space="preserve">Vi </w:t>
      </w:r>
      <w:r w:rsidR="00622299">
        <w:rPr>
          <w:rFonts w:cstheme="minorHAnsi"/>
        </w:rPr>
        <w:t xml:space="preserve">kommer att </w:t>
      </w:r>
      <w:r w:rsidR="005704A0">
        <w:rPr>
          <w:rFonts w:cstheme="minorHAnsi"/>
        </w:rPr>
        <w:t xml:space="preserve">testa av att hålla öppet </w:t>
      </w:r>
      <w:r w:rsidR="00762387">
        <w:rPr>
          <w:rFonts w:cstheme="minorHAnsi"/>
        </w:rPr>
        <w:t>1 ggr/månad</w:t>
      </w:r>
      <w:r w:rsidR="00967B6F">
        <w:rPr>
          <w:rFonts w:cstheme="minorHAnsi"/>
        </w:rPr>
        <w:t xml:space="preserve"> i styrelserummet </w:t>
      </w:r>
      <w:r w:rsidR="0070446B">
        <w:rPr>
          <w:rFonts w:cstheme="minorHAnsi"/>
        </w:rPr>
        <w:t xml:space="preserve">för synpunkter och frågor till oss i styrelsen. Vi </w:t>
      </w:r>
      <w:r w:rsidR="00776AD3">
        <w:rPr>
          <w:rFonts w:cstheme="minorHAnsi"/>
        </w:rPr>
        <w:t>testar under t</w:t>
      </w:r>
      <w:r w:rsidR="001063F5">
        <w:rPr>
          <w:rFonts w:cstheme="minorHAnsi"/>
        </w:rPr>
        <w:t>re</w:t>
      </w:r>
      <w:r w:rsidR="00776AD3">
        <w:rPr>
          <w:rFonts w:cstheme="minorHAnsi"/>
        </w:rPr>
        <w:t xml:space="preserve"> månader och </w:t>
      </w:r>
      <w:r w:rsidR="002B70F0">
        <w:rPr>
          <w:rFonts w:cstheme="minorHAnsi"/>
        </w:rPr>
        <w:t>ser hur utfallet blir…</w:t>
      </w:r>
      <w:r w:rsidR="00265EF6">
        <w:rPr>
          <w:rFonts w:cstheme="minorHAnsi"/>
        </w:rPr>
        <w:br/>
      </w:r>
      <w:r w:rsidR="00C32F08">
        <w:rPr>
          <w:rFonts w:cstheme="minorHAnsi"/>
        </w:rPr>
        <w:t>Första tillfället blir därför måndagen den 26/9 kl. 18.30 – 19.00</w:t>
      </w:r>
      <w:r w:rsidR="005178C9">
        <w:rPr>
          <w:rFonts w:cstheme="minorHAnsi"/>
        </w:rPr>
        <w:t xml:space="preserve"> och </w:t>
      </w:r>
      <w:r w:rsidR="001063F5">
        <w:rPr>
          <w:rFonts w:cstheme="minorHAnsi"/>
        </w:rPr>
        <w:t xml:space="preserve">därefter är vi </w:t>
      </w:r>
      <w:r w:rsidR="005178C9">
        <w:rPr>
          <w:rFonts w:cstheme="minorHAnsi"/>
        </w:rPr>
        <w:t xml:space="preserve">på plats samma tid </w:t>
      </w:r>
      <w:r w:rsidR="008D52A1">
        <w:rPr>
          <w:rFonts w:cstheme="minorHAnsi"/>
        </w:rPr>
        <w:t xml:space="preserve">den </w:t>
      </w:r>
      <w:r w:rsidR="005178C9">
        <w:rPr>
          <w:rFonts w:cstheme="minorHAnsi"/>
        </w:rPr>
        <w:t>31/10</w:t>
      </w:r>
      <w:r w:rsidR="008D52A1">
        <w:rPr>
          <w:rFonts w:cstheme="minorHAnsi"/>
        </w:rPr>
        <w:t xml:space="preserve"> samt </w:t>
      </w:r>
      <w:r w:rsidR="00B52B86">
        <w:rPr>
          <w:rFonts w:cstheme="minorHAnsi"/>
        </w:rPr>
        <w:t>28/11.</w:t>
      </w:r>
      <w:r w:rsidR="005178C9">
        <w:rPr>
          <w:rFonts w:cstheme="minorHAnsi"/>
        </w:rPr>
        <w:br/>
        <w:t>Välkomna!</w:t>
      </w:r>
      <w:r w:rsidR="005178C9">
        <w:rPr>
          <w:rFonts w:cstheme="minorHAnsi"/>
        </w:rPr>
        <w:br/>
      </w:r>
      <w:r w:rsidR="005178C9">
        <w:rPr>
          <w:rFonts w:cstheme="minorHAnsi"/>
        </w:rPr>
        <w:br/>
      </w:r>
      <w:r w:rsidR="00BB7A44">
        <w:rPr>
          <w:rFonts w:cstheme="minorHAnsi"/>
          <w:b/>
          <w:bCs/>
          <w:u w:val="single"/>
        </w:rPr>
        <w:t>Spara el och energi</w:t>
      </w:r>
      <w:r w:rsidR="00BB7A44">
        <w:rPr>
          <w:rFonts w:cstheme="minorHAnsi"/>
          <w:b/>
          <w:bCs/>
          <w:u w:val="single"/>
        </w:rPr>
        <w:br/>
      </w:r>
      <w:r w:rsidR="00BB7A44">
        <w:rPr>
          <w:rFonts w:cstheme="minorHAnsi"/>
          <w:b/>
          <w:bCs/>
          <w:u w:val="single"/>
        </w:rPr>
        <w:br/>
      </w:r>
      <w:r w:rsidR="00753BBC">
        <w:rPr>
          <w:rFonts w:cstheme="minorHAnsi"/>
        </w:rPr>
        <w:t xml:space="preserve">Det har väl inte undgått någon att elen rusat i höjden. Något som vi alla märker av både som privatpersoner och som bostadsrättsförening. </w:t>
      </w:r>
      <w:r w:rsidR="00A71F88">
        <w:rPr>
          <w:rFonts w:cstheme="minorHAnsi"/>
        </w:rPr>
        <w:br/>
      </w:r>
      <w:r w:rsidR="00A71F88">
        <w:rPr>
          <w:rFonts w:cstheme="minorHAnsi"/>
        </w:rPr>
        <w:br/>
        <w:t xml:space="preserve">Vi vill undvika hyreshöjningar </w:t>
      </w:r>
      <w:r w:rsidR="00092AA0">
        <w:rPr>
          <w:rFonts w:cstheme="minorHAnsi"/>
        </w:rPr>
        <w:t xml:space="preserve">just nu </w:t>
      </w:r>
      <w:r w:rsidR="00A71F88">
        <w:rPr>
          <w:rFonts w:cstheme="minorHAnsi"/>
        </w:rPr>
        <w:t>och kommer därför att göra följande;</w:t>
      </w:r>
      <w:r w:rsidR="00A71F88">
        <w:rPr>
          <w:rFonts w:cstheme="minorHAnsi"/>
        </w:rPr>
        <w:br/>
        <w:t xml:space="preserve">- </w:t>
      </w:r>
      <w:r w:rsidR="0056002F">
        <w:rPr>
          <w:rFonts w:cstheme="minorHAnsi"/>
        </w:rPr>
        <w:t xml:space="preserve">Vi stänger bastun tills vidare. Känns som det inte behövs någon förklaring och vi återkommer när det är möjligt </w:t>
      </w:r>
      <w:r w:rsidR="00092AA0">
        <w:rPr>
          <w:rFonts w:cstheme="minorHAnsi"/>
        </w:rPr>
        <w:t xml:space="preserve">att basta </w:t>
      </w:r>
      <w:r w:rsidR="0056002F">
        <w:rPr>
          <w:rFonts w:cstheme="minorHAnsi"/>
        </w:rPr>
        <w:t>igen.</w:t>
      </w:r>
      <w:r w:rsidR="0056002F">
        <w:rPr>
          <w:rFonts w:cstheme="minorHAnsi"/>
        </w:rPr>
        <w:br/>
        <w:t xml:space="preserve">- </w:t>
      </w:r>
      <w:r w:rsidR="0081357D">
        <w:rPr>
          <w:rFonts w:cstheme="minorHAnsi"/>
        </w:rPr>
        <w:t>Varje lägenhet får max tvätta 1 ggr/v</w:t>
      </w:r>
      <w:r w:rsidR="00545BEC">
        <w:rPr>
          <w:rFonts w:cstheme="minorHAnsi"/>
        </w:rPr>
        <w:t>ecka</w:t>
      </w:r>
      <w:r w:rsidR="004A73B3">
        <w:rPr>
          <w:rFonts w:cstheme="minorHAnsi"/>
        </w:rPr>
        <w:t xml:space="preserve">! Om detta inte följs </w:t>
      </w:r>
      <w:r w:rsidR="00A119C4">
        <w:rPr>
          <w:rFonts w:cstheme="minorHAnsi"/>
        </w:rPr>
        <w:t xml:space="preserve">kan vi behöva </w:t>
      </w:r>
      <w:r w:rsidR="009679D8">
        <w:rPr>
          <w:rFonts w:cstheme="minorHAnsi"/>
        </w:rPr>
        <w:t>införa ett betalningssystem</w:t>
      </w:r>
      <w:r w:rsidR="00BD0200">
        <w:rPr>
          <w:rFonts w:cstheme="minorHAnsi"/>
        </w:rPr>
        <w:t xml:space="preserve"> i tvättstugan. Så vänligen respektera detta, tack</w:t>
      </w:r>
      <w:r w:rsidR="00281A1F">
        <w:rPr>
          <w:rFonts w:cstheme="minorHAnsi"/>
        </w:rPr>
        <w:t>.</w:t>
      </w:r>
      <w:r w:rsidR="00BD0200">
        <w:rPr>
          <w:rFonts w:cstheme="minorHAnsi"/>
        </w:rPr>
        <w:br/>
        <w:t xml:space="preserve">- </w:t>
      </w:r>
      <w:r w:rsidR="00DB1A04">
        <w:rPr>
          <w:rFonts w:cstheme="minorHAnsi"/>
        </w:rPr>
        <w:t xml:space="preserve">Vi kommer att återkomma med separat information kring hur du kan spara el och kostnader </w:t>
      </w:r>
      <w:r w:rsidR="004D7868">
        <w:rPr>
          <w:rFonts w:cstheme="minorHAnsi"/>
        </w:rPr>
        <w:t>inför stundande höst och vinter</w:t>
      </w:r>
      <w:r w:rsidR="00DF0D7F">
        <w:rPr>
          <w:rFonts w:cstheme="minorHAnsi"/>
        </w:rPr>
        <w:t xml:space="preserve"> – så håll utkik i brevlådan.</w:t>
      </w:r>
    </w:p>
    <w:p w14:paraId="4252CCDF" w14:textId="77777777" w:rsidR="00DF0D7F" w:rsidRDefault="00DF0D7F" w:rsidP="004D7868">
      <w:pPr>
        <w:rPr>
          <w:rFonts w:cstheme="minorHAnsi"/>
        </w:rPr>
      </w:pPr>
    </w:p>
    <w:p w14:paraId="2634D5EB" w14:textId="77777777" w:rsidR="009F016F" w:rsidRDefault="009F016F" w:rsidP="003529F4">
      <w:pPr>
        <w:rPr>
          <w:rFonts w:eastAsia="Segoe UI Emoji" w:cstheme="minorHAnsi"/>
        </w:rPr>
      </w:pPr>
      <w:r>
        <w:rPr>
          <w:rFonts w:eastAsia="Segoe UI Emoji" w:cstheme="minorHAnsi"/>
        </w:rPr>
        <w:t>H</w:t>
      </w:r>
      <w:r w:rsidR="00A62D42">
        <w:rPr>
          <w:rFonts w:eastAsia="Segoe UI Emoji" w:cstheme="minorHAnsi"/>
        </w:rPr>
        <w:t>älsningar</w:t>
      </w:r>
      <w:r w:rsidR="00133705">
        <w:rPr>
          <w:rFonts w:eastAsia="Segoe UI Emoji" w:cstheme="minorHAnsi"/>
        </w:rPr>
        <w:t>,</w:t>
      </w:r>
    </w:p>
    <w:p w14:paraId="0976984D" w14:textId="53FF714F" w:rsidR="00806C52" w:rsidRDefault="00A62D42" w:rsidP="003529F4">
      <w:pPr>
        <w:rPr>
          <w:rFonts w:eastAsia="Segoe UI Emoji" w:cstheme="minorHAnsi"/>
        </w:rPr>
      </w:pPr>
      <w:r>
        <w:rPr>
          <w:rFonts w:eastAsia="Segoe UI Emoji" w:cstheme="minorHAnsi"/>
        </w:rPr>
        <w:t>Styrelsen</w:t>
      </w:r>
      <w:r>
        <w:rPr>
          <w:rFonts w:eastAsia="Segoe UI Emoji" w:cstheme="minorHAnsi"/>
        </w:rPr>
        <w:br/>
      </w:r>
    </w:p>
    <w:sectPr w:rsidR="0080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C"/>
    <w:rsid w:val="00005D99"/>
    <w:rsid w:val="000120D1"/>
    <w:rsid w:val="000213EE"/>
    <w:rsid w:val="000267B4"/>
    <w:rsid w:val="0004546D"/>
    <w:rsid w:val="00051EB2"/>
    <w:rsid w:val="00052CEE"/>
    <w:rsid w:val="00090EBE"/>
    <w:rsid w:val="000926C1"/>
    <w:rsid w:val="00092AA0"/>
    <w:rsid w:val="000A3DD0"/>
    <w:rsid w:val="000B170B"/>
    <w:rsid w:val="000B2C30"/>
    <w:rsid w:val="000C46A8"/>
    <w:rsid w:val="000C6C08"/>
    <w:rsid w:val="000F2AEF"/>
    <w:rsid w:val="000F407D"/>
    <w:rsid w:val="00102DC7"/>
    <w:rsid w:val="001063F5"/>
    <w:rsid w:val="00107971"/>
    <w:rsid w:val="001178FC"/>
    <w:rsid w:val="00133705"/>
    <w:rsid w:val="0015436C"/>
    <w:rsid w:val="00163F29"/>
    <w:rsid w:val="00171CCA"/>
    <w:rsid w:val="00173267"/>
    <w:rsid w:val="001A32E4"/>
    <w:rsid w:val="001A785E"/>
    <w:rsid w:val="001B4F13"/>
    <w:rsid w:val="001B5F34"/>
    <w:rsid w:val="001B60CF"/>
    <w:rsid w:val="001D53C9"/>
    <w:rsid w:val="001E3EF8"/>
    <w:rsid w:val="001E5D46"/>
    <w:rsid w:val="001F0287"/>
    <w:rsid w:val="00222AD1"/>
    <w:rsid w:val="0025397C"/>
    <w:rsid w:val="00256A82"/>
    <w:rsid w:val="0026046C"/>
    <w:rsid w:val="00264B5D"/>
    <w:rsid w:val="00264DC7"/>
    <w:rsid w:val="00265EF6"/>
    <w:rsid w:val="00281A1F"/>
    <w:rsid w:val="00283A19"/>
    <w:rsid w:val="002876A4"/>
    <w:rsid w:val="00290ECE"/>
    <w:rsid w:val="002B70F0"/>
    <w:rsid w:val="002C4A03"/>
    <w:rsid w:val="002C4A04"/>
    <w:rsid w:val="002E6C7C"/>
    <w:rsid w:val="002E6CBC"/>
    <w:rsid w:val="0030462E"/>
    <w:rsid w:val="0032241C"/>
    <w:rsid w:val="00323F80"/>
    <w:rsid w:val="00326D5F"/>
    <w:rsid w:val="00330744"/>
    <w:rsid w:val="00346F3E"/>
    <w:rsid w:val="00352090"/>
    <w:rsid w:val="003529F4"/>
    <w:rsid w:val="003673E2"/>
    <w:rsid w:val="0038496C"/>
    <w:rsid w:val="00395C2F"/>
    <w:rsid w:val="003A17C6"/>
    <w:rsid w:val="003C1BD7"/>
    <w:rsid w:val="003D3593"/>
    <w:rsid w:val="003D5ED5"/>
    <w:rsid w:val="003E5912"/>
    <w:rsid w:val="003E768F"/>
    <w:rsid w:val="003F11AD"/>
    <w:rsid w:val="00400387"/>
    <w:rsid w:val="00401E1D"/>
    <w:rsid w:val="0044652D"/>
    <w:rsid w:val="004509E8"/>
    <w:rsid w:val="00450EC8"/>
    <w:rsid w:val="00455233"/>
    <w:rsid w:val="00462189"/>
    <w:rsid w:val="004824D4"/>
    <w:rsid w:val="0049658F"/>
    <w:rsid w:val="004A27C0"/>
    <w:rsid w:val="004A30F3"/>
    <w:rsid w:val="004A73B3"/>
    <w:rsid w:val="004B175A"/>
    <w:rsid w:val="004C4DFD"/>
    <w:rsid w:val="004D7868"/>
    <w:rsid w:val="004E1FDF"/>
    <w:rsid w:val="004E363E"/>
    <w:rsid w:val="004F2EF8"/>
    <w:rsid w:val="005178C9"/>
    <w:rsid w:val="005179A5"/>
    <w:rsid w:val="00522825"/>
    <w:rsid w:val="0053355B"/>
    <w:rsid w:val="005407BA"/>
    <w:rsid w:val="00541E68"/>
    <w:rsid w:val="005423D2"/>
    <w:rsid w:val="00545BEC"/>
    <w:rsid w:val="00546677"/>
    <w:rsid w:val="0056002F"/>
    <w:rsid w:val="0056554E"/>
    <w:rsid w:val="005704A0"/>
    <w:rsid w:val="0058295F"/>
    <w:rsid w:val="005954D1"/>
    <w:rsid w:val="005A26F5"/>
    <w:rsid w:val="005C4233"/>
    <w:rsid w:val="005C5548"/>
    <w:rsid w:val="005C7AEC"/>
    <w:rsid w:val="005D15AF"/>
    <w:rsid w:val="005E3297"/>
    <w:rsid w:val="005E771C"/>
    <w:rsid w:val="005F090B"/>
    <w:rsid w:val="005F7760"/>
    <w:rsid w:val="00612D58"/>
    <w:rsid w:val="0061798F"/>
    <w:rsid w:val="00622299"/>
    <w:rsid w:val="006376E5"/>
    <w:rsid w:val="0067005D"/>
    <w:rsid w:val="0067504D"/>
    <w:rsid w:val="006959D6"/>
    <w:rsid w:val="00696D17"/>
    <w:rsid w:val="00697F00"/>
    <w:rsid w:val="006B599B"/>
    <w:rsid w:val="006C12DA"/>
    <w:rsid w:val="006D5C46"/>
    <w:rsid w:val="006F1098"/>
    <w:rsid w:val="00701B49"/>
    <w:rsid w:val="0070446B"/>
    <w:rsid w:val="00706154"/>
    <w:rsid w:val="00753BBC"/>
    <w:rsid w:val="00762387"/>
    <w:rsid w:val="007671D4"/>
    <w:rsid w:val="00775E1F"/>
    <w:rsid w:val="00776AD3"/>
    <w:rsid w:val="00783A3E"/>
    <w:rsid w:val="00790BE9"/>
    <w:rsid w:val="00797071"/>
    <w:rsid w:val="007A6970"/>
    <w:rsid w:val="007A7E32"/>
    <w:rsid w:val="007C4676"/>
    <w:rsid w:val="007D59B8"/>
    <w:rsid w:val="007E2D55"/>
    <w:rsid w:val="007F3CD6"/>
    <w:rsid w:val="00801F7E"/>
    <w:rsid w:val="00806C52"/>
    <w:rsid w:val="0081357D"/>
    <w:rsid w:val="00815D2E"/>
    <w:rsid w:val="00824C50"/>
    <w:rsid w:val="00830606"/>
    <w:rsid w:val="00851AFA"/>
    <w:rsid w:val="008541F9"/>
    <w:rsid w:val="0086267C"/>
    <w:rsid w:val="0087601D"/>
    <w:rsid w:val="00881399"/>
    <w:rsid w:val="00885159"/>
    <w:rsid w:val="008926C5"/>
    <w:rsid w:val="008B5CBB"/>
    <w:rsid w:val="008C128E"/>
    <w:rsid w:val="008C5709"/>
    <w:rsid w:val="008D460B"/>
    <w:rsid w:val="008D52A1"/>
    <w:rsid w:val="008D6118"/>
    <w:rsid w:val="008F781D"/>
    <w:rsid w:val="00912205"/>
    <w:rsid w:val="00917B9F"/>
    <w:rsid w:val="0092449C"/>
    <w:rsid w:val="00930CBD"/>
    <w:rsid w:val="00933AB7"/>
    <w:rsid w:val="00936E6C"/>
    <w:rsid w:val="0094349B"/>
    <w:rsid w:val="00945EF1"/>
    <w:rsid w:val="00946740"/>
    <w:rsid w:val="00966C65"/>
    <w:rsid w:val="009679D8"/>
    <w:rsid w:val="00967B6F"/>
    <w:rsid w:val="009A7301"/>
    <w:rsid w:val="009B7A7E"/>
    <w:rsid w:val="009C579B"/>
    <w:rsid w:val="009C5E0F"/>
    <w:rsid w:val="009C7315"/>
    <w:rsid w:val="009E1334"/>
    <w:rsid w:val="009E1A8A"/>
    <w:rsid w:val="009E56DC"/>
    <w:rsid w:val="009F016F"/>
    <w:rsid w:val="00A00EA7"/>
    <w:rsid w:val="00A03B5A"/>
    <w:rsid w:val="00A119C4"/>
    <w:rsid w:val="00A11C05"/>
    <w:rsid w:val="00A12141"/>
    <w:rsid w:val="00A25B4F"/>
    <w:rsid w:val="00A355B0"/>
    <w:rsid w:val="00A35D4D"/>
    <w:rsid w:val="00A478CF"/>
    <w:rsid w:val="00A529DE"/>
    <w:rsid w:val="00A62D42"/>
    <w:rsid w:val="00A71F88"/>
    <w:rsid w:val="00A72B06"/>
    <w:rsid w:val="00A74FE0"/>
    <w:rsid w:val="00A77AA2"/>
    <w:rsid w:val="00A8498C"/>
    <w:rsid w:val="00A97DCF"/>
    <w:rsid w:val="00AA231D"/>
    <w:rsid w:val="00AB2A16"/>
    <w:rsid w:val="00AC41FF"/>
    <w:rsid w:val="00AC6466"/>
    <w:rsid w:val="00AD19A7"/>
    <w:rsid w:val="00AD6E9B"/>
    <w:rsid w:val="00AE59DC"/>
    <w:rsid w:val="00AF29D0"/>
    <w:rsid w:val="00AF6377"/>
    <w:rsid w:val="00B04EC3"/>
    <w:rsid w:val="00B21F1F"/>
    <w:rsid w:val="00B41872"/>
    <w:rsid w:val="00B52B86"/>
    <w:rsid w:val="00B6099B"/>
    <w:rsid w:val="00B73C62"/>
    <w:rsid w:val="00B8441C"/>
    <w:rsid w:val="00B856E0"/>
    <w:rsid w:val="00B92314"/>
    <w:rsid w:val="00BA43B7"/>
    <w:rsid w:val="00BB7A44"/>
    <w:rsid w:val="00BB7FFC"/>
    <w:rsid w:val="00BC2156"/>
    <w:rsid w:val="00BD0200"/>
    <w:rsid w:val="00BD5B0F"/>
    <w:rsid w:val="00BF471C"/>
    <w:rsid w:val="00C02161"/>
    <w:rsid w:val="00C02D3F"/>
    <w:rsid w:val="00C05980"/>
    <w:rsid w:val="00C073EA"/>
    <w:rsid w:val="00C22A81"/>
    <w:rsid w:val="00C3116E"/>
    <w:rsid w:val="00C32F08"/>
    <w:rsid w:val="00C3478F"/>
    <w:rsid w:val="00C40A0F"/>
    <w:rsid w:val="00C465A5"/>
    <w:rsid w:val="00C51BD6"/>
    <w:rsid w:val="00C57715"/>
    <w:rsid w:val="00C62F64"/>
    <w:rsid w:val="00C641DD"/>
    <w:rsid w:val="00C87848"/>
    <w:rsid w:val="00C94BDA"/>
    <w:rsid w:val="00C95994"/>
    <w:rsid w:val="00C966C0"/>
    <w:rsid w:val="00C97B5C"/>
    <w:rsid w:val="00CB49AF"/>
    <w:rsid w:val="00CB4EEF"/>
    <w:rsid w:val="00CC2E3B"/>
    <w:rsid w:val="00CD2210"/>
    <w:rsid w:val="00CD357F"/>
    <w:rsid w:val="00CF3246"/>
    <w:rsid w:val="00CF61EE"/>
    <w:rsid w:val="00D01D85"/>
    <w:rsid w:val="00D154AF"/>
    <w:rsid w:val="00D1793B"/>
    <w:rsid w:val="00D25E70"/>
    <w:rsid w:val="00D32D0C"/>
    <w:rsid w:val="00D33863"/>
    <w:rsid w:val="00D55335"/>
    <w:rsid w:val="00D62641"/>
    <w:rsid w:val="00D72438"/>
    <w:rsid w:val="00D853E4"/>
    <w:rsid w:val="00D97D9E"/>
    <w:rsid w:val="00DB0E4E"/>
    <w:rsid w:val="00DB1A04"/>
    <w:rsid w:val="00DE41A1"/>
    <w:rsid w:val="00DF0D7F"/>
    <w:rsid w:val="00DF784D"/>
    <w:rsid w:val="00E152CE"/>
    <w:rsid w:val="00E21B01"/>
    <w:rsid w:val="00E24A7E"/>
    <w:rsid w:val="00E6119B"/>
    <w:rsid w:val="00E7469E"/>
    <w:rsid w:val="00E97215"/>
    <w:rsid w:val="00EA2159"/>
    <w:rsid w:val="00EA3D81"/>
    <w:rsid w:val="00EA7991"/>
    <w:rsid w:val="00EB3D85"/>
    <w:rsid w:val="00EB7EBE"/>
    <w:rsid w:val="00EC13E5"/>
    <w:rsid w:val="00EC1568"/>
    <w:rsid w:val="00EC4CEF"/>
    <w:rsid w:val="00EC5FBE"/>
    <w:rsid w:val="00ED3B40"/>
    <w:rsid w:val="00ED7738"/>
    <w:rsid w:val="00EE1FF1"/>
    <w:rsid w:val="00EF3BB6"/>
    <w:rsid w:val="00F06974"/>
    <w:rsid w:val="00F21EA0"/>
    <w:rsid w:val="00F2546A"/>
    <w:rsid w:val="00F2558C"/>
    <w:rsid w:val="00F34D3B"/>
    <w:rsid w:val="00F3697A"/>
    <w:rsid w:val="00F50E1F"/>
    <w:rsid w:val="00F6735C"/>
    <w:rsid w:val="00F74501"/>
    <w:rsid w:val="00F8512B"/>
    <w:rsid w:val="00F94DC4"/>
    <w:rsid w:val="00FB4AEE"/>
    <w:rsid w:val="00FB5E27"/>
    <w:rsid w:val="00FD0D0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51</cp:revision>
  <cp:lastPrinted>2022-04-21T06:35:00Z</cp:lastPrinted>
  <dcterms:created xsi:type="dcterms:W3CDTF">2022-04-21T06:36:00Z</dcterms:created>
  <dcterms:modified xsi:type="dcterms:W3CDTF">2022-09-01T08:38:00Z</dcterms:modified>
</cp:coreProperties>
</file>