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8BC0" w14:textId="77777777" w:rsidR="0044066C" w:rsidRDefault="009E56DC">
      <w:r>
        <w:rPr>
          <w:noProof/>
          <w:lang w:eastAsia="sv-SE"/>
        </w:rPr>
        <w:drawing>
          <wp:inline distT="0" distB="0" distL="0" distR="0" wp14:anchorId="082FCA55" wp14:editId="0DEB96A6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E3166" w14:textId="29F6668E" w:rsidR="009E56DC" w:rsidRDefault="009E56DC" w:rsidP="00C62F64">
      <w:pPr>
        <w:ind w:left="3912" w:firstLine="1304"/>
        <w:rPr>
          <w:rFonts w:cstheme="minorHAnsi"/>
        </w:rPr>
      </w:pPr>
      <w:r w:rsidRPr="00CC2E3B">
        <w:rPr>
          <w:rFonts w:cstheme="minorHAnsi"/>
        </w:rPr>
        <w:t xml:space="preserve">Anderslöv </w:t>
      </w:r>
      <w:r w:rsidR="009C5E0F" w:rsidRPr="00CC2E3B">
        <w:rPr>
          <w:rFonts w:cstheme="minorHAnsi"/>
        </w:rPr>
        <w:t>202</w:t>
      </w:r>
      <w:r w:rsidR="002D2AD7">
        <w:rPr>
          <w:rFonts w:cstheme="minorHAnsi"/>
        </w:rPr>
        <w:t>3-</w:t>
      </w:r>
      <w:r w:rsidR="00453601">
        <w:rPr>
          <w:rFonts w:cstheme="minorHAnsi"/>
        </w:rPr>
        <w:t>11</w:t>
      </w:r>
      <w:r w:rsidR="002D2AD7">
        <w:rPr>
          <w:rFonts w:cstheme="minorHAnsi"/>
        </w:rPr>
        <w:t>-2</w:t>
      </w:r>
      <w:r w:rsidR="00687073">
        <w:rPr>
          <w:rFonts w:cstheme="minorHAnsi"/>
        </w:rPr>
        <w:t>9</w:t>
      </w:r>
    </w:p>
    <w:p w14:paraId="1962DEFE" w14:textId="7743600B" w:rsidR="003E5912" w:rsidRPr="00933AB7" w:rsidRDefault="003E5912">
      <w:pPr>
        <w:rPr>
          <w:rFonts w:cstheme="minorHAnsi"/>
        </w:rPr>
      </w:pPr>
      <w:r w:rsidRPr="00933AB7">
        <w:rPr>
          <w:rFonts w:cstheme="minorHAnsi"/>
        </w:rPr>
        <w:t>Blåklintsnytt nr</w:t>
      </w:r>
      <w:r w:rsidR="008541F9" w:rsidRPr="00933AB7">
        <w:rPr>
          <w:rFonts w:cstheme="minorHAnsi"/>
        </w:rPr>
        <w:t xml:space="preserve"> </w:t>
      </w:r>
      <w:r w:rsidR="00453601">
        <w:rPr>
          <w:rFonts w:cstheme="minorHAnsi"/>
        </w:rPr>
        <w:t>2</w:t>
      </w:r>
      <w:r w:rsidR="004B175A" w:rsidRPr="00933AB7">
        <w:rPr>
          <w:rFonts w:cstheme="minorHAnsi"/>
        </w:rPr>
        <w:t xml:space="preserve"> 20</w:t>
      </w:r>
      <w:r w:rsidR="009C5E0F" w:rsidRPr="00933AB7">
        <w:rPr>
          <w:rFonts w:cstheme="minorHAnsi"/>
        </w:rPr>
        <w:t>2</w:t>
      </w:r>
      <w:r w:rsidR="002D2AD7">
        <w:rPr>
          <w:rFonts w:cstheme="minorHAnsi"/>
        </w:rPr>
        <w:t>3</w:t>
      </w:r>
    </w:p>
    <w:p w14:paraId="74E5C0CD" w14:textId="7603020C" w:rsidR="001474EC" w:rsidRDefault="005C5548" w:rsidP="00B10AD5">
      <w:pPr>
        <w:rPr>
          <w:rFonts w:cstheme="minorHAnsi"/>
        </w:rPr>
      </w:pPr>
      <w:r>
        <w:rPr>
          <w:rFonts w:cstheme="minorHAnsi"/>
        </w:rPr>
        <w:t>Hej!</w:t>
      </w:r>
      <w:r>
        <w:rPr>
          <w:rFonts w:cstheme="minorHAnsi"/>
        </w:rPr>
        <w:br/>
      </w:r>
      <w:r w:rsidR="00083FEE">
        <w:rPr>
          <w:rFonts w:cstheme="minorHAnsi"/>
        </w:rPr>
        <w:t>Första advent närmar sig i snabb takt</w:t>
      </w:r>
      <w:r w:rsidR="00CB15AB">
        <w:rPr>
          <w:rFonts w:cstheme="minorHAnsi"/>
        </w:rPr>
        <w:t>. V</w:t>
      </w:r>
      <w:r w:rsidR="00083FEE">
        <w:rPr>
          <w:rFonts w:cstheme="minorHAnsi"/>
        </w:rPr>
        <w:t xml:space="preserve">i vill som vanligt </w:t>
      </w:r>
      <w:r w:rsidR="00CB15AB">
        <w:rPr>
          <w:rFonts w:cstheme="minorHAnsi"/>
        </w:rPr>
        <w:t>skicka med lite bra påminnelser inför årets slut, men också informera om några nyheter.</w:t>
      </w:r>
      <w:r w:rsidR="00D731CF">
        <w:rPr>
          <w:rFonts w:cstheme="minorHAnsi"/>
        </w:rPr>
        <w:br/>
      </w:r>
      <w:r w:rsidR="00D731CF">
        <w:rPr>
          <w:rFonts w:cstheme="minorHAnsi"/>
        </w:rPr>
        <w:br/>
      </w:r>
      <w:r w:rsidR="00E33C75">
        <w:rPr>
          <w:rFonts w:cstheme="minorHAnsi"/>
        </w:rPr>
        <w:t xml:space="preserve">Vi kommer att få en hyreshöjning inför kommande år. Med start </w:t>
      </w:r>
      <w:r w:rsidR="00B10AD5">
        <w:rPr>
          <w:rFonts w:cstheme="minorHAnsi"/>
        </w:rPr>
        <w:t xml:space="preserve">den </w:t>
      </w:r>
      <w:r w:rsidR="00E33C75">
        <w:rPr>
          <w:rFonts w:cstheme="minorHAnsi"/>
        </w:rPr>
        <w:t xml:space="preserve">1 januari </w:t>
      </w:r>
      <w:r w:rsidR="00C44E2C">
        <w:rPr>
          <w:rFonts w:cstheme="minorHAnsi"/>
        </w:rPr>
        <w:t xml:space="preserve">2024 så </w:t>
      </w:r>
      <w:r w:rsidR="00B10AD5">
        <w:rPr>
          <w:rFonts w:cstheme="minorHAnsi"/>
        </w:rPr>
        <w:t xml:space="preserve">kommer </w:t>
      </w:r>
      <w:r w:rsidR="007E764D">
        <w:rPr>
          <w:rFonts w:cstheme="minorHAnsi"/>
        </w:rPr>
        <w:t xml:space="preserve">hyran att höjas med </w:t>
      </w:r>
      <w:r w:rsidR="00E33C75">
        <w:rPr>
          <w:rFonts w:cstheme="minorHAnsi"/>
        </w:rPr>
        <w:t>2 %.</w:t>
      </w:r>
      <w:r w:rsidR="00C44E2C">
        <w:rPr>
          <w:rFonts w:cstheme="minorHAnsi"/>
        </w:rPr>
        <w:br/>
      </w:r>
      <w:r w:rsidR="00C44E2C">
        <w:rPr>
          <w:rFonts w:cstheme="minorHAnsi"/>
        </w:rPr>
        <w:br/>
        <w:t>Vi har tyvärr varit med om skadegörelse på vårt område</w:t>
      </w:r>
      <w:r w:rsidR="00B4718C">
        <w:rPr>
          <w:rFonts w:cstheme="minorHAnsi"/>
        </w:rPr>
        <w:t xml:space="preserve"> i form av klotter som vi har polisanmält. </w:t>
      </w:r>
      <w:r w:rsidR="00B4718C">
        <w:rPr>
          <w:rFonts w:cstheme="minorHAnsi"/>
        </w:rPr>
        <w:br/>
        <w:t xml:space="preserve">Utöver det är vi flera som </w:t>
      </w:r>
      <w:r w:rsidR="005D638D">
        <w:rPr>
          <w:rFonts w:cstheme="minorHAnsi"/>
        </w:rPr>
        <w:t xml:space="preserve">har upplevt och upplever att man slår på fönsterrutor, sparkar och knackar på </w:t>
      </w:r>
      <w:r w:rsidR="00B21F49">
        <w:rPr>
          <w:rFonts w:cstheme="minorHAnsi"/>
        </w:rPr>
        <w:t>dörrar och uppträder allmänt störande.</w:t>
      </w:r>
      <w:r w:rsidR="00B21F49">
        <w:rPr>
          <w:rFonts w:cstheme="minorHAnsi"/>
        </w:rPr>
        <w:br/>
      </w:r>
      <w:r w:rsidR="00B21F49">
        <w:rPr>
          <w:rFonts w:cstheme="minorHAnsi"/>
        </w:rPr>
        <w:br/>
        <w:t xml:space="preserve">Detta är </w:t>
      </w:r>
      <w:r w:rsidR="00FD59ED">
        <w:rPr>
          <w:rFonts w:cstheme="minorHAnsi"/>
        </w:rPr>
        <w:t xml:space="preserve">naturligtvis inte ok </w:t>
      </w:r>
      <w:r w:rsidR="00B21F49">
        <w:rPr>
          <w:rFonts w:cstheme="minorHAnsi"/>
        </w:rPr>
        <w:t>och ibland även skrämmande och hör inte hemma här. Vi ber er därför att hålla</w:t>
      </w:r>
      <w:r w:rsidR="007B539E">
        <w:rPr>
          <w:rFonts w:cstheme="minorHAnsi"/>
        </w:rPr>
        <w:t xml:space="preserve"> koll och gärna anmäla till oss om ni ser, vet eller kan delge oss någon information som kan vara till nytta.</w:t>
      </w:r>
      <w:r w:rsidR="004D66C9">
        <w:rPr>
          <w:rFonts w:cstheme="minorHAnsi"/>
        </w:rPr>
        <w:br/>
      </w:r>
      <w:r w:rsidR="004D66C9">
        <w:rPr>
          <w:rFonts w:cstheme="minorHAnsi"/>
        </w:rPr>
        <w:br/>
      </w:r>
      <w:r w:rsidR="004D66C9" w:rsidRPr="004D66C9">
        <w:rPr>
          <w:rFonts w:cstheme="minorHAnsi"/>
          <w:b/>
          <w:bCs/>
        </w:rPr>
        <w:t>Att tänka på;</w:t>
      </w:r>
      <w:r w:rsidR="004D66C9">
        <w:rPr>
          <w:rFonts w:cstheme="minorHAnsi"/>
        </w:rPr>
        <w:br/>
        <w:t>* D</w:t>
      </w:r>
      <w:r w:rsidR="00246819">
        <w:rPr>
          <w:rFonts w:cstheme="minorHAnsi"/>
        </w:rPr>
        <w:t>et årliga filterbytet!</w:t>
      </w:r>
      <w:r w:rsidR="00246819">
        <w:rPr>
          <w:rFonts w:cstheme="minorHAnsi"/>
        </w:rPr>
        <w:br/>
        <w:t xml:space="preserve">* Byt batteri på era brandvarnare och </w:t>
      </w:r>
      <w:r w:rsidR="00B10AD5">
        <w:rPr>
          <w:rFonts w:cstheme="minorHAnsi"/>
        </w:rPr>
        <w:t>installera</w:t>
      </w:r>
      <w:r w:rsidR="00246819">
        <w:rPr>
          <w:rFonts w:cstheme="minorHAnsi"/>
        </w:rPr>
        <w:t xml:space="preserve"> </w:t>
      </w:r>
      <w:r w:rsidR="00A47498">
        <w:rPr>
          <w:rFonts w:cstheme="minorHAnsi"/>
        </w:rPr>
        <w:t xml:space="preserve">varnare </w:t>
      </w:r>
      <w:r w:rsidR="00246819">
        <w:rPr>
          <w:rFonts w:cstheme="minorHAnsi"/>
        </w:rPr>
        <w:t xml:space="preserve">om ni inte redan har någon. Helst en på varje våning för er som </w:t>
      </w:r>
      <w:r w:rsidR="00E37C6C">
        <w:rPr>
          <w:rFonts w:cstheme="minorHAnsi"/>
        </w:rPr>
        <w:t xml:space="preserve">bor i </w:t>
      </w:r>
      <w:r w:rsidR="00A47498">
        <w:rPr>
          <w:rFonts w:cstheme="minorHAnsi"/>
        </w:rPr>
        <w:t xml:space="preserve">en </w:t>
      </w:r>
      <w:r w:rsidR="00E37C6C">
        <w:rPr>
          <w:rFonts w:cstheme="minorHAnsi"/>
        </w:rPr>
        <w:t>tvåvåningslägenhet.</w:t>
      </w:r>
      <w:r w:rsidR="00E37C6C">
        <w:rPr>
          <w:rFonts w:cstheme="minorHAnsi"/>
        </w:rPr>
        <w:br/>
        <w:t xml:space="preserve">* Håll ordning i och framför era trädgårdar. </w:t>
      </w:r>
      <w:r w:rsidR="00B10AD5">
        <w:rPr>
          <w:rFonts w:cstheme="minorHAnsi"/>
        </w:rPr>
        <w:t xml:space="preserve">Så sent som för någon vecka sedan hade vi en synlig råtta här </w:t>
      </w:r>
      <w:r w:rsidR="00A47498">
        <w:rPr>
          <w:rFonts w:cstheme="minorHAnsi"/>
        </w:rPr>
        <w:t xml:space="preserve">på området </w:t>
      </w:r>
      <w:r w:rsidR="00B10AD5">
        <w:rPr>
          <w:rFonts w:cstheme="minorHAnsi"/>
        </w:rPr>
        <w:t>och detta vill vi inte ska eskalera.</w:t>
      </w:r>
      <w:r w:rsidR="00687073">
        <w:rPr>
          <w:rFonts w:cstheme="minorHAnsi"/>
        </w:rPr>
        <w:br/>
        <w:t>* Tänk</w:t>
      </w:r>
      <w:r w:rsidR="00B73110">
        <w:rPr>
          <w:rFonts w:cstheme="minorHAnsi"/>
        </w:rPr>
        <w:t xml:space="preserve"> på att det finns en manual till ert proppskåp som berättar </w:t>
      </w:r>
      <w:r w:rsidR="007B0649">
        <w:rPr>
          <w:rFonts w:cstheme="minorHAnsi"/>
        </w:rPr>
        <w:t xml:space="preserve">vilken propp som går till vad i din lägenhet. Viktigt att ha koll på </w:t>
      </w:r>
      <w:r w:rsidR="00687073" w:rsidRPr="00687073">
        <w:rPr>
          <w:rFonts w:cstheme="minorHAnsi"/>
        </w:rPr>
        <w:t>om det skulle hända något i lägenhet</w:t>
      </w:r>
      <w:r w:rsidR="007B0649">
        <w:rPr>
          <w:rFonts w:cstheme="minorHAnsi"/>
        </w:rPr>
        <w:t>en</w:t>
      </w:r>
      <w:r w:rsidR="00D26E7C">
        <w:rPr>
          <w:rFonts w:cstheme="minorHAnsi"/>
        </w:rPr>
        <w:t>.</w:t>
      </w:r>
      <w:r w:rsidR="00B10AD5">
        <w:rPr>
          <w:rFonts w:cstheme="minorHAnsi"/>
        </w:rPr>
        <w:br/>
      </w:r>
      <w:r w:rsidR="00B10AD5">
        <w:rPr>
          <w:rFonts w:cstheme="minorHAnsi"/>
        </w:rPr>
        <w:br/>
      </w:r>
      <w:r w:rsidR="00987659">
        <w:rPr>
          <w:rFonts w:cstheme="minorHAnsi"/>
        </w:rPr>
        <w:t xml:space="preserve">I övrigt så tackar vi för </w:t>
      </w:r>
      <w:r w:rsidR="0044066C">
        <w:rPr>
          <w:rFonts w:cstheme="minorHAnsi"/>
        </w:rPr>
        <w:t>detta år</w:t>
      </w:r>
      <w:r w:rsidR="00987659">
        <w:rPr>
          <w:rFonts w:cstheme="minorHAnsi"/>
        </w:rPr>
        <w:t xml:space="preserve"> och önskar er alla en kommande God Jul &amp;</w:t>
      </w:r>
      <w:r w:rsidR="00E73C8D">
        <w:rPr>
          <w:rFonts w:cstheme="minorHAnsi"/>
        </w:rPr>
        <w:t xml:space="preserve"> Gott Nytt År!</w:t>
      </w:r>
      <w:r w:rsidR="004D66C9">
        <w:rPr>
          <w:rFonts w:cstheme="minorHAnsi"/>
        </w:rPr>
        <w:br/>
      </w:r>
    </w:p>
    <w:p w14:paraId="32EC1121" w14:textId="6C727D7E" w:rsidR="000A680F" w:rsidRDefault="000A680F" w:rsidP="00D731CF">
      <w:pPr>
        <w:jc w:val="center"/>
        <w:rPr>
          <w:rFonts w:cstheme="minorHAnsi"/>
        </w:rPr>
      </w:pPr>
      <w:r>
        <w:rPr>
          <w:rFonts w:cstheme="minorHAnsi"/>
        </w:rPr>
        <w:t>Varma hälsningar,</w:t>
      </w:r>
      <w:r w:rsidR="00E73C8D">
        <w:rPr>
          <w:rFonts w:cstheme="minorHAnsi"/>
        </w:rPr>
        <w:br/>
      </w:r>
      <w:r>
        <w:rPr>
          <w:rFonts w:cstheme="minorHAnsi"/>
        </w:rPr>
        <w:t>Styrelsen</w:t>
      </w:r>
      <w:r w:rsidR="0044066C">
        <w:rPr>
          <w:rFonts w:cstheme="minorHAnsi"/>
        </w:rPr>
        <w:br/>
      </w:r>
      <w:r w:rsidR="0044066C">
        <w:rPr>
          <w:rFonts w:eastAsia="Segoe UI Emoji" w:cstheme="minorHAnsi"/>
          <w:noProof/>
        </w:rPr>
        <w:drawing>
          <wp:inline distT="0" distB="0" distL="0" distR="0" wp14:anchorId="467EA4FE" wp14:editId="544DB39F">
            <wp:extent cx="2663190" cy="1286246"/>
            <wp:effectExtent l="0" t="0" r="3810" b="9525"/>
            <wp:docPr id="429459686" name="Bildobjekt 1" descr="En bild som visar jul, julgran, text, Julprydnad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459686" name="Bildobjekt 1" descr="En bild som visar jul, julgran, text, Julprydnade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35" cy="1300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289"/>
    <w:multiLevelType w:val="hybridMultilevel"/>
    <w:tmpl w:val="B62ADC3A"/>
    <w:lvl w:ilvl="0" w:tplc="6DF847EC"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6148452">
    <w:abstractNumId w:val="2"/>
  </w:num>
  <w:num w:numId="2" w16cid:durableId="116148052">
    <w:abstractNumId w:val="6"/>
  </w:num>
  <w:num w:numId="3" w16cid:durableId="85925991">
    <w:abstractNumId w:val="1"/>
  </w:num>
  <w:num w:numId="4" w16cid:durableId="967394896">
    <w:abstractNumId w:val="0"/>
  </w:num>
  <w:num w:numId="5" w16cid:durableId="584538925">
    <w:abstractNumId w:val="4"/>
  </w:num>
  <w:num w:numId="6" w16cid:durableId="1793398602">
    <w:abstractNumId w:val="5"/>
  </w:num>
  <w:num w:numId="7" w16cid:durableId="1295523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DC"/>
    <w:rsid w:val="00005D99"/>
    <w:rsid w:val="000120D1"/>
    <w:rsid w:val="000213EE"/>
    <w:rsid w:val="00023645"/>
    <w:rsid w:val="000267B4"/>
    <w:rsid w:val="00040352"/>
    <w:rsid w:val="0004546D"/>
    <w:rsid w:val="00051EB2"/>
    <w:rsid w:val="00052CEE"/>
    <w:rsid w:val="00083FEE"/>
    <w:rsid w:val="00090EBE"/>
    <w:rsid w:val="000926C1"/>
    <w:rsid w:val="000A3DD0"/>
    <w:rsid w:val="000A680F"/>
    <w:rsid w:val="000B170B"/>
    <w:rsid w:val="000B2C30"/>
    <w:rsid w:val="000C4103"/>
    <w:rsid w:val="000C46A8"/>
    <w:rsid w:val="000C6C08"/>
    <w:rsid w:val="000F2AEF"/>
    <w:rsid w:val="000F3024"/>
    <w:rsid w:val="000F407D"/>
    <w:rsid w:val="00102DC7"/>
    <w:rsid w:val="00107971"/>
    <w:rsid w:val="001178FC"/>
    <w:rsid w:val="00133705"/>
    <w:rsid w:val="001474EC"/>
    <w:rsid w:val="0015436C"/>
    <w:rsid w:val="00163F29"/>
    <w:rsid w:val="00171CCA"/>
    <w:rsid w:val="00173267"/>
    <w:rsid w:val="001A32E4"/>
    <w:rsid w:val="001A785E"/>
    <w:rsid w:val="001B1184"/>
    <w:rsid w:val="001B4F13"/>
    <w:rsid w:val="001B5F34"/>
    <w:rsid w:val="001D53C9"/>
    <w:rsid w:val="001E3EF8"/>
    <w:rsid w:val="001E5D46"/>
    <w:rsid w:val="001F0287"/>
    <w:rsid w:val="00221D8D"/>
    <w:rsid w:val="00222AD1"/>
    <w:rsid w:val="0023433A"/>
    <w:rsid w:val="00246819"/>
    <w:rsid w:val="0025397C"/>
    <w:rsid w:val="00256A82"/>
    <w:rsid w:val="0026046C"/>
    <w:rsid w:val="00264B5D"/>
    <w:rsid w:val="00264DC7"/>
    <w:rsid w:val="00283A19"/>
    <w:rsid w:val="002876A4"/>
    <w:rsid w:val="002A32FE"/>
    <w:rsid w:val="002C4A03"/>
    <w:rsid w:val="002C4A04"/>
    <w:rsid w:val="002D2AD7"/>
    <w:rsid w:val="002E12C4"/>
    <w:rsid w:val="002E6C7C"/>
    <w:rsid w:val="002E6CBC"/>
    <w:rsid w:val="0030462E"/>
    <w:rsid w:val="0032241C"/>
    <w:rsid w:val="00323F80"/>
    <w:rsid w:val="00326D5F"/>
    <w:rsid w:val="00330744"/>
    <w:rsid w:val="00346F3E"/>
    <w:rsid w:val="00352090"/>
    <w:rsid w:val="003673E2"/>
    <w:rsid w:val="0038496C"/>
    <w:rsid w:val="00395C2F"/>
    <w:rsid w:val="003A17C6"/>
    <w:rsid w:val="003C1BD7"/>
    <w:rsid w:val="003D3593"/>
    <w:rsid w:val="003D5B81"/>
    <w:rsid w:val="003E5912"/>
    <w:rsid w:val="003E768F"/>
    <w:rsid w:val="003F11AD"/>
    <w:rsid w:val="003F742B"/>
    <w:rsid w:val="00400387"/>
    <w:rsid w:val="00401E1D"/>
    <w:rsid w:val="0044066C"/>
    <w:rsid w:val="0044652D"/>
    <w:rsid w:val="004509E8"/>
    <w:rsid w:val="00450EC8"/>
    <w:rsid w:val="00453601"/>
    <w:rsid w:val="00455233"/>
    <w:rsid w:val="00462189"/>
    <w:rsid w:val="004824D4"/>
    <w:rsid w:val="0049658F"/>
    <w:rsid w:val="004A27C0"/>
    <w:rsid w:val="004A30F3"/>
    <w:rsid w:val="004B175A"/>
    <w:rsid w:val="004C4DFD"/>
    <w:rsid w:val="004D66C9"/>
    <w:rsid w:val="004E363E"/>
    <w:rsid w:val="004F2EF8"/>
    <w:rsid w:val="005179A5"/>
    <w:rsid w:val="005203A0"/>
    <w:rsid w:val="00522825"/>
    <w:rsid w:val="005407BA"/>
    <w:rsid w:val="00541E68"/>
    <w:rsid w:val="00546677"/>
    <w:rsid w:val="0058295F"/>
    <w:rsid w:val="005954D1"/>
    <w:rsid w:val="005A26F5"/>
    <w:rsid w:val="005C4233"/>
    <w:rsid w:val="005C5548"/>
    <w:rsid w:val="005C7AEC"/>
    <w:rsid w:val="005D638D"/>
    <w:rsid w:val="005E3297"/>
    <w:rsid w:val="005E42EA"/>
    <w:rsid w:val="005E771C"/>
    <w:rsid w:val="005F090B"/>
    <w:rsid w:val="005F7760"/>
    <w:rsid w:val="00612D58"/>
    <w:rsid w:val="0067005D"/>
    <w:rsid w:val="0067504D"/>
    <w:rsid w:val="00687073"/>
    <w:rsid w:val="006959D6"/>
    <w:rsid w:val="00696D17"/>
    <w:rsid w:val="00697F00"/>
    <w:rsid w:val="006B599B"/>
    <w:rsid w:val="006C12DA"/>
    <w:rsid w:val="006C5165"/>
    <w:rsid w:val="006D5C46"/>
    <w:rsid w:val="00701B49"/>
    <w:rsid w:val="00706154"/>
    <w:rsid w:val="00756696"/>
    <w:rsid w:val="007671D4"/>
    <w:rsid w:val="00775393"/>
    <w:rsid w:val="00775E1F"/>
    <w:rsid w:val="00783A3E"/>
    <w:rsid w:val="00790BE9"/>
    <w:rsid w:val="00797071"/>
    <w:rsid w:val="007A6970"/>
    <w:rsid w:val="007A7E32"/>
    <w:rsid w:val="007B0649"/>
    <w:rsid w:val="007B539E"/>
    <w:rsid w:val="007C4676"/>
    <w:rsid w:val="007E2D55"/>
    <w:rsid w:val="007E764D"/>
    <w:rsid w:val="007F3CD6"/>
    <w:rsid w:val="00806C52"/>
    <w:rsid w:val="00814265"/>
    <w:rsid w:val="00815D2E"/>
    <w:rsid w:val="00830606"/>
    <w:rsid w:val="00851AFA"/>
    <w:rsid w:val="008541F9"/>
    <w:rsid w:val="0086267C"/>
    <w:rsid w:val="0087601D"/>
    <w:rsid w:val="00881399"/>
    <w:rsid w:val="008926C5"/>
    <w:rsid w:val="008B5CBB"/>
    <w:rsid w:val="008C5709"/>
    <w:rsid w:val="008D460B"/>
    <w:rsid w:val="008D6118"/>
    <w:rsid w:val="008F781D"/>
    <w:rsid w:val="00912205"/>
    <w:rsid w:val="00917B9F"/>
    <w:rsid w:val="0092449C"/>
    <w:rsid w:val="009276EF"/>
    <w:rsid w:val="00930CBD"/>
    <w:rsid w:val="00933AB7"/>
    <w:rsid w:val="00936E6C"/>
    <w:rsid w:val="0094349B"/>
    <w:rsid w:val="00945EF1"/>
    <w:rsid w:val="00946740"/>
    <w:rsid w:val="009554F8"/>
    <w:rsid w:val="00955BC4"/>
    <w:rsid w:val="00962369"/>
    <w:rsid w:val="00966C65"/>
    <w:rsid w:val="00987659"/>
    <w:rsid w:val="009A7301"/>
    <w:rsid w:val="009B7A7E"/>
    <w:rsid w:val="009C579B"/>
    <w:rsid w:val="009C5E0F"/>
    <w:rsid w:val="009C7315"/>
    <w:rsid w:val="009E1334"/>
    <w:rsid w:val="009E1A8A"/>
    <w:rsid w:val="009E56DC"/>
    <w:rsid w:val="00A00EA7"/>
    <w:rsid w:val="00A03B5A"/>
    <w:rsid w:val="00A11C05"/>
    <w:rsid w:val="00A12141"/>
    <w:rsid w:val="00A25B4F"/>
    <w:rsid w:val="00A355B0"/>
    <w:rsid w:val="00A35D4D"/>
    <w:rsid w:val="00A47498"/>
    <w:rsid w:val="00A478CF"/>
    <w:rsid w:val="00A529DE"/>
    <w:rsid w:val="00A62D42"/>
    <w:rsid w:val="00A72B06"/>
    <w:rsid w:val="00A74FE0"/>
    <w:rsid w:val="00A77AA2"/>
    <w:rsid w:val="00A81F7A"/>
    <w:rsid w:val="00A8498C"/>
    <w:rsid w:val="00A97DCF"/>
    <w:rsid w:val="00AA231D"/>
    <w:rsid w:val="00AB2A16"/>
    <w:rsid w:val="00AC41FF"/>
    <w:rsid w:val="00AC6466"/>
    <w:rsid w:val="00AD19A7"/>
    <w:rsid w:val="00AD6E9B"/>
    <w:rsid w:val="00AE59DC"/>
    <w:rsid w:val="00AF29D0"/>
    <w:rsid w:val="00AF6377"/>
    <w:rsid w:val="00B04EC3"/>
    <w:rsid w:val="00B10AD5"/>
    <w:rsid w:val="00B21F1F"/>
    <w:rsid w:val="00B21F49"/>
    <w:rsid w:val="00B222AE"/>
    <w:rsid w:val="00B41872"/>
    <w:rsid w:val="00B4718C"/>
    <w:rsid w:val="00B6099B"/>
    <w:rsid w:val="00B70C17"/>
    <w:rsid w:val="00B73110"/>
    <w:rsid w:val="00B8441C"/>
    <w:rsid w:val="00B856E0"/>
    <w:rsid w:val="00B92314"/>
    <w:rsid w:val="00BA43B7"/>
    <w:rsid w:val="00BB7FFC"/>
    <w:rsid w:val="00BC2156"/>
    <w:rsid w:val="00BD5B0F"/>
    <w:rsid w:val="00BF471C"/>
    <w:rsid w:val="00C02161"/>
    <w:rsid w:val="00C02D3F"/>
    <w:rsid w:val="00C05980"/>
    <w:rsid w:val="00C073EA"/>
    <w:rsid w:val="00C22A81"/>
    <w:rsid w:val="00C3116E"/>
    <w:rsid w:val="00C3478F"/>
    <w:rsid w:val="00C400EC"/>
    <w:rsid w:val="00C40A0F"/>
    <w:rsid w:val="00C44E2C"/>
    <w:rsid w:val="00C465A5"/>
    <w:rsid w:val="00C51BD6"/>
    <w:rsid w:val="00C566ED"/>
    <w:rsid w:val="00C57715"/>
    <w:rsid w:val="00C62F64"/>
    <w:rsid w:val="00C641DD"/>
    <w:rsid w:val="00C73125"/>
    <w:rsid w:val="00C87848"/>
    <w:rsid w:val="00C94BDA"/>
    <w:rsid w:val="00C95994"/>
    <w:rsid w:val="00C966C0"/>
    <w:rsid w:val="00C97B5C"/>
    <w:rsid w:val="00CA1856"/>
    <w:rsid w:val="00CB15AB"/>
    <w:rsid w:val="00CB49AF"/>
    <w:rsid w:val="00CB4EEF"/>
    <w:rsid w:val="00CC1D54"/>
    <w:rsid w:val="00CC2E3B"/>
    <w:rsid w:val="00CD2210"/>
    <w:rsid w:val="00CD357F"/>
    <w:rsid w:val="00CE09BC"/>
    <w:rsid w:val="00CF3246"/>
    <w:rsid w:val="00D01D85"/>
    <w:rsid w:val="00D154AF"/>
    <w:rsid w:val="00D1793B"/>
    <w:rsid w:val="00D25541"/>
    <w:rsid w:val="00D25E70"/>
    <w:rsid w:val="00D26E7C"/>
    <w:rsid w:val="00D32D0C"/>
    <w:rsid w:val="00D33863"/>
    <w:rsid w:val="00D55335"/>
    <w:rsid w:val="00D62641"/>
    <w:rsid w:val="00D72438"/>
    <w:rsid w:val="00D731CF"/>
    <w:rsid w:val="00D853E4"/>
    <w:rsid w:val="00D97D9E"/>
    <w:rsid w:val="00DB0E4E"/>
    <w:rsid w:val="00DE41A1"/>
    <w:rsid w:val="00DF784D"/>
    <w:rsid w:val="00E152CE"/>
    <w:rsid w:val="00E21B01"/>
    <w:rsid w:val="00E24A7E"/>
    <w:rsid w:val="00E33C75"/>
    <w:rsid w:val="00E37C6C"/>
    <w:rsid w:val="00E6119B"/>
    <w:rsid w:val="00E7036E"/>
    <w:rsid w:val="00E73C8D"/>
    <w:rsid w:val="00E7469E"/>
    <w:rsid w:val="00E97215"/>
    <w:rsid w:val="00EA2159"/>
    <w:rsid w:val="00EA3D81"/>
    <w:rsid w:val="00EA7991"/>
    <w:rsid w:val="00EB3D85"/>
    <w:rsid w:val="00EB4963"/>
    <w:rsid w:val="00EB7EBE"/>
    <w:rsid w:val="00EC13E5"/>
    <w:rsid w:val="00EC1568"/>
    <w:rsid w:val="00EC4CEF"/>
    <w:rsid w:val="00EC5FBE"/>
    <w:rsid w:val="00ED3B40"/>
    <w:rsid w:val="00ED7738"/>
    <w:rsid w:val="00EE1FF1"/>
    <w:rsid w:val="00EF3BB6"/>
    <w:rsid w:val="00F06974"/>
    <w:rsid w:val="00F07CF7"/>
    <w:rsid w:val="00F21EA0"/>
    <w:rsid w:val="00F2558C"/>
    <w:rsid w:val="00F34D3B"/>
    <w:rsid w:val="00F3697A"/>
    <w:rsid w:val="00F50E1F"/>
    <w:rsid w:val="00F6735C"/>
    <w:rsid w:val="00F74501"/>
    <w:rsid w:val="00F81EEB"/>
    <w:rsid w:val="00F8512B"/>
    <w:rsid w:val="00F91814"/>
    <w:rsid w:val="00F9341B"/>
    <w:rsid w:val="00F94DC4"/>
    <w:rsid w:val="00FB4AEE"/>
    <w:rsid w:val="00FB5E27"/>
    <w:rsid w:val="00FD0D0B"/>
    <w:rsid w:val="00FD59ED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F337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66</cp:revision>
  <cp:lastPrinted>2022-04-21T06:35:00Z</cp:lastPrinted>
  <dcterms:created xsi:type="dcterms:W3CDTF">2022-04-21T06:36:00Z</dcterms:created>
  <dcterms:modified xsi:type="dcterms:W3CDTF">2023-11-28T09:51:00Z</dcterms:modified>
</cp:coreProperties>
</file>