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EE1" w:rsidRDefault="009E56DC">
      <w:r>
        <w:rPr>
          <w:noProof/>
          <w:lang w:eastAsia="sv-SE"/>
        </w:rPr>
        <w:drawing>
          <wp:inline distT="0" distB="0" distL="0" distR="0" wp14:anchorId="082FCA55">
            <wp:extent cx="5273675" cy="981710"/>
            <wp:effectExtent l="0" t="0" r="3175" b="88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2F64" w:rsidRDefault="009E56DC">
      <w:r>
        <w:tab/>
      </w:r>
      <w:r>
        <w:tab/>
      </w:r>
      <w:r>
        <w:tab/>
      </w:r>
      <w:r>
        <w:tab/>
      </w:r>
    </w:p>
    <w:p w:rsidR="009E56DC" w:rsidRDefault="009E56DC" w:rsidP="00C62F64">
      <w:pPr>
        <w:ind w:left="3912" w:firstLine="1304"/>
      </w:pPr>
      <w:r>
        <w:t>Anderslöv 201</w:t>
      </w:r>
      <w:r w:rsidR="004509E8">
        <w:t>7-0</w:t>
      </w:r>
      <w:r w:rsidR="00C94BDA">
        <w:t>7</w:t>
      </w:r>
      <w:r w:rsidR="0004546D">
        <w:t>-2</w:t>
      </w:r>
      <w:r w:rsidR="000F2AEF">
        <w:t>5</w:t>
      </w:r>
      <w:bookmarkStart w:id="0" w:name="_GoBack"/>
      <w:bookmarkEnd w:id="0"/>
    </w:p>
    <w:p w:rsidR="00C62F64" w:rsidRDefault="00C62F64"/>
    <w:p w:rsidR="001B5F34" w:rsidRDefault="001B5F34"/>
    <w:p w:rsidR="001B5F34" w:rsidRDefault="001B5F34"/>
    <w:p w:rsidR="003E5912" w:rsidRDefault="003E5912">
      <w:r>
        <w:t xml:space="preserve">Blåklintsnytt nr </w:t>
      </w:r>
      <w:r w:rsidR="00C94BDA">
        <w:t>3</w:t>
      </w:r>
      <w:r>
        <w:t xml:space="preserve"> 201</w:t>
      </w:r>
      <w:r w:rsidR="004509E8">
        <w:t>7</w:t>
      </w:r>
    </w:p>
    <w:p w:rsidR="004A27C0" w:rsidRDefault="004A27C0"/>
    <w:p w:rsidR="009E56DC" w:rsidRDefault="009E56DC">
      <w:r>
        <w:t>Hej!</w:t>
      </w:r>
    </w:p>
    <w:p w:rsidR="00C62F64" w:rsidRDefault="00C62F64" w:rsidP="00612D58">
      <w:r>
        <w:t>Vi vill med detta Blåklintsnytt uppmärksamma er alla på att vi i styrelsen har fått in en skrivelse från tre av våra medlemmar och därför går ut med denna information.</w:t>
      </w:r>
    </w:p>
    <w:p w:rsidR="00C62F64" w:rsidRPr="001B5F34" w:rsidRDefault="00C62F64" w:rsidP="00612D58">
      <w:pPr>
        <w:rPr>
          <w:b/>
          <w:i/>
        </w:rPr>
      </w:pPr>
      <w:r w:rsidRPr="001B5F34">
        <w:rPr>
          <w:b/>
          <w:i/>
        </w:rPr>
        <w:t>Det framkommer att man anser att cykling</w:t>
      </w:r>
      <w:r w:rsidR="001B5F34" w:rsidRPr="001B5F34">
        <w:rPr>
          <w:b/>
          <w:i/>
        </w:rPr>
        <w:t>/sparkcykling bör</w:t>
      </w:r>
      <w:r w:rsidRPr="001B5F34">
        <w:rPr>
          <w:b/>
          <w:i/>
        </w:rPr>
        <w:t xml:space="preserve"> förbjudas på våra gångar då det är väldigt mycket körande och lek under dagarna och i hög fart. Likaså mycket liv och </w:t>
      </w:r>
      <w:r w:rsidR="001B5F34" w:rsidRPr="001B5F34">
        <w:rPr>
          <w:b/>
          <w:i/>
        </w:rPr>
        <w:t>skrik d</w:t>
      </w:r>
      <w:r w:rsidRPr="001B5F34">
        <w:rPr>
          <w:b/>
          <w:i/>
        </w:rPr>
        <w:t xml:space="preserve">.v.s. man visar ingen hänsyn till övriga </w:t>
      </w:r>
      <w:r w:rsidR="001B5F34" w:rsidRPr="001B5F34">
        <w:rPr>
          <w:b/>
          <w:i/>
        </w:rPr>
        <w:t xml:space="preserve">boende </w:t>
      </w:r>
      <w:r w:rsidRPr="001B5F34">
        <w:rPr>
          <w:b/>
          <w:i/>
        </w:rPr>
        <w:t>som bor runt omkring.</w:t>
      </w:r>
    </w:p>
    <w:p w:rsidR="00A35D4D" w:rsidRDefault="001B5F34" w:rsidP="00612D58">
      <w:r>
        <w:t xml:space="preserve">Vi tycker det är tråkigt med förbud, men förstår naturligtvis att det är ett problem, och vi </w:t>
      </w:r>
      <w:r w:rsidR="00C62F64">
        <w:t xml:space="preserve">ser </w:t>
      </w:r>
      <w:r>
        <w:t xml:space="preserve">därför </w:t>
      </w:r>
      <w:r w:rsidR="00C62F64">
        <w:t>helst att detta kan lösas genom att vi nu uppmärksammar problemet och ber berörda (främst barnfamiljer som vet att era barn cyklar mycket och fort)</w:t>
      </w:r>
      <w:r w:rsidR="00A35D4D">
        <w:t xml:space="preserve"> att ta tag i detta!</w:t>
      </w:r>
      <w:r w:rsidR="001F0287">
        <w:t xml:space="preserve"> I andra hand får vi annars överväga förbud och andra åtgärder.</w:t>
      </w:r>
    </w:p>
    <w:p w:rsidR="001B5F34" w:rsidRDefault="00A35D4D" w:rsidP="00612D58">
      <w:r>
        <w:t>Det finns en</w:t>
      </w:r>
      <w:r w:rsidR="001B5F34">
        <w:t xml:space="preserve"> fin arena/yta på vårt område där tanken är att barnen ska kunna leka, cykla etc. </w:t>
      </w:r>
      <w:r w:rsidR="001B5F34">
        <w:br/>
        <w:t>Använd denna yta och inte gångarna. Vi kan också tipsa om fin skatepark i Svedala där både sparkcyklar, skateboards och cyklar är välkomna om man vill kunna leka/cykla under längre tid.</w:t>
      </w:r>
    </w:p>
    <w:p w:rsidR="001F0287" w:rsidRDefault="001B5F34" w:rsidP="00612D58">
      <w:r>
        <w:t>Vi kommer att följa upp detta</w:t>
      </w:r>
      <w:r w:rsidR="001F0287">
        <w:t xml:space="preserve"> </w:t>
      </w:r>
      <w:r w:rsidR="00107971">
        <w:t>ärende och</w:t>
      </w:r>
      <w:r>
        <w:t xml:space="preserve"> om ingen förbättring sker</w:t>
      </w:r>
      <w:r w:rsidR="001F0287">
        <w:t xml:space="preserve"> inom det närmaste så</w:t>
      </w:r>
      <w:r>
        <w:t xml:space="preserve"> kommer vi att personligen </w:t>
      </w:r>
      <w:r w:rsidR="001F0287">
        <w:t>kräva möte med berörda.</w:t>
      </w:r>
    </w:p>
    <w:p w:rsidR="001F0287" w:rsidRDefault="001F0287" w:rsidP="00612D58"/>
    <w:p w:rsidR="007A6970" w:rsidRDefault="004509E8" w:rsidP="009E56DC">
      <w:r>
        <w:t>Hä</w:t>
      </w:r>
      <w:r w:rsidR="00C073EA">
        <w:t>lsningar</w:t>
      </w:r>
      <w:r w:rsidR="00C073EA">
        <w:br/>
      </w:r>
      <w:r w:rsidR="007A6970">
        <w:t>Styrelse</w:t>
      </w:r>
      <w:r w:rsidR="00F94DC4">
        <w:t>n</w:t>
      </w:r>
    </w:p>
    <w:p w:rsidR="00F94DC4" w:rsidRDefault="00F94DC4" w:rsidP="00F94DC4">
      <w:pPr>
        <w:jc w:val="right"/>
      </w:pPr>
    </w:p>
    <w:sectPr w:rsidR="00F94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37E8"/>
    <w:multiLevelType w:val="hybridMultilevel"/>
    <w:tmpl w:val="EC1CB2FE"/>
    <w:lvl w:ilvl="0" w:tplc="C0A27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302193"/>
    <w:multiLevelType w:val="hybridMultilevel"/>
    <w:tmpl w:val="7A9C4292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DC"/>
    <w:rsid w:val="000213EE"/>
    <w:rsid w:val="0004546D"/>
    <w:rsid w:val="000F2AEF"/>
    <w:rsid w:val="00107971"/>
    <w:rsid w:val="00171CCA"/>
    <w:rsid w:val="001B5F34"/>
    <w:rsid w:val="001F0287"/>
    <w:rsid w:val="00256A82"/>
    <w:rsid w:val="002C4A04"/>
    <w:rsid w:val="0038496C"/>
    <w:rsid w:val="003E5912"/>
    <w:rsid w:val="0044652D"/>
    <w:rsid w:val="004509E8"/>
    <w:rsid w:val="00455233"/>
    <w:rsid w:val="0049658F"/>
    <w:rsid w:val="004A27C0"/>
    <w:rsid w:val="005A26F5"/>
    <w:rsid w:val="005E771C"/>
    <w:rsid w:val="00612D58"/>
    <w:rsid w:val="00775E1F"/>
    <w:rsid w:val="00790BE9"/>
    <w:rsid w:val="007A6970"/>
    <w:rsid w:val="00851AFA"/>
    <w:rsid w:val="008D460B"/>
    <w:rsid w:val="00930CBD"/>
    <w:rsid w:val="009E56DC"/>
    <w:rsid w:val="00A00EA7"/>
    <w:rsid w:val="00A355B0"/>
    <w:rsid w:val="00A35D4D"/>
    <w:rsid w:val="00B92314"/>
    <w:rsid w:val="00C02D3F"/>
    <w:rsid w:val="00C073EA"/>
    <w:rsid w:val="00C465A5"/>
    <w:rsid w:val="00C62F64"/>
    <w:rsid w:val="00C94BDA"/>
    <w:rsid w:val="00E24A7E"/>
    <w:rsid w:val="00EA7991"/>
    <w:rsid w:val="00EB3D85"/>
    <w:rsid w:val="00F9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E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56DC"/>
    <w:rPr>
      <w:rFonts w:ascii="Tahoma" w:hAnsi="Tahoma" w:cs="Tahoma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3E5912"/>
    <w:rPr>
      <w:rFonts w:eastAsiaTheme="minorEastAsia"/>
      <w:i/>
      <w:iCs/>
      <w:color w:val="000000" w:themeColor="text1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rsid w:val="003E5912"/>
    <w:rPr>
      <w:rFonts w:eastAsiaTheme="minorEastAsia"/>
      <w:i/>
      <w:iCs/>
      <w:color w:val="000000" w:themeColor="text1"/>
      <w:lang w:eastAsia="sv-SE"/>
    </w:rPr>
  </w:style>
  <w:style w:type="paragraph" w:styleId="Liststycke">
    <w:name w:val="List Paragraph"/>
    <w:basedOn w:val="Normal"/>
    <w:uiPriority w:val="34"/>
    <w:qFormat/>
    <w:rsid w:val="005A26F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94D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E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56DC"/>
    <w:rPr>
      <w:rFonts w:ascii="Tahoma" w:hAnsi="Tahoma" w:cs="Tahoma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3E5912"/>
    <w:rPr>
      <w:rFonts w:eastAsiaTheme="minorEastAsia"/>
      <w:i/>
      <w:iCs/>
      <w:color w:val="000000" w:themeColor="text1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rsid w:val="003E5912"/>
    <w:rPr>
      <w:rFonts w:eastAsiaTheme="minorEastAsia"/>
      <w:i/>
      <w:iCs/>
      <w:color w:val="000000" w:themeColor="text1"/>
      <w:lang w:eastAsia="sv-SE"/>
    </w:rPr>
  </w:style>
  <w:style w:type="paragraph" w:styleId="Liststycke">
    <w:name w:val="List Paragraph"/>
    <w:basedOn w:val="Normal"/>
    <w:uiPriority w:val="34"/>
    <w:qFormat/>
    <w:rsid w:val="005A26F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94D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199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Malmo Aviation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Friberg, Anette</dc:creator>
  <cp:lastModifiedBy>Friberg, Anette</cp:lastModifiedBy>
  <cp:revision>8</cp:revision>
  <cp:lastPrinted>2017-07-25T07:04:00Z</cp:lastPrinted>
  <dcterms:created xsi:type="dcterms:W3CDTF">2017-07-24T09:02:00Z</dcterms:created>
  <dcterms:modified xsi:type="dcterms:W3CDTF">2017-07-25T07:07:00Z</dcterms:modified>
</cp:coreProperties>
</file>