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320F" w:rsidRDefault="0069165D">
      <w:r w:rsidRPr="0069165D">
        <w:rPr>
          <w:noProof/>
          <w:lang w:eastAsia="sv-SE"/>
        </w:rPr>
        <w:drawing>
          <wp:inline distT="0" distB="0" distL="0" distR="0" wp14:anchorId="44AC6999" wp14:editId="255BE7ED">
            <wp:extent cx="5760720" cy="1075120"/>
            <wp:effectExtent l="0" t="0" r="0" b="0"/>
            <wp:docPr id="1" name="Bildobjekt 1" descr="C:\Users\4400\AppData\Local\Microsoft\Windows\Temporary Internet Files\Content.Outlook\D0NSBAGL\blåklinten.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4400\AppData\Local\Microsoft\Windows\Temporary Internet Files\Content.Outlook\D0NSBAGL\blåklinten.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60720" cy="1075120"/>
                    </a:xfrm>
                    <a:prstGeom prst="rect">
                      <a:avLst/>
                    </a:prstGeom>
                    <a:noFill/>
                    <a:ln>
                      <a:noFill/>
                    </a:ln>
                  </pic:spPr>
                </pic:pic>
              </a:graphicData>
            </a:graphic>
          </wp:inline>
        </w:drawing>
      </w:r>
    </w:p>
    <w:p w:rsidR="00544C71" w:rsidRDefault="0069165D">
      <w:r>
        <w:tab/>
      </w:r>
      <w:r>
        <w:tab/>
      </w:r>
      <w:r>
        <w:tab/>
      </w:r>
      <w:r>
        <w:tab/>
      </w:r>
    </w:p>
    <w:p w:rsidR="00544C71" w:rsidRDefault="00544C71"/>
    <w:p w:rsidR="00BB477C" w:rsidRDefault="00BB477C">
      <w:bookmarkStart w:id="0" w:name="_GoBack"/>
      <w:bookmarkEnd w:id="0"/>
    </w:p>
    <w:p w:rsidR="0069165D" w:rsidRDefault="0069165D" w:rsidP="00544C71">
      <w:pPr>
        <w:ind w:left="3912" w:firstLine="1304"/>
      </w:pPr>
      <w:r>
        <w:t>Anderslöv 201</w:t>
      </w:r>
      <w:r w:rsidR="00CC0C7F">
        <w:t>5-</w:t>
      </w:r>
      <w:r w:rsidR="00FB642F">
        <w:t>1</w:t>
      </w:r>
      <w:r w:rsidR="00544C71">
        <w:t>1</w:t>
      </w:r>
      <w:r w:rsidR="00CC0C7F">
        <w:t>-</w:t>
      </w:r>
      <w:r w:rsidR="00FB642F">
        <w:t>0</w:t>
      </w:r>
      <w:r w:rsidR="00544C71">
        <w:t>4</w:t>
      </w:r>
    </w:p>
    <w:p w:rsidR="00544C71" w:rsidRDefault="00544C71"/>
    <w:p w:rsidR="0069165D" w:rsidRDefault="00E8304D">
      <w:r>
        <w:t xml:space="preserve">Blåklintsnytt nr </w:t>
      </w:r>
      <w:r w:rsidR="00544C71">
        <w:t>4</w:t>
      </w:r>
      <w:r>
        <w:t xml:space="preserve"> 201</w:t>
      </w:r>
      <w:r w:rsidR="00CC0C7F">
        <w:t>5</w:t>
      </w:r>
    </w:p>
    <w:p w:rsidR="00544C71" w:rsidRDefault="00544C71"/>
    <w:p w:rsidR="0069165D" w:rsidRDefault="0069165D">
      <w:r>
        <w:t>Hej!</w:t>
      </w:r>
    </w:p>
    <w:p w:rsidR="00544C71" w:rsidRDefault="00544C71" w:rsidP="002A4AF4">
      <w:r>
        <w:t>För er information har vi sagt upp avtalet med Canal Digital. Nuvarande avtal upphör därför att gälla den 31 augusti 2016. De ”boxar” vi har idag ska efter detta datum återlämnas och om du inte har en hel och fungerande box vid detta datum kommer du att få ersätta denna själv.</w:t>
      </w:r>
    </w:p>
    <w:p w:rsidR="00544C71" w:rsidRDefault="00544C71" w:rsidP="002A4AF4">
      <w:r>
        <w:t>Istället har vi för avsikt att skriva avtal med Telia och dra in fiber till vår förening. Vi återkommer med mer information när vi vet mer.</w:t>
      </w:r>
    </w:p>
    <w:p w:rsidR="009D5ED1" w:rsidRDefault="009D5ED1" w:rsidP="002A4AF4">
      <w:r>
        <w:t xml:space="preserve">Har ni förslag och idéer är ni som alltid välkomna att höra av er till någon av oss eller via vår mailadress som är </w:t>
      </w:r>
      <w:hyperlink r:id="rId6" w:history="1">
        <w:r w:rsidR="002E42DF" w:rsidRPr="00CD14E1">
          <w:rPr>
            <w:rStyle w:val="Hyperlnk"/>
          </w:rPr>
          <w:t>brfblaklinten@hotmail.se</w:t>
        </w:r>
      </w:hyperlink>
      <w:r w:rsidR="00544C71">
        <w:rPr>
          <w:rStyle w:val="Hyperlnk"/>
        </w:rPr>
        <w:br/>
      </w:r>
      <w:r w:rsidR="00BB477C">
        <w:t xml:space="preserve">Besök även gärna vår hemsida </w:t>
      </w:r>
      <w:hyperlink r:id="rId7" w:history="1">
        <w:r w:rsidR="00BB477C" w:rsidRPr="00D711C1">
          <w:rPr>
            <w:rStyle w:val="Hyperlnk"/>
          </w:rPr>
          <w:t>http://www.hsb.se/malmo/blaklinten</w:t>
        </w:r>
      </w:hyperlink>
      <w:r w:rsidR="00BB477C">
        <w:t xml:space="preserve"> </w:t>
      </w:r>
    </w:p>
    <w:p w:rsidR="00392C91" w:rsidRPr="00392C91" w:rsidRDefault="00856745">
      <w:r>
        <w:t>Hälsningar,</w:t>
      </w:r>
      <w:r>
        <w:br/>
        <w:t xml:space="preserve">Styrelsen </w:t>
      </w:r>
      <w:r w:rsidR="00392C91">
        <w:t xml:space="preserve"> </w:t>
      </w:r>
    </w:p>
    <w:sectPr w:rsidR="00392C91" w:rsidRPr="00392C9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165D"/>
    <w:rsid w:val="00091E50"/>
    <w:rsid w:val="000A6669"/>
    <w:rsid w:val="000B5323"/>
    <w:rsid w:val="00163AFA"/>
    <w:rsid w:val="00224C57"/>
    <w:rsid w:val="00281E1E"/>
    <w:rsid w:val="002A4AF4"/>
    <w:rsid w:val="002E42DF"/>
    <w:rsid w:val="00392C91"/>
    <w:rsid w:val="003C3C73"/>
    <w:rsid w:val="003C528C"/>
    <w:rsid w:val="003D3AED"/>
    <w:rsid w:val="004674D1"/>
    <w:rsid w:val="004B246F"/>
    <w:rsid w:val="00544C71"/>
    <w:rsid w:val="005B52B0"/>
    <w:rsid w:val="006905DE"/>
    <w:rsid w:val="0069165D"/>
    <w:rsid w:val="006D0BDF"/>
    <w:rsid w:val="006D362C"/>
    <w:rsid w:val="00775DF6"/>
    <w:rsid w:val="00784B3A"/>
    <w:rsid w:val="00792F72"/>
    <w:rsid w:val="008361F5"/>
    <w:rsid w:val="0084745E"/>
    <w:rsid w:val="00856745"/>
    <w:rsid w:val="009115FE"/>
    <w:rsid w:val="009655E4"/>
    <w:rsid w:val="0098200E"/>
    <w:rsid w:val="00996411"/>
    <w:rsid w:val="009D03BC"/>
    <w:rsid w:val="009D5ED1"/>
    <w:rsid w:val="00AA1421"/>
    <w:rsid w:val="00AB54A9"/>
    <w:rsid w:val="00AE0DD3"/>
    <w:rsid w:val="00BB477C"/>
    <w:rsid w:val="00BD174E"/>
    <w:rsid w:val="00BE5040"/>
    <w:rsid w:val="00CC0C7F"/>
    <w:rsid w:val="00DD47E7"/>
    <w:rsid w:val="00DE4CC2"/>
    <w:rsid w:val="00DF057D"/>
    <w:rsid w:val="00E43B84"/>
    <w:rsid w:val="00E5320F"/>
    <w:rsid w:val="00E8304D"/>
    <w:rsid w:val="00EA0794"/>
    <w:rsid w:val="00FB642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916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165D"/>
    <w:rPr>
      <w:rFonts w:ascii="Tahoma" w:hAnsi="Tahoma" w:cs="Tahoma"/>
      <w:sz w:val="16"/>
      <w:szCs w:val="16"/>
    </w:rPr>
  </w:style>
  <w:style w:type="character" w:styleId="Hyperlnk">
    <w:name w:val="Hyperlink"/>
    <w:basedOn w:val="Standardstycketeckensnitt"/>
    <w:uiPriority w:val="99"/>
    <w:unhideWhenUsed/>
    <w:rsid w:val="002A4AF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69165D"/>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69165D"/>
    <w:rPr>
      <w:rFonts w:ascii="Tahoma" w:hAnsi="Tahoma" w:cs="Tahoma"/>
      <w:sz w:val="16"/>
      <w:szCs w:val="16"/>
    </w:rPr>
  </w:style>
  <w:style w:type="character" w:styleId="Hyperlnk">
    <w:name w:val="Hyperlink"/>
    <w:basedOn w:val="Standardstycketeckensnitt"/>
    <w:uiPriority w:val="99"/>
    <w:unhideWhenUsed/>
    <w:rsid w:val="002A4AF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hsb.se/malmo/blaklinte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brfblaklinten@hotmail.se" TargetMode="External"/><Relationship Id="rId5" Type="http://schemas.openxmlformats.org/officeDocument/2006/relationships/image" Target="media/image1.gi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128</Words>
  <Characters>680</Characters>
  <Application>Microsoft Office Word</Application>
  <DocSecurity>0</DocSecurity>
  <Lines>5</Lines>
  <Paragraphs>1</Paragraphs>
  <ScaleCrop>false</ScaleCrop>
  <HeadingPairs>
    <vt:vector size="2" baseType="variant">
      <vt:variant>
        <vt:lpstr>Rubrik</vt:lpstr>
      </vt:variant>
      <vt:variant>
        <vt:i4>1</vt:i4>
      </vt:variant>
    </vt:vector>
  </HeadingPairs>
  <TitlesOfParts>
    <vt:vector size="1" baseType="lpstr">
      <vt:lpstr/>
    </vt:vector>
  </TitlesOfParts>
  <Company>Malmo Aviation</Company>
  <LinksUpToDate>false</LinksUpToDate>
  <CharactersWithSpaces>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Friberg, Anette</dc:creator>
  <cp:lastModifiedBy>Friberg, Anette</cp:lastModifiedBy>
  <cp:revision>3</cp:revision>
  <cp:lastPrinted>2015-10-08T07:21:00Z</cp:lastPrinted>
  <dcterms:created xsi:type="dcterms:W3CDTF">2015-11-04T19:41:00Z</dcterms:created>
  <dcterms:modified xsi:type="dcterms:W3CDTF">2015-11-04T19:54:00Z</dcterms:modified>
</cp:coreProperties>
</file>