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E650" w14:textId="0C03740E" w:rsidR="00EF2D55" w:rsidRPr="007C3605" w:rsidRDefault="00EF2D55">
      <w:pPr>
        <w:rPr>
          <w:sz w:val="36"/>
          <w:szCs w:val="36"/>
        </w:rPr>
      </w:pPr>
      <w:r w:rsidRPr="007C3605">
        <w:rPr>
          <w:sz w:val="28"/>
          <w:szCs w:val="28"/>
        </w:rPr>
        <w:t>Hej på er</w:t>
      </w:r>
      <w:r w:rsidRPr="00ED5DFE">
        <w:rPr>
          <w:sz w:val="36"/>
          <w:szCs w:val="36"/>
        </w:rPr>
        <w:t>,</w:t>
      </w:r>
      <w:r w:rsidR="00942EB6">
        <w:rPr>
          <w:sz w:val="36"/>
          <w:szCs w:val="36"/>
        </w:rPr>
        <w:tab/>
      </w:r>
      <w:r w:rsidR="00942EB6">
        <w:rPr>
          <w:sz w:val="36"/>
          <w:szCs w:val="36"/>
        </w:rPr>
        <w:tab/>
      </w:r>
      <w:r w:rsidR="00942EB6">
        <w:rPr>
          <w:noProof/>
          <w:sz w:val="36"/>
          <w:szCs w:val="36"/>
        </w:rPr>
        <w:drawing>
          <wp:inline distT="0" distB="0" distL="0" distR="0" wp14:anchorId="527DF639" wp14:editId="4711AC15">
            <wp:extent cx="885825" cy="676275"/>
            <wp:effectExtent l="0" t="0" r="9525" b="9525"/>
            <wp:docPr id="183180156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710B5" w14:textId="1407E2B7" w:rsidR="00ED5DFE" w:rsidRPr="007C3605" w:rsidRDefault="00EF2D55">
      <w:r w:rsidRPr="007C3605">
        <w:t xml:space="preserve">Med hänsyn till det som tagits upp i mötet </w:t>
      </w:r>
      <w:r w:rsidR="00ED5DFE" w:rsidRPr="007C3605">
        <w:t>för årsstämman</w:t>
      </w:r>
      <w:r w:rsidRPr="007C3605">
        <w:t xml:space="preserve"> 2024, om att ha en bättre fungerande kommunikation mellan </w:t>
      </w:r>
      <w:r w:rsidR="00942EB6" w:rsidRPr="007C3605">
        <w:t>styrelsen</w:t>
      </w:r>
      <w:r w:rsidR="00942EB6" w:rsidRPr="007C3605">
        <w:t xml:space="preserve"> och </w:t>
      </w:r>
      <w:r w:rsidRPr="007C3605">
        <w:t xml:space="preserve">de boende, vill vi nu </w:t>
      </w:r>
      <w:r w:rsidR="00C64411" w:rsidRPr="007C3605">
        <w:t>be</w:t>
      </w:r>
      <w:r w:rsidRPr="007C3605">
        <w:t xml:space="preserve"> er som bor på </w:t>
      </w:r>
      <w:proofErr w:type="spellStart"/>
      <w:r w:rsidR="00ED5DFE" w:rsidRPr="007C3605">
        <w:t>K</w:t>
      </w:r>
      <w:r w:rsidRPr="007C3605">
        <w:t>anngjutargränd</w:t>
      </w:r>
      <w:proofErr w:type="spellEnd"/>
      <w:r w:rsidRPr="007C3605">
        <w:t xml:space="preserve"> 48, 50 och </w:t>
      </w:r>
      <w:r w:rsidR="00ED5DFE" w:rsidRPr="007C3605">
        <w:t>52 att</w:t>
      </w:r>
      <w:r w:rsidRPr="007C3605">
        <w:t xml:space="preserve"> skriva ner era mailadresser i denna lapp och lämna in snarast i styrelsebrevlådan som finns på hu</w:t>
      </w:r>
      <w:r w:rsidR="00ED5DFE" w:rsidRPr="007C3605">
        <w:t>s</w:t>
      </w:r>
      <w:r w:rsidRPr="007C3605">
        <w:t xml:space="preserve"> 48.</w:t>
      </w:r>
      <w:r w:rsidR="00ED5DFE" w:rsidRPr="007C3605">
        <w:t xml:space="preserve"> </w:t>
      </w:r>
      <w:r w:rsidRPr="007C3605">
        <w:t xml:space="preserve"> </w:t>
      </w:r>
      <w:r w:rsidR="00ED5DFE" w:rsidRPr="007C3605">
        <w:t>Detta kommer att vara ett sätt för oss</w:t>
      </w:r>
      <w:r w:rsidR="00942EB6" w:rsidRPr="007C3605">
        <w:t xml:space="preserve"> i styrelse</w:t>
      </w:r>
      <w:r w:rsidR="00C64411" w:rsidRPr="007C3605">
        <w:t>n</w:t>
      </w:r>
      <w:r w:rsidR="00942EB6" w:rsidRPr="007C3605">
        <w:t xml:space="preserve"> att nå ut till alla med relevant information om vad som sker inom vår bostadsrättsförening. </w:t>
      </w:r>
      <w:r w:rsidR="00ED5DFE" w:rsidRPr="007C3605">
        <w:t xml:space="preserve"> </w:t>
      </w:r>
    </w:p>
    <w:p w14:paraId="4CA263F4" w14:textId="2281C980" w:rsidR="00ED5DFE" w:rsidRPr="007C3605" w:rsidRDefault="00ED5DFE">
      <w:r w:rsidRPr="007C3605">
        <w:t xml:space="preserve">Se till att skriva ner alla </w:t>
      </w:r>
      <w:r w:rsidRPr="007C3605">
        <w:rPr>
          <w:b/>
          <w:bCs/>
        </w:rPr>
        <w:t xml:space="preserve">namn </w:t>
      </w:r>
      <w:r w:rsidR="00942EB6" w:rsidRPr="007C3605">
        <w:rPr>
          <w:b/>
          <w:bCs/>
        </w:rPr>
        <w:t xml:space="preserve">och </w:t>
      </w:r>
      <w:r w:rsidRPr="007C3605">
        <w:rPr>
          <w:b/>
          <w:bCs/>
        </w:rPr>
        <w:t>efternamn</w:t>
      </w:r>
      <w:r w:rsidRPr="007C3605">
        <w:t xml:space="preserve"> på </w:t>
      </w:r>
      <w:r w:rsidR="00942EB6" w:rsidRPr="007C3605">
        <w:rPr>
          <w:b/>
          <w:bCs/>
        </w:rPr>
        <w:t xml:space="preserve">alla </w:t>
      </w:r>
      <w:r w:rsidRPr="007C3605">
        <w:rPr>
          <w:b/>
          <w:bCs/>
        </w:rPr>
        <w:t>de vuxna</w:t>
      </w:r>
      <w:r w:rsidRPr="007C3605">
        <w:t xml:space="preserve"> som bor i lägenheten samt </w:t>
      </w:r>
      <w:r w:rsidR="00942EB6" w:rsidRPr="007C3605">
        <w:t xml:space="preserve">deras </w:t>
      </w:r>
      <w:r w:rsidRPr="007C3605">
        <w:t xml:space="preserve">mailadresser. Skriv även husnummer och lägenhetsnummer. </w:t>
      </w:r>
      <w:r w:rsidR="00942EB6" w:rsidRPr="007C3605">
        <w:t xml:space="preserve">Se även till att </w:t>
      </w:r>
      <w:r w:rsidR="00942EB6" w:rsidRPr="007C3605">
        <w:rPr>
          <w:b/>
          <w:bCs/>
          <w:color w:val="EE0000"/>
        </w:rPr>
        <w:t xml:space="preserve">lämna in senast lördag 25:e oktober. </w:t>
      </w:r>
    </w:p>
    <w:p w14:paraId="1555AA02" w14:textId="17103FB2" w:rsidR="00942EB6" w:rsidRPr="007C3605" w:rsidRDefault="00942EB6">
      <w:r w:rsidRPr="007C3605">
        <w:t>Väl mött!</w:t>
      </w:r>
    </w:p>
    <w:p w14:paraId="6B6BD32E" w14:textId="62251344" w:rsidR="00942EB6" w:rsidRPr="007C3605" w:rsidRDefault="00942EB6">
      <w:r w:rsidRPr="007C3605">
        <w:t>Styrelsen</w:t>
      </w:r>
    </w:p>
    <w:p w14:paraId="0ED2B611" w14:textId="5D2C6266" w:rsidR="007C3605" w:rsidRPr="007C3605" w:rsidRDefault="007C3605">
      <w:pPr>
        <w:rPr>
          <w:b/>
          <w:bCs/>
          <w:sz w:val="28"/>
          <w:szCs w:val="28"/>
        </w:rPr>
      </w:pPr>
      <w:r w:rsidRPr="007C3605">
        <w:rPr>
          <w:b/>
          <w:bCs/>
          <w:sz w:val="28"/>
          <w:szCs w:val="28"/>
        </w:rPr>
        <w:t xml:space="preserve">Riv </w:t>
      </w:r>
      <w:r>
        <w:rPr>
          <w:b/>
          <w:bCs/>
          <w:sz w:val="28"/>
          <w:szCs w:val="28"/>
        </w:rPr>
        <w:t xml:space="preserve">av </w:t>
      </w:r>
      <w:r w:rsidRPr="007C3605">
        <w:rPr>
          <w:b/>
          <w:bCs/>
          <w:sz w:val="28"/>
          <w:szCs w:val="28"/>
        </w:rPr>
        <w:t>denna del</w:t>
      </w:r>
      <w:r w:rsidR="00C64411" w:rsidRPr="007C3605">
        <w:rPr>
          <w:b/>
          <w:bCs/>
          <w:sz w:val="28"/>
          <w:szCs w:val="28"/>
        </w:rPr>
        <w:t>-------------------------------------------------------------------------</w:t>
      </w:r>
    </w:p>
    <w:p w14:paraId="0430D5FE" w14:textId="778D9D26" w:rsidR="007C3605" w:rsidRPr="007C3605" w:rsidRDefault="007C3605">
      <w:pPr>
        <w:rPr>
          <w:b/>
          <w:bCs/>
        </w:rPr>
      </w:pPr>
      <w:r w:rsidRPr="007C3605">
        <w:rPr>
          <w:b/>
          <w:bCs/>
        </w:rPr>
        <w:t>Skriv tydligt!</w:t>
      </w:r>
    </w:p>
    <w:p w14:paraId="76682DA1" w14:textId="7B87E911" w:rsidR="007C3605" w:rsidRDefault="007C3605">
      <w:r>
        <w:t xml:space="preserve">Namn och efternamn samt mailadresser: </w:t>
      </w:r>
    </w:p>
    <w:p w14:paraId="780CDDD3" w14:textId="77777777" w:rsidR="007C3605" w:rsidRDefault="007C3605" w:rsidP="007C3605">
      <w:pPr>
        <w:pStyle w:val="Liststycke"/>
        <w:numPr>
          <w:ilvl w:val="0"/>
          <w:numId w:val="1"/>
        </w:numPr>
      </w:pPr>
      <w:r>
        <w:t>Namn: ___________________________________________________________________________</w:t>
      </w:r>
    </w:p>
    <w:p w14:paraId="3C2844C1" w14:textId="77777777" w:rsidR="007C3605" w:rsidRDefault="007C3605" w:rsidP="007C3605">
      <w:pPr>
        <w:pStyle w:val="Liststycke"/>
      </w:pPr>
    </w:p>
    <w:p w14:paraId="5A1B1E07" w14:textId="77777777" w:rsidR="007C3605" w:rsidRDefault="007C3605" w:rsidP="007C3605">
      <w:pPr>
        <w:pStyle w:val="Liststycke"/>
      </w:pPr>
      <w:r>
        <w:t xml:space="preserve">Mailadress: </w:t>
      </w:r>
    </w:p>
    <w:p w14:paraId="29CA4E97" w14:textId="77777777" w:rsidR="007C3605" w:rsidRDefault="007C3605" w:rsidP="007C3605">
      <w:pPr>
        <w:pStyle w:val="Liststycke"/>
      </w:pPr>
    </w:p>
    <w:p w14:paraId="6F232490" w14:textId="5135B259" w:rsidR="007C3605" w:rsidRDefault="007C3605" w:rsidP="007C3605">
      <w:pPr>
        <w:pStyle w:val="Liststycke"/>
      </w:pPr>
      <w:r>
        <w:t>___________________________________________________________________________</w:t>
      </w:r>
    </w:p>
    <w:p w14:paraId="68196105" w14:textId="77777777" w:rsidR="007C3605" w:rsidRDefault="007C3605" w:rsidP="007C3605">
      <w:pPr>
        <w:pStyle w:val="Liststycke"/>
      </w:pPr>
    </w:p>
    <w:p w14:paraId="75115D30" w14:textId="5794EBA2" w:rsidR="007C3605" w:rsidRDefault="007C3605" w:rsidP="007C3605">
      <w:pPr>
        <w:pStyle w:val="Liststycke"/>
        <w:numPr>
          <w:ilvl w:val="0"/>
          <w:numId w:val="1"/>
        </w:numPr>
      </w:pPr>
      <w:r>
        <w:t>Namn</w:t>
      </w:r>
    </w:p>
    <w:p w14:paraId="06D7C392" w14:textId="77777777" w:rsidR="007C3605" w:rsidRDefault="007C3605" w:rsidP="007C3605">
      <w:pPr>
        <w:pStyle w:val="Liststycke"/>
      </w:pPr>
    </w:p>
    <w:p w14:paraId="3D69B6C2" w14:textId="1C02E0D8" w:rsidR="007C3605" w:rsidRDefault="007C3605" w:rsidP="007C3605">
      <w:pPr>
        <w:pStyle w:val="Liststycke"/>
      </w:pPr>
      <w:r>
        <w:t>__________________________________________________________________________</w:t>
      </w:r>
    </w:p>
    <w:p w14:paraId="68A9C33B" w14:textId="77777777" w:rsidR="007C3605" w:rsidRDefault="007C3605" w:rsidP="007C3605">
      <w:pPr>
        <w:pStyle w:val="Liststycke"/>
      </w:pPr>
    </w:p>
    <w:p w14:paraId="062B63D4" w14:textId="1FFDDE6D" w:rsidR="007C3605" w:rsidRDefault="007C3605" w:rsidP="007C3605">
      <w:r>
        <w:t xml:space="preserve">               Mailadress:</w:t>
      </w:r>
    </w:p>
    <w:p w14:paraId="2434FF4E" w14:textId="77777777" w:rsidR="007C3605" w:rsidRDefault="007C3605" w:rsidP="007C3605">
      <w:pPr>
        <w:pStyle w:val="Liststycke"/>
      </w:pPr>
    </w:p>
    <w:p w14:paraId="625F56CD" w14:textId="5E9FECAE" w:rsidR="007C3605" w:rsidRDefault="007C3605" w:rsidP="007C3605">
      <w:pPr>
        <w:pStyle w:val="Liststycke"/>
      </w:pPr>
      <w:r>
        <w:t>___________________________________________________________________________</w:t>
      </w:r>
    </w:p>
    <w:p w14:paraId="6E8F0EDE" w14:textId="3834E11F" w:rsidR="007C3605" w:rsidRDefault="007C3605"/>
    <w:p w14:paraId="62324A3D" w14:textId="4C7E4C94" w:rsidR="007C3605" w:rsidRDefault="0042229B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AE2E5" wp14:editId="45BAF418">
                <wp:simplePos x="0" y="0"/>
                <wp:positionH relativeFrom="rightMargin">
                  <wp:align>left</wp:align>
                </wp:positionH>
                <wp:positionV relativeFrom="paragraph">
                  <wp:posOffset>259715</wp:posOffset>
                </wp:positionV>
                <wp:extent cx="558800" cy="276225"/>
                <wp:effectExtent l="0" t="19050" r="31750" b="47625"/>
                <wp:wrapNone/>
                <wp:docPr id="1151350364" name="Pil: hög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7622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B128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4" o:spid="_x0000_s1026" type="#_x0000_t13" style="position:absolute;margin-left:0;margin-top:20.45pt;width:44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" adj="16261" fillcolor="#adadad [2414]" strokecolor="#030e13 [484]" strokeweight="1pt">
                <w10:wrap anchorx="margin"/>
              </v:shape>
            </w:pict>
          </mc:Fallback>
        </mc:AlternateContent>
      </w:r>
      <w:r w:rsidR="007C3605">
        <w:t xml:space="preserve">              Lägenhetsnummer: ________________________________________</w:t>
      </w:r>
    </w:p>
    <w:p w14:paraId="7A568E37" w14:textId="03B832B7" w:rsidR="003A3AF4" w:rsidRPr="0042229B" w:rsidRDefault="0042229B">
      <w:pPr>
        <w:rPr>
          <w:b/>
          <w:bCs/>
        </w:rPr>
      </w:pPr>
      <w:r>
        <w:rPr>
          <w:b/>
          <w:bCs/>
        </w:rPr>
        <w:t xml:space="preserve">              </w:t>
      </w:r>
      <w:r w:rsidR="003A3AF4" w:rsidRPr="0042229B">
        <w:rPr>
          <w:b/>
          <w:bCs/>
        </w:rPr>
        <w:t xml:space="preserve">Behöver du skriva namn och </w:t>
      </w:r>
      <w:proofErr w:type="gramStart"/>
      <w:r w:rsidR="003A3AF4" w:rsidRPr="0042229B">
        <w:rPr>
          <w:b/>
          <w:bCs/>
        </w:rPr>
        <w:t>mail</w:t>
      </w:r>
      <w:proofErr w:type="gramEnd"/>
      <w:r w:rsidR="003A3AF4" w:rsidRPr="0042229B">
        <w:rPr>
          <w:b/>
          <w:bCs/>
        </w:rPr>
        <w:t xml:space="preserve"> på flera personer, gör du det på bak</w:t>
      </w:r>
      <w:r w:rsidRPr="0042229B">
        <w:rPr>
          <w:b/>
          <w:bCs/>
        </w:rPr>
        <w:t>sidan!</w:t>
      </w:r>
    </w:p>
    <w:sectPr w:rsidR="003A3AF4" w:rsidRPr="0042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0D05"/>
    <w:multiLevelType w:val="hybridMultilevel"/>
    <w:tmpl w:val="F0C67F3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43"/>
    <w:rsid w:val="001E5F14"/>
    <w:rsid w:val="003A3AF4"/>
    <w:rsid w:val="0042229B"/>
    <w:rsid w:val="007C3605"/>
    <w:rsid w:val="00880B73"/>
    <w:rsid w:val="00942EB6"/>
    <w:rsid w:val="00C64411"/>
    <w:rsid w:val="00CD364E"/>
    <w:rsid w:val="00DB5A43"/>
    <w:rsid w:val="00ED5DFE"/>
    <w:rsid w:val="00E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4F60"/>
  <w15:chartTrackingRefBased/>
  <w15:docId w15:val="{D53FAFF2-1F45-49A4-AA4A-69DDEAA7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5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5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5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5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5A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5A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5A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5A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5A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5A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5A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5A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5A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5A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5A4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C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7</cp:revision>
  <dcterms:created xsi:type="dcterms:W3CDTF">2025-09-01T19:22:00Z</dcterms:created>
  <dcterms:modified xsi:type="dcterms:W3CDTF">2025-09-01T20:05:00Z</dcterms:modified>
</cp:coreProperties>
</file>