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D131" w14:textId="281AFF05" w:rsidR="00CD364E" w:rsidRPr="0027715D" w:rsidRDefault="0027715D">
      <w:pPr>
        <w:rPr>
          <w:b/>
          <w:bCs/>
          <w:sz w:val="28"/>
          <w:szCs w:val="28"/>
        </w:rPr>
      </w:pPr>
      <w:r w:rsidRPr="0027715D">
        <w:rPr>
          <w:b/>
          <w:bCs/>
          <w:sz w:val="28"/>
          <w:szCs w:val="28"/>
        </w:rPr>
        <w:t>Kontaktuppgifter till v</w:t>
      </w:r>
      <w:r w:rsidR="008877B8" w:rsidRPr="0027715D">
        <w:rPr>
          <w:b/>
          <w:bCs/>
          <w:sz w:val="28"/>
          <w:szCs w:val="28"/>
        </w:rPr>
        <w:t xml:space="preserve">alberedningen: </w:t>
      </w:r>
    </w:p>
    <w:p w14:paraId="50DA8299" w14:textId="18194D30" w:rsidR="008877B8" w:rsidRPr="0027715D" w:rsidRDefault="008877B8">
      <w:pPr>
        <w:rPr>
          <w:sz w:val="28"/>
          <w:szCs w:val="28"/>
        </w:rPr>
      </w:pPr>
      <w:r w:rsidRPr="0027715D">
        <w:rPr>
          <w:b/>
          <w:bCs/>
          <w:sz w:val="28"/>
          <w:szCs w:val="28"/>
        </w:rPr>
        <w:t>Tomas Engström</w:t>
      </w:r>
      <w:r w:rsidR="0054103E" w:rsidRPr="0027715D">
        <w:rPr>
          <w:sz w:val="28"/>
          <w:szCs w:val="28"/>
        </w:rPr>
        <w:t xml:space="preserve"> 076 082 35 42</w:t>
      </w:r>
    </w:p>
    <w:p w14:paraId="34B2D10F" w14:textId="1B9AA96F" w:rsidR="008877B8" w:rsidRPr="0027715D" w:rsidRDefault="008877B8">
      <w:pPr>
        <w:rPr>
          <w:sz w:val="28"/>
          <w:szCs w:val="28"/>
        </w:rPr>
      </w:pPr>
      <w:r w:rsidRPr="0027715D">
        <w:rPr>
          <w:b/>
          <w:bCs/>
          <w:sz w:val="28"/>
          <w:szCs w:val="28"/>
        </w:rPr>
        <w:t xml:space="preserve">Ulrika </w:t>
      </w:r>
      <w:proofErr w:type="spellStart"/>
      <w:r w:rsidRPr="0027715D">
        <w:rPr>
          <w:b/>
          <w:bCs/>
          <w:sz w:val="28"/>
          <w:szCs w:val="28"/>
        </w:rPr>
        <w:t>Söderborg</w:t>
      </w:r>
      <w:proofErr w:type="spellEnd"/>
      <w:r w:rsidRPr="0027715D">
        <w:rPr>
          <w:sz w:val="28"/>
          <w:szCs w:val="28"/>
        </w:rPr>
        <w:t xml:space="preserve"> 070 586 05 22</w:t>
      </w:r>
    </w:p>
    <w:p w14:paraId="303E983E" w14:textId="5FCD5030" w:rsidR="008877B8" w:rsidRPr="0027715D" w:rsidRDefault="008877B8">
      <w:pPr>
        <w:rPr>
          <w:sz w:val="28"/>
          <w:szCs w:val="28"/>
        </w:rPr>
      </w:pPr>
      <w:r w:rsidRPr="0027715D">
        <w:rPr>
          <w:b/>
          <w:bCs/>
          <w:sz w:val="28"/>
          <w:szCs w:val="28"/>
        </w:rPr>
        <w:t xml:space="preserve">Thomas </w:t>
      </w:r>
      <w:proofErr w:type="spellStart"/>
      <w:r w:rsidRPr="0027715D">
        <w:rPr>
          <w:b/>
          <w:bCs/>
          <w:sz w:val="28"/>
          <w:szCs w:val="28"/>
        </w:rPr>
        <w:t>Didrel</w:t>
      </w:r>
      <w:proofErr w:type="spellEnd"/>
      <w:r w:rsidR="00A75575" w:rsidRPr="0027715D">
        <w:rPr>
          <w:b/>
          <w:bCs/>
          <w:sz w:val="28"/>
          <w:szCs w:val="28"/>
        </w:rPr>
        <w:t xml:space="preserve">       </w:t>
      </w:r>
      <w:r w:rsidR="00A75575" w:rsidRPr="0027715D">
        <w:rPr>
          <w:sz w:val="28"/>
          <w:szCs w:val="28"/>
        </w:rPr>
        <w:t>070 275 85</w:t>
      </w:r>
      <w:r w:rsidR="00DA31B2" w:rsidRPr="0027715D">
        <w:rPr>
          <w:sz w:val="28"/>
          <w:szCs w:val="28"/>
        </w:rPr>
        <w:t xml:space="preserve"> 5</w:t>
      </w:r>
      <w:r w:rsidR="00A75575" w:rsidRPr="0027715D">
        <w:rPr>
          <w:sz w:val="28"/>
          <w:szCs w:val="28"/>
        </w:rPr>
        <w:t>7</w:t>
      </w:r>
    </w:p>
    <w:p w14:paraId="5BDA0FA8" w14:textId="77777777" w:rsidR="009E7E04" w:rsidRDefault="009E7E04">
      <w:pPr>
        <w:rPr>
          <w:sz w:val="48"/>
          <w:szCs w:val="48"/>
        </w:rPr>
      </w:pPr>
    </w:p>
    <w:p w14:paraId="1D9F352E" w14:textId="77777777" w:rsidR="008877B8" w:rsidRDefault="008877B8"/>
    <w:sectPr w:rsidR="0088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74"/>
    <w:rsid w:val="0027715D"/>
    <w:rsid w:val="0054103E"/>
    <w:rsid w:val="005F2AF9"/>
    <w:rsid w:val="00744DE6"/>
    <w:rsid w:val="0076520E"/>
    <w:rsid w:val="00880B73"/>
    <w:rsid w:val="008877B8"/>
    <w:rsid w:val="009E7E04"/>
    <w:rsid w:val="009F1C74"/>
    <w:rsid w:val="00A75575"/>
    <w:rsid w:val="00CD364E"/>
    <w:rsid w:val="00DA31B2"/>
    <w:rsid w:val="00F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5AF2"/>
  <w15:chartTrackingRefBased/>
  <w15:docId w15:val="{5E095AAC-F57B-493D-A9F3-D9AD8BFC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1C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1C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1C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1C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1C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1C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1C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1C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1C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1C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1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8</cp:revision>
  <cp:lastPrinted>2025-01-14T21:37:00Z</cp:lastPrinted>
  <dcterms:created xsi:type="dcterms:W3CDTF">2025-01-14T21:14:00Z</dcterms:created>
  <dcterms:modified xsi:type="dcterms:W3CDTF">2025-09-01T20:37:00Z</dcterms:modified>
</cp:coreProperties>
</file>