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87AC" w14:textId="019585F0" w:rsidR="00265017" w:rsidRPr="00265017" w:rsidRDefault="0075791B" w:rsidP="00265017">
      <w:pPr>
        <w:pStyle w:val="Rubrik1"/>
        <w:rPr>
          <w:b/>
          <w:bCs/>
          <w:color w:val="000000" w:themeColor="text1"/>
          <w:sz w:val="40"/>
          <w:szCs w:val="40"/>
          <w:u w:val="single"/>
        </w:rPr>
        <w:sectPr w:rsidR="00265017" w:rsidRPr="00265017" w:rsidSect="00265017"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  <w:r w:rsidRPr="00265017">
        <w:rPr>
          <w:b/>
          <w:bCs/>
          <w:color w:val="000000" w:themeColor="text1"/>
          <w:sz w:val="40"/>
          <w:szCs w:val="40"/>
          <w:u w:val="single"/>
        </w:rPr>
        <w:t>Detta ska finnas i köket:</w:t>
      </w:r>
    </w:p>
    <w:p w14:paraId="791EBF55" w14:textId="0A2A31C8" w:rsidR="0075791B" w:rsidRPr="0075791B" w:rsidRDefault="0075791B" w:rsidP="00265017"/>
    <w:p w14:paraId="7191C3C4" w14:textId="77777777" w:rsidR="00FE5663" w:rsidRPr="00DC442D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Tallrikar </w:t>
      </w:r>
    </w:p>
    <w:p w14:paraId="00102241" w14:textId="77777777" w:rsidR="00FE5663" w:rsidRPr="00DC442D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Djupa tallrikar </w:t>
      </w:r>
    </w:p>
    <w:p w14:paraId="05FEC865" w14:textId="77777777" w:rsidR="00FE5663" w:rsidRPr="00DC442D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Assietter </w:t>
      </w:r>
    </w:p>
    <w:p w14:paraId="1A5A87B0" w14:textId="3270F6BF" w:rsidR="00FE5663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Kaffemuggar </w:t>
      </w:r>
    </w:p>
    <w:p w14:paraId="2B2F4076" w14:textId="77777777" w:rsidR="00FE5663" w:rsidRPr="00DC442D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120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Glas </w:t>
      </w:r>
    </w:p>
    <w:p w14:paraId="4EC8ABB5" w14:textId="77777777" w:rsidR="00FE5663" w:rsidRPr="00DC442D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Vinglas </w:t>
      </w:r>
    </w:p>
    <w:p w14:paraId="2E119748" w14:textId="77777777" w:rsidR="00FE5663" w:rsidRPr="00DC442D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Gafflar </w:t>
      </w:r>
    </w:p>
    <w:p w14:paraId="73E5724B" w14:textId="77777777" w:rsidR="00FE5663" w:rsidRPr="00DC442D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Knivar </w:t>
      </w:r>
    </w:p>
    <w:p w14:paraId="445E943B" w14:textId="77777777" w:rsidR="00FE5663" w:rsidRPr="00DC442D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Skedar </w:t>
      </w:r>
    </w:p>
    <w:p w14:paraId="32B6D5A7" w14:textId="2A1C04FB" w:rsidR="00FE5663" w:rsidRPr="00FE5663" w:rsidRDefault="00FE5663" w:rsidP="00FE5663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Pr="00DC442D">
        <w:rPr>
          <w:rFonts w:ascii="Calibri Light" w:hAnsi="Calibri Light" w:cs="Calibri Light"/>
          <w:b/>
          <w:bCs/>
          <w:sz w:val="26"/>
          <w:szCs w:val="26"/>
        </w:rPr>
        <w:t xml:space="preserve">Teskedar </w:t>
      </w:r>
    </w:p>
    <w:p w14:paraId="04D127BE" w14:textId="737725B8" w:rsidR="0075791B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2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75791B" w:rsidRPr="00DC442D">
        <w:rPr>
          <w:rFonts w:ascii="Calibri Light" w:hAnsi="Calibri Light" w:cs="Calibri Light"/>
          <w:b/>
          <w:bCs/>
          <w:sz w:val="26"/>
          <w:szCs w:val="26"/>
        </w:rPr>
        <w:t>Skärbräd</w:t>
      </w:r>
      <w:r>
        <w:rPr>
          <w:rFonts w:ascii="Calibri Light" w:hAnsi="Calibri Light" w:cs="Calibri Light"/>
          <w:b/>
          <w:bCs/>
          <w:sz w:val="26"/>
          <w:szCs w:val="26"/>
        </w:rPr>
        <w:t>or</w:t>
      </w:r>
    </w:p>
    <w:p w14:paraId="0A1F538B" w14:textId="77758104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3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Kastruller med lock </w:t>
      </w:r>
    </w:p>
    <w:p w14:paraId="468D488E" w14:textId="62EC7B71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6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Grytunderlägg </w:t>
      </w:r>
    </w:p>
    <w:p w14:paraId="16C35D2E" w14:textId="3AD93943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1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Stekpanna </w:t>
      </w:r>
    </w:p>
    <w:p w14:paraId="7684B8A7" w14:textId="15D0DCB0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3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Stekspade </w:t>
      </w:r>
    </w:p>
    <w:p w14:paraId="2BC0B92C" w14:textId="3E6F1E05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1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Visp </w:t>
      </w:r>
    </w:p>
    <w:p w14:paraId="38FFC522" w14:textId="06446162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1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Slev </w:t>
      </w:r>
    </w:p>
    <w:p w14:paraId="6144E752" w14:textId="540249CD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3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Soppslev </w:t>
      </w:r>
    </w:p>
    <w:p w14:paraId="327C1870" w14:textId="4F679181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2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Sax </w:t>
      </w:r>
    </w:p>
    <w:p w14:paraId="0DC3A8AF" w14:textId="48052BA2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1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Öppnare </w:t>
      </w:r>
    </w:p>
    <w:p w14:paraId="06F03D2C" w14:textId="3C431394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1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proofErr w:type="spellStart"/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>Vinöppnare</w:t>
      </w:r>
      <w:proofErr w:type="spellEnd"/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</w:p>
    <w:p w14:paraId="47DFB923" w14:textId="5AA50DA3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20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Smörknivar </w:t>
      </w:r>
    </w:p>
    <w:p w14:paraId="7F634800" w14:textId="09F3BCD2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4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Osthyvel </w:t>
      </w:r>
    </w:p>
    <w:p w14:paraId="5BABF62E" w14:textId="78A5F70D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1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Durkslag </w:t>
      </w:r>
    </w:p>
    <w:p w14:paraId="4201FF6E" w14:textId="5B9D00CF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3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Köksknivar </w:t>
      </w:r>
    </w:p>
    <w:p w14:paraId="38D8DED1" w14:textId="3B8BA37A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1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D70768" w:rsidRPr="00DC442D">
        <w:rPr>
          <w:rFonts w:ascii="Calibri Light" w:hAnsi="Calibri Light" w:cs="Calibri Light"/>
          <w:b/>
          <w:bCs/>
          <w:sz w:val="26"/>
          <w:szCs w:val="26"/>
        </w:rPr>
        <w:t xml:space="preserve">Brödkniv </w:t>
      </w:r>
    </w:p>
    <w:p w14:paraId="38AAED6B" w14:textId="7679E697" w:rsidR="00D70768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4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proofErr w:type="spellStart"/>
      <w:r w:rsidR="003C58E7" w:rsidRPr="00DC442D">
        <w:rPr>
          <w:rFonts w:ascii="Calibri Light" w:hAnsi="Calibri Light" w:cs="Calibri Light"/>
          <w:b/>
          <w:bCs/>
          <w:sz w:val="26"/>
          <w:szCs w:val="26"/>
        </w:rPr>
        <w:t>Ungsformar</w:t>
      </w:r>
      <w:proofErr w:type="spellEnd"/>
      <w:r w:rsidR="003C58E7" w:rsidRPr="00DC442D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</w:p>
    <w:p w14:paraId="4273ED5B" w14:textId="0EFB0ED8" w:rsidR="003C58E7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2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3C58E7" w:rsidRPr="00DC442D">
        <w:rPr>
          <w:rFonts w:ascii="Calibri Light" w:hAnsi="Calibri Light" w:cs="Calibri Light"/>
          <w:b/>
          <w:bCs/>
          <w:sz w:val="26"/>
          <w:szCs w:val="26"/>
        </w:rPr>
        <w:t xml:space="preserve">Tårtspade </w:t>
      </w:r>
    </w:p>
    <w:p w14:paraId="0ABC174F" w14:textId="05D472B6" w:rsidR="003C58E7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4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3C58E7" w:rsidRPr="00DC442D">
        <w:rPr>
          <w:rFonts w:ascii="Calibri Light" w:hAnsi="Calibri Light" w:cs="Calibri Light"/>
          <w:b/>
          <w:bCs/>
          <w:sz w:val="26"/>
          <w:szCs w:val="26"/>
        </w:rPr>
        <w:t xml:space="preserve">Salladsbestick </w:t>
      </w:r>
    </w:p>
    <w:p w14:paraId="68702B71" w14:textId="4DCA4C41" w:rsidR="003C58E7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2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3C58E7" w:rsidRPr="00DC442D">
        <w:rPr>
          <w:rFonts w:ascii="Calibri Light" w:hAnsi="Calibri Light" w:cs="Calibri Light"/>
          <w:b/>
          <w:bCs/>
          <w:sz w:val="26"/>
          <w:szCs w:val="26"/>
        </w:rPr>
        <w:t xml:space="preserve">Tesil </w:t>
      </w:r>
    </w:p>
    <w:p w14:paraId="6017D250" w14:textId="1CE09741" w:rsidR="003C58E7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5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3C58E7" w:rsidRPr="00DC442D">
        <w:rPr>
          <w:rFonts w:ascii="Calibri Light" w:hAnsi="Calibri Light" w:cs="Calibri Light"/>
          <w:b/>
          <w:bCs/>
          <w:sz w:val="26"/>
          <w:szCs w:val="26"/>
        </w:rPr>
        <w:t xml:space="preserve">Serveringsskål stora </w:t>
      </w:r>
    </w:p>
    <w:p w14:paraId="006191FC" w14:textId="069917B6" w:rsidR="003C58E7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5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3C58E7" w:rsidRPr="00DC442D">
        <w:rPr>
          <w:rFonts w:ascii="Calibri Light" w:hAnsi="Calibri Light" w:cs="Calibri Light"/>
          <w:b/>
          <w:bCs/>
          <w:sz w:val="26"/>
          <w:szCs w:val="26"/>
        </w:rPr>
        <w:t>Serveringsskål</w:t>
      </w:r>
      <w:r w:rsidR="0006205C" w:rsidRPr="00DC442D">
        <w:rPr>
          <w:rFonts w:ascii="Calibri Light" w:hAnsi="Calibri Light" w:cs="Calibri Light"/>
          <w:b/>
          <w:bCs/>
          <w:sz w:val="26"/>
          <w:szCs w:val="26"/>
        </w:rPr>
        <w:t xml:space="preserve"> små </w:t>
      </w:r>
    </w:p>
    <w:p w14:paraId="02515500" w14:textId="218C89AC" w:rsidR="0006205C" w:rsidRPr="00DC442D" w:rsidRDefault="00DC442D" w:rsidP="00265017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2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06205C" w:rsidRPr="00DC442D">
        <w:rPr>
          <w:rFonts w:ascii="Calibri Light" w:hAnsi="Calibri Light" w:cs="Calibri Light"/>
          <w:b/>
          <w:bCs/>
          <w:sz w:val="26"/>
          <w:szCs w:val="26"/>
        </w:rPr>
        <w:t xml:space="preserve">Salladsskål </w:t>
      </w:r>
    </w:p>
    <w:p w14:paraId="790272B1" w14:textId="08801AD4" w:rsidR="0006205C" w:rsidRPr="00DC442D" w:rsidRDefault="00FE5663" w:rsidP="00DC442D">
      <w:pPr>
        <w:pStyle w:val="Liststycke"/>
        <w:numPr>
          <w:ilvl w:val="0"/>
          <w:numId w:val="1"/>
        </w:numPr>
        <w:rPr>
          <w:rFonts w:ascii="Calibri Light" w:hAnsi="Calibri Light" w:cs="Calibri Light"/>
          <w:b/>
          <w:bCs/>
          <w:sz w:val="26"/>
          <w:szCs w:val="26"/>
        </w:rPr>
      </w:pPr>
      <w:proofErr w:type="gramStart"/>
      <w:r>
        <w:rPr>
          <w:rFonts w:ascii="Calibri Light" w:hAnsi="Calibri Light" w:cs="Calibri Light"/>
          <w:b/>
          <w:bCs/>
          <w:sz w:val="26"/>
          <w:szCs w:val="26"/>
        </w:rPr>
        <w:t xml:space="preserve">5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st</w:t>
      </w:r>
      <w:proofErr w:type="spellEnd"/>
      <w:proofErr w:type="gramEnd"/>
      <w:r>
        <w:rPr>
          <w:rFonts w:ascii="Calibri Light" w:hAnsi="Calibri Light" w:cs="Calibri Light"/>
          <w:b/>
          <w:bCs/>
          <w:sz w:val="26"/>
          <w:szCs w:val="26"/>
        </w:rPr>
        <w:tab/>
      </w:r>
      <w:r w:rsidR="0006205C" w:rsidRPr="00DC442D">
        <w:rPr>
          <w:rFonts w:ascii="Calibri Light" w:hAnsi="Calibri Light" w:cs="Calibri Light"/>
          <w:b/>
          <w:bCs/>
          <w:sz w:val="26"/>
          <w:szCs w:val="26"/>
        </w:rPr>
        <w:t>Vattenflaskor</w:t>
      </w:r>
    </w:p>
    <w:sectPr w:rsidR="0006205C" w:rsidRPr="00DC442D" w:rsidSect="00265017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5C31"/>
    <w:multiLevelType w:val="hybridMultilevel"/>
    <w:tmpl w:val="0C08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1B"/>
    <w:rsid w:val="0006205C"/>
    <w:rsid w:val="00265017"/>
    <w:rsid w:val="003C58E7"/>
    <w:rsid w:val="007069E5"/>
    <w:rsid w:val="0075791B"/>
    <w:rsid w:val="00D70768"/>
    <w:rsid w:val="00DC442D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7176"/>
  <w15:chartTrackingRefBased/>
  <w15:docId w15:val="{90363A63-C961-4AB5-ABC8-53D4FFA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7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7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7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57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57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57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791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57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579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579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579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7579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75791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Johansson</dc:creator>
  <cp:keywords/>
  <dc:description/>
  <cp:lastModifiedBy>Ragna Johansson</cp:lastModifiedBy>
  <cp:revision>2</cp:revision>
  <dcterms:created xsi:type="dcterms:W3CDTF">2021-12-28T08:07:00Z</dcterms:created>
  <dcterms:modified xsi:type="dcterms:W3CDTF">2022-01-03T12:33:00Z</dcterms:modified>
</cp:coreProperties>
</file>