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07653D3" w14:textId="4255B6D3" w:rsidR="003F6815" w:rsidRPr="00593944" w:rsidRDefault="00603B5A">
      <w:pPr>
        <w:rPr>
          <w:sz w:val="36"/>
          <w:szCs w:val="36"/>
        </w:rPr>
      </w:pPr>
      <w:r w:rsidRPr="00593944">
        <w:rPr>
          <w:sz w:val="36"/>
          <w:szCs w:val="36"/>
        </w:rPr>
        <w:t>Informationsbrev från styrelsen för Brf Knekten 2021-0</w:t>
      </w:r>
      <w:r w:rsidR="005170BB">
        <w:rPr>
          <w:sz w:val="36"/>
          <w:szCs w:val="36"/>
        </w:rPr>
        <w:t>4-30</w:t>
      </w:r>
    </w:p>
    <w:p w14:paraId="3AE61E64" w14:textId="68C30B89" w:rsidR="00603B5A" w:rsidRDefault="00C55B43">
      <w:r>
        <w:t xml:space="preserve">Hej och hå! Vitsippan ute i backarna står…och snön yr mellan solstrålarna! Nu börjar alla krypa ur vinterkarantänen och börja med vårbruket igen! Vad härligt att ljuset har återvänt! Synd att inte värmen </w:t>
      </w:r>
      <w:r w:rsidR="00B45F08">
        <w:t>hängde på!</w:t>
      </w:r>
      <w:r>
        <w:t xml:space="preserve"> Men här kommer ett sammandrag om </w:t>
      </w:r>
      <w:r w:rsidR="00593944">
        <w:t xml:space="preserve">vad </w:t>
      </w:r>
      <w:r w:rsidR="00B45F08">
        <w:t>styrelsen och vicevärden sysslat med sedan sist och kommer att hända inom kort</w:t>
      </w:r>
      <w:r w:rsidR="00593944">
        <w:t>.</w:t>
      </w:r>
    </w:p>
    <w:p w14:paraId="7B8AD83E" w14:textId="1E606AB5" w:rsidR="00B45F08" w:rsidRDefault="00B45F08" w:rsidP="00B45F08">
      <w:r w:rsidRPr="00593944">
        <w:rPr>
          <w:u w:val="single"/>
        </w:rPr>
        <w:t>Årsstämma:</w:t>
      </w:r>
      <w:r>
        <w:t xml:space="preserve"> Även i år kommer vi att ha en digital stämma med poströstning. </w:t>
      </w:r>
      <w:r w:rsidR="00A7070C">
        <w:t>Kallelse, i</w:t>
      </w:r>
      <w:r>
        <w:t xml:space="preserve">nstruktioner och dokumentation kommer inom kort! </w:t>
      </w:r>
    </w:p>
    <w:p w14:paraId="5D205BA2" w14:textId="3DAAD2E9" w:rsidR="00B45F08" w:rsidRPr="00B45F08" w:rsidRDefault="00B45F08" w:rsidP="00B45F08">
      <w:r>
        <w:rPr>
          <w:u w:val="single"/>
        </w:rPr>
        <w:t>Kabel-TV:</w:t>
      </w:r>
      <w:r w:rsidRPr="00B45F08">
        <w:t xml:space="preserve"> </w:t>
      </w:r>
      <w:r>
        <w:t xml:space="preserve">Hjälp oss i styrelsen att veta vilka som använder den markbundna kabel-tv som Brf Knekten betalar för! Svara på blanketten </w:t>
      </w:r>
      <w:r w:rsidR="00A7070C">
        <w:t xml:space="preserve">som följer med stämmodokumenten snarast, </w:t>
      </w:r>
      <w:r>
        <w:t>Ja eller nej</w:t>
      </w:r>
      <w:r w:rsidR="00A7070C">
        <w:t>!</w:t>
      </w:r>
    </w:p>
    <w:p w14:paraId="5306C20E" w14:textId="22AB7407" w:rsidR="00B45F08" w:rsidRDefault="00B45F08" w:rsidP="00B45F08">
      <w:r>
        <w:rPr>
          <w:u w:val="single"/>
        </w:rPr>
        <w:t xml:space="preserve">Trädfällning: </w:t>
      </w:r>
      <w:r>
        <w:t xml:space="preserve">Som ni kanske märkt har vi haft en traktor här i skogen som fällt träd på kommunens mark. </w:t>
      </w:r>
      <w:r w:rsidR="00BC274E">
        <w:t>Det var kommunen som tog ner sjuka träd så att de inte smittar fler träd. Om ni önskar ta ner träd på föreningen</w:t>
      </w:r>
      <w:r w:rsidR="00E71336">
        <w:t>-</w:t>
      </w:r>
      <w:r w:rsidR="00BC274E">
        <w:t xml:space="preserve"> eller kommunens mark behöver ni kontakta styrelsen först. Det kommer att fällas fler träd på kommunens mark nu på försommaren men det bekostas av boende själva.</w:t>
      </w:r>
    </w:p>
    <w:p w14:paraId="2578077C" w14:textId="49BD3114" w:rsidR="00B45F08" w:rsidRPr="00B45F08" w:rsidRDefault="00A7070C" w:rsidP="00B45F08">
      <w:r w:rsidRPr="00A7070C">
        <w:rPr>
          <w:u w:val="single"/>
        </w:rPr>
        <w:t>Soprummet:</w:t>
      </w:r>
      <w:r>
        <w:t xml:space="preserve"> Vi har blivit uppmärksammade på att soporna inte sorteras som det är tänkt enligt uppmärkning i soprummet! Detta medför att vi kan komma att få mycket högre kostnader för renhållning om vi inte klarar av att sortera våra sopor! </w:t>
      </w:r>
    </w:p>
    <w:p w14:paraId="6DD12976" w14:textId="5560575C" w:rsidR="00B45F08" w:rsidRDefault="00A7070C" w:rsidP="00B45F08">
      <w:pPr>
        <w:rPr>
          <w:u w:val="single"/>
        </w:rPr>
      </w:pPr>
      <w:r>
        <w:rPr>
          <w:u w:val="single"/>
        </w:rPr>
        <w:t>Container</w:t>
      </w:r>
      <w:r w:rsidRPr="00A7070C">
        <w:t xml:space="preserve">: </w:t>
      </w:r>
      <w:r w:rsidR="003A204A">
        <w:t xml:space="preserve">Ja, mellan 7 och 10 maj kommer vi att ställa upp en container </w:t>
      </w:r>
      <w:r>
        <w:t xml:space="preserve">bakom </w:t>
      </w:r>
      <w:r w:rsidR="003A204A">
        <w:t xml:space="preserve">samlingslokalen </w:t>
      </w:r>
      <w:r w:rsidRPr="00A7070C">
        <w:t>inför städdagen</w:t>
      </w:r>
      <w:r w:rsidRPr="003A204A">
        <w:t xml:space="preserve">. </w:t>
      </w:r>
      <w:r w:rsidR="00193899">
        <w:t xml:space="preserve">Vänligen lämna den parkeringen tom från torsdag kväll 6 maj! I Containern får </w:t>
      </w:r>
      <w:r w:rsidR="003A204A" w:rsidRPr="003A204A">
        <w:t>man slänga trädgårdsavfall och annat brännbart</w:t>
      </w:r>
      <w:r w:rsidR="003A204A">
        <w:t xml:space="preserve">. (Snälla, släng inte </w:t>
      </w:r>
      <w:r w:rsidR="003A204A" w:rsidRPr="003A204A">
        <w:t>slipers</w:t>
      </w:r>
      <w:r w:rsidR="003A204A">
        <w:t xml:space="preserve">, </w:t>
      </w:r>
      <w:r w:rsidR="003A204A" w:rsidRPr="003A204A">
        <w:t>impregnerat virke</w:t>
      </w:r>
      <w:r w:rsidR="003A204A">
        <w:t xml:space="preserve">, färgburkar eller lösningsmedel för då blir hela containern klassad som ”Farligt avfall” och det kostar STORA pengar! </w:t>
      </w:r>
      <w:proofErr w:type="gramStart"/>
      <w:r w:rsidR="003A204A">
        <w:t>Sånt</w:t>
      </w:r>
      <w:proofErr w:type="gramEnd"/>
      <w:r w:rsidR="003A204A">
        <w:t xml:space="preserve"> får man själv köra direkt på tippen utan att passera soprummet</w:t>
      </w:r>
      <w:r w:rsidR="003D310B">
        <w:t xml:space="preserve"> eller containern</w:t>
      </w:r>
      <w:r w:rsidR="003A204A">
        <w:t>!)</w:t>
      </w:r>
    </w:p>
    <w:p w14:paraId="1896BCBC" w14:textId="63F1677B" w:rsidR="00B45F08" w:rsidRDefault="00B45F08" w:rsidP="00B45F08">
      <w:r w:rsidRPr="003C6341">
        <w:rPr>
          <w:u w:val="single"/>
        </w:rPr>
        <w:t>Vattenskador 2017:</w:t>
      </w:r>
      <w:r>
        <w:t xml:space="preserve"> Efter översvämningarna 2017 har Brf Knekten en juridisk process mot Söderhamn Nära (Kommunen) om vad som orsakat vattenskadorna på våra fastigheter. Denna process har dragit ut på tiden av olika anledningar och är inte avslutad än. Styrelsen har haft möten med vår projektledare och jurist för avstämning. Renoveringarna ska nu vara klara</w:t>
      </w:r>
      <w:r w:rsidR="003A204A">
        <w:t xml:space="preserve"> men det är inte den juridiska processen</w:t>
      </w:r>
      <w:r>
        <w:t>.</w:t>
      </w:r>
      <w:r w:rsidR="003A204A">
        <w:t xml:space="preserve"> Återkommer när vi vet något mer!</w:t>
      </w:r>
    </w:p>
    <w:p w14:paraId="3F1BCB33" w14:textId="7FD2FB9C" w:rsidR="00193899" w:rsidRDefault="00193899" w:rsidP="00B45F08">
      <w:r w:rsidRPr="00193899">
        <w:rPr>
          <w:u w:val="single"/>
        </w:rPr>
        <w:t>Begravningar:</w:t>
      </w:r>
      <w:r>
        <w:t xml:space="preserve"> Brf Knekten lämnade blommor till Olle och Berit vid deras respektives frånfälle samt lämnade ett bidrag till respektive fond till minne</w:t>
      </w:r>
      <w:r w:rsidR="00890DCC">
        <w:t xml:space="preserve"> av Ingrid </w:t>
      </w:r>
      <w:r w:rsidR="00E71336">
        <w:t xml:space="preserve">Bengtsson </w:t>
      </w:r>
      <w:r w:rsidR="00890DCC">
        <w:t>och Karl-Erik</w:t>
      </w:r>
      <w:r w:rsidR="00E71336">
        <w:t xml:space="preserve"> Jakobsson</w:t>
      </w:r>
      <w:r w:rsidR="00890DCC">
        <w:t>.</w:t>
      </w:r>
    </w:p>
    <w:p w14:paraId="78540D95" w14:textId="08FF9EC9" w:rsidR="00603B5A" w:rsidRDefault="00665109">
      <w:r w:rsidRPr="00593944">
        <w:rPr>
          <w:u w:val="single"/>
        </w:rPr>
        <w:t xml:space="preserve">Nuvarande </w:t>
      </w:r>
      <w:r w:rsidR="00603B5A" w:rsidRPr="00593944">
        <w:rPr>
          <w:u w:val="single"/>
        </w:rPr>
        <w:t>styrelse:</w:t>
      </w:r>
      <w:r w:rsidR="002B716C">
        <w:br/>
      </w:r>
      <w:r w:rsidR="00603B5A">
        <w:t>Ordförande Per Nilsson Nr 60</w:t>
      </w:r>
      <w:r w:rsidR="002B716C">
        <w:br/>
      </w:r>
      <w:r w:rsidR="00603B5A">
        <w:t xml:space="preserve">Vice ordförande Håkan </w:t>
      </w:r>
      <w:proofErr w:type="spellStart"/>
      <w:r w:rsidR="00603B5A">
        <w:t>Spinord</w:t>
      </w:r>
      <w:proofErr w:type="spellEnd"/>
      <w:r w:rsidR="00603B5A">
        <w:t xml:space="preserve"> Nr 46</w:t>
      </w:r>
      <w:r w:rsidR="002B716C">
        <w:br/>
      </w:r>
      <w:r w:rsidR="00603B5A">
        <w:t>Kassör (HSB) Ola Nilsson</w:t>
      </w:r>
      <w:r w:rsidR="002B716C">
        <w:br/>
      </w:r>
      <w:r w:rsidR="00603B5A">
        <w:t>Sekreterare Annette Gustafsson Nr 40</w:t>
      </w:r>
      <w:r w:rsidR="002B716C">
        <w:br/>
      </w:r>
      <w:r w:rsidR="00603B5A">
        <w:t>Ledamot Per Anders Bäckman Nr 30</w:t>
      </w:r>
      <w:r w:rsidR="002B716C">
        <w:br/>
      </w:r>
      <w:r w:rsidR="00603B5A">
        <w:t>Ledamot Berit Koch Nr 48.</w:t>
      </w:r>
      <w:r w:rsidR="003D310B">
        <w:br/>
      </w:r>
      <w:r w:rsidR="00603B5A" w:rsidRPr="00593944">
        <w:rPr>
          <w:u w:val="single"/>
        </w:rPr>
        <w:t>Vicevärd:</w:t>
      </w:r>
      <w:r w:rsidR="00603B5A">
        <w:t xml:space="preserve"> </w:t>
      </w:r>
      <w:r w:rsidR="00C55B43">
        <w:t>Kje</w:t>
      </w:r>
      <w:r w:rsidR="00603B5A">
        <w:t>ll Fredin</w:t>
      </w:r>
      <w:r w:rsidR="002B716C">
        <w:t xml:space="preserve"> Nr 74</w:t>
      </w:r>
      <w:r w:rsidR="00FA4546">
        <w:t>.</w:t>
      </w:r>
    </w:p>
    <w:p w14:paraId="78D5479C" w14:textId="1702F4DA" w:rsidR="00FA4546" w:rsidRDefault="00593944">
      <w:r w:rsidRPr="00593944">
        <w:rPr>
          <w:u w:val="single"/>
        </w:rPr>
        <w:t>Mejl</w:t>
      </w:r>
      <w:r w:rsidR="00FA4546" w:rsidRPr="00593944">
        <w:rPr>
          <w:u w:val="single"/>
        </w:rPr>
        <w:t>adress till styrelsen för Brf Knekten</w:t>
      </w:r>
      <w:r w:rsidRPr="00593944">
        <w:rPr>
          <w:u w:val="single"/>
        </w:rPr>
        <w:t>:</w:t>
      </w:r>
      <w:r w:rsidR="00FA4546">
        <w:t xml:space="preserve"> Välkommen att mejla oss </w:t>
      </w:r>
      <w:r w:rsidR="00193899">
        <w:t xml:space="preserve">på </w:t>
      </w:r>
      <w:hyperlink r:id="rId4" w:history="1">
        <w:r w:rsidR="00FA4546" w:rsidRPr="00A17EE9">
          <w:rPr>
            <w:rStyle w:val="Hyperlnk"/>
          </w:rPr>
          <w:t>brfknekten@gmail.com</w:t>
        </w:r>
      </w:hyperlink>
    </w:p>
    <w:p w14:paraId="7EF114C8" w14:textId="77777777" w:rsidR="003D310B" w:rsidRDefault="00593944">
      <w:r w:rsidRPr="00593944">
        <w:rPr>
          <w:u w:val="single"/>
        </w:rPr>
        <w:t>Brf Knektens hemsida:</w:t>
      </w:r>
      <w:r>
        <w:t xml:space="preserve"> </w:t>
      </w:r>
      <w:r w:rsidR="00D513D2">
        <w:t xml:space="preserve"> </w:t>
      </w:r>
      <w:hyperlink r:id="rId5" w:history="1">
        <w:r w:rsidR="00D513D2" w:rsidRPr="00A17EE9">
          <w:rPr>
            <w:rStyle w:val="Hyperlnk"/>
          </w:rPr>
          <w:t>https://www.hsb.se/sodra-norrland/brf/knekten/</w:t>
        </w:r>
      </w:hyperlink>
      <w:r w:rsidR="00D513D2">
        <w:t>. S</w:t>
      </w:r>
      <w:r w:rsidR="002B716C">
        <w:t xml:space="preserve">kicka gärna in nya artiklar och foton till vår webbmaster Sune Östberg </w:t>
      </w:r>
      <w:r w:rsidR="00D513D2">
        <w:t xml:space="preserve">Nr 24 </w:t>
      </w:r>
      <w:r w:rsidR="002B716C">
        <w:t>om ni har något ni tycker borde vara med där för oss boende på området!</w:t>
      </w:r>
      <w:r w:rsidR="00D513D2">
        <w:t xml:space="preserve"> Gärna något vackert eller roligt</w:t>
      </w:r>
      <w:r w:rsidR="00193899">
        <w:t>!</w:t>
      </w:r>
      <w:r w:rsidR="003D310B">
        <w:t xml:space="preserve"> </w:t>
      </w:r>
    </w:p>
    <w:p w14:paraId="21C0058D" w14:textId="517B36C5" w:rsidR="00350ED2" w:rsidRDefault="00350ED2">
      <w:r>
        <w:t>Med vänlig hälsning</w:t>
      </w:r>
      <w:r w:rsidR="00193899">
        <w:t>/</w:t>
      </w:r>
      <w:r>
        <w:t>Styrelsen</w:t>
      </w:r>
    </w:p>
    <w:sectPr w:rsidR="00350ED2">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03B5A"/>
    <w:rsid w:val="000A5EA0"/>
    <w:rsid w:val="00184A54"/>
    <w:rsid w:val="00193899"/>
    <w:rsid w:val="002B716C"/>
    <w:rsid w:val="00350ED2"/>
    <w:rsid w:val="003A204A"/>
    <w:rsid w:val="003A258A"/>
    <w:rsid w:val="003C6341"/>
    <w:rsid w:val="003D310B"/>
    <w:rsid w:val="003F6815"/>
    <w:rsid w:val="005170BB"/>
    <w:rsid w:val="00593944"/>
    <w:rsid w:val="00603B5A"/>
    <w:rsid w:val="00665109"/>
    <w:rsid w:val="00890DCC"/>
    <w:rsid w:val="008F0683"/>
    <w:rsid w:val="009E2C9D"/>
    <w:rsid w:val="00A152CA"/>
    <w:rsid w:val="00A7070C"/>
    <w:rsid w:val="00B45F08"/>
    <w:rsid w:val="00BC274E"/>
    <w:rsid w:val="00BD5955"/>
    <w:rsid w:val="00C14D32"/>
    <w:rsid w:val="00C165ED"/>
    <w:rsid w:val="00C55B43"/>
    <w:rsid w:val="00D053D2"/>
    <w:rsid w:val="00D513D2"/>
    <w:rsid w:val="00E71336"/>
    <w:rsid w:val="00FA4546"/>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3D0257"/>
  <w15:chartTrackingRefBased/>
  <w15:docId w15:val="{25BD71D1-000B-4795-91D9-87B602CB76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v-S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styleId="Hyperlnk">
    <w:name w:val="Hyperlink"/>
    <w:basedOn w:val="Standardstycketeckensnitt"/>
    <w:uiPriority w:val="99"/>
    <w:unhideWhenUsed/>
    <w:rsid w:val="00FA4546"/>
    <w:rPr>
      <w:color w:val="0563C1" w:themeColor="hyperlink"/>
      <w:u w:val="single"/>
    </w:rPr>
  </w:style>
  <w:style w:type="character" w:styleId="Olstomnmnande">
    <w:name w:val="Unresolved Mention"/>
    <w:basedOn w:val="Standardstycketeckensnitt"/>
    <w:uiPriority w:val="99"/>
    <w:semiHidden/>
    <w:unhideWhenUsed/>
    <w:rsid w:val="00FA454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www.hsb.se/sodra-norrland/brf/knekten/" TargetMode="External"/><Relationship Id="rId4" Type="http://schemas.openxmlformats.org/officeDocument/2006/relationships/hyperlink" Target="mailto:brfknekten@gmail.com" TargetMode="Externa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2240</TotalTime>
  <Pages>1</Pages>
  <Words>503</Words>
  <Characters>2667</Characters>
  <Application>Microsoft Office Word</Application>
  <DocSecurity>0</DocSecurity>
  <Lines>22</Lines>
  <Paragraphs>6</Paragraphs>
  <ScaleCrop>false</ScaleCrop>
  <HeadingPairs>
    <vt:vector size="2" baseType="variant">
      <vt:variant>
        <vt:lpstr>Rubrik</vt:lpstr>
      </vt:variant>
      <vt:variant>
        <vt:i4>1</vt:i4>
      </vt:variant>
    </vt:vector>
  </HeadingPairs>
  <TitlesOfParts>
    <vt:vector size="1" baseType="lpstr">
      <vt:lpstr/>
    </vt:vector>
  </TitlesOfParts>
  <Company/>
  <LinksUpToDate>false</LinksUpToDate>
  <CharactersWithSpaces>3164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Annette Gustafsson</dc:creator>
  <cp:keywords/>
  <dc:description/>
  <cp:lastModifiedBy>Annette Gustafsson</cp:lastModifiedBy>
  <cp:revision>4</cp:revision>
  <cp:lastPrinted>2021-03-04T16:24:00Z</cp:lastPrinted>
  <dcterms:created xsi:type="dcterms:W3CDTF">2021-04-28T19:11:00Z</dcterms:created>
  <dcterms:modified xsi:type="dcterms:W3CDTF">2021-05-05T07:18:00Z</dcterms:modified>
</cp:coreProperties>
</file>