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89B06" w14:textId="4936A0F1" w:rsidR="00E20EFE" w:rsidRDefault="00E20EFE" w:rsidP="00E20EFE">
      <w:pPr>
        <w:rPr>
          <w:sz w:val="28"/>
          <w:szCs w:val="28"/>
        </w:rPr>
      </w:pPr>
    </w:p>
    <w:p w14:paraId="498A7346" w14:textId="657EAEC5" w:rsidR="00372006" w:rsidRPr="00372006" w:rsidRDefault="00372006" w:rsidP="004E24E4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Soprummet Brogatan - förtydligande</w:t>
      </w:r>
    </w:p>
    <w:p w14:paraId="00E8F840" w14:textId="368FE67F" w:rsidR="004E24E4" w:rsidRPr="00DE70EA" w:rsidRDefault="00325626" w:rsidP="004E24E4">
      <w:pPr>
        <w:rPr>
          <w:sz w:val="24"/>
          <w:szCs w:val="24"/>
        </w:rPr>
      </w:pPr>
      <w:r w:rsidRPr="00DE70EA">
        <w:rPr>
          <w:sz w:val="24"/>
          <w:szCs w:val="24"/>
        </w:rPr>
        <w:t xml:space="preserve">Hushållssopor slängs i de nedgrävda behållarna som finns på gården och utanför </w:t>
      </w:r>
      <w:proofErr w:type="spellStart"/>
      <w:r w:rsidRPr="00DE70EA">
        <w:rPr>
          <w:sz w:val="24"/>
          <w:szCs w:val="24"/>
        </w:rPr>
        <w:t>Erolisa</w:t>
      </w:r>
      <w:proofErr w:type="spellEnd"/>
      <w:r w:rsidRPr="00DE70EA">
        <w:rPr>
          <w:sz w:val="24"/>
          <w:szCs w:val="24"/>
        </w:rPr>
        <w:t xml:space="preserve"> – öppnas med dörrnycklarna.</w:t>
      </w:r>
    </w:p>
    <w:p w14:paraId="6984BE21" w14:textId="4A030761" w:rsidR="00325626" w:rsidRDefault="00325626" w:rsidP="004E24E4">
      <w:pPr>
        <w:rPr>
          <w:sz w:val="24"/>
          <w:szCs w:val="24"/>
        </w:rPr>
      </w:pPr>
      <w:r w:rsidRPr="00DE70EA">
        <w:rPr>
          <w:sz w:val="24"/>
          <w:szCs w:val="24"/>
        </w:rPr>
        <w:t xml:space="preserve">Det finns ett miljörum för källsortering. Där kastas papper, wellpapp, glas, metall, tidningar. </w:t>
      </w:r>
      <w:r w:rsidR="00DE70EA" w:rsidRPr="00DE70EA">
        <w:rPr>
          <w:sz w:val="24"/>
          <w:szCs w:val="24"/>
        </w:rPr>
        <w:t xml:space="preserve">Se till att kartonger inte är skrymmande och vikta. </w:t>
      </w:r>
      <w:r w:rsidR="007B1EFD" w:rsidRPr="007B1EFD">
        <w:rPr>
          <w:b/>
          <w:bCs/>
          <w:i/>
          <w:iCs/>
          <w:sz w:val="24"/>
          <w:szCs w:val="24"/>
        </w:rPr>
        <w:t>Tappar ni något på golvet, ta upp det.</w:t>
      </w:r>
    </w:p>
    <w:p w14:paraId="45FC9FDD" w14:textId="2D794E16" w:rsidR="00325626" w:rsidRDefault="00372006" w:rsidP="004E24E4">
      <w:pPr>
        <w:rPr>
          <w:b/>
          <w:bCs/>
          <w:sz w:val="24"/>
          <w:szCs w:val="24"/>
        </w:rPr>
      </w:pPr>
      <w:r w:rsidRPr="00372006">
        <w:rPr>
          <w:b/>
          <w:bCs/>
          <w:sz w:val="24"/>
          <w:szCs w:val="24"/>
        </w:rPr>
        <w:t xml:space="preserve">Hittar du ingen container som passar för det du vill slänga så ska de soporna inte lämnas i rummet. </w:t>
      </w:r>
      <w:r w:rsidR="00325626" w:rsidRPr="00372006">
        <w:rPr>
          <w:b/>
          <w:bCs/>
          <w:sz w:val="24"/>
          <w:szCs w:val="24"/>
        </w:rPr>
        <w:t>Större sopor, avfall får man själv hantera.</w:t>
      </w:r>
    </w:p>
    <w:p w14:paraId="21B56A60" w14:textId="33D5B7A5" w:rsidR="00372006" w:rsidRDefault="00372006" w:rsidP="004E24E4">
      <w:pPr>
        <w:rPr>
          <w:sz w:val="24"/>
          <w:szCs w:val="24"/>
        </w:rPr>
      </w:pPr>
      <w:r>
        <w:rPr>
          <w:sz w:val="24"/>
          <w:szCs w:val="24"/>
        </w:rPr>
        <w:t xml:space="preserve">Soprummet är kameraövervakat och överträdelse av sophanteringen </w:t>
      </w:r>
      <w:r w:rsidR="00FA60C9">
        <w:rPr>
          <w:sz w:val="24"/>
          <w:szCs w:val="24"/>
        </w:rPr>
        <w:t>debiteras med 3000 kr på nästa HSB månadsfaktura.</w:t>
      </w:r>
    </w:p>
    <w:p w14:paraId="44BD4B85" w14:textId="51823DDE" w:rsidR="0042104B" w:rsidRDefault="00372006" w:rsidP="004E24E4">
      <w:pPr>
        <w:rPr>
          <w:sz w:val="24"/>
          <w:szCs w:val="24"/>
        </w:rPr>
      </w:pPr>
      <w:r>
        <w:rPr>
          <w:sz w:val="24"/>
          <w:szCs w:val="24"/>
        </w:rPr>
        <w:t>Nedan är exempel på sopor som ställts i rummet och som står där nu.</w:t>
      </w:r>
      <w:r w:rsidR="0042104B">
        <w:rPr>
          <w:sz w:val="24"/>
          <w:szCs w:val="24"/>
        </w:rPr>
        <w:t xml:space="preserve"> </w:t>
      </w:r>
      <w:r w:rsidR="0042104B">
        <w:rPr>
          <w:sz w:val="24"/>
          <w:szCs w:val="24"/>
        </w:rPr>
        <w:br/>
        <w:t>(</w:t>
      </w:r>
      <w:r w:rsidR="004E7D1A">
        <w:rPr>
          <w:sz w:val="24"/>
          <w:szCs w:val="24"/>
        </w:rPr>
        <w:t>Påse med blomavfall</w:t>
      </w:r>
      <w:r w:rsidR="0042104B">
        <w:rPr>
          <w:sz w:val="24"/>
          <w:szCs w:val="24"/>
        </w:rPr>
        <w:t>)</w:t>
      </w:r>
    </w:p>
    <w:p w14:paraId="3A31224D" w14:textId="7E97D9A8" w:rsidR="00372006" w:rsidRPr="00FA60C9" w:rsidRDefault="00372006" w:rsidP="004E24E4">
      <w:pPr>
        <w:rPr>
          <w:b/>
          <w:bCs/>
          <w:sz w:val="24"/>
          <w:szCs w:val="24"/>
        </w:rPr>
      </w:pPr>
      <w:r w:rsidRPr="00FA60C9">
        <w:rPr>
          <w:b/>
          <w:bCs/>
          <w:sz w:val="24"/>
          <w:szCs w:val="24"/>
        </w:rPr>
        <w:t>Vänligen ta bort de soporna och hantera de på annat sätt. Det är ingen annan som kommer göra det.</w:t>
      </w:r>
    </w:p>
    <w:p w14:paraId="16BD643C" w14:textId="7F349944" w:rsidR="004E24E4" w:rsidRDefault="00372006" w:rsidP="00E20EFE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 w:rsidR="004E7D1A">
        <w:rPr>
          <w:noProof/>
        </w:rPr>
        <w:drawing>
          <wp:inline distT="0" distB="0" distL="0" distR="0" wp14:anchorId="1FE8C4DC" wp14:editId="2BD990AE">
            <wp:extent cx="2330192" cy="278394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8038" cy="279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58679" w14:textId="13973279" w:rsidR="00372006" w:rsidRDefault="00372006" w:rsidP="00E20EFE">
      <w:pPr>
        <w:rPr>
          <w:sz w:val="28"/>
          <w:szCs w:val="28"/>
        </w:rPr>
      </w:pPr>
    </w:p>
    <w:p w14:paraId="354F5485" w14:textId="57F0FE1C" w:rsidR="00372006" w:rsidRPr="00E20EFE" w:rsidRDefault="00372006" w:rsidP="00E20EFE">
      <w:pPr>
        <w:rPr>
          <w:sz w:val="28"/>
          <w:szCs w:val="28"/>
        </w:rPr>
      </w:pPr>
    </w:p>
    <w:sectPr w:rsidR="00372006" w:rsidRPr="00E20EFE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E7B48" w14:textId="77777777" w:rsidR="00825729" w:rsidRDefault="00825729" w:rsidP="009F68D0">
      <w:pPr>
        <w:spacing w:after="0" w:line="240" w:lineRule="auto"/>
      </w:pPr>
      <w:r>
        <w:separator/>
      </w:r>
    </w:p>
  </w:endnote>
  <w:endnote w:type="continuationSeparator" w:id="0">
    <w:p w14:paraId="0AF96392" w14:textId="77777777" w:rsidR="00825729" w:rsidRDefault="00825729" w:rsidP="009F6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4A7D" w14:textId="593004D6" w:rsidR="0042104B" w:rsidRDefault="0042104B">
    <w:pPr>
      <w:pStyle w:val="Footer"/>
    </w:pPr>
    <w:r>
      <w:t>Styrelsen Brf Dammtorp</w:t>
    </w:r>
    <w:r w:rsidR="00FA60C9">
      <w:t xml:space="preserve"> – Ju</w:t>
    </w:r>
    <w:r w:rsidR="00301820">
      <w:t>li</w:t>
    </w:r>
    <w:r w:rsidR="00FA60C9"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B8683" w14:textId="77777777" w:rsidR="00825729" w:rsidRDefault="00825729" w:rsidP="009F68D0">
      <w:pPr>
        <w:spacing w:after="0" w:line="240" w:lineRule="auto"/>
      </w:pPr>
      <w:r>
        <w:separator/>
      </w:r>
    </w:p>
  </w:footnote>
  <w:footnote w:type="continuationSeparator" w:id="0">
    <w:p w14:paraId="21863EF1" w14:textId="77777777" w:rsidR="00825729" w:rsidRDefault="00825729" w:rsidP="009F6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FBF3" w14:textId="75EE50E8" w:rsidR="009F68D0" w:rsidRDefault="009F68D0">
    <w:pPr>
      <w:pStyle w:val="Header"/>
    </w:pPr>
    <w:r>
      <w:rPr>
        <w:noProof/>
      </w:rPr>
      <w:drawing>
        <wp:inline distT="0" distB="0" distL="0" distR="0" wp14:anchorId="52A2DCE0" wp14:editId="4D005C4F">
          <wp:extent cx="961905" cy="742857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1905" cy="742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56D98"/>
    <w:multiLevelType w:val="hybridMultilevel"/>
    <w:tmpl w:val="2B001E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F5"/>
    <w:rsid w:val="00010619"/>
    <w:rsid w:val="00301820"/>
    <w:rsid w:val="00325626"/>
    <w:rsid w:val="00372006"/>
    <w:rsid w:val="003856F9"/>
    <w:rsid w:val="003D75CC"/>
    <w:rsid w:val="0042104B"/>
    <w:rsid w:val="004E24E4"/>
    <w:rsid w:val="004E7D1A"/>
    <w:rsid w:val="00525054"/>
    <w:rsid w:val="007427DC"/>
    <w:rsid w:val="007B1EFD"/>
    <w:rsid w:val="00810E7E"/>
    <w:rsid w:val="00825729"/>
    <w:rsid w:val="00947660"/>
    <w:rsid w:val="00947A66"/>
    <w:rsid w:val="009F68D0"/>
    <w:rsid w:val="00A10DB7"/>
    <w:rsid w:val="00A86E77"/>
    <w:rsid w:val="00B07708"/>
    <w:rsid w:val="00B40BF5"/>
    <w:rsid w:val="00B81F8D"/>
    <w:rsid w:val="00BF0580"/>
    <w:rsid w:val="00CA604B"/>
    <w:rsid w:val="00CA6721"/>
    <w:rsid w:val="00CE3978"/>
    <w:rsid w:val="00D6591D"/>
    <w:rsid w:val="00DE70EA"/>
    <w:rsid w:val="00E20EFE"/>
    <w:rsid w:val="00E42502"/>
    <w:rsid w:val="00F74732"/>
    <w:rsid w:val="00FA60C9"/>
    <w:rsid w:val="00FB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9F762"/>
  <w15:chartTrackingRefBased/>
  <w15:docId w15:val="{C60F2845-FAD5-4D02-B8D7-01DCD896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8D0"/>
  </w:style>
  <w:style w:type="paragraph" w:styleId="Footer">
    <w:name w:val="footer"/>
    <w:basedOn w:val="Normal"/>
    <w:link w:val="FooterChar"/>
    <w:uiPriority w:val="99"/>
    <w:unhideWhenUsed/>
    <w:rsid w:val="009F6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8D0"/>
  </w:style>
  <w:style w:type="character" w:styleId="Hyperlink">
    <w:name w:val="Hyperlink"/>
    <w:basedOn w:val="DefaultParagraphFont"/>
    <w:uiPriority w:val="99"/>
    <w:unhideWhenUsed/>
    <w:rsid w:val="007427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0EF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397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E70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Karlehem Lis</dc:creator>
  <cp:keywords/>
  <dc:description/>
  <cp:lastModifiedBy>Karlehem Lis</cp:lastModifiedBy>
  <cp:revision>3</cp:revision>
  <dcterms:created xsi:type="dcterms:W3CDTF">2022-07-19T10:39:00Z</dcterms:created>
  <dcterms:modified xsi:type="dcterms:W3CDTF">2022-07-19T10:45:00Z</dcterms:modified>
</cp:coreProperties>
</file>