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B09D3B" w14:textId="77777777" w:rsidR="00F879A4" w:rsidRDefault="00F879A4">
      <w:pPr>
        <w:pStyle w:val="Brdtext"/>
        <w:keepNext/>
        <w:keepLines/>
        <w:spacing w:after="240"/>
        <w:rPr>
          <w:rFonts w:ascii="Arial" w:eastAsia="Arial" w:hAnsi="Arial" w:cs="Arial"/>
          <w:b/>
          <w:bCs/>
          <w:smallCaps/>
          <w:color w:val="00257A"/>
          <w:sz w:val="34"/>
          <w:szCs w:val="34"/>
          <w:u w:color="00257A"/>
        </w:rPr>
      </w:pPr>
    </w:p>
    <w:p w14:paraId="508CBDF2" w14:textId="77777777" w:rsidR="00F879A4" w:rsidRPr="00E57036" w:rsidRDefault="00000000" w:rsidP="0011646C">
      <w:pPr>
        <w:pStyle w:val="Brdtext"/>
        <w:keepNext/>
        <w:keepLines/>
        <w:spacing w:after="240"/>
        <w:ind w:right="275"/>
        <w:rPr>
          <w:lang w:val="sv-SE"/>
        </w:rPr>
      </w:pPr>
      <w:r>
        <w:rPr>
          <w:rFonts w:ascii="Arial" w:hAnsi="Arial"/>
          <w:b/>
          <w:bCs/>
          <w:smallCaps/>
          <w:color w:val="00257A"/>
          <w:sz w:val="34"/>
          <w:szCs w:val="34"/>
          <w:u w:color="00257A"/>
          <w:lang w:val="de-DE"/>
        </w:rPr>
        <w:t xml:space="preserve">NYHETSBREV- HSB BRF SAFIREN </w:t>
      </w:r>
    </w:p>
    <w:p w14:paraId="425FBAC4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ÅRSSTÄMMA</w:t>
      </w:r>
    </w:p>
    <w:p w14:paraId="6D8CC07A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Har hållits och nu har vi en styrelse som har följande sammansättning:</w:t>
      </w:r>
    </w:p>
    <w:p w14:paraId="4BC0E8E7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Ordförande.               Lars Björkefall</w:t>
      </w:r>
    </w:p>
    <w:p w14:paraId="42B3C501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Vice ordförande:       Peter </w:t>
      </w:r>
      <w:proofErr w:type="spellStart"/>
      <w:r w:rsidRPr="00167923">
        <w:rPr>
          <w:rFonts w:ascii="Arial" w:hAnsi="Arial"/>
          <w:b/>
          <w:bCs/>
          <w:color w:val="17365D"/>
          <w:u w:color="17365D"/>
          <w:lang w:val="sv-SE"/>
        </w:rPr>
        <w:t>Engstedt</w:t>
      </w:r>
      <w:proofErr w:type="spellEnd"/>
    </w:p>
    <w:p w14:paraId="05997E19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Sekreterare:               Jeanette Sandberg</w:t>
      </w:r>
    </w:p>
    <w:p w14:paraId="6C874A8A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Ledamot:                    Sara </w:t>
      </w:r>
      <w:proofErr w:type="spellStart"/>
      <w:r w:rsidRPr="00167923">
        <w:rPr>
          <w:rFonts w:ascii="Arial" w:hAnsi="Arial"/>
          <w:b/>
          <w:bCs/>
          <w:color w:val="17365D"/>
          <w:u w:color="17365D"/>
          <w:lang w:val="sv-SE"/>
        </w:rPr>
        <w:t>Shamoon</w:t>
      </w:r>
      <w:proofErr w:type="spellEnd"/>
    </w:p>
    <w:p w14:paraId="1D437896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Ledamot:                    </w:t>
      </w:r>
      <w:proofErr w:type="spellStart"/>
      <w:r w:rsidRPr="00167923">
        <w:rPr>
          <w:rFonts w:ascii="Arial" w:hAnsi="Arial"/>
          <w:b/>
          <w:bCs/>
          <w:color w:val="17365D"/>
          <w:u w:color="17365D"/>
          <w:lang w:val="sv-SE"/>
        </w:rPr>
        <w:t>Esma</w:t>
      </w:r>
      <w:proofErr w:type="spellEnd"/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 </w:t>
      </w:r>
      <w:proofErr w:type="spellStart"/>
      <w:r w:rsidRPr="00167923">
        <w:rPr>
          <w:rFonts w:ascii="Arial" w:hAnsi="Arial"/>
          <w:b/>
          <w:bCs/>
          <w:color w:val="17365D"/>
          <w:u w:color="17365D"/>
          <w:lang w:val="sv-SE"/>
        </w:rPr>
        <w:t>Bugurcu</w:t>
      </w:r>
      <w:proofErr w:type="spellEnd"/>
    </w:p>
    <w:p w14:paraId="4075CE0F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Ledamot:                    </w:t>
      </w:r>
      <w:proofErr w:type="spellStart"/>
      <w:r w:rsidRPr="00167923">
        <w:rPr>
          <w:rFonts w:ascii="Arial" w:hAnsi="Arial"/>
          <w:b/>
          <w:bCs/>
          <w:color w:val="17365D"/>
          <w:u w:color="17365D"/>
          <w:lang w:val="sv-SE"/>
        </w:rPr>
        <w:t>Pether</w:t>
      </w:r>
      <w:proofErr w:type="spellEnd"/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 Enström</w:t>
      </w:r>
    </w:p>
    <w:p w14:paraId="026EFECD" w14:textId="77777777" w:rsidR="00F879A4" w:rsidRPr="00E312C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E312C3">
        <w:rPr>
          <w:rFonts w:ascii="Arial" w:hAnsi="Arial"/>
          <w:b/>
          <w:bCs/>
          <w:color w:val="17365D"/>
          <w:u w:color="17365D"/>
          <w:lang w:val="sv-SE"/>
        </w:rPr>
        <w:t xml:space="preserve">Vi kan nås via </w:t>
      </w:r>
      <w:hyperlink r:id="rId6" w:history="1">
        <w:r w:rsidRPr="00E312C3">
          <w:rPr>
            <w:rStyle w:val="Hyperlink0"/>
            <w:rFonts w:ascii="Arial" w:hAnsi="Arial"/>
            <w:b/>
            <w:bCs/>
            <w:lang w:val="sv-SE"/>
          </w:rPr>
          <w:t>styrelse@brfsafiren.se</w:t>
        </w:r>
      </w:hyperlink>
      <w:r w:rsidRPr="00E312C3">
        <w:rPr>
          <w:rFonts w:ascii="Arial" w:hAnsi="Arial"/>
          <w:b/>
          <w:bCs/>
          <w:color w:val="17365D"/>
          <w:u w:color="17365D"/>
          <w:lang w:val="sv-SE"/>
        </w:rPr>
        <w:t xml:space="preserve"> eller lägg ett meddelande i vårt</w:t>
      </w:r>
    </w:p>
    <w:p w14:paraId="637AFDD4" w14:textId="77777777" w:rsidR="00E312C3" w:rsidRDefault="00000000" w:rsidP="0011646C">
      <w:pPr>
        <w:pStyle w:val="Brdtext"/>
        <w:keepNext/>
        <w:keepLines/>
        <w:spacing w:after="80"/>
        <w:ind w:right="275"/>
        <w:rPr>
          <w:rFonts w:ascii="Arial" w:hAnsi="Arial"/>
          <w:b/>
          <w:bCs/>
          <w:color w:val="17365D"/>
          <w:u w:color="17365D"/>
          <w:lang w:val="sv-SE"/>
        </w:rPr>
      </w:pPr>
      <w:r w:rsidRPr="00E312C3">
        <w:rPr>
          <w:rFonts w:ascii="Arial" w:hAnsi="Arial"/>
          <w:b/>
          <w:bCs/>
          <w:color w:val="17365D"/>
          <w:u w:color="17365D"/>
          <w:lang w:val="sv-SE"/>
        </w:rPr>
        <w:t>postfack på Vikingavägen 20.</w:t>
      </w:r>
      <w:r w:rsidR="00E57036" w:rsidRPr="00E312C3">
        <w:rPr>
          <w:rFonts w:ascii="Arial" w:hAnsi="Arial"/>
          <w:b/>
          <w:bCs/>
          <w:color w:val="17365D"/>
          <w:u w:color="17365D"/>
          <w:lang w:val="sv-SE"/>
        </w:rPr>
        <w:t xml:space="preserve"> </w:t>
      </w:r>
    </w:p>
    <w:p w14:paraId="4ABDAF58" w14:textId="3174A8C3" w:rsidR="00F879A4" w:rsidRPr="00E312C3" w:rsidRDefault="00E57036" w:rsidP="0011646C">
      <w:pPr>
        <w:pStyle w:val="Brdtext"/>
        <w:keepNext/>
        <w:keepLines/>
        <w:spacing w:after="80"/>
        <w:ind w:right="275"/>
        <w:rPr>
          <w:rFonts w:ascii="Arial" w:hAnsi="Arial"/>
          <w:b/>
          <w:bCs/>
          <w:color w:val="17365D"/>
          <w:sz w:val="16"/>
          <w:szCs w:val="16"/>
          <w:u w:color="17365D"/>
          <w:lang w:val="sv-SE"/>
        </w:rPr>
      </w:pPr>
      <w:r w:rsidRPr="00E312C3">
        <w:rPr>
          <w:rFonts w:ascii="Arial" w:hAnsi="Arial"/>
          <w:b/>
          <w:bCs/>
          <w:color w:val="17365D"/>
          <w:u w:color="17365D"/>
          <w:lang w:val="sv-SE"/>
        </w:rPr>
        <w:t>(Men även styrelsen har vanliga jobb och semester så svar kan dröja)</w:t>
      </w:r>
    </w:p>
    <w:p w14:paraId="263C55D4" w14:textId="77777777" w:rsidR="00167923" w:rsidRPr="00167923" w:rsidRDefault="00167923" w:rsidP="0011646C">
      <w:pPr>
        <w:pStyle w:val="Brdtext"/>
        <w:keepNext/>
        <w:keepLines/>
        <w:spacing w:after="80"/>
        <w:ind w:right="275"/>
        <w:rPr>
          <w:sz w:val="16"/>
          <w:szCs w:val="16"/>
          <w:u w:color="17365D"/>
          <w:lang w:val="sv-SE"/>
        </w:rPr>
      </w:pPr>
    </w:p>
    <w:p w14:paraId="69FCA918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VI HJÄLPER VARANDRA!</w:t>
      </w:r>
    </w:p>
    <w:p w14:paraId="1CEFEDAA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Nu är det snart semestertider, så prata med era grannar så de vet när</w:t>
      </w:r>
    </w:p>
    <w:p w14:paraId="3B7D5478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ni är borta och hjälp varandra med postfacken så att de inte svämmar över. Det är också ett bra sätt att lära känna varandra</w:t>
      </w:r>
    </w:p>
    <w:p w14:paraId="521E64E5" w14:textId="77777777" w:rsidR="00F879A4" w:rsidRPr="00167923" w:rsidRDefault="00F879A4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color w:val="17365D"/>
          <w:sz w:val="16"/>
          <w:szCs w:val="16"/>
          <w:u w:color="17365D"/>
          <w:lang w:val="sv-SE"/>
        </w:rPr>
      </w:pPr>
    </w:p>
    <w:p w14:paraId="73119535" w14:textId="65CCDC8F" w:rsidR="00F879A4" w:rsidRPr="00167923" w:rsidRDefault="00E57036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FELANMÄLAN</w:t>
      </w:r>
    </w:p>
    <w:p w14:paraId="783C1AF4" w14:textId="577D3763" w:rsidR="00E57036" w:rsidRPr="00167923" w:rsidRDefault="00E57036" w:rsidP="0011646C">
      <w:pPr>
        <w:pStyle w:val="Brdtext"/>
        <w:keepNext/>
        <w:keepLines/>
        <w:spacing w:after="80"/>
        <w:ind w:right="275"/>
        <w:rPr>
          <w:rFonts w:ascii="Arial" w:hAnsi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F</w:t>
      </w: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elanmälan </w:t>
      </w: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under kontorstid, </w:t>
      </w:r>
      <w:r w:rsidRPr="00167923">
        <w:rPr>
          <w:rFonts w:ascii="Arial" w:hAnsi="Arial"/>
          <w:b/>
          <w:bCs/>
          <w:color w:val="17365D"/>
          <w:u w:color="17365D"/>
          <w:lang w:val="sv-SE"/>
        </w:rPr>
        <w:t>via</w:t>
      </w: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 </w:t>
      </w:r>
      <w:r w:rsidRPr="00167923">
        <w:rPr>
          <w:rFonts w:ascii="Arial" w:hAnsi="Arial"/>
          <w:b/>
          <w:bCs/>
          <w:color w:val="17365D"/>
          <w:u w:color="17365D"/>
          <w:lang w:val="sv-SE"/>
        </w:rPr>
        <w:t>portalen/telefon till HSB 08-608 68 00</w:t>
      </w:r>
      <w:r w:rsidRPr="00167923">
        <w:rPr>
          <w:rFonts w:ascii="Arial" w:hAnsi="Arial"/>
          <w:b/>
          <w:bCs/>
          <w:color w:val="17365D"/>
          <w:u w:color="17365D"/>
          <w:lang w:val="sv-SE"/>
        </w:rPr>
        <w:t>.</w:t>
      </w:r>
    </w:p>
    <w:p w14:paraId="0496014D" w14:textId="716CDBE0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Om STORA olyckan skulle vara framme </w:t>
      </w:r>
      <w:r w:rsidRPr="00167923">
        <w:rPr>
          <w:rFonts w:ascii="Arial" w:hAnsi="Arial"/>
          <w:b/>
          <w:bCs/>
          <w:color w:val="17365D"/>
          <w:u w:val="single" w:color="17365D"/>
          <w:lang w:val="sv-SE"/>
        </w:rPr>
        <w:t>efter kontorstid</w:t>
      </w: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 så kan man ringa  </w:t>
      </w:r>
    </w:p>
    <w:p w14:paraId="40E2494E" w14:textId="629E3D03" w:rsidR="00E57036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hAnsi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Securitas</w:t>
      </w:r>
      <w:r w:rsidR="00E57036" w:rsidRPr="00167923">
        <w:rPr>
          <w:rFonts w:ascii="Arial" w:hAnsi="Arial"/>
          <w:b/>
          <w:bCs/>
          <w:color w:val="17365D"/>
          <w:u w:color="17365D"/>
          <w:lang w:val="sv-SE"/>
        </w:rPr>
        <w:t>/Jourmontör</w:t>
      </w: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 på 08-657 64 </w:t>
      </w:r>
      <w:r w:rsidR="00E57036"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70. </w:t>
      </w:r>
    </w:p>
    <w:p w14:paraId="6A427EA9" w14:textId="77777777" w:rsidR="0011646C" w:rsidRDefault="00E57036" w:rsidP="0011646C">
      <w:pPr>
        <w:pStyle w:val="Brdtext"/>
        <w:keepNext/>
        <w:keepLines/>
        <w:spacing w:after="80"/>
        <w:ind w:right="275"/>
        <w:rPr>
          <w:rFonts w:ascii="Arial" w:hAnsi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Observera - </w:t>
      </w:r>
      <w:r w:rsidR="00000000" w:rsidRPr="00167923">
        <w:rPr>
          <w:rFonts w:ascii="Arial" w:hAnsi="Arial"/>
          <w:b/>
          <w:bCs/>
          <w:color w:val="17365D"/>
          <w:u w:color="17365D"/>
          <w:lang w:val="sv-SE"/>
        </w:rPr>
        <w:t>endast när det är riktigt</w:t>
      </w: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 </w:t>
      </w:r>
      <w:r w:rsidR="00000000" w:rsidRPr="00167923">
        <w:rPr>
          <w:rFonts w:ascii="Arial" w:hAnsi="Arial"/>
          <w:b/>
          <w:bCs/>
          <w:color w:val="17365D"/>
          <w:u w:color="17365D"/>
          <w:lang w:val="sv-SE"/>
        </w:rPr>
        <w:t>AKUT, typ vid översvämning.</w:t>
      </w: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 </w:t>
      </w:r>
    </w:p>
    <w:p w14:paraId="249D7285" w14:textId="3E33F4C8" w:rsidR="00F879A4" w:rsidRDefault="00E57036" w:rsidP="0011646C">
      <w:pPr>
        <w:pStyle w:val="Brdtext"/>
        <w:keepNext/>
        <w:keepLines/>
        <w:spacing w:after="80"/>
        <w:ind w:right="275"/>
        <w:rPr>
          <w:rFonts w:ascii="Arial" w:hAnsi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Utryckning för fel som du själv orsakat kan du själv få bekosta.</w:t>
      </w:r>
    </w:p>
    <w:p w14:paraId="473F153C" w14:textId="195CD3F3" w:rsidR="00F879A4" w:rsidRDefault="00167923" w:rsidP="0011646C">
      <w:pPr>
        <w:pStyle w:val="Brdtext"/>
        <w:keepNext/>
        <w:keepLines/>
        <w:spacing w:after="80"/>
        <w:ind w:right="275"/>
        <w:rPr>
          <w:rFonts w:ascii="Arial" w:hAnsi="Arial"/>
          <w:b/>
          <w:bCs/>
          <w:color w:val="17365D"/>
          <w:sz w:val="16"/>
          <w:szCs w:val="16"/>
          <w:u w:color="17365D"/>
          <w:lang w:val="sv-SE"/>
        </w:rPr>
      </w:pPr>
      <w:r>
        <w:rPr>
          <w:rFonts w:ascii="Arial" w:hAnsi="Arial"/>
          <w:b/>
          <w:bCs/>
          <w:color w:val="17365D"/>
          <w:u w:color="17365D"/>
          <w:lang w:val="sv-SE"/>
        </w:rPr>
        <w:t xml:space="preserve">Hissar </w:t>
      </w:r>
      <w:proofErr w:type="spellStart"/>
      <w:r>
        <w:rPr>
          <w:rFonts w:ascii="Arial" w:hAnsi="Arial"/>
          <w:b/>
          <w:bCs/>
          <w:color w:val="17365D"/>
          <w:u w:color="17365D"/>
          <w:lang w:val="sv-SE"/>
        </w:rPr>
        <w:t>felanmäls</w:t>
      </w:r>
      <w:proofErr w:type="spellEnd"/>
      <w:r>
        <w:rPr>
          <w:rFonts w:ascii="Arial" w:hAnsi="Arial"/>
          <w:b/>
          <w:bCs/>
          <w:color w:val="17365D"/>
          <w:u w:color="17365D"/>
          <w:lang w:val="sv-SE"/>
        </w:rPr>
        <w:t xml:space="preserve"> med telefonnummer på hissens utsida (gör det direkt under kontorstid så blir det billigare)</w:t>
      </w:r>
    </w:p>
    <w:p w14:paraId="193BCD73" w14:textId="77777777" w:rsidR="00167923" w:rsidRPr="00167923" w:rsidRDefault="00167923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color w:val="17365D"/>
          <w:sz w:val="16"/>
          <w:szCs w:val="16"/>
          <w:u w:color="17365D"/>
          <w:lang w:val="sv-SE"/>
        </w:rPr>
      </w:pPr>
    </w:p>
    <w:p w14:paraId="5A1E6C1F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VATTENFÖRBRUKNING</w:t>
      </w:r>
    </w:p>
    <w:p w14:paraId="5C26CC7C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Vi tittar alltid på hur mycket el, vatten, fjärrvärme </w:t>
      </w:r>
      <w:proofErr w:type="gramStart"/>
      <w:r w:rsidRPr="00167923">
        <w:rPr>
          <w:rFonts w:ascii="Arial" w:hAnsi="Arial"/>
          <w:b/>
          <w:bCs/>
          <w:color w:val="17365D"/>
          <w:u w:color="17365D"/>
          <w:lang w:val="sv-SE"/>
        </w:rPr>
        <w:t>etc.</w:t>
      </w:r>
      <w:proofErr w:type="gramEnd"/>
      <w:r w:rsidRPr="00167923">
        <w:rPr>
          <w:rFonts w:ascii="Arial" w:hAnsi="Arial"/>
          <w:b/>
          <w:bCs/>
          <w:color w:val="17365D"/>
          <w:u w:color="17365D"/>
          <w:lang w:val="sv-SE"/>
        </w:rPr>
        <w:t xml:space="preserve"> som går åt.</w:t>
      </w:r>
    </w:p>
    <w:p w14:paraId="577F881D" w14:textId="77777777" w:rsidR="00F879A4" w:rsidRPr="00167923" w:rsidRDefault="00000000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Ni är duktiga på att spara vatten - fortsätt så och ge er själva en</w:t>
      </w:r>
    </w:p>
    <w:p w14:paraId="580862C7" w14:textId="3E427E6B" w:rsidR="00167923" w:rsidRDefault="00000000" w:rsidP="0011646C">
      <w:pPr>
        <w:pStyle w:val="Brdtext"/>
        <w:keepNext/>
        <w:keepLines/>
        <w:spacing w:after="80"/>
        <w:ind w:right="275"/>
        <w:rPr>
          <w:rFonts w:ascii="Arial" w:hAnsi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uppmuntrande klapp på axeln</w:t>
      </w:r>
    </w:p>
    <w:p w14:paraId="17F89DEC" w14:textId="77777777" w:rsidR="00167923" w:rsidRPr="00167923" w:rsidRDefault="00167923" w:rsidP="0011646C">
      <w:pPr>
        <w:pStyle w:val="Brdtext"/>
        <w:keepNext/>
        <w:keepLines/>
        <w:spacing w:after="80"/>
        <w:ind w:right="275"/>
        <w:rPr>
          <w:rFonts w:ascii="Arial" w:eastAsia="Arial" w:hAnsi="Arial" w:cs="Arial"/>
          <w:color w:val="17365D"/>
          <w:sz w:val="16"/>
          <w:szCs w:val="16"/>
          <w:u w:color="17365D"/>
          <w:lang w:val="sv-SE"/>
        </w:rPr>
      </w:pPr>
    </w:p>
    <w:p w14:paraId="7DA87C9D" w14:textId="68B8F188" w:rsidR="00F879A4" w:rsidRDefault="00000000" w:rsidP="0011646C">
      <w:pPr>
        <w:pStyle w:val="Brdtext"/>
        <w:keepNext/>
        <w:keepLines/>
        <w:spacing w:after="80"/>
        <w:ind w:right="275"/>
        <w:rPr>
          <w:rFonts w:ascii="Arial" w:hAnsi="Arial"/>
          <w:b/>
          <w:bCs/>
          <w:color w:val="17365D"/>
          <w:u w:color="17365D"/>
          <w:lang w:val="sv-SE"/>
        </w:rPr>
      </w:pPr>
      <w:r w:rsidRPr="00167923">
        <w:rPr>
          <w:rFonts w:ascii="Arial" w:hAnsi="Arial"/>
          <w:b/>
          <w:bCs/>
          <w:color w:val="17365D"/>
          <w:u w:color="17365D"/>
          <w:lang w:val="sv-SE"/>
        </w:rPr>
        <w:t>Sist men inte minst önskar vi er alla en riktigt SKÖN SOMMAR!</w:t>
      </w:r>
    </w:p>
    <w:sectPr w:rsidR="00F879A4" w:rsidSect="00E312C3">
      <w:headerReference w:type="default" r:id="rId7"/>
      <w:footerReference w:type="default" r:id="rId8"/>
      <w:pgSz w:w="11900" w:h="16840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504A" w14:textId="77777777" w:rsidR="00C53868" w:rsidRDefault="00C53868">
      <w:r>
        <w:separator/>
      </w:r>
    </w:p>
  </w:endnote>
  <w:endnote w:type="continuationSeparator" w:id="0">
    <w:p w14:paraId="6B5D7621" w14:textId="77777777" w:rsidR="00C53868" w:rsidRDefault="00C5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E2DD" w14:textId="77777777" w:rsidR="00F879A4" w:rsidRDefault="00F879A4">
    <w:pPr>
      <w:pStyle w:val="Brdtext"/>
      <w:tabs>
        <w:tab w:val="center" w:pos="4536"/>
        <w:tab w:val="right" w:pos="9046"/>
      </w:tabs>
      <w:spacing w:after="70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B772" w14:textId="77777777" w:rsidR="00C53868" w:rsidRDefault="00C53868">
      <w:r>
        <w:separator/>
      </w:r>
    </w:p>
  </w:footnote>
  <w:footnote w:type="continuationSeparator" w:id="0">
    <w:p w14:paraId="0938A883" w14:textId="77777777" w:rsidR="00C53868" w:rsidRDefault="00C5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0C1C" w14:textId="77777777" w:rsidR="00F879A4" w:rsidRDefault="00000000">
    <w:pPr>
      <w:pStyle w:val="Brdtext"/>
      <w:tabs>
        <w:tab w:val="center" w:pos="4536"/>
        <w:tab w:val="right" w:pos="9046"/>
      </w:tabs>
      <w:spacing w:before="708"/>
    </w:pPr>
    <w:r>
      <w:rPr>
        <w:noProof/>
      </w:rPr>
      <w:drawing>
        <wp:inline distT="0" distB="0" distL="0" distR="0" wp14:anchorId="7DFBA118" wp14:editId="39600523">
          <wp:extent cx="864235" cy="601980"/>
          <wp:effectExtent l="0" t="0" r="0" b="0"/>
          <wp:docPr id="1" name="officeArt object" descr="HSB_Farg_S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B_Farg_Sv.png" descr="HSB_Farg_Sv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235" cy="601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>2023-0</w:t>
    </w:r>
    <w:r>
      <w:rPr>
        <w:lang w:val="sv-SE"/>
      </w:rPr>
      <w:t>6-19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A4"/>
    <w:rsid w:val="0011646C"/>
    <w:rsid w:val="00167923"/>
    <w:rsid w:val="00C53868"/>
    <w:rsid w:val="00E312C3"/>
    <w:rsid w:val="00E57036"/>
    <w:rsid w:val="00F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3788"/>
  <w15:docId w15:val="{E9BB488A-BE15-4551-B200-5D352C5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paragraph" w:styleId="Ingetavstnd">
    <w:name w:val="No Spacing"/>
    <w:uiPriority w:val="1"/>
    <w:qFormat/>
    <w:rsid w:val="00167923"/>
    <w:rPr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167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7923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167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79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@brfsafir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Björkefall Lars</dc:creator>
  <cp:lastModifiedBy>Björkefall Lars</cp:lastModifiedBy>
  <cp:revision>3</cp:revision>
  <dcterms:created xsi:type="dcterms:W3CDTF">2023-06-19T18:56:00Z</dcterms:created>
  <dcterms:modified xsi:type="dcterms:W3CDTF">2023-06-19T18:57:00Z</dcterms:modified>
</cp:coreProperties>
</file>