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40EE" w14:textId="1221767A" w:rsidR="001B444A" w:rsidRPr="00A04C53" w:rsidRDefault="00A04C53" w:rsidP="00FF4B03">
      <w:pPr>
        <w:pStyle w:val="Rubrik1"/>
        <w:rPr>
          <w:b/>
          <w:bCs/>
        </w:rPr>
      </w:pPr>
      <w:r w:rsidRPr="00043346">
        <w:rPr>
          <w:b/>
          <w:bCs/>
        </w:rPr>
        <w:t>Till medlemmarna i Brf Linné</w:t>
      </w:r>
    </w:p>
    <w:p w14:paraId="237E2832" w14:textId="77777777" w:rsidR="008E0897" w:rsidRPr="00A04C53" w:rsidRDefault="008E0897">
      <w:pPr>
        <w:rPr>
          <w:b/>
          <w:bCs/>
        </w:rPr>
      </w:pPr>
    </w:p>
    <w:p w14:paraId="45785AAD" w14:textId="259089F4" w:rsidR="00CD10FD" w:rsidRDefault="001B444A">
      <w:r>
        <w:t xml:space="preserve">För att framöver informera er medlemmar och undvika </w:t>
      </w:r>
      <w:r w:rsidRPr="00043346">
        <w:t>utskrifter</w:t>
      </w:r>
      <w:r w:rsidR="00A04C53" w:rsidRPr="00043346">
        <w:t xml:space="preserve"> och tryckerikostnader</w:t>
      </w:r>
      <w:r w:rsidRPr="00043346">
        <w:t xml:space="preserve"> </w:t>
      </w:r>
      <w:r w:rsidR="00D54387" w:rsidRPr="00043346">
        <w:t>så planerar vi för att steg för steg bli mer digitala</w:t>
      </w:r>
      <w:r w:rsidR="00965603" w:rsidRPr="00043346">
        <w:t>. Vi titta</w:t>
      </w:r>
      <w:r w:rsidR="00A04C53" w:rsidRPr="00043346">
        <w:t>r</w:t>
      </w:r>
      <w:r w:rsidR="00965603" w:rsidRPr="00043346">
        <w:t xml:space="preserve"> även på lösningar </w:t>
      </w:r>
      <w:r w:rsidR="00D756BD" w:rsidRPr="00043346">
        <w:t xml:space="preserve">på att </w:t>
      </w:r>
      <w:r w:rsidR="00CD10FD" w:rsidRPr="00043346">
        <w:t>f</w:t>
      </w:r>
      <w:r w:rsidR="00CD10FD">
        <w:t>å ut information mer frekvent.</w:t>
      </w:r>
    </w:p>
    <w:p w14:paraId="65A115CC" w14:textId="4D916FE2" w:rsidR="00164373" w:rsidRPr="00202D9F" w:rsidRDefault="00CD10FD">
      <w:pPr>
        <w:rPr>
          <w:b/>
          <w:bCs/>
        </w:rPr>
      </w:pPr>
      <w:r w:rsidRPr="00202D9F">
        <w:rPr>
          <w:b/>
          <w:bCs/>
        </w:rPr>
        <w:t xml:space="preserve">Vad vi kan se så behöver </w:t>
      </w:r>
      <w:r w:rsidR="008A5D15">
        <w:rPr>
          <w:b/>
          <w:bCs/>
        </w:rPr>
        <w:t>några av er</w:t>
      </w:r>
      <w:r w:rsidR="00235F2E" w:rsidRPr="00202D9F">
        <w:rPr>
          <w:b/>
          <w:bCs/>
        </w:rPr>
        <w:t xml:space="preserve"> u</w:t>
      </w:r>
      <w:r w:rsidR="001B444A" w:rsidRPr="00202D9F">
        <w:rPr>
          <w:b/>
          <w:bCs/>
        </w:rPr>
        <w:t>ppdatera di</w:t>
      </w:r>
      <w:r w:rsidR="00DD5664">
        <w:rPr>
          <w:b/>
          <w:bCs/>
        </w:rPr>
        <w:t>na kontaktuppgifter (</w:t>
      </w:r>
      <w:r w:rsidR="001B444A" w:rsidRPr="00202D9F">
        <w:rPr>
          <w:b/>
          <w:bCs/>
        </w:rPr>
        <w:t>email</w:t>
      </w:r>
      <w:r w:rsidR="00DD5664">
        <w:rPr>
          <w:b/>
          <w:bCs/>
        </w:rPr>
        <w:t xml:space="preserve"> och telefonnummer)</w:t>
      </w:r>
      <w:r w:rsidR="001B444A" w:rsidRPr="00202D9F">
        <w:rPr>
          <w:b/>
          <w:bCs/>
        </w:rPr>
        <w:t xml:space="preserve"> på Mitt HSB</w:t>
      </w:r>
      <w:r w:rsidR="00202D9F">
        <w:rPr>
          <w:b/>
          <w:bCs/>
        </w:rPr>
        <w:t>!</w:t>
      </w:r>
      <w:r w:rsidR="00A04C53">
        <w:rPr>
          <w:b/>
          <w:bCs/>
        </w:rPr>
        <w:t xml:space="preserve"> </w:t>
      </w:r>
      <w:r w:rsidR="00200CB4">
        <w:rPr>
          <w:b/>
          <w:bCs/>
        </w:rPr>
        <w:t xml:space="preserve">Var vänlig och gå </w:t>
      </w:r>
      <w:r w:rsidR="00E15F11">
        <w:rPr>
          <w:b/>
          <w:bCs/>
        </w:rPr>
        <w:t xml:space="preserve">in </w:t>
      </w:r>
      <w:r w:rsidR="00200CB4">
        <w:rPr>
          <w:b/>
          <w:bCs/>
        </w:rPr>
        <w:t>och kontrollera!</w:t>
      </w:r>
    </w:p>
    <w:p w14:paraId="7BA5FB0B" w14:textId="2A9BA667" w:rsidR="007C6963" w:rsidRDefault="007C6963" w:rsidP="008E0897">
      <w:pPr>
        <w:spacing w:after="0"/>
      </w:pPr>
      <w:r>
        <w:t>Så här gör du:</w:t>
      </w:r>
    </w:p>
    <w:p w14:paraId="72919773" w14:textId="38FF0611" w:rsidR="001B444A" w:rsidRDefault="007C6963" w:rsidP="008E0897">
      <w:pPr>
        <w:spacing w:after="0"/>
      </w:pPr>
      <w:r>
        <w:t xml:space="preserve">Gå till hemsidan </w:t>
      </w:r>
      <w:hyperlink r:id="rId6" w:history="1">
        <w:r w:rsidR="00870430" w:rsidRPr="00635A4C">
          <w:rPr>
            <w:rStyle w:val="Hyperlnk"/>
          </w:rPr>
          <w:t>https://www.hsb.se/goteborg/brf/linne/</w:t>
        </w:r>
      </w:hyperlink>
    </w:p>
    <w:p w14:paraId="0CB82917" w14:textId="3F11D60B" w:rsidR="005254C1" w:rsidRDefault="005254C1" w:rsidP="008E0897">
      <w:pPr>
        <w:spacing w:after="0"/>
      </w:pPr>
      <w:r>
        <w:t xml:space="preserve">Klicka sen på </w:t>
      </w:r>
      <w:r w:rsidR="00BE2A1A">
        <w:t>”Logga in på Mitt HSB”</w:t>
      </w:r>
      <w:r w:rsidR="00FF5207">
        <w:t>.</w:t>
      </w:r>
    </w:p>
    <w:p w14:paraId="41B9EA72" w14:textId="5D765016" w:rsidR="00870430" w:rsidRDefault="005254C1" w:rsidP="008E0897">
      <w:pPr>
        <w:spacing w:after="120"/>
      </w:pPr>
      <w:r>
        <w:rPr>
          <w:noProof/>
        </w:rPr>
        <w:drawing>
          <wp:inline distT="0" distB="0" distL="0" distR="0" wp14:anchorId="1C4828D1" wp14:editId="3A41FBC8">
            <wp:extent cx="6449695" cy="1138320"/>
            <wp:effectExtent l="0" t="0" r="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616" cy="1157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CD6018" w14:textId="2D9DA6AC" w:rsidR="004803C9" w:rsidRDefault="004803C9" w:rsidP="008E0897">
      <w:pPr>
        <w:spacing w:after="0"/>
      </w:pPr>
      <w:r>
        <w:t>Sedan klickar ni på ”Mina sidor” och sedan på ”Min Profil”</w:t>
      </w:r>
      <w:r w:rsidR="00FF5207">
        <w:t>.</w:t>
      </w:r>
    </w:p>
    <w:p w14:paraId="4DAFF1F9" w14:textId="2872282D" w:rsidR="00A76842" w:rsidRDefault="00A76842" w:rsidP="008E0897">
      <w:pPr>
        <w:spacing w:after="0"/>
      </w:pPr>
      <w:r>
        <w:t>Fyll i era uppgifter där:</w:t>
      </w:r>
    </w:p>
    <w:p w14:paraId="0F2CD1E4" w14:textId="01A16C88" w:rsidR="007C6963" w:rsidRDefault="004803C9">
      <w:r>
        <w:rPr>
          <w:noProof/>
        </w:rPr>
        <w:drawing>
          <wp:inline distT="0" distB="0" distL="0" distR="0" wp14:anchorId="56E0257F" wp14:editId="69EC4585">
            <wp:extent cx="6459220" cy="2383271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657" cy="2393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474E89" w14:textId="77777777" w:rsidR="007C5923" w:rsidRDefault="007C5923"/>
    <w:p w14:paraId="49DC6E54" w14:textId="7202CB8A" w:rsidR="004803C9" w:rsidRDefault="007C5923">
      <w:r>
        <w:t>--------------------------------------------------------------------------------------------------------------------------------------</w:t>
      </w:r>
    </w:p>
    <w:p w14:paraId="39303429" w14:textId="77777777" w:rsidR="00E30F42" w:rsidRDefault="001B444A">
      <w:r>
        <w:t xml:space="preserve">Om man inte har e-post </w:t>
      </w:r>
      <w:r w:rsidR="00FF5207">
        <w:t xml:space="preserve">och vill ha information via posten </w:t>
      </w:r>
      <w:r>
        <w:t>så v</w:t>
      </w:r>
      <w:r w:rsidR="00FF5207">
        <w:t xml:space="preserve">ar </w:t>
      </w:r>
      <w:r>
        <w:t>v</w:t>
      </w:r>
      <w:r w:rsidR="00E30F42">
        <w:t>änlig och fyll i nedanstående.</w:t>
      </w:r>
    </w:p>
    <w:p w14:paraId="19A49E97" w14:textId="77777777" w:rsidR="00E30F42" w:rsidRDefault="00E30F42">
      <w:r>
        <w:t>Namn:</w:t>
      </w:r>
    </w:p>
    <w:p w14:paraId="6C9798AA" w14:textId="77777777" w:rsidR="00E30F42" w:rsidRDefault="00E30F42">
      <w:r>
        <w:t>A</w:t>
      </w:r>
      <w:r w:rsidR="001B444A">
        <w:t>dress</w:t>
      </w:r>
      <w:r>
        <w:t>:</w:t>
      </w:r>
      <w:r w:rsidR="001B444A">
        <w:t xml:space="preserve"> </w:t>
      </w:r>
    </w:p>
    <w:p w14:paraId="0B84948A" w14:textId="396F619C" w:rsidR="001B444A" w:rsidRDefault="00E30F42">
      <w:r w:rsidRPr="00043346">
        <w:t>L</w:t>
      </w:r>
      <w:r w:rsidR="001B444A" w:rsidRPr="00043346">
        <w:t>ägenhetsnum</w:t>
      </w:r>
      <w:r w:rsidR="007C5923" w:rsidRPr="00043346">
        <w:t>mer</w:t>
      </w:r>
      <w:r w:rsidR="00A04C53" w:rsidRPr="00043346">
        <w:t xml:space="preserve"> (tresiffrigt)</w:t>
      </w:r>
      <w:r w:rsidR="00043346">
        <w:t>:</w:t>
      </w:r>
    </w:p>
    <w:p w14:paraId="12189946" w14:textId="4229DF46" w:rsidR="001B444A" w:rsidRDefault="00E30F42">
      <w:r>
        <w:t>Lägg lappen i Styrelsens postlåda på Sveagatan 29.</w:t>
      </w:r>
    </w:p>
    <w:p w14:paraId="3A3C9B98" w14:textId="77777777" w:rsidR="00A04C53" w:rsidRDefault="007C5923">
      <w:r>
        <w:t xml:space="preserve">Mvh </w:t>
      </w:r>
    </w:p>
    <w:p w14:paraId="50CB9177" w14:textId="24C1CF5B" w:rsidR="007C5923" w:rsidRDefault="007C5923">
      <w:r>
        <w:t>Styrelsen</w:t>
      </w:r>
    </w:p>
    <w:sectPr w:rsidR="007C5923" w:rsidSect="00785BF1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85115" w14:textId="77777777" w:rsidR="00725EDE" w:rsidRDefault="00725EDE" w:rsidP="007C5923">
      <w:pPr>
        <w:spacing w:after="0" w:line="240" w:lineRule="auto"/>
      </w:pPr>
      <w:r>
        <w:separator/>
      </w:r>
    </w:p>
  </w:endnote>
  <w:endnote w:type="continuationSeparator" w:id="0">
    <w:p w14:paraId="26AC4C93" w14:textId="77777777" w:rsidR="00725EDE" w:rsidRDefault="00725EDE" w:rsidP="007C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E4CE" w14:textId="77777777" w:rsidR="00725EDE" w:rsidRDefault="00725EDE" w:rsidP="007C5923">
      <w:pPr>
        <w:spacing w:after="0" w:line="240" w:lineRule="auto"/>
      </w:pPr>
      <w:r>
        <w:separator/>
      </w:r>
    </w:p>
  </w:footnote>
  <w:footnote w:type="continuationSeparator" w:id="0">
    <w:p w14:paraId="0C77648E" w14:textId="77777777" w:rsidR="00725EDE" w:rsidRDefault="00725EDE" w:rsidP="007C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E653" w14:textId="7A75F24D" w:rsidR="007C5923" w:rsidRDefault="00754E89" w:rsidP="008E0897">
    <w:pPr>
      <w:pStyle w:val="Sidhuvud"/>
    </w:pPr>
    <w:r>
      <w:rPr>
        <w:noProof/>
        <w:color w:val="000000"/>
      </w:rPr>
      <w:drawing>
        <wp:inline distT="0" distB="0" distL="0" distR="0" wp14:anchorId="60305973" wp14:editId="39E48405">
          <wp:extent cx="711200" cy="863600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863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E0897">
      <w:rPr>
        <w:b/>
        <w:bCs/>
      </w:rPr>
      <w:tab/>
    </w:r>
    <w:r w:rsidR="008E0897" w:rsidRPr="00E20835">
      <w:rPr>
        <w:b/>
        <w:bCs/>
      </w:rPr>
      <w:t>Bostadsrättsföreningen Linné</w:t>
    </w:r>
    <w:r w:rsidR="005A24D6">
      <w:rPr>
        <w:b/>
        <w:bCs/>
      </w:rPr>
      <w:tab/>
      <w:t>2024-01-18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4A"/>
    <w:rsid w:val="00043346"/>
    <w:rsid w:val="00164373"/>
    <w:rsid w:val="00180742"/>
    <w:rsid w:val="001B444A"/>
    <w:rsid w:val="00200CB4"/>
    <w:rsid w:val="00202D9F"/>
    <w:rsid w:val="00235F2E"/>
    <w:rsid w:val="00450C28"/>
    <w:rsid w:val="004803C9"/>
    <w:rsid w:val="004A0682"/>
    <w:rsid w:val="004E173D"/>
    <w:rsid w:val="005254C1"/>
    <w:rsid w:val="005A24D6"/>
    <w:rsid w:val="00725EDE"/>
    <w:rsid w:val="00754E89"/>
    <w:rsid w:val="00785BF1"/>
    <w:rsid w:val="007C5923"/>
    <w:rsid w:val="007C6963"/>
    <w:rsid w:val="00870430"/>
    <w:rsid w:val="008A5D15"/>
    <w:rsid w:val="008E0897"/>
    <w:rsid w:val="00907389"/>
    <w:rsid w:val="00965603"/>
    <w:rsid w:val="00A04C53"/>
    <w:rsid w:val="00A76842"/>
    <w:rsid w:val="00BE2A1A"/>
    <w:rsid w:val="00CD10FD"/>
    <w:rsid w:val="00D54387"/>
    <w:rsid w:val="00D756BD"/>
    <w:rsid w:val="00DD5664"/>
    <w:rsid w:val="00E13AFA"/>
    <w:rsid w:val="00E15F11"/>
    <w:rsid w:val="00E30F42"/>
    <w:rsid w:val="00F35E6B"/>
    <w:rsid w:val="00FF4B03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7C04"/>
  <w15:chartTrackingRefBased/>
  <w15:docId w15:val="{AFE48138-E956-48B8-8277-46E59933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68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7043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70430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A76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7C5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C5923"/>
  </w:style>
  <w:style w:type="paragraph" w:styleId="Sidfot">
    <w:name w:val="footer"/>
    <w:basedOn w:val="Normal"/>
    <w:link w:val="SidfotChar"/>
    <w:uiPriority w:val="99"/>
    <w:unhideWhenUsed/>
    <w:rsid w:val="007C5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C5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b.se/goteborg/brf/linn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Adolfsson, Jonas</dc:creator>
  <cp:keywords/>
  <dc:description/>
  <cp:lastModifiedBy>Adolfsson, Jonas</cp:lastModifiedBy>
  <cp:revision>8</cp:revision>
  <dcterms:created xsi:type="dcterms:W3CDTF">2024-01-18T10:48:00Z</dcterms:created>
  <dcterms:modified xsi:type="dcterms:W3CDTF">2024-01-18T12:10:00Z</dcterms:modified>
</cp:coreProperties>
</file>