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4B56" w14:textId="340B2AC1" w:rsidR="00342811" w:rsidRPr="00342811" w:rsidRDefault="005F0226" w:rsidP="007C21D1">
      <w:pPr>
        <w:pStyle w:val="Brdtext"/>
        <w:rPr>
          <w:sz w:val="28"/>
          <w:szCs w:val="28"/>
        </w:rPr>
      </w:pPr>
      <w:r w:rsidRPr="000F01A6">
        <w:rPr>
          <w:b/>
          <w:sz w:val="24"/>
        </w:rPr>
        <w:t>Brf Illern</w:t>
      </w:r>
      <w:r w:rsidR="00342811">
        <w:rPr>
          <w:sz w:val="28"/>
          <w:szCs w:val="28"/>
        </w:rPr>
        <w:t xml:space="preserve">, </w:t>
      </w:r>
      <w:r w:rsidR="000F01A6">
        <w:rPr>
          <w:sz w:val="22"/>
          <w:szCs w:val="22"/>
        </w:rPr>
        <w:t>Ja</w:t>
      </w:r>
      <w:r w:rsidR="00342811">
        <w:rPr>
          <w:sz w:val="22"/>
          <w:szCs w:val="22"/>
        </w:rPr>
        <w:t>rlaberg, Nacka</w:t>
      </w:r>
      <w:r w:rsidR="00342811">
        <w:rPr>
          <w:sz w:val="22"/>
          <w:szCs w:val="22"/>
        </w:rPr>
        <w:tab/>
      </w:r>
      <w:r w:rsidR="00342811">
        <w:rPr>
          <w:sz w:val="22"/>
          <w:szCs w:val="22"/>
        </w:rPr>
        <w:tab/>
      </w:r>
      <w:r w:rsidR="00342811">
        <w:rPr>
          <w:sz w:val="22"/>
          <w:szCs w:val="22"/>
        </w:rPr>
        <w:tab/>
      </w:r>
      <w:r w:rsidR="00342811">
        <w:rPr>
          <w:sz w:val="22"/>
          <w:szCs w:val="22"/>
        </w:rPr>
        <w:tab/>
      </w:r>
    </w:p>
    <w:p w14:paraId="2B7405DB" w14:textId="77777777" w:rsidR="00342811" w:rsidRDefault="00342811" w:rsidP="007C21D1">
      <w:pPr>
        <w:pStyle w:val="Brdtext"/>
        <w:rPr>
          <w:sz w:val="40"/>
        </w:rPr>
      </w:pPr>
    </w:p>
    <w:p w14:paraId="5578E393" w14:textId="7596EFA4" w:rsidR="007F0C55" w:rsidRPr="00342811" w:rsidRDefault="00CA3728" w:rsidP="007C21D1">
      <w:pPr>
        <w:pStyle w:val="Brdtext"/>
        <w:rPr>
          <w:sz w:val="32"/>
          <w:szCs w:val="32"/>
        </w:rPr>
      </w:pPr>
      <w:r w:rsidRPr="00342811">
        <w:rPr>
          <w:sz w:val="32"/>
          <w:szCs w:val="32"/>
        </w:rPr>
        <w:t xml:space="preserve">Medlemmarna i </w:t>
      </w:r>
      <w:r w:rsidR="007C21D1" w:rsidRPr="00342811">
        <w:rPr>
          <w:sz w:val="32"/>
          <w:szCs w:val="32"/>
        </w:rPr>
        <w:t>HSB bostadsrättsförening Illern kallas till förenin</w:t>
      </w:r>
      <w:r w:rsidR="007F0C55" w:rsidRPr="00342811">
        <w:rPr>
          <w:sz w:val="32"/>
          <w:szCs w:val="32"/>
        </w:rPr>
        <w:t xml:space="preserve">gsstämma. </w:t>
      </w:r>
    </w:p>
    <w:p w14:paraId="7F78A076" w14:textId="5506D38C" w:rsidR="00342811" w:rsidRDefault="00342811" w:rsidP="00342811">
      <w:pPr>
        <w:pStyle w:val="Brdtext"/>
        <w:rPr>
          <w:sz w:val="32"/>
          <w:szCs w:val="32"/>
        </w:rPr>
      </w:pPr>
      <w:r>
        <w:rPr>
          <w:sz w:val="32"/>
          <w:szCs w:val="32"/>
        </w:rPr>
        <w:t xml:space="preserve">Tid: </w:t>
      </w:r>
      <w:proofErr w:type="gramStart"/>
      <w:r w:rsidR="006534D0" w:rsidRPr="00342811">
        <w:rPr>
          <w:sz w:val="32"/>
          <w:szCs w:val="32"/>
        </w:rPr>
        <w:t>Tis</w:t>
      </w:r>
      <w:r>
        <w:rPr>
          <w:sz w:val="32"/>
          <w:szCs w:val="32"/>
        </w:rPr>
        <w:t>dag</w:t>
      </w:r>
      <w:proofErr w:type="gramEnd"/>
      <w:r w:rsidR="001D2FCD" w:rsidRPr="00342811">
        <w:rPr>
          <w:sz w:val="32"/>
          <w:szCs w:val="32"/>
        </w:rPr>
        <w:t xml:space="preserve"> den </w:t>
      </w:r>
      <w:r>
        <w:rPr>
          <w:sz w:val="32"/>
          <w:szCs w:val="32"/>
        </w:rPr>
        <w:t>8 juni</w:t>
      </w:r>
      <w:r w:rsidR="009015A1" w:rsidRPr="00342811">
        <w:rPr>
          <w:sz w:val="32"/>
          <w:szCs w:val="32"/>
        </w:rPr>
        <w:t xml:space="preserve"> </w:t>
      </w:r>
      <w:r w:rsidR="006534D0" w:rsidRPr="00342811">
        <w:rPr>
          <w:sz w:val="32"/>
          <w:szCs w:val="32"/>
        </w:rPr>
        <w:t>2021</w:t>
      </w:r>
      <w:r w:rsidR="007F0C55" w:rsidRPr="00342811">
        <w:rPr>
          <w:sz w:val="32"/>
          <w:szCs w:val="32"/>
        </w:rPr>
        <w:t xml:space="preserve"> kl</w:t>
      </w:r>
      <w:r w:rsidR="0054010B" w:rsidRPr="00342811">
        <w:rPr>
          <w:sz w:val="32"/>
          <w:szCs w:val="32"/>
        </w:rPr>
        <w:t xml:space="preserve">. </w:t>
      </w:r>
      <w:r w:rsidR="007C21D1" w:rsidRPr="00342811">
        <w:rPr>
          <w:sz w:val="32"/>
          <w:szCs w:val="32"/>
        </w:rPr>
        <w:t>19.00</w:t>
      </w:r>
      <w:r>
        <w:rPr>
          <w:sz w:val="32"/>
          <w:szCs w:val="32"/>
        </w:rPr>
        <w:t xml:space="preserve">: </w:t>
      </w:r>
    </w:p>
    <w:p w14:paraId="5DFC44EF" w14:textId="51B0D2BD" w:rsidR="007C21D1" w:rsidRPr="00342811" w:rsidRDefault="002172A7" w:rsidP="00342811">
      <w:pPr>
        <w:pStyle w:val="Brdtext"/>
        <w:rPr>
          <w:sz w:val="32"/>
          <w:szCs w:val="32"/>
        </w:rPr>
      </w:pPr>
      <w:r w:rsidRPr="00342811">
        <w:rPr>
          <w:sz w:val="32"/>
          <w:szCs w:val="32"/>
        </w:rPr>
        <w:t>Plats:</w:t>
      </w:r>
      <w:r w:rsidR="000B5588" w:rsidRPr="00342811">
        <w:rPr>
          <w:sz w:val="32"/>
          <w:szCs w:val="32"/>
        </w:rPr>
        <w:t xml:space="preserve"> </w:t>
      </w:r>
      <w:r w:rsidRPr="00342811">
        <w:rPr>
          <w:sz w:val="32"/>
          <w:szCs w:val="32"/>
        </w:rPr>
        <w:t>Utomhus, gräsmattan på</w:t>
      </w:r>
      <w:r w:rsidR="000B5588" w:rsidRPr="00342811">
        <w:rPr>
          <w:sz w:val="32"/>
          <w:szCs w:val="32"/>
        </w:rPr>
        <w:t xml:space="preserve"> gård 15</w:t>
      </w:r>
    </w:p>
    <w:p w14:paraId="31ED6AA7" w14:textId="77777777" w:rsidR="007C21D1" w:rsidRDefault="007C21D1" w:rsidP="007C21D1"/>
    <w:p w14:paraId="7C215CBC" w14:textId="77777777" w:rsidR="007C21D1" w:rsidRDefault="007C21D1" w:rsidP="007C21D1">
      <w:pPr>
        <w:rPr>
          <w:sz w:val="36"/>
        </w:rPr>
      </w:pPr>
      <w:r>
        <w:rPr>
          <w:sz w:val="36"/>
        </w:rPr>
        <w:t>Dagordning</w:t>
      </w:r>
    </w:p>
    <w:p w14:paraId="4F950570" w14:textId="527334E4" w:rsidR="007C21D1" w:rsidRPr="00342811" w:rsidRDefault="007C21D1" w:rsidP="00342811">
      <w:pPr>
        <w:pStyle w:val="Liststycke"/>
        <w:numPr>
          <w:ilvl w:val="0"/>
          <w:numId w:val="1"/>
        </w:numPr>
        <w:rPr>
          <w:sz w:val="28"/>
        </w:rPr>
      </w:pPr>
      <w:r w:rsidRPr="00342811">
        <w:rPr>
          <w:sz w:val="28"/>
        </w:rPr>
        <w:t>Öppnande av föreningsstämman</w:t>
      </w:r>
    </w:p>
    <w:p w14:paraId="22FE7866" w14:textId="77777777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Val av stämmoordförande </w:t>
      </w:r>
    </w:p>
    <w:p w14:paraId="175DAB50" w14:textId="77777777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Anmälan av ordförandens val av stämmosekreterare</w:t>
      </w:r>
    </w:p>
    <w:p w14:paraId="0197954F" w14:textId="77777777" w:rsidR="00F5045D" w:rsidRDefault="007C21D1" w:rsidP="00F5045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Godkännande av röstlängd</w:t>
      </w:r>
    </w:p>
    <w:p w14:paraId="6C995B2A" w14:textId="2F47A4F5" w:rsidR="003B0127" w:rsidRPr="00F5045D" w:rsidRDefault="003B0127" w:rsidP="00F5045D">
      <w:pPr>
        <w:numPr>
          <w:ilvl w:val="0"/>
          <w:numId w:val="1"/>
        </w:numPr>
        <w:rPr>
          <w:sz w:val="28"/>
        </w:rPr>
      </w:pPr>
      <w:r w:rsidRPr="00F5045D">
        <w:rPr>
          <w:color w:val="000000"/>
          <w:sz w:val="28"/>
          <w:szCs w:val="28"/>
        </w:rPr>
        <w:t>Fråga om icke medlemmars rätt att närvara på stämman</w:t>
      </w:r>
      <w:r w:rsidRPr="00F5045D">
        <w:rPr>
          <w:rFonts w:ascii="Arial" w:hAnsi="Arial" w:cs="Arial"/>
          <w:color w:val="000000"/>
          <w:sz w:val="32"/>
          <w:szCs w:val="32"/>
        </w:rPr>
        <w:t xml:space="preserve"> </w:t>
      </w:r>
      <w:r w:rsidRPr="00F5045D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20C526B" w14:textId="77777777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Fastställande av dagordning</w:t>
      </w:r>
    </w:p>
    <w:p w14:paraId="1DC29FFA" w14:textId="6A9019C1" w:rsidR="007C21D1" w:rsidRDefault="007C21D1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Val av </w:t>
      </w:r>
      <w:r w:rsidR="002C3841">
        <w:rPr>
          <w:sz w:val="28"/>
        </w:rPr>
        <w:t>två</w:t>
      </w:r>
      <w:r>
        <w:rPr>
          <w:sz w:val="28"/>
        </w:rPr>
        <w:t xml:space="preserve"> personer att jämte </w:t>
      </w:r>
      <w:r w:rsidR="00F5045D">
        <w:rPr>
          <w:sz w:val="28"/>
        </w:rPr>
        <w:t>stämmo</w:t>
      </w:r>
      <w:r>
        <w:rPr>
          <w:sz w:val="28"/>
        </w:rPr>
        <w:t>ordförande justera dagens protokoll</w:t>
      </w:r>
    </w:p>
    <w:p w14:paraId="3538E2C9" w14:textId="6260F6C2" w:rsidR="00F5045D" w:rsidRDefault="00F5045D" w:rsidP="007C21D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Val av minst två rösträknare</w:t>
      </w:r>
    </w:p>
    <w:p w14:paraId="7F81086E" w14:textId="77777777" w:rsidR="00F5045D" w:rsidRDefault="007C21D1" w:rsidP="00F5045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Fråga om kallelse skett i behörig ordning</w:t>
      </w:r>
    </w:p>
    <w:p w14:paraId="1C38345D" w14:textId="142D6584" w:rsidR="007C21D1" w:rsidRPr="00F5045D" w:rsidRDefault="00F5045D" w:rsidP="00F5045D">
      <w:pPr>
        <w:numPr>
          <w:ilvl w:val="0"/>
          <w:numId w:val="1"/>
        </w:numPr>
        <w:rPr>
          <w:sz w:val="28"/>
        </w:rPr>
      </w:pPr>
      <w:r w:rsidRPr="00F5045D">
        <w:rPr>
          <w:sz w:val="28"/>
        </w:rPr>
        <w:t>Genomgång av s</w:t>
      </w:r>
      <w:r w:rsidR="007C21D1" w:rsidRPr="00F5045D">
        <w:rPr>
          <w:sz w:val="28"/>
        </w:rPr>
        <w:t>tyrelsens årsredovisning</w:t>
      </w:r>
    </w:p>
    <w:p w14:paraId="333D88B0" w14:textId="1D1170F0" w:rsidR="007C21D1" w:rsidRDefault="00F5045D" w:rsidP="007C21D1">
      <w:pPr>
        <w:pStyle w:val="Rubrik2"/>
        <w:numPr>
          <w:ilvl w:val="0"/>
          <w:numId w:val="1"/>
        </w:numPr>
        <w:rPr>
          <w:sz w:val="28"/>
        </w:rPr>
      </w:pPr>
      <w:r>
        <w:rPr>
          <w:sz w:val="28"/>
        </w:rPr>
        <w:t>Genomgång av r</w:t>
      </w:r>
      <w:r w:rsidR="007C21D1">
        <w:rPr>
          <w:sz w:val="28"/>
        </w:rPr>
        <w:t>evisorernas berättelse</w:t>
      </w:r>
    </w:p>
    <w:p w14:paraId="73EE81B6" w14:textId="77777777" w:rsidR="00F5045D" w:rsidRDefault="007C21D1" w:rsidP="00F5045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Beslut om fastställande av resultat- och balansräkning</w:t>
      </w:r>
    </w:p>
    <w:p w14:paraId="12B03DA9" w14:textId="1FF31DED" w:rsidR="00F5045D" w:rsidRPr="00F5045D" w:rsidRDefault="00F5045D" w:rsidP="00F5045D">
      <w:pPr>
        <w:numPr>
          <w:ilvl w:val="0"/>
          <w:numId w:val="1"/>
        </w:numPr>
        <w:rPr>
          <w:sz w:val="28"/>
        </w:rPr>
      </w:pPr>
      <w:r w:rsidRPr="00F5045D">
        <w:rPr>
          <w:color w:val="000000"/>
          <w:sz w:val="28"/>
          <w:szCs w:val="28"/>
        </w:rPr>
        <w:t xml:space="preserve">Beslut i anledning av bostadsrättsföreningens vinst eller förlust enligt den </w:t>
      </w:r>
      <w:r w:rsidRPr="00F5045D">
        <w:rPr>
          <w:rFonts w:ascii="MS Mincho" w:eastAsia="MS Mincho" w:hAnsi="MS Mincho" w:cs="MS Mincho"/>
          <w:color w:val="000000"/>
          <w:sz w:val="28"/>
          <w:szCs w:val="28"/>
        </w:rPr>
        <w:t> </w:t>
      </w:r>
      <w:r w:rsidRPr="00F5045D">
        <w:rPr>
          <w:color w:val="000000"/>
          <w:sz w:val="28"/>
          <w:szCs w:val="28"/>
        </w:rPr>
        <w:t>fastställda balansräkningen</w:t>
      </w:r>
      <w:r w:rsidRPr="00F5045D">
        <w:rPr>
          <w:rFonts w:ascii="Arial" w:hAnsi="Arial" w:cs="Arial"/>
          <w:color w:val="000000"/>
          <w:sz w:val="32"/>
          <w:szCs w:val="32"/>
        </w:rPr>
        <w:t xml:space="preserve"> </w:t>
      </w:r>
      <w:r w:rsidRPr="00F5045D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67CE58BF" w14:textId="516B64A7" w:rsidR="00F5045D" w:rsidRDefault="007C21D1" w:rsidP="00F5045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Beslut i fråga om ansvarsfrihet för styrelsen</w:t>
      </w:r>
      <w:r w:rsidR="00F5045D">
        <w:rPr>
          <w:sz w:val="28"/>
        </w:rPr>
        <w:t>s ledamöter</w:t>
      </w:r>
    </w:p>
    <w:p w14:paraId="12892EC8" w14:textId="76833B7C" w:rsidR="00F5045D" w:rsidRDefault="00F5045D" w:rsidP="00F5045D">
      <w:pPr>
        <w:numPr>
          <w:ilvl w:val="0"/>
          <w:numId w:val="1"/>
        </w:numPr>
        <w:rPr>
          <w:sz w:val="28"/>
        </w:rPr>
      </w:pPr>
      <w:r w:rsidRPr="00F5045D">
        <w:rPr>
          <w:color w:val="000000"/>
          <w:sz w:val="28"/>
          <w:szCs w:val="28"/>
        </w:rPr>
        <w:t>Beslut om arvoden och principer för andra ekonomiska ersättningar för styrelsens ledamöter, revisorer, valberedning och andra förtroendevalda som valts av föreningsstämman</w:t>
      </w:r>
    </w:p>
    <w:p w14:paraId="0BC0051D" w14:textId="77777777" w:rsidR="00F5045D" w:rsidRDefault="00F5045D" w:rsidP="00F5045D">
      <w:pPr>
        <w:numPr>
          <w:ilvl w:val="0"/>
          <w:numId w:val="1"/>
        </w:numPr>
        <w:rPr>
          <w:sz w:val="28"/>
        </w:rPr>
      </w:pPr>
      <w:r w:rsidRPr="00F5045D">
        <w:rPr>
          <w:color w:val="000000"/>
          <w:sz w:val="28"/>
          <w:szCs w:val="28"/>
        </w:rPr>
        <w:t>Beslut om antal ledamöter och suppleanter</w:t>
      </w:r>
      <w:r w:rsidRPr="00F5045D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4EC85941" w14:textId="79627690" w:rsidR="007C21D1" w:rsidRDefault="007C21D1" w:rsidP="00F5045D">
      <w:pPr>
        <w:numPr>
          <w:ilvl w:val="0"/>
          <w:numId w:val="1"/>
        </w:numPr>
        <w:rPr>
          <w:sz w:val="28"/>
        </w:rPr>
      </w:pPr>
      <w:r w:rsidRPr="00F5045D">
        <w:rPr>
          <w:sz w:val="28"/>
        </w:rPr>
        <w:t>Val av s</w:t>
      </w:r>
      <w:r w:rsidR="00F62C70" w:rsidRPr="00F5045D">
        <w:rPr>
          <w:sz w:val="28"/>
        </w:rPr>
        <w:t xml:space="preserve">tyrelseledamöter </w:t>
      </w:r>
      <w:r w:rsidR="00F5045D">
        <w:rPr>
          <w:sz w:val="28"/>
        </w:rPr>
        <w:t>och suppleanter</w:t>
      </w:r>
    </w:p>
    <w:p w14:paraId="328C948E" w14:textId="6D4C956C" w:rsidR="00F5045D" w:rsidRDefault="00F5045D" w:rsidP="00F5045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Presentation av HSB-ledamot</w:t>
      </w:r>
    </w:p>
    <w:p w14:paraId="01E9040C" w14:textId="4DBCB3F9" w:rsidR="00F5045D" w:rsidRDefault="00F5045D" w:rsidP="00F5045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Beslut om antal revisor(er) och suppleant(er)</w:t>
      </w:r>
    </w:p>
    <w:p w14:paraId="7714F0B8" w14:textId="52FA1802" w:rsidR="007C21D1" w:rsidRDefault="007C21D1" w:rsidP="00F5045D">
      <w:pPr>
        <w:numPr>
          <w:ilvl w:val="0"/>
          <w:numId w:val="1"/>
        </w:numPr>
        <w:rPr>
          <w:sz w:val="28"/>
        </w:rPr>
      </w:pPr>
      <w:r w:rsidRPr="00F5045D">
        <w:rPr>
          <w:sz w:val="28"/>
        </w:rPr>
        <w:t>Val av revisor</w:t>
      </w:r>
      <w:r w:rsidR="00F5045D">
        <w:rPr>
          <w:sz w:val="28"/>
        </w:rPr>
        <w:t>(er) och suppleant(er)</w:t>
      </w:r>
    </w:p>
    <w:p w14:paraId="48E70A4B" w14:textId="77777777" w:rsidR="00F5045D" w:rsidRDefault="00F5045D" w:rsidP="00F5045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Beslut om antal ledamöter i valberedningen</w:t>
      </w:r>
    </w:p>
    <w:p w14:paraId="4D8F9424" w14:textId="77777777" w:rsidR="00F5045D" w:rsidRDefault="007C21D1" w:rsidP="00F5045D">
      <w:pPr>
        <w:numPr>
          <w:ilvl w:val="0"/>
          <w:numId w:val="1"/>
        </w:numPr>
        <w:rPr>
          <w:sz w:val="28"/>
        </w:rPr>
      </w:pPr>
      <w:r w:rsidRPr="00F5045D">
        <w:rPr>
          <w:sz w:val="28"/>
        </w:rPr>
        <w:t>Val av valberedning</w:t>
      </w:r>
      <w:r w:rsidR="00F5045D">
        <w:rPr>
          <w:sz w:val="28"/>
        </w:rPr>
        <w:t>, en ledamot utses till valberedningens ordförande</w:t>
      </w:r>
    </w:p>
    <w:p w14:paraId="040D6BCC" w14:textId="0580494F" w:rsidR="007C21D1" w:rsidRDefault="007C21D1" w:rsidP="00F5045D">
      <w:pPr>
        <w:numPr>
          <w:ilvl w:val="0"/>
          <w:numId w:val="1"/>
        </w:numPr>
        <w:rPr>
          <w:sz w:val="28"/>
        </w:rPr>
      </w:pPr>
      <w:r w:rsidRPr="00F5045D">
        <w:rPr>
          <w:sz w:val="28"/>
        </w:rPr>
        <w:t>Erforderliga val till HSB</w:t>
      </w:r>
      <w:r w:rsidR="00F5045D">
        <w:rPr>
          <w:sz w:val="28"/>
        </w:rPr>
        <w:t xml:space="preserve"> (distrikts</w:t>
      </w:r>
      <w:r w:rsidR="00F5045D" w:rsidRPr="00F5045D">
        <w:rPr>
          <w:sz w:val="28"/>
        </w:rPr>
        <w:t>stämmor)</w:t>
      </w:r>
    </w:p>
    <w:p w14:paraId="18B32DF9" w14:textId="3F292874" w:rsidR="00F5045D" w:rsidRDefault="00F5045D" w:rsidP="00F5045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Behandling av från styrelsen till föreningsstämman hänskjutna frågor</w:t>
      </w:r>
    </w:p>
    <w:p w14:paraId="7395FC07" w14:textId="77777777" w:rsidR="00342811" w:rsidRDefault="0008275F" w:rsidP="00342811">
      <w:pPr>
        <w:numPr>
          <w:ilvl w:val="0"/>
          <w:numId w:val="1"/>
        </w:numPr>
        <w:rPr>
          <w:sz w:val="28"/>
        </w:rPr>
      </w:pPr>
      <w:r w:rsidRPr="00F5045D">
        <w:rPr>
          <w:sz w:val="28"/>
        </w:rPr>
        <w:t xml:space="preserve">Behandling av </w:t>
      </w:r>
      <w:r w:rsidR="00F5045D">
        <w:rPr>
          <w:sz w:val="28"/>
        </w:rPr>
        <w:t xml:space="preserve">från </w:t>
      </w:r>
      <w:proofErr w:type="spellStart"/>
      <w:r w:rsidR="00F5045D">
        <w:rPr>
          <w:sz w:val="28"/>
        </w:rPr>
        <w:t>medlemnmar</w:t>
      </w:r>
      <w:proofErr w:type="spellEnd"/>
      <w:r w:rsidR="00F5045D">
        <w:rPr>
          <w:sz w:val="28"/>
        </w:rPr>
        <w:t xml:space="preserve"> anmälda ärenden </w:t>
      </w:r>
      <w:r w:rsidR="00342811">
        <w:rPr>
          <w:sz w:val="28"/>
        </w:rPr>
        <w:t>som angivits i kallelsen (motioner)</w:t>
      </w:r>
    </w:p>
    <w:p w14:paraId="54254332" w14:textId="776B3DAF" w:rsidR="007C21D1" w:rsidRPr="00342811" w:rsidRDefault="00342811" w:rsidP="0034281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Föreningsstämmans avslutande</w:t>
      </w:r>
    </w:p>
    <w:p w14:paraId="348FAC28" w14:textId="77777777" w:rsidR="007C21D1" w:rsidRDefault="007C21D1" w:rsidP="007F0C55">
      <w:pPr>
        <w:rPr>
          <w:sz w:val="28"/>
        </w:rPr>
      </w:pPr>
    </w:p>
    <w:p w14:paraId="7E7C6978" w14:textId="01EE8EF6" w:rsidR="00D71190" w:rsidRPr="00342811" w:rsidRDefault="007C21D1">
      <w:pPr>
        <w:rPr>
          <w:sz w:val="28"/>
          <w:szCs w:val="28"/>
        </w:rPr>
      </w:pPr>
      <w:r w:rsidRPr="00342811">
        <w:rPr>
          <w:sz w:val="28"/>
          <w:szCs w:val="28"/>
        </w:rPr>
        <w:t>Efter föreningsstämmans formella del svarar styrelsen på allmänna frågor.</w:t>
      </w:r>
    </w:p>
    <w:sectPr w:rsidR="00D71190" w:rsidRPr="00342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BFB4740"/>
    <w:multiLevelType w:val="hybridMultilevel"/>
    <w:tmpl w:val="51801F48"/>
    <w:lvl w:ilvl="0" w:tplc="5A0860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E56D0"/>
    <w:multiLevelType w:val="hybridMultilevel"/>
    <w:tmpl w:val="50DC676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D1"/>
    <w:rsid w:val="00074C04"/>
    <w:rsid w:val="0008275F"/>
    <w:rsid w:val="000B5588"/>
    <w:rsid w:val="000F01A6"/>
    <w:rsid w:val="001464CD"/>
    <w:rsid w:val="001B18CA"/>
    <w:rsid w:val="001D2FCD"/>
    <w:rsid w:val="002172A7"/>
    <w:rsid w:val="002C3841"/>
    <w:rsid w:val="00342811"/>
    <w:rsid w:val="003B0127"/>
    <w:rsid w:val="004E49D4"/>
    <w:rsid w:val="0054010B"/>
    <w:rsid w:val="005761C5"/>
    <w:rsid w:val="005F0226"/>
    <w:rsid w:val="006534D0"/>
    <w:rsid w:val="007C21D1"/>
    <w:rsid w:val="007F0C55"/>
    <w:rsid w:val="00825913"/>
    <w:rsid w:val="009015A1"/>
    <w:rsid w:val="00996BA4"/>
    <w:rsid w:val="009F2841"/>
    <w:rsid w:val="00AA5E0B"/>
    <w:rsid w:val="00B27145"/>
    <w:rsid w:val="00CA3728"/>
    <w:rsid w:val="00D71190"/>
    <w:rsid w:val="00D711C9"/>
    <w:rsid w:val="00EC582C"/>
    <w:rsid w:val="00F230D7"/>
    <w:rsid w:val="00F5045D"/>
    <w:rsid w:val="00F6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26FAF"/>
  <w15:chartTrackingRefBased/>
  <w15:docId w15:val="{E759E8B0-4C01-462D-A573-7332D387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5045D"/>
    <w:rPr>
      <w:sz w:val="24"/>
      <w:szCs w:val="24"/>
    </w:rPr>
  </w:style>
  <w:style w:type="paragraph" w:styleId="Rubrik2">
    <w:name w:val="heading 2"/>
    <w:basedOn w:val="Normal"/>
    <w:next w:val="Normal"/>
    <w:qFormat/>
    <w:rsid w:val="007C21D1"/>
    <w:pPr>
      <w:keepNext/>
      <w:outlineLvl w:val="1"/>
    </w:pPr>
    <w:rPr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7C21D1"/>
    <w:rPr>
      <w:sz w:val="36"/>
    </w:rPr>
  </w:style>
  <w:style w:type="paragraph" w:styleId="Ballongtext">
    <w:name w:val="Balloon Text"/>
    <w:basedOn w:val="Normal"/>
    <w:link w:val="BallongtextChar"/>
    <w:rsid w:val="00D711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711C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5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Medlemmarna i  HSB bostadsrättsförening Illern kallas till föreningsstämma måndagen den 4 maj 2009 kl 19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Medlemmarna i  HSB bostadsrättsförening Illern kallas till föreningsstämma måndagen den 4 maj 2009 kl 19</dc:title>
  <dc:subject/>
  <dc:creator>admin</dc:creator>
  <cp:keywords/>
  <cp:lastModifiedBy>Thomas Macklin</cp:lastModifiedBy>
  <cp:revision>2</cp:revision>
  <cp:lastPrinted>2012-09-14T13:22:00Z</cp:lastPrinted>
  <dcterms:created xsi:type="dcterms:W3CDTF">2021-05-04T14:44:00Z</dcterms:created>
  <dcterms:modified xsi:type="dcterms:W3CDTF">2021-05-04T14:44:00Z</dcterms:modified>
</cp:coreProperties>
</file>