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9DE2F" w14:textId="77777777" w:rsidR="003B3DC9" w:rsidRDefault="003B3DC9" w:rsidP="003B3DC9">
      <w:pPr>
        <w:jc w:val="center"/>
        <w:rPr>
          <w:b/>
          <w:bCs/>
          <w:sz w:val="36"/>
          <w:szCs w:val="36"/>
        </w:rPr>
      </w:pPr>
    </w:p>
    <w:p w14:paraId="47F23972" w14:textId="77777777" w:rsidR="003B3DC9" w:rsidRDefault="003B3DC9" w:rsidP="003B3DC9">
      <w:pPr>
        <w:jc w:val="center"/>
        <w:rPr>
          <w:b/>
          <w:bCs/>
          <w:sz w:val="36"/>
          <w:szCs w:val="36"/>
        </w:rPr>
      </w:pPr>
    </w:p>
    <w:p w14:paraId="7B249CED" w14:textId="52BD6C57" w:rsidR="00596037" w:rsidRDefault="003B3DC9" w:rsidP="003B3DC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HYRESAVTAL LOKALEN</w:t>
      </w:r>
    </w:p>
    <w:p w14:paraId="6FBFAF65" w14:textId="27B8A064" w:rsidR="003B3DC9" w:rsidRDefault="003B3DC9" w:rsidP="003B3DC9">
      <w:pPr>
        <w:jc w:val="center"/>
        <w:rPr>
          <w:b/>
          <w:bCs/>
          <w:sz w:val="36"/>
          <w:szCs w:val="36"/>
        </w:rPr>
      </w:pPr>
    </w:p>
    <w:p w14:paraId="6014C707" w14:textId="456949C9" w:rsidR="003B3DC9" w:rsidRDefault="003B3DC9" w:rsidP="003B3D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Bekräftar att undertecknad tagit del av ordningsreglerna och kommer att följa dessa vid hyra av föreningens gemensamhetslokal, Torkelsgatan 2 H.  Hyran av lokalen debiteras på nästkommande </w:t>
      </w:r>
      <w:r w:rsidR="006A4550">
        <w:rPr>
          <w:b/>
          <w:bCs/>
          <w:sz w:val="28"/>
          <w:szCs w:val="28"/>
        </w:rPr>
        <w:t xml:space="preserve">månadsavi. </w:t>
      </w:r>
    </w:p>
    <w:p w14:paraId="7340765D" w14:textId="0B09BF88" w:rsidR="006A4550" w:rsidRDefault="006A4550" w:rsidP="003B3DC9">
      <w:pPr>
        <w:rPr>
          <w:b/>
          <w:bCs/>
          <w:sz w:val="28"/>
          <w:szCs w:val="28"/>
        </w:rPr>
      </w:pPr>
    </w:p>
    <w:p w14:paraId="10056DB2" w14:textId="3B4DFC5D" w:rsidR="006A4550" w:rsidRDefault="006A4550" w:rsidP="003B3DC9">
      <w:pPr>
        <w:rPr>
          <w:b/>
          <w:bCs/>
          <w:sz w:val="28"/>
          <w:szCs w:val="28"/>
        </w:rPr>
      </w:pPr>
    </w:p>
    <w:p w14:paraId="7FD4B205" w14:textId="12DCD0AE" w:rsidR="006A4550" w:rsidRDefault="000B4935" w:rsidP="003B3D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Utlämnad nyckel</w:t>
      </w:r>
    </w:p>
    <w:p w14:paraId="2E18A4C0" w14:textId="3C3E6BD1" w:rsidR="000B4935" w:rsidRDefault="000B4935" w:rsidP="003B3D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Datum:</w:t>
      </w:r>
    </w:p>
    <w:p w14:paraId="1E142A82" w14:textId="06AF7DF9" w:rsidR="006A4550" w:rsidRDefault="006A4550" w:rsidP="003B3DC9">
      <w:pPr>
        <w:rPr>
          <w:b/>
          <w:bCs/>
          <w:sz w:val="28"/>
          <w:szCs w:val="28"/>
        </w:rPr>
      </w:pPr>
    </w:p>
    <w:p w14:paraId="15805B2D" w14:textId="78369D25" w:rsidR="006A4550" w:rsidRDefault="006A4550" w:rsidP="003B3DC9">
      <w:pPr>
        <w:rPr>
          <w:b/>
          <w:bCs/>
          <w:sz w:val="28"/>
          <w:szCs w:val="28"/>
        </w:rPr>
      </w:pPr>
    </w:p>
    <w:p w14:paraId="347A045E" w14:textId="2D5C1ACF" w:rsidR="006A4550" w:rsidRDefault="006A4550" w:rsidP="003B3D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…………………………………………………….       …………………………………………………………</w:t>
      </w:r>
    </w:p>
    <w:p w14:paraId="417D3FF4" w14:textId="3985B57B" w:rsidR="006A4550" w:rsidRDefault="006A4550" w:rsidP="003B3D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Underskrift medlem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Underskrift representant från styrelsen</w:t>
      </w:r>
    </w:p>
    <w:p w14:paraId="598FFAD6" w14:textId="0396C4B4" w:rsidR="006A4550" w:rsidRDefault="006A4550" w:rsidP="003B3DC9">
      <w:pPr>
        <w:rPr>
          <w:b/>
          <w:bCs/>
          <w:sz w:val="28"/>
          <w:szCs w:val="28"/>
        </w:rPr>
      </w:pPr>
    </w:p>
    <w:p w14:paraId="235C1AC6" w14:textId="1F7BF466" w:rsidR="006A4550" w:rsidRDefault="006A4550" w:rsidP="003B3DC9">
      <w:pPr>
        <w:rPr>
          <w:b/>
          <w:bCs/>
          <w:sz w:val="28"/>
          <w:szCs w:val="28"/>
        </w:rPr>
      </w:pPr>
    </w:p>
    <w:p w14:paraId="715BB80E" w14:textId="7092BB1D" w:rsidR="006A4550" w:rsidRDefault="006A4550" w:rsidP="003B3D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…………………………………………………….       …………………………………………………………..</w:t>
      </w:r>
    </w:p>
    <w:p w14:paraId="48212A11" w14:textId="41BB0B24" w:rsidR="006A4550" w:rsidRDefault="006A4550" w:rsidP="003B3D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Namnförtydligande                                    </w:t>
      </w:r>
      <w:proofErr w:type="spellStart"/>
      <w:r>
        <w:rPr>
          <w:b/>
          <w:bCs/>
          <w:sz w:val="28"/>
          <w:szCs w:val="28"/>
        </w:rPr>
        <w:t>Namnförtydligande</w:t>
      </w:r>
      <w:proofErr w:type="spellEnd"/>
    </w:p>
    <w:p w14:paraId="3FA7323B" w14:textId="0C3EC639" w:rsidR="000B4935" w:rsidRDefault="000B4935" w:rsidP="003B3DC9">
      <w:pPr>
        <w:rPr>
          <w:b/>
          <w:bCs/>
          <w:sz w:val="28"/>
          <w:szCs w:val="28"/>
        </w:rPr>
      </w:pPr>
    </w:p>
    <w:p w14:paraId="5F472271" w14:textId="4701298F" w:rsidR="000B4935" w:rsidRDefault="000B4935" w:rsidP="003B3DC9">
      <w:pPr>
        <w:rPr>
          <w:b/>
          <w:bCs/>
          <w:sz w:val="28"/>
          <w:szCs w:val="28"/>
        </w:rPr>
      </w:pPr>
    </w:p>
    <w:p w14:paraId="12A42AFE" w14:textId="3F121629" w:rsidR="000B4935" w:rsidRDefault="000B4935" w:rsidP="003B3DC9">
      <w:pPr>
        <w:rPr>
          <w:b/>
          <w:bCs/>
          <w:sz w:val="28"/>
          <w:szCs w:val="28"/>
        </w:rPr>
      </w:pPr>
    </w:p>
    <w:p w14:paraId="33E8EC1A" w14:textId="19FE2450" w:rsidR="000B4935" w:rsidRDefault="000B4935" w:rsidP="003B3D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Tillbakalämnad nyckel</w:t>
      </w:r>
    </w:p>
    <w:p w14:paraId="6496A826" w14:textId="28060717" w:rsidR="000B4935" w:rsidRPr="003B3DC9" w:rsidRDefault="000B4935" w:rsidP="003B3D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Datum:</w:t>
      </w:r>
    </w:p>
    <w:sectPr w:rsidR="000B4935" w:rsidRPr="003B3D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4CCD7" w14:textId="77777777" w:rsidR="00D86C9D" w:rsidRDefault="00D86C9D" w:rsidP="003B3DC9">
      <w:pPr>
        <w:spacing w:after="0" w:line="240" w:lineRule="auto"/>
      </w:pPr>
      <w:r>
        <w:separator/>
      </w:r>
    </w:p>
  </w:endnote>
  <w:endnote w:type="continuationSeparator" w:id="0">
    <w:p w14:paraId="4746A480" w14:textId="77777777" w:rsidR="00D86C9D" w:rsidRDefault="00D86C9D" w:rsidP="003B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BA22D" w14:textId="77777777" w:rsidR="00D86C9D" w:rsidRDefault="00D86C9D" w:rsidP="003B3DC9">
      <w:pPr>
        <w:spacing w:after="0" w:line="240" w:lineRule="auto"/>
      </w:pPr>
      <w:r>
        <w:separator/>
      </w:r>
    </w:p>
  </w:footnote>
  <w:footnote w:type="continuationSeparator" w:id="0">
    <w:p w14:paraId="1467B05D" w14:textId="77777777" w:rsidR="00D86C9D" w:rsidRDefault="00D86C9D" w:rsidP="003B3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10C0F" w14:textId="7799CCF9" w:rsidR="003B3DC9" w:rsidRPr="003B3DC9" w:rsidRDefault="003B3DC9" w:rsidP="003B3DC9">
    <w:pPr>
      <w:pStyle w:val="Sidhuvud"/>
      <w:jc w:val="center"/>
      <w:rPr>
        <w:color w:val="4472C4" w:themeColor="accent1"/>
        <w:sz w:val="56"/>
        <w:szCs w:val="56"/>
      </w:rPr>
    </w:pPr>
    <w:r w:rsidRPr="003B3DC9">
      <w:rPr>
        <w:color w:val="4472C4" w:themeColor="accent1"/>
        <w:sz w:val="56"/>
        <w:szCs w:val="56"/>
      </w:rPr>
      <w:t>HSB 18 LILJAN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C9"/>
    <w:rsid w:val="000B4935"/>
    <w:rsid w:val="003B3DC9"/>
    <w:rsid w:val="00596037"/>
    <w:rsid w:val="006A4550"/>
    <w:rsid w:val="0099748C"/>
    <w:rsid w:val="00D86C9D"/>
    <w:rsid w:val="00E5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3454"/>
  <w15:chartTrackingRefBased/>
  <w15:docId w15:val="{5BF66B36-DC9A-486C-A8B5-C66FF80A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B3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3DC9"/>
  </w:style>
  <w:style w:type="paragraph" w:styleId="Sidfot">
    <w:name w:val="footer"/>
    <w:basedOn w:val="Normal"/>
    <w:link w:val="SidfotChar"/>
    <w:uiPriority w:val="99"/>
    <w:unhideWhenUsed/>
    <w:rsid w:val="003B3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Mailen Lamminen</dc:creator>
  <cp:keywords/>
  <dc:description/>
  <cp:lastModifiedBy>Mailen Lamminen</cp:lastModifiedBy>
  <cp:revision>3</cp:revision>
  <cp:lastPrinted>2020-11-14T13:58:00Z</cp:lastPrinted>
  <dcterms:created xsi:type="dcterms:W3CDTF">2020-11-14T13:33:00Z</dcterms:created>
  <dcterms:modified xsi:type="dcterms:W3CDTF">2020-11-14T14:03:00Z</dcterms:modified>
</cp:coreProperties>
</file>