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BBFB" w14:textId="60F3220B" w:rsidR="004849E3" w:rsidRDefault="004849E3">
      <w:r>
        <w:t>Enkät gemensam utomhusmiljö.</w:t>
      </w:r>
    </w:p>
    <w:p w14:paraId="15A09D84" w14:textId="77777777" w:rsidR="004849E3" w:rsidRDefault="004849E3"/>
    <w:p w14:paraId="7DE4D6F4" w14:textId="54464610" w:rsidR="004849E3" w:rsidRDefault="004849E3">
      <w:r>
        <w:t>Jag skulle vilja att man kunde: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FA3E3" w14:textId="77777777" w:rsidR="004849E3" w:rsidRDefault="004849E3"/>
    <w:p w14:paraId="333B5BFB" w14:textId="5D6BA8FB" w:rsidR="004849E3" w:rsidRDefault="004849E3">
      <w:r>
        <w:t xml:space="preserve">Viktigast för mig i </w:t>
      </w:r>
      <w:proofErr w:type="gramStart"/>
      <w:r>
        <w:t>våran</w:t>
      </w:r>
      <w:proofErr w:type="gramEnd"/>
      <w:r>
        <w:t xml:space="preserve"> utemiljö är: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9D2A2" w14:textId="77777777" w:rsidR="004849E3" w:rsidRDefault="004849E3"/>
    <w:p w14:paraId="5ACF3D76" w14:textId="143AA1CE" w:rsidR="004849E3" w:rsidRDefault="004849E3">
      <w:r>
        <w:t>Skulle du kunna tänka dig bidra med din tid i en gemensam trädgårdsgrupp?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F1F89" w14:textId="77777777" w:rsidR="004849E3" w:rsidRDefault="004849E3"/>
    <w:p w14:paraId="32FB5B9C" w14:textId="009A50ED" w:rsidR="004849E3" w:rsidRDefault="004849E3">
      <w:r>
        <w:t>Enkäten kan självklart lämnas in anonymt men vi skulle uppskatta om vi kunde ställa frågor mm.</w:t>
      </w:r>
    </w:p>
    <w:p w14:paraId="3BF24E17" w14:textId="5104B13D" w:rsidR="004849E3" w:rsidRDefault="004849E3">
      <w:proofErr w:type="gramStart"/>
      <w:r>
        <w:t>Namn:…</w:t>
      </w:r>
      <w:proofErr w:type="gramEnd"/>
      <w:r>
        <w:t>…………………………………………………………………………</w:t>
      </w:r>
    </w:p>
    <w:p w14:paraId="41A7C9B4" w14:textId="3D115539" w:rsidR="004849E3" w:rsidRDefault="004849E3">
      <w:proofErr w:type="gramStart"/>
      <w:r>
        <w:t>Lägenhet:…</w:t>
      </w:r>
      <w:proofErr w:type="gramEnd"/>
      <w:r>
        <w:t>…………………………………………………………………..</w:t>
      </w:r>
    </w:p>
    <w:p w14:paraId="59844060" w14:textId="77777777" w:rsidR="004849E3" w:rsidRDefault="004849E3"/>
    <w:p w14:paraId="2DA62C26" w14:textId="7CC97A77" w:rsidR="004849E3" w:rsidRDefault="004849E3">
      <w:r>
        <w:t xml:space="preserve">Ta med till öppet hus den </w:t>
      </w:r>
      <w:r w:rsidR="00F54B16">
        <w:t xml:space="preserve">4/12 mellan </w:t>
      </w:r>
      <w:proofErr w:type="gramStart"/>
      <w:r w:rsidR="00F54B16">
        <w:t>17-20</w:t>
      </w:r>
      <w:proofErr w:type="gramEnd"/>
    </w:p>
    <w:p w14:paraId="48B8B911" w14:textId="245671CA" w:rsidR="00F54B16" w:rsidRDefault="00F54B16">
      <w:r>
        <w:t>Eller lägg i styrelsen brevlåda.</w:t>
      </w:r>
    </w:p>
    <w:p w14:paraId="0743C84A" w14:textId="77777777" w:rsidR="00F54B16" w:rsidRDefault="00F54B16"/>
    <w:p w14:paraId="72C317C5" w14:textId="07D497F9" w:rsidR="00F54B16" w:rsidRDefault="00F54B16">
      <w:r>
        <w:t>Vänliga hälsningen//</w:t>
      </w:r>
    </w:p>
    <w:p w14:paraId="2CDCB55B" w14:textId="6699F42E" w:rsidR="00F54B16" w:rsidRDefault="00F54B16">
      <w:r>
        <w:t>Styrelsen Brf Gösen</w:t>
      </w:r>
    </w:p>
    <w:p w14:paraId="4449D5C7" w14:textId="77777777" w:rsidR="004849E3" w:rsidRDefault="004849E3"/>
    <w:p w14:paraId="3C62AD06" w14:textId="77777777" w:rsidR="004849E3" w:rsidRDefault="004849E3"/>
    <w:sectPr w:rsidR="00484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415E" w14:textId="77777777" w:rsidR="009E7AA9" w:rsidRDefault="009E7AA9" w:rsidP="00466DAA">
      <w:pPr>
        <w:spacing w:after="0" w:line="240" w:lineRule="auto"/>
      </w:pPr>
      <w:r>
        <w:separator/>
      </w:r>
    </w:p>
  </w:endnote>
  <w:endnote w:type="continuationSeparator" w:id="0">
    <w:p w14:paraId="29CED5C6" w14:textId="77777777" w:rsidR="009E7AA9" w:rsidRDefault="009E7AA9" w:rsidP="0046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D436" w14:textId="77777777" w:rsidR="00466DAA" w:rsidRDefault="00466D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86A1" w14:textId="77777777" w:rsidR="00466DAA" w:rsidRDefault="00466DA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4DC2" w14:textId="77777777" w:rsidR="00466DAA" w:rsidRDefault="00466D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E9AB" w14:textId="77777777" w:rsidR="009E7AA9" w:rsidRDefault="009E7AA9" w:rsidP="00466DAA">
      <w:pPr>
        <w:spacing w:after="0" w:line="240" w:lineRule="auto"/>
      </w:pPr>
      <w:r>
        <w:separator/>
      </w:r>
    </w:p>
  </w:footnote>
  <w:footnote w:type="continuationSeparator" w:id="0">
    <w:p w14:paraId="025F35D2" w14:textId="77777777" w:rsidR="009E7AA9" w:rsidRDefault="009E7AA9" w:rsidP="0046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86A1" w14:textId="77777777" w:rsidR="00466DAA" w:rsidRDefault="00466D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FB0D" w14:textId="77777777" w:rsidR="00466DAA" w:rsidRDefault="00466DA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2AC2" w14:textId="77777777" w:rsidR="00466DAA" w:rsidRDefault="00466DA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AA"/>
    <w:rsid w:val="000230BE"/>
    <w:rsid w:val="000502D7"/>
    <w:rsid w:val="00061701"/>
    <w:rsid w:val="0009006B"/>
    <w:rsid w:val="00091F92"/>
    <w:rsid w:val="000A19FD"/>
    <w:rsid w:val="000A544E"/>
    <w:rsid w:val="000F723D"/>
    <w:rsid w:val="00187FCB"/>
    <w:rsid w:val="001B70B3"/>
    <w:rsid w:val="00201EED"/>
    <w:rsid w:val="002079CA"/>
    <w:rsid w:val="00234162"/>
    <w:rsid w:val="002405A9"/>
    <w:rsid w:val="00275430"/>
    <w:rsid w:val="002B3B80"/>
    <w:rsid w:val="002D3237"/>
    <w:rsid w:val="002D3D6F"/>
    <w:rsid w:val="002F6430"/>
    <w:rsid w:val="0032476B"/>
    <w:rsid w:val="0033357F"/>
    <w:rsid w:val="00335A93"/>
    <w:rsid w:val="00392B64"/>
    <w:rsid w:val="003B6B17"/>
    <w:rsid w:val="003E11CD"/>
    <w:rsid w:val="00453C2D"/>
    <w:rsid w:val="00465624"/>
    <w:rsid w:val="00466DAA"/>
    <w:rsid w:val="004849E3"/>
    <w:rsid w:val="0049741C"/>
    <w:rsid w:val="004F41D5"/>
    <w:rsid w:val="005559FC"/>
    <w:rsid w:val="005564F0"/>
    <w:rsid w:val="00661F36"/>
    <w:rsid w:val="00675AED"/>
    <w:rsid w:val="00685F41"/>
    <w:rsid w:val="006A66E6"/>
    <w:rsid w:val="006C4048"/>
    <w:rsid w:val="0076785A"/>
    <w:rsid w:val="007D6F4A"/>
    <w:rsid w:val="007E10BB"/>
    <w:rsid w:val="007F3431"/>
    <w:rsid w:val="00851F66"/>
    <w:rsid w:val="008F515D"/>
    <w:rsid w:val="00914926"/>
    <w:rsid w:val="009E7AA9"/>
    <w:rsid w:val="00A07D0E"/>
    <w:rsid w:val="00A629F2"/>
    <w:rsid w:val="00A86B7A"/>
    <w:rsid w:val="00A973B9"/>
    <w:rsid w:val="00AC003C"/>
    <w:rsid w:val="00AF4AFC"/>
    <w:rsid w:val="00B30666"/>
    <w:rsid w:val="00B5043A"/>
    <w:rsid w:val="00B5113C"/>
    <w:rsid w:val="00B55AD7"/>
    <w:rsid w:val="00B70460"/>
    <w:rsid w:val="00BA1573"/>
    <w:rsid w:val="00BF3040"/>
    <w:rsid w:val="00C374A3"/>
    <w:rsid w:val="00CA73AE"/>
    <w:rsid w:val="00CC5D80"/>
    <w:rsid w:val="00CD0F42"/>
    <w:rsid w:val="00D76214"/>
    <w:rsid w:val="00DB1479"/>
    <w:rsid w:val="00E110AC"/>
    <w:rsid w:val="00E11983"/>
    <w:rsid w:val="00E26274"/>
    <w:rsid w:val="00E35B07"/>
    <w:rsid w:val="00E73B99"/>
    <w:rsid w:val="00E9214D"/>
    <w:rsid w:val="00ED6A6C"/>
    <w:rsid w:val="00F26C84"/>
    <w:rsid w:val="00F37362"/>
    <w:rsid w:val="00F5463C"/>
    <w:rsid w:val="00F54B16"/>
    <w:rsid w:val="00F7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711"/>
  <w15:docId w15:val="{7BF10C18-BCD5-407F-86F9-BE4DF58F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6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DAA"/>
  </w:style>
  <w:style w:type="paragraph" w:styleId="Sidfot">
    <w:name w:val="footer"/>
    <w:basedOn w:val="Normal"/>
    <w:link w:val="SidfotChar"/>
    <w:uiPriority w:val="99"/>
    <w:unhideWhenUsed/>
    <w:rsid w:val="00466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Ambea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Stenqvist Dina</dc:creator>
  <cp:keywords/>
  <dc:description/>
  <cp:lastModifiedBy>Stenqvist Dina</cp:lastModifiedBy>
  <cp:revision>1</cp:revision>
  <dcterms:created xsi:type="dcterms:W3CDTF">2023-11-24T12:49:00Z</dcterms:created>
  <dcterms:modified xsi:type="dcterms:W3CDTF">2023-11-28T08:35:00Z</dcterms:modified>
</cp:coreProperties>
</file>