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C827" w14:textId="77777777" w:rsidR="005967F1" w:rsidRPr="005967F1" w:rsidRDefault="005967F1" w:rsidP="00830A76">
      <w:pPr>
        <w:jc w:val="center"/>
        <w:rPr>
          <w:b/>
          <w:bCs/>
          <w:sz w:val="72"/>
          <w:szCs w:val="72"/>
        </w:rPr>
      </w:pPr>
      <w:r w:rsidRPr="005967F1">
        <w:rPr>
          <w:rFonts w:ascii="Segoe UI Emoji" w:hAnsi="Segoe UI Emoji" w:cs="Segoe UI Emoji"/>
          <w:b/>
          <w:bCs/>
          <w:sz w:val="72"/>
          <w:szCs w:val="72"/>
        </w:rPr>
        <w:t>🏓</w:t>
      </w:r>
      <w:r w:rsidRPr="005967F1">
        <w:rPr>
          <w:b/>
          <w:bCs/>
          <w:sz w:val="72"/>
          <w:szCs w:val="72"/>
        </w:rPr>
        <w:t xml:space="preserve"> PINGISTURNERING </w:t>
      </w:r>
      <w:r w:rsidRPr="005967F1">
        <w:rPr>
          <w:rFonts w:ascii="Segoe UI Emoji" w:hAnsi="Segoe UI Emoji" w:cs="Segoe UI Emoji"/>
          <w:b/>
          <w:bCs/>
          <w:sz w:val="72"/>
          <w:szCs w:val="72"/>
        </w:rPr>
        <w:t>🏓</w:t>
      </w:r>
    </w:p>
    <w:p w14:paraId="087EB4CF" w14:textId="1549E96B" w:rsidR="00830A76" w:rsidRDefault="005967F1" w:rsidP="00830A76">
      <w:pPr>
        <w:jc w:val="center"/>
        <w:rPr>
          <w:b/>
          <w:bCs/>
          <w:sz w:val="44"/>
          <w:szCs w:val="44"/>
        </w:rPr>
      </w:pPr>
      <w:r w:rsidRPr="005967F1">
        <w:rPr>
          <w:b/>
          <w:bCs/>
          <w:sz w:val="44"/>
          <w:szCs w:val="44"/>
        </w:rPr>
        <w:t>Vem blir föreningens mästare?</w:t>
      </w:r>
    </w:p>
    <w:p w14:paraId="2C0AC5E2" w14:textId="4F8C7CEB" w:rsidR="005967F1" w:rsidRPr="005967F1" w:rsidRDefault="00830A76" w:rsidP="00830A76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9F037C3" wp14:editId="5C4DB47D">
            <wp:extent cx="4686300" cy="3124200"/>
            <wp:effectExtent l="0" t="0" r="0" b="0"/>
            <wp:docPr id="770048153" name="Bildobjekt 1" descr="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i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0C2A" w14:textId="28D24265" w:rsidR="005967F1" w:rsidRPr="005967F1" w:rsidRDefault="00830A76" w:rsidP="005967F1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/>
      </w:r>
      <w:r w:rsidR="005967F1" w:rsidRPr="005967F1">
        <w:rPr>
          <w:rFonts w:ascii="Segoe UI Emoji" w:hAnsi="Segoe UI Emoji" w:cs="Segoe UI Emoji"/>
          <w:b/>
          <w:bCs/>
        </w:rPr>
        <w:t>📅</w:t>
      </w:r>
      <w:r w:rsidR="005967F1" w:rsidRPr="005967F1">
        <w:rPr>
          <w:b/>
          <w:bCs/>
        </w:rPr>
        <w:t xml:space="preserve"> Söndag 29 </w:t>
      </w:r>
      <w:proofErr w:type="gramStart"/>
      <w:r w:rsidR="005967F1" w:rsidRPr="005967F1">
        <w:rPr>
          <w:b/>
          <w:bCs/>
        </w:rPr>
        <w:t>mars</w:t>
      </w:r>
      <w:r w:rsidR="005967F1">
        <w:rPr>
          <w:b/>
          <w:bCs/>
        </w:rPr>
        <w:t xml:space="preserve"> </w:t>
      </w:r>
      <w:r w:rsidR="005967F1" w:rsidRPr="005967F1">
        <w:rPr>
          <w:rFonts w:ascii="Segoe UI Emoji" w:hAnsi="Segoe UI Emoji" w:cs="Segoe UI Emoji"/>
          <w:b/>
          <w:bCs/>
        </w:rPr>
        <w:t>⏰</w:t>
      </w:r>
      <w:r w:rsidR="005967F1" w:rsidRPr="005967F1">
        <w:rPr>
          <w:b/>
          <w:bCs/>
        </w:rPr>
        <w:t xml:space="preserve"> Kl</w:t>
      </w:r>
      <w:r w:rsidR="005967F1">
        <w:rPr>
          <w:b/>
          <w:bCs/>
        </w:rPr>
        <w:t>ockan</w:t>
      </w:r>
      <w:proofErr w:type="gramEnd"/>
      <w:r w:rsidR="005967F1" w:rsidRPr="005967F1">
        <w:rPr>
          <w:b/>
          <w:bCs/>
        </w:rPr>
        <w:t xml:space="preserve"> 17:00</w:t>
      </w:r>
    </w:p>
    <w:p w14:paraId="5859C19D" w14:textId="69873957" w:rsidR="005967F1" w:rsidRPr="005967F1" w:rsidRDefault="005967F1" w:rsidP="005967F1">
      <w:r w:rsidRPr="005967F1">
        <w:rPr>
          <w:rFonts w:ascii="Segoe UI Emoji" w:hAnsi="Segoe UI Emoji" w:cs="Segoe UI Emoji"/>
        </w:rPr>
        <w:t>📍</w:t>
      </w:r>
      <w:r w:rsidRPr="005967F1">
        <w:t xml:space="preserve"> Källarplan, Kulladalsgatan 16</w:t>
      </w:r>
      <w:r>
        <w:t xml:space="preserve"> </w:t>
      </w:r>
      <w:r w:rsidRPr="005967F1">
        <w:t>(Ingång från gaveln</w:t>
      </w:r>
      <w:r>
        <w:t xml:space="preserve"> mot hus 14</w:t>
      </w:r>
      <w:r w:rsidRPr="005967F1">
        <w:t>)</w:t>
      </w:r>
    </w:p>
    <w:p w14:paraId="0665806D" w14:textId="77777777" w:rsidR="005967F1" w:rsidRPr="005967F1" w:rsidRDefault="005967F1" w:rsidP="005967F1">
      <w:pPr>
        <w:rPr>
          <w:b/>
          <w:bCs/>
        </w:rPr>
      </w:pPr>
      <w:r w:rsidRPr="005967F1">
        <w:rPr>
          <w:rFonts w:ascii="Segoe UI Emoji" w:hAnsi="Segoe UI Emoji" w:cs="Segoe UI Emoji"/>
          <w:b/>
          <w:bCs/>
        </w:rPr>
        <w:t>🔥</w:t>
      </w:r>
      <w:r w:rsidRPr="005967F1">
        <w:rPr>
          <w:b/>
          <w:bCs/>
        </w:rPr>
        <w:t xml:space="preserve"> ALLA ÄR VÄLKOMNA!</w:t>
      </w:r>
    </w:p>
    <w:p w14:paraId="7EFC87A5" w14:textId="17BC75F6" w:rsidR="005967F1" w:rsidRPr="005967F1" w:rsidRDefault="005967F1" w:rsidP="005967F1">
      <w:r w:rsidRPr="005967F1">
        <w:t>Nybörjare, hobbyspelare eller blivande proffs –</w:t>
      </w:r>
      <w:r>
        <w:t xml:space="preserve"> </w:t>
      </w:r>
      <w:r w:rsidRPr="005967F1">
        <w:t>det viktigaste är att vi har kul tillsammans!</w:t>
      </w:r>
    </w:p>
    <w:p w14:paraId="704257F1" w14:textId="77777777" w:rsidR="005967F1" w:rsidRPr="005967F1" w:rsidRDefault="005967F1" w:rsidP="005967F1">
      <w:pPr>
        <w:rPr>
          <w:b/>
          <w:bCs/>
        </w:rPr>
      </w:pPr>
      <w:r w:rsidRPr="005967F1">
        <w:rPr>
          <w:rFonts w:ascii="Segoe UI Emoji" w:hAnsi="Segoe UI Emoji" w:cs="Segoe UI Emoji"/>
          <w:b/>
          <w:bCs/>
        </w:rPr>
        <w:t>🏆</w:t>
      </w:r>
      <w:r w:rsidRPr="005967F1">
        <w:rPr>
          <w:b/>
          <w:bCs/>
        </w:rPr>
        <w:t xml:space="preserve"> PRISER TILL VINNARNA</w:t>
      </w:r>
    </w:p>
    <w:p w14:paraId="4BDD4A3D" w14:textId="67439B83" w:rsidR="005967F1" w:rsidRPr="005967F1" w:rsidRDefault="005967F1" w:rsidP="005967F1">
      <w:r w:rsidRPr="005967F1">
        <w:t>Ära, prestige och fina priser står på spel!</w:t>
      </w:r>
    </w:p>
    <w:p w14:paraId="0375E852" w14:textId="77777777" w:rsidR="005967F1" w:rsidRPr="005967F1" w:rsidRDefault="005967F1" w:rsidP="005967F1">
      <w:pPr>
        <w:rPr>
          <w:b/>
          <w:bCs/>
        </w:rPr>
      </w:pPr>
      <w:r w:rsidRPr="005967F1">
        <w:rPr>
          <w:rFonts w:ascii="Segoe UI Emoji" w:hAnsi="Segoe UI Emoji" w:cs="Segoe UI Emoji"/>
          <w:b/>
          <w:bCs/>
        </w:rPr>
        <w:t>🎯</w:t>
      </w:r>
      <w:r w:rsidRPr="005967F1">
        <w:rPr>
          <w:b/>
          <w:bCs/>
        </w:rPr>
        <w:t xml:space="preserve"> Varför vara med?</w:t>
      </w:r>
    </w:p>
    <w:p w14:paraId="5D5E4351" w14:textId="77777777" w:rsidR="005967F1" w:rsidRPr="005967F1" w:rsidRDefault="005967F1" w:rsidP="005967F1">
      <w:r w:rsidRPr="005967F1">
        <w:t>• Träffa grannar</w:t>
      </w:r>
      <w:r w:rsidRPr="005967F1">
        <w:br/>
        <w:t>• Ha en rolig söndag</w:t>
      </w:r>
      <w:r w:rsidRPr="005967F1">
        <w:br/>
        <w:t>• Testa något nytt</w:t>
      </w:r>
      <w:r w:rsidRPr="005967F1">
        <w:br/>
        <w:t>• Hitta vårt härliga söndagsgäng</w:t>
      </w:r>
    </w:p>
    <w:p w14:paraId="0C91621C" w14:textId="29B22C48" w:rsidR="005967F1" w:rsidRPr="005967F1" w:rsidRDefault="005967F1" w:rsidP="005967F1">
      <w:r w:rsidRPr="005967F1">
        <w:t xml:space="preserve">Vi spelar pingis </w:t>
      </w:r>
      <w:r w:rsidRPr="005967F1">
        <w:rPr>
          <w:b/>
          <w:bCs/>
        </w:rPr>
        <w:t>varje söndag kl. 18:00–20:00</w:t>
      </w:r>
      <w:r>
        <w:rPr>
          <w:b/>
          <w:bCs/>
        </w:rPr>
        <w:t>.</w:t>
      </w:r>
      <w:r>
        <w:t xml:space="preserve"> </w:t>
      </w:r>
      <w:r w:rsidRPr="005967F1">
        <w:t>Turneringen är det perfekta tillfället att börja!</w:t>
      </w:r>
    </w:p>
    <w:p w14:paraId="406D90A8" w14:textId="77777777" w:rsidR="005967F1" w:rsidRPr="005967F1" w:rsidRDefault="005967F1" w:rsidP="005967F1">
      <w:pPr>
        <w:rPr>
          <w:b/>
          <w:bCs/>
        </w:rPr>
      </w:pPr>
      <w:r w:rsidRPr="005967F1">
        <w:rPr>
          <w:rFonts w:ascii="Segoe UI Emoji" w:hAnsi="Segoe UI Emoji" w:cs="Segoe UI Emoji"/>
          <w:b/>
          <w:bCs/>
        </w:rPr>
        <w:t>🏓</w:t>
      </w:r>
      <w:r w:rsidRPr="005967F1">
        <w:rPr>
          <w:b/>
          <w:bCs/>
        </w:rPr>
        <w:t xml:space="preserve"> Racket &amp; bollar finns att låna</w:t>
      </w:r>
    </w:p>
    <w:p w14:paraId="06553965" w14:textId="0B7F234F" w:rsidR="005967F1" w:rsidRPr="005967F1" w:rsidRDefault="005967F1" w:rsidP="005967F1">
      <w:r w:rsidRPr="005967F1">
        <w:t>Ta bara med ditt bästa humör!</w:t>
      </w:r>
    </w:p>
    <w:p w14:paraId="0E8787E0" w14:textId="77777777" w:rsidR="005967F1" w:rsidRPr="005967F1" w:rsidRDefault="005967F1" w:rsidP="005967F1">
      <w:pPr>
        <w:rPr>
          <w:b/>
          <w:bCs/>
        </w:rPr>
      </w:pPr>
      <w:r w:rsidRPr="005967F1">
        <w:rPr>
          <w:rFonts w:ascii="Segoe UI Emoji" w:hAnsi="Segoe UI Emoji" w:cs="Segoe UI Emoji"/>
          <w:b/>
          <w:bCs/>
        </w:rPr>
        <w:t>📞</w:t>
      </w:r>
      <w:r w:rsidRPr="005967F1">
        <w:rPr>
          <w:b/>
          <w:bCs/>
        </w:rPr>
        <w:t xml:space="preserve"> ANMÄLAN</w:t>
      </w:r>
    </w:p>
    <w:p w14:paraId="007447FD" w14:textId="77777777" w:rsidR="005967F1" w:rsidRPr="005967F1" w:rsidRDefault="005967F1" w:rsidP="005967F1">
      <w:proofErr w:type="spellStart"/>
      <w:r w:rsidRPr="005967F1">
        <w:t>Sasa</w:t>
      </w:r>
      <w:proofErr w:type="spellEnd"/>
      <w:r w:rsidRPr="005967F1">
        <w:t xml:space="preserve"> – </w:t>
      </w:r>
      <w:proofErr w:type="gramStart"/>
      <w:r w:rsidRPr="005967F1">
        <w:t>0721-601 191</w:t>
      </w:r>
      <w:proofErr w:type="gramEnd"/>
      <w:r w:rsidRPr="005967F1">
        <w:br/>
        <w:t xml:space="preserve">Nesa – </w:t>
      </w:r>
      <w:proofErr w:type="gramStart"/>
      <w:r w:rsidRPr="005967F1">
        <w:t>0736-978544</w:t>
      </w:r>
      <w:proofErr w:type="gramEnd"/>
    </w:p>
    <w:p w14:paraId="2ADFC285" w14:textId="1B05EBC9" w:rsidR="005967F1" w:rsidRPr="005967F1" w:rsidRDefault="005967F1" w:rsidP="005967F1">
      <w:r w:rsidRPr="005967F1">
        <w:t>Meddela att du vill delta i turneringen.</w:t>
      </w:r>
    </w:p>
    <w:p w14:paraId="65364111" w14:textId="77777777" w:rsidR="005967F1" w:rsidRPr="005967F1" w:rsidRDefault="005967F1" w:rsidP="005967F1">
      <w:r w:rsidRPr="005967F1">
        <w:rPr>
          <w:i/>
          <w:iCs/>
        </w:rPr>
        <w:t>Barn under 15 år behöver målsmans underskrift (blankett finns på plats).</w:t>
      </w:r>
    </w:p>
    <w:p w14:paraId="4E5660A7" w14:textId="412CD704" w:rsidR="00822D08" w:rsidRDefault="005967F1">
      <w:r w:rsidRPr="005967F1">
        <w:t>En aktivitet för alla medlemmar i föreningen</w:t>
      </w:r>
      <w:r w:rsidR="00830A76" w:rsidRPr="00830A76">
        <w:t>,</w:t>
      </w:r>
      <w:r w:rsidR="00830A76">
        <w:t xml:space="preserve"> v</w:t>
      </w:r>
      <w:r w:rsidRPr="005967F1">
        <w:t>i ses vid pingisbordet!</w:t>
      </w:r>
    </w:p>
    <w:sectPr w:rsidR="00822D08" w:rsidSect="00830A7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1"/>
    <w:rsid w:val="00335776"/>
    <w:rsid w:val="005967F1"/>
    <w:rsid w:val="005B7DE5"/>
    <w:rsid w:val="00822D08"/>
    <w:rsid w:val="00830A76"/>
    <w:rsid w:val="009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C98"/>
  <w15:chartTrackingRefBased/>
  <w15:docId w15:val="{DCA779F4-9EE1-4878-9E71-DCFACAC1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7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7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7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7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7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7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7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7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7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- HSB BRF Per Albins Hem</dc:creator>
  <cp:keywords/>
  <dc:description/>
  <cp:lastModifiedBy>Personal - HSB BRF Per Albins Hem</cp:lastModifiedBy>
  <cp:revision>1</cp:revision>
  <dcterms:created xsi:type="dcterms:W3CDTF">2026-03-04T07:32:00Z</dcterms:created>
  <dcterms:modified xsi:type="dcterms:W3CDTF">2026-03-04T07:49:00Z</dcterms:modified>
</cp:coreProperties>
</file>