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46E86" w14:textId="23B8C438" w:rsidR="004A3D58" w:rsidRPr="007B44D5" w:rsidRDefault="007B44D5">
      <w:pPr>
        <w:pStyle w:val="Sidhuvud"/>
        <w:rPr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 wp14:anchorId="410E3802" wp14:editId="59878DDA">
            <wp:extent cx="914400" cy="469900"/>
            <wp:effectExtent l="0" t="0" r="0" b="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D58" w:rsidRPr="007B44D5">
        <w:rPr>
          <w:b/>
          <w:bCs/>
          <w:spacing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62034F" w:rsidRPr="007B44D5">
        <w:rPr>
          <w:b/>
          <w:bCs/>
          <w:spacing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64F78" w:rsidRPr="007B44D5">
        <w:rPr>
          <w:b/>
          <w:bCs/>
          <w:spacing w:val="4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31216F">
        <w:rPr>
          <w:b/>
          <w:bCs/>
          <w:spacing w:val="4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</w:p>
    <w:p w14:paraId="0070E426" w14:textId="77777777" w:rsidR="004A3D58" w:rsidRDefault="004A3D58">
      <w:pPr>
        <w:pBdr>
          <w:bottom w:val="single" w:sz="6" w:space="1" w:color="auto"/>
        </w:pBdr>
        <w:rPr>
          <w:b/>
          <w:bCs/>
          <w:i/>
          <w:iCs/>
          <w:sz w:val="28"/>
          <w:lang w:val="sv-SE"/>
        </w:rPr>
      </w:pPr>
      <w:r>
        <w:rPr>
          <w:b/>
          <w:bCs/>
          <w:i/>
          <w:iCs/>
          <w:sz w:val="18"/>
          <w:lang w:val="sv-SE"/>
        </w:rPr>
        <w:t>BRF Bruket, Ekerö</w:t>
      </w:r>
      <w:r>
        <w:rPr>
          <w:rFonts w:ascii="Book Antiqua" w:hAnsi="Book Antiqua"/>
          <w:i/>
          <w:sz w:val="32"/>
          <w:lang w:val="sv-SE"/>
        </w:rPr>
        <w:t xml:space="preserve">           </w:t>
      </w:r>
      <w:r>
        <w:rPr>
          <w:rFonts w:ascii="Book Antiqua" w:hAnsi="Book Antiqua"/>
          <w:i/>
          <w:sz w:val="32"/>
          <w:lang w:val="sv-SE"/>
        </w:rPr>
        <w:tab/>
      </w:r>
      <w:r>
        <w:rPr>
          <w:rFonts w:ascii="Book Antiqua" w:hAnsi="Book Antiqua"/>
          <w:i/>
          <w:sz w:val="32"/>
          <w:lang w:val="sv-SE"/>
        </w:rPr>
        <w:tab/>
      </w:r>
    </w:p>
    <w:p w14:paraId="05ED34A4" w14:textId="65B4ECC8" w:rsidR="004A3D58" w:rsidRDefault="00B64B5A">
      <w:pPr>
        <w:pBdr>
          <w:bottom w:val="single" w:sz="6" w:space="1" w:color="auto"/>
        </w:pBdr>
        <w:rPr>
          <w:b/>
          <w:sz w:val="28"/>
          <w:lang w:val="sv-SE"/>
        </w:rPr>
      </w:pPr>
      <w:r>
        <w:rPr>
          <w:b/>
          <w:sz w:val="28"/>
          <w:lang w:val="sv-SE"/>
        </w:rPr>
        <w:tab/>
      </w:r>
      <w:r>
        <w:rPr>
          <w:b/>
          <w:sz w:val="28"/>
          <w:lang w:val="sv-SE"/>
        </w:rPr>
        <w:tab/>
      </w:r>
      <w:r>
        <w:rPr>
          <w:b/>
          <w:sz w:val="28"/>
          <w:lang w:val="sv-SE"/>
        </w:rPr>
        <w:tab/>
      </w:r>
      <w:r>
        <w:rPr>
          <w:b/>
          <w:sz w:val="28"/>
          <w:lang w:val="sv-SE"/>
        </w:rPr>
        <w:tab/>
      </w:r>
      <w:r>
        <w:rPr>
          <w:b/>
          <w:sz w:val="28"/>
          <w:lang w:val="sv-SE"/>
        </w:rPr>
        <w:tab/>
      </w:r>
      <w:proofErr w:type="spellStart"/>
      <w:r>
        <w:rPr>
          <w:b/>
          <w:sz w:val="28"/>
          <w:lang w:val="sv-SE"/>
        </w:rPr>
        <w:t>Infoblad</w:t>
      </w:r>
      <w:proofErr w:type="spellEnd"/>
      <w:r>
        <w:rPr>
          <w:b/>
          <w:sz w:val="28"/>
          <w:lang w:val="sv-SE"/>
        </w:rPr>
        <w:t xml:space="preserve"> </w:t>
      </w:r>
      <w:r w:rsidR="0031216F">
        <w:rPr>
          <w:b/>
          <w:sz w:val="28"/>
          <w:lang w:val="sv-SE"/>
        </w:rPr>
        <w:t>november</w:t>
      </w:r>
      <w:r w:rsidR="00BA6531">
        <w:rPr>
          <w:b/>
          <w:sz w:val="28"/>
          <w:lang w:val="sv-SE"/>
        </w:rPr>
        <w:t xml:space="preserve"> 20</w:t>
      </w:r>
      <w:r w:rsidR="004410FD">
        <w:rPr>
          <w:b/>
          <w:sz w:val="28"/>
          <w:lang w:val="sv-SE"/>
        </w:rPr>
        <w:t>2</w:t>
      </w:r>
      <w:r w:rsidR="002B6403">
        <w:rPr>
          <w:b/>
          <w:sz w:val="28"/>
          <w:lang w:val="sv-SE"/>
        </w:rPr>
        <w:t>2</w:t>
      </w:r>
    </w:p>
    <w:p w14:paraId="780918D8" w14:textId="77777777" w:rsidR="00763BC8" w:rsidRDefault="00763BC8" w:rsidP="00AA366A">
      <w:pPr>
        <w:jc w:val="center"/>
        <w:rPr>
          <w:sz w:val="28"/>
          <w:lang w:val="sv-SE"/>
        </w:rPr>
      </w:pPr>
    </w:p>
    <w:p w14:paraId="736FBF07" w14:textId="40DE8D33" w:rsidR="00664F78" w:rsidRDefault="007C268D" w:rsidP="007224F4">
      <w:pPr>
        <w:rPr>
          <w:sz w:val="32"/>
          <w:lang w:val="sv-SE"/>
        </w:rPr>
      </w:pPr>
      <w:r>
        <w:rPr>
          <w:sz w:val="32"/>
          <w:lang w:val="sv-SE"/>
        </w:rPr>
        <w:t xml:space="preserve"> </w:t>
      </w:r>
    </w:p>
    <w:p w14:paraId="0ACF1880" w14:textId="11AE2DC5" w:rsidR="00597CD4" w:rsidRDefault="00664F78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Tisdagen den 8 november starta</w:t>
      </w:r>
      <w:r w:rsidR="002F2363">
        <w:rPr>
          <w:sz w:val="32"/>
          <w:lang w:val="sv-SE"/>
        </w:rPr>
        <w:t>d</w:t>
      </w:r>
      <w:r w:rsidR="000D63FB">
        <w:rPr>
          <w:sz w:val="32"/>
          <w:lang w:val="sv-SE"/>
        </w:rPr>
        <w:t>e</w:t>
      </w:r>
      <w:r>
        <w:rPr>
          <w:sz w:val="32"/>
          <w:lang w:val="sv-SE"/>
        </w:rPr>
        <w:t xml:space="preserve"> vi upp Tisdagskaffet igen</w:t>
      </w:r>
      <w:r w:rsidR="00BF029C">
        <w:rPr>
          <w:sz w:val="32"/>
          <w:lang w:val="sv-SE"/>
        </w:rPr>
        <w:t>, trevligt att s</w:t>
      </w:r>
      <w:r w:rsidR="00F37A0A">
        <w:rPr>
          <w:sz w:val="32"/>
          <w:lang w:val="sv-SE"/>
        </w:rPr>
        <w:t>e er igen både tidigare och nya gäster</w:t>
      </w:r>
      <w:r>
        <w:rPr>
          <w:sz w:val="32"/>
          <w:lang w:val="sv-SE"/>
        </w:rPr>
        <w:t xml:space="preserve">, alla är välkomna </w:t>
      </w:r>
      <w:r w:rsidR="003764B9">
        <w:rPr>
          <w:sz w:val="32"/>
          <w:lang w:val="sv-SE"/>
        </w:rPr>
        <w:t xml:space="preserve"> </w:t>
      </w:r>
      <w:r w:rsidR="00FA14B5">
        <w:rPr>
          <w:sz w:val="32"/>
          <w:lang w:val="sv-SE"/>
        </w:rPr>
        <w:t xml:space="preserve">varje tisdag </w:t>
      </w:r>
    </w:p>
    <w:p w14:paraId="2100658F" w14:textId="45EB903C" w:rsidR="00664F78" w:rsidRDefault="003764B9" w:rsidP="003569D3">
      <w:pPr>
        <w:rPr>
          <w:sz w:val="32"/>
          <w:lang w:val="sv-SE"/>
        </w:rPr>
      </w:pPr>
      <w:r>
        <w:rPr>
          <w:sz w:val="32"/>
          <w:lang w:val="sv-SE"/>
        </w:rPr>
        <w:t xml:space="preserve">kl 11.00 även du som inte varit </w:t>
      </w:r>
      <w:r w:rsidR="000802C7">
        <w:rPr>
          <w:sz w:val="32"/>
          <w:lang w:val="sv-SE"/>
        </w:rPr>
        <w:t xml:space="preserve"> i Föreningslokalen tidigare</w:t>
      </w:r>
      <w:r>
        <w:rPr>
          <w:sz w:val="32"/>
          <w:lang w:val="sv-SE"/>
        </w:rPr>
        <w:t>.</w:t>
      </w:r>
    </w:p>
    <w:p w14:paraId="2744D5B9" w14:textId="77777777" w:rsidR="003A4CBB" w:rsidRDefault="002B6403">
      <w:pPr>
        <w:jc w:val="center"/>
        <w:rPr>
          <w:sz w:val="32"/>
          <w:lang w:val="sv-SE"/>
        </w:rPr>
      </w:pPr>
      <w:r>
        <w:rPr>
          <w:sz w:val="32"/>
          <w:lang w:val="sv-SE"/>
        </w:rPr>
        <w:t xml:space="preserve"> </w:t>
      </w:r>
    </w:p>
    <w:p w14:paraId="0EA570A6" w14:textId="020ED45A" w:rsidR="002B6403" w:rsidRDefault="00A1613A" w:rsidP="00A1613A">
      <w:pPr>
        <w:rPr>
          <w:sz w:val="32"/>
          <w:lang w:val="sv-SE"/>
        </w:rPr>
      </w:pPr>
      <w:r>
        <w:rPr>
          <w:sz w:val="32"/>
          <w:lang w:val="sv-SE"/>
        </w:rPr>
        <w:t>Vinterns första snö</w:t>
      </w:r>
      <w:r w:rsidR="00B526A2">
        <w:rPr>
          <w:sz w:val="32"/>
          <w:lang w:val="sv-SE"/>
        </w:rPr>
        <w:t xml:space="preserve"> kom</w:t>
      </w:r>
      <w:r>
        <w:rPr>
          <w:sz w:val="32"/>
          <w:lang w:val="sv-SE"/>
        </w:rPr>
        <w:t xml:space="preserve"> </w:t>
      </w:r>
      <w:r w:rsidR="005A4ADF">
        <w:rPr>
          <w:sz w:val="32"/>
          <w:lang w:val="sv-SE"/>
        </w:rPr>
        <w:t xml:space="preserve">rikligt, vi är </w:t>
      </w:r>
      <w:r w:rsidR="00B4005B">
        <w:rPr>
          <w:sz w:val="32"/>
          <w:lang w:val="sv-SE"/>
        </w:rPr>
        <w:t>nöjda med vår upphandlade snöröjare</w:t>
      </w:r>
      <w:r w:rsidR="00746E37">
        <w:rPr>
          <w:sz w:val="32"/>
          <w:lang w:val="sv-SE"/>
        </w:rPr>
        <w:t xml:space="preserve"> </w:t>
      </w:r>
      <w:r w:rsidR="00A154A7">
        <w:rPr>
          <w:sz w:val="32"/>
          <w:lang w:val="sv-SE"/>
        </w:rPr>
        <w:t xml:space="preserve">    </w:t>
      </w:r>
      <w:r w:rsidR="00746E37">
        <w:rPr>
          <w:sz w:val="32"/>
          <w:lang w:val="sv-SE"/>
        </w:rPr>
        <w:t>Leja, de sköter röjningen bra</w:t>
      </w:r>
      <w:r w:rsidR="00B4005B">
        <w:rPr>
          <w:sz w:val="32"/>
          <w:lang w:val="sv-SE"/>
        </w:rPr>
        <w:t xml:space="preserve"> </w:t>
      </w:r>
    </w:p>
    <w:p w14:paraId="61E64495" w14:textId="77777777" w:rsidR="00DD66BE" w:rsidRDefault="00DD66BE" w:rsidP="00A1613A">
      <w:pPr>
        <w:rPr>
          <w:sz w:val="32"/>
          <w:lang w:val="sv-SE"/>
        </w:rPr>
      </w:pPr>
    </w:p>
    <w:p w14:paraId="4FFD35DB" w14:textId="17A7573D" w:rsidR="00D6044D" w:rsidRDefault="002B6403" w:rsidP="0049043A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Styrelsen uppmanar till att hålla nere förbrukningen av</w:t>
      </w:r>
      <w:r w:rsidR="0049043A">
        <w:rPr>
          <w:sz w:val="32"/>
          <w:lang w:val="sv-SE"/>
        </w:rPr>
        <w:t xml:space="preserve"> el och</w:t>
      </w:r>
      <w:r>
        <w:rPr>
          <w:sz w:val="32"/>
          <w:lang w:val="sv-SE"/>
        </w:rPr>
        <w:t xml:space="preserve"> varmvatten.</w:t>
      </w:r>
    </w:p>
    <w:p w14:paraId="2C8C9FB9" w14:textId="0D0A87C2" w:rsidR="00664F78" w:rsidRDefault="00D6044D" w:rsidP="000E0DE9">
      <w:pPr>
        <w:rPr>
          <w:sz w:val="32"/>
          <w:lang w:val="sv-SE"/>
        </w:rPr>
      </w:pPr>
      <w:r>
        <w:rPr>
          <w:sz w:val="32"/>
          <w:lang w:val="sv-SE"/>
        </w:rPr>
        <w:t>Det kan komma att bli elbrist.</w:t>
      </w:r>
    </w:p>
    <w:p w14:paraId="70D3BCEB" w14:textId="77777777" w:rsidR="009937D4" w:rsidRDefault="009937D4" w:rsidP="000E0DE9">
      <w:pPr>
        <w:rPr>
          <w:sz w:val="32"/>
          <w:lang w:val="sv-SE"/>
        </w:rPr>
      </w:pPr>
    </w:p>
    <w:p w14:paraId="29D83E38" w14:textId="7B266F6B" w:rsidR="00664F78" w:rsidRDefault="000E0DE9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Vi har</w:t>
      </w:r>
      <w:r w:rsidR="00243C11">
        <w:rPr>
          <w:sz w:val="32"/>
          <w:lang w:val="sv-SE"/>
        </w:rPr>
        <w:t xml:space="preserve"> tyvärr</w:t>
      </w:r>
      <w:r w:rsidR="0025165A">
        <w:rPr>
          <w:sz w:val="32"/>
          <w:lang w:val="sv-SE"/>
        </w:rPr>
        <w:t xml:space="preserve"> råttor i området, Anticimex</w:t>
      </w:r>
      <w:r w:rsidR="002A0A58">
        <w:rPr>
          <w:sz w:val="32"/>
          <w:lang w:val="sv-SE"/>
        </w:rPr>
        <w:t xml:space="preserve"> har placerat ut råttfällor</w:t>
      </w:r>
      <w:r w:rsidR="00706F88">
        <w:rPr>
          <w:sz w:val="32"/>
          <w:lang w:val="sv-SE"/>
        </w:rPr>
        <w:t>. Det är inte tillåtet att mata fåglar</w:t>
      </w:r>
      <w:r w:rsidR="00027747">
        <w:rPr>
          <w:sz w:val="32"/>
          <w:lang w:val="sv-SE"/>
        </w:rPr>
        <w:t>, varken med talgbollar, fågelmatare eller äpplen</w:t>
      </w:r>
      <w:r w:rsidR="009937D4">
        <w:rPr>
          <w:sz w:val="32"/>
          <w:lang w:val="sv-SE"/>
        </w:rPr>
        <w:t>.</w:t>
      </w:r>
    </w:p>
    <w:p w14:paraId="27204A7F" w14:textId="77777777" w:rsidR="009937D4" w:rsidRDefault="009937D4">
      <w:pPr>
        <w:jc w:val="center"/>
        <w:rPr>
          <w:sz w:val="32"/>
          <w:lang w:val="sv-SE"/>
        </w:rPr>
      </w:pPr>
    </w:p>
    <w:p w14:paraId="67D7C528" w14:textId="720E02DB" w:rsidR="00BA6531" w:rsidRDefault="00B24408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G</w:t>
      </w:r>
      <w:r w:rsidR="00BF3676">
        <w:rPr>
          <w:sz w:val="32"/>
          <w:lang w:val="sv-SE"/>
        </w:rPr>
        <w:t>rovsopor kan lämn</w:t>
      </w:r>
      <w:r w:rsidR="009A0499">
        <w:rPr>
          <w:sz w:val="32"/>
          <w:lang w:val="sv-SE"/>
        </w:rPr>
        <w:t xml:space="preserve">as i grovsoprummet måndagen den </w:t>
      </w:r>
      <w:r w:rsidR="00DE6132">
        <w:rPr>
          <w:sz w:val="32"/>
          <w:lang w:val="sv-SE"/>
        </w:rPr>
        <w:t>5</w:t>
      </w:r>
      <w:r w:rsidR="00D90664">
        <w:rPr>
          <w:sz w:val="32"/>
          <w:lang w:val="sv-SE"/>
        </w:rPr>
        <w:t xml:space="preserve"> </w:t>
      </w:r>
      <w:r w:rsidR="00DE6132">
        <w:rPr>
          <w:sz w:val="32"/>
          <w:lang w:val="sv-SE"/>
        </w:rPr>
        <w:t>december</w:t>
      </w:r>
    </w:p>
    <w:p w14:paraId="5BB36F10" w14:textId="77777777" w:rsidR="00FE1FB5" w:rsidRDefault="00EE0BD1">
      <w:pPr>
        <w:jc w:val="center"/>
        <w:rPr>
          <w:sz w:val="32"/>
          <w:lang w:val="sv-SE"/>
        </w:rPr>
      </w:pPr>
      <w:r>
        <w:rPr>
          <w:sz w:val="32"/>
          <w:lang w:val="sv-SE"/>
        </w:rPr>
        <w:t xml:space="preserve"> </w:t>
      </w:r>
      <w:r w:rsidR="00BF3676">
        <w:rPr>
          <w:sz w:val="32"/>
          <w:lang w:val="sv-SE"/>
        </w:rPr>
        <w:t>kl 18.30.</w:t>
      </w:r>
      <w:r>
        <w:rPr>
          <w:sz w:val="32"/>
          <w:lang w:val="sv-SE"/>
        </w:rPr>
        <w:t xml:space="preserve"> </w:t>
      </w:r>
      <w:r w:rsidR="00664F78">
        <w:rPr>
          <w:sz w:val="32"/>
          <w:lang w:val="sv-SE"/>
        </w:rPr>
        <w:t xml:space="preserve"> Obs. ställ inget utanför</w:t>
      </w:r>
    </w:p>
    <w:p w14:paraId="0DB8A95C" w14:textId="77777777" w:rsidR="00A77EEF" w:rsidRDefault="00EE0BD1">
      <w:pPr>
        <w:jc w:val="center"/>
        <w:rPr>
          <w:sz w:val="32"/>
          <w:lang w:val="sv-SE"/>
        </w:rPr>
      </w:pPr>
      <w:r>
        <w:rPr>
          <w:sz w:val="32"/>
          <w:lang w:val="sv-SE"/>
        </w:rPr>
        <w:t xml:space="preserve">  </w:t>
      </w:r>
    </w:p>
    <w:p w14:paraId="0045DB29" w14:textId="130EB6DA" w:rsidR="004410FD" w:rsidRDefault="00664F78" w:rsidP="005B642A">
      <w:pPr>
        <w:jc w:val="center"/>
        <w:rPr>
          <w:sz w:val="32"/>
          <w:lang w:val="sv-SE"/>
        </w:rPr>
      </w:pPr>
      <w:r>
        <w:rPr>
          <w:sz w:val="32"/>
          <w:lang w:val="sv-SE"/>
        </w:rPr>
        <w:t xml:space="preserve">Vi har haft inbrott i </w:t>
      </w:r>
      <w:r w:rsidR="00E72C00">
        <w:rPr>
          <w:sz w:val="32"/>
          <w:lang w:val="sv-SE"/>
        </w:rPr>
        <w:t>cykelförrådet, se till att era cyklar är låsta</w:t>
      </w:r>
      <w:r w:rsidR="00F32740">
        <w:rPr>
          <w:sz w:val="32"/>
          <w:lang w:val="sv-SE"/>
        </w:rPr>
        <w:t xml:space="preserve">, styrelsen undersöker </w:t>
      </w:r>
      <w:r w:rsidR="00AD2553">
        <w:rPr>
          <w:sz w:val="32"/>
          <w:lang w:val="sv-SE"/>
        </w:rPr>
        <w:t>alternativa låsbyten</w:t>
      </w:r>
    </w:p>
    <w:p w14:paraId="12F551DE" w14:textId="77777777" w:rsidR="00664F78" w:rsidRDefault="00664F78" w:rsidP="005B642A">
      <w:pPr>
        <w:jc w:val="center"/>
        <w:rPr>
          <w:sz w:val="32"/>
          <w:lang w:val="sv-SE"/>
        </w:rPr>
      </w:pPr>
    </w:p>
    <w:p w14:paraId="68527E4D" w14:textId="5EE802E7" w:rsidR="00D6044D" w:rsidRDefault="00D6044D" w:rsidP="005B642A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Det finns 4 kärl för att slänga</w:t>
      </w:r>
      <w:r w:rsidR="00B95AD4">
        <w:rPr>
          <w:sz w:val="32"/>
          <w:lang w:val="sv-SE"/>
        </w:rPr>
        <w:t xml:space="preserve"> julgranar</w:t>
      </w:r>
      <w:r>
        <w:rPr>
          <w:sz w:val="32"/>
          <w:lang w:val="sv-SE"/>
        </w:rPr>
        <w:t xml:space="preserve"> blommor och jord. </w:t>
      </w:r>
    </w:p>
    <w:p w14:paraId="3FC43136" w14:textId="77777777" w:rsidR="00D6044D" w:rsidRDefault="00D6044D" w:rsidP="005B642A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Kärlen är placerade mellan garagen vid 9ans gård.</w:t>
      </w:r>
    </w:p>
    <w:p w14:paraId="64A0BD7B" w14:textId="77777777" w:rsidR="00D6044D" w:rsidRDefault="00D6044D" w:rsidP="005B642A">
      <w:pPr>
        <w:jc w:val="center"/>
        <w:rPr>
          <w:sz w:val="32"/>
          <w:lang w:val="sv-SE"/>
        </w:rPr>
      </w:pPr>
    </w:p>
    <w:p w14:paraId="059201DC" w14:textId="77777777" w:rsidR="00D90664" w:rsidRDefault="00D6044D" w:rsidP="005B642A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Nycklar till återvinningsrum och cykelrum kan beställas av mig.</w:t>
      </w:r>
    </w:p>
    <w:p w14:paraId="4D5E1728" w14:textId="77777777" w:rsidR="00D6044D" w:rsidRDefault="00D6044D" w:rsidP="005B642A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Yvonne Sjöberg 0734/340888</w:t>
      </w:r>
    </w:p>
    <w:p w14:paraId="2DAB4940" w14:textId="77777777" w:rsidR="00D6044D" w:rsidRDefault="00D6044D" w:rsidP="005B642A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Brickor till portar kan beställas av Joakim Eriksson 0709/647575</w:t>
      </w:r>
    </w:p>
    <w:p w14:paraId="20243D69" w14:textId="77777777" w:rsidR="00C458AF" w:rsidRDefault="00C458AF" w:rsidP="00C458AF">
      <w:pPr>
        <w:rPr>
          <w:sz w:val="32"/>
          <w:lang w:val="sv-SE"/>
        </w:rPr>
      </w:pPr>
    </w:p>
    <w:p w14:paraId="5D9A2000" w14:textId="50AB2516" w:rsidR="00B24408" w:rsidRDefault="00AE6BFF" w:rsidP="00C458AF">
      <w:pPr>
        <w:rPr>
          <w:b/>
          <w:sz w:val="40"/>
        </w:rPr>
      </w:pPr>
      <w:r>
        <w:rPr>
          <w:b/>
          <w:sz w:val="40"/>
        </w:rPr>
        <w:t xml:space="preserve">             </w:t>
      </w:r>
      <w:r w:rsidR="00067073">
        <w:rPr>
          <w:b/>
          <w:sz w:val="40"/>
        </w:rPr>
        <w:t xml:space="preserve"> </w:t>
      </w:r>
      <w:r w:rsidR="005454A6">
        <w:rPr>
          <w:b/>
          <w:sz w:val="40"/>
        </w:rPr>
        <w:t>V</w:t>
      </w:r>
      <w:r w:rsidR="006D17AF">
        <w:rPr>
          <w:b/>
          <w:sz w:val="40"/>
        </w:rPr>
        <w:t xml:space="preserve">i i </w:t>
      </w:r>
      <w:proofErr w:type="spellStart"/>
      <w:r w:rsidR="006D17AF">
        <w:rPr>
          <w:b/>
          <w:sz w:val="40"/>
        </w:rPr>
        <w:t>styrelsen</w:t>
      </w:r>
      <w:proofErr w:type="spellEnd"/>
      <w:r w:rsidR="009817DF">
        <w:rPr>
          <w:b/>
          <w:sz w:val="40"/>
        </w:rPr>
        <w:t xml:space="preserve"> </w:t>
      </w:r>
      <w:proofErr w:type="spellStart"/>
      <w:r w:rsidR="009817DF">
        <w:rPr>
          <w:b/>
          <w:sz w:val="40"/>
        </w:rPr>
        <w:t>önskar</w:t>
      </w:r>
      <w:proofErr w:type="spellEnd"/>
      <w:r w:rsidR="009817DF">
        <w:rPr>
          <w:b/>
          <w:sz w:val="40"/>
        </w:rPr>
        <w:t xml:space="preserve"> er </w:t>
      </w:r>
      <w:r w:rsidR="00E35290">
        <w:rPr>
          <w:b/>
          <w:sz w:val="40"/>
        </w:rPr>
        <w:t>en God</w:t>
      </w:r>
      <w:r w:rsidR="00A0109E">
        <w:rPr>
          <w:b/>
          <w:sz w:val="40"/>
        </w:rPr>
        <w:t xml:space="preserve"> och </w:t>
      </w:r>
      <w:proofErr w:type="spellStart"/>
      <w:r w:rsidR="00A0109E">
        <w:rPr>
          <w:b/>
          <w:sz w:val="40"/>
        </w:rPr>
        <w:t>Fridfull</w:t>
      </w:r>
      <w:proofErr w:type="spellEnd"/>
      <w:r w:rsidR="00A0109E">
        <w:rPr>
          <w:b/>
          <w:sz w:val="40"/>
        </w:rPr>
        <w:t xml:space="preserve"> Jul</w:t>
      </w:r>
      <w:r w:rsidR="009275A6">
        <w:rPr>
          <w:b/>
          <w:sz w:val="40"/>
        </w:rPr>
        <w:t xml:space="preserve"> </w:t>
      </w:r>
      <w:r w:rsidR="000D7285">
        <w:rPr>
          <w:b/>
          <w:sz w:val="40"/>
        </w:rPr>
        <w:t xml:space="preserve">                  </w:t>
      </w:r>
    </w:p>
    <w:p w14:paraId="4339E045" w14:textId="21E65634" w:rsidR="009275A6" w:rsidRDefault="0059126C" w:rsidP="00C458AF">
      <w:pPr>
        <w:rPr>
          <w:b/>
          <w:sz w:val="40"/>
        </w:rPr>
      </w:pPr>
      <w:r>
        <w:rPr>
          <w:b/>
          <w:sz w:val="40"/>
        </w:rPr>
        <w:t xml:space="preserve">                           </w:t>
      </w:r>
      <w:r w:rsidR="000D7285">
        <w:rPr>
          <w:b/>
          <w:sz w:val="40"/>
        </w:rPr>
        <w:t>och</w:t>
      </w:r>
      <w:r w:rsidR="005D5281">
        <w:rPr>
          <w:b/>
          <w:sz w:val="40"/>
        </w:rPr>
        <w:t xml:space="preserve"> Gott </w:t>
      </w:r>
      <w:proofErr w:type="spellStart"/>
      <w:r w:rsidR="005D5281">
        <w:rPr>
          <w:b/>
          <w:sz w:val="40"/>
        </w:rPr>
        <w:t>Nytt</w:t>
      </w:r>
      <w:proofErr w:type="spellEnd"/>
      <w:r w:rsidR="005D5281">
        <w:rPr>
          <w:b/>
          <w:sz w:val="40"/>
        </w:rPr>
        <w:t xml:space="preserve"> 2023</w:t>
      </w:r>
    </w:p>
    <w:p w14:paraId="6E7152B9" w14:textId="77777777" w:rsidR="009275A6" w:rsidRDefault="009275A6" w:rsidP="00C458AF">
      <w:pPr>
        <w:rPr>
          <w:b/>
          <w:sz w:val="40"/>
        </w:rPr>
      </w:pPr>
    </w:p>
    <w:p w14:paraId="034E69A1" w14:textId="23407198" w:rsidR="004A3D58" w:rsidRDefault="00067073" w:rsidP="00067073">
      <w:pPr>
        <w:pStyle w:val="Rubrik4"/>
        <w:rPr>
          <w:b/>
          <w:sz w:val="40"/>
        </w:rPr>
      </w:pPr>
      <w:r>
        <w:rPr>
          <w:b/>
          <w:sz w:val="40"/>
        </w:rPr>
        <w:t xml:space="preserve">                        </w:t>
      </w:r>
      <w:r w:rsidR="004A3D58">
        <w:rPr>
          <w:b/>
          <w:sz w:val="40"/>
        </w:rPr>
        <w:t xml:space="preserve"> </w:t>
      </w:r>
      <w:r w:rsidR="009817DF">
        <w:rPr>
          <w:b/>
          <w:sz w:val="40"/>
        </w:rPr>
        <w:t>B</w:t>
      </w:r>
      <w:r w:rsidR="00E308B5">
        <w:rPr>
          <w:b/>
          <w:sz w:val="40"/>
        </w:rPr>
        <w:t xml:space="preserve">rf Brukets </w:t>
      </w:r>
      <w:r w:rsidR="005B642A">
        <w:rPr>
          <w:b/>
          <w:sz w:val="40"/>
        </w:rPr>
        <w:t>styrelse</w:t>
      </w:r>
    </w:p>
    <w:p w14:paraId="7236F2D1" w14:textId="77777777" w:rsidR="004A3D58" w:rsidRDefault="004A3D58">
      <w:pPr>
        <w:rPr>
          <w:lang w:val="sv-SE"/>
        </w:rPr>
      </w:pPr>
      <w:r>
        <w:rPr>
          <w:lang w:val="sv-SE"/>
        </w:rPr>
        <w:t xml:space="preserve"> </w:t>
      </w:r>
    </w:p>
    <w:sectPr w:rsidR="004A3D58">
      <w:pgSz w:w="11907" w:h="16840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7B"/>
    <w:rsid w:val="00010768"/>
    <w:rsid w:val="00027747"/>
    <w:rsid w:val="00027AEE"/>
    <w:rsid w:val="00044F4C"/>
    <w:rsid w:val="00064389"/>
    <w:rsid w:val="000644AF"/>
    <w:rsid w:val="00067073"/>
    <w:rsid w:val="000802C7"/>
    <w:rsid w:val="000A3688"/>
    <w:rsid w:val="000B146E"/>
    <w:rsid w:val="000D63FB"/>
    <w:rsid w:val="000D7285"/>
    <w:rsid w:val="000E0DE9"/>
    <w:rsid w:val="000E5580"/>
    <w:rsid w:val="000F519C"/>
    <w:rsid w:val="00105D2B"/>
    <w:rsid w:val="001150AD"/>
    <w:rsid w:val="001357C8"/>
    <w:rsid w:val="00166843"/>
    <w:rsid w:val="0019087B"/>
    <w:rsid w:val="001A6BD3"/>
    <w:rsid w:val="001B6137"/>
    <w:rsid w:val="001D42CC"/>
    <w:rsid w:val="001F7AFC"/>
    <w:rsid w:val="00212FA1"/>
    <w:rsid w:val="00215289"/>
    <w:rsid w:val="00223DA1"/>
    <w:rsid w:val="00243C11"/>
    <w:rsid w:val="0025165A"/>
    <w:rsid w:val="002549C0"/>
    <w:rsid w:val="002A0A58"/>
    <w:rsid w:val="002B6403"/>
    <w:rsid w:val="002C2B00"/>
    <w:rsid w:val="002F2363"/>
    <w:rsid w:val="002F4FE6"/>
    <w:rsid w:val="002F7E8C"/>
    <w:rsid w:val="0031216F"/>
    <w:rsid w:val="003176FB"/>
    <w:rsid w:val="00330BAB"/>
    <w:rsid w:val="003569D3"/>
    <w:rsid w:val="003569F6"/>
    <w:rsid w:val="003746DF"/>
    <w:rsid w:val="003764B9"/>
    <w:rsid w:val="003A4CBB"/>
    <w:rsid w:val="003D13BC"/>
    <w:rsid w:val="003E143C"/>
    <w:rsid w:val="003F392B"/>
    <w:rsid w:val="00421C77"/>
    <w:rsid w:val="00431C7B"/>
    <w:rsid w:val="0043342C"/>
    <w:rsid w:val="004410FD"/>
    <w:rsid w:val="004468DE"/>
    <w:rsid w:val="004474DC"/>
    <w:rsid w:val="0049043A"/>
    <w:rsid w:val="004A3D58"/>
    <w:rsid w:val="004F5441"/>
    <w:rsid w:val="00506BDD"/>
    <w:rsid w:val="0053302D"/>
    <w:rsid w:val="005454A6"/>
    <w:rsid w:val="0059126C"/>
    <w:rsid w:val="00597CD4"/>
    <w:rsid w:val="005A4ADF"/>
    <w:rsid w:val="005B143E"/>
    <w:rsid w:val="005B642A"/>
    <w:rsid w:val="005C54AD"/>
    <w:rsid w:val="005D5281"/>
    <w:rsid w:val="005E4D5A"/>
    <w:rsid w:val="00602A4C"/>
    <w:rsid w:val="00603739"/>
    <w:rsid w:val="0062034F"/>
    <w:rsid w:val="0062567D"/>
    <w:rsid w:val="006474E4"/>
    <w:rsid w:val="00657597"/>
    <w:rsid w:val="00664F78"/>
    <w:rsid w:val="00685ED2"/>
    <w:rsid w:val="006B3A47"/>
    <w:rsid w:val="006C3E97"/>
    <w:rsid w:val="006D17AF"/>
    <w:rsid w:val="006E034E"/>
    <w:rsid w:val="006F7EC3"/>
    <w:rsid w:val="00706F88"/>
    <w:rsid w:val="00710B5F"/>
    <w:rsid w:val="007224F4"/>
    <w:rsid w:val="00746E37"/>
    <w:rsid w:val="00763BC8"/>
    <w:rsid w:val="007B44D5"/>
    <w:rsid w:val="007C268D"/>
    <w:rsid w:val="008462D2"/>
    <w:rsid w:val="00846B1A"/>
    <w:rsid w:val="00857B76"/>
    <w:rsid w:val="0086409D"/>
    <w:rsid w:val="008663D7"/>
    <w:rsid w:val="00871EFB"/>
    <w:rsid w:val="008B378B"/>
    <w:rsid w:val="008D70FF"/>
    <w:rsid w:val="009117CB"/>
    <w:rsid w:val="009275A6"/>
    <w:rsid w:val="00952511"/>
    <w:rsid w:val="009817DF"/>
    <w:rsid w:val="009836EF"/>
    <w:rsid w:val="009937D4"/>
    <w:rsid w:val="009A0499"/>
    <w:rsid w:val="009B0241"/>
    <w:rsid w:val="009E3D99"/>
    <w:rsid w:val="00A0109E"/>
    <w:rsid w:val="00A04D62"/>
    <w:rsid w:val="00A13B90"/>
    <w:rsid w:val="00A154A7"/>
    <w:rsid w:val="00A1591B"/>
    <w:rsid w:val="00A1613A"/>
    <w:rsid w:val="00A25494"/>
    <w:rsid w:val="00A622E9"/>
    <w:rsid w:val="00A7368A"/>
    <w:rsid w:val="00A77EEF"/>
    <w:rsid w:val="00AA366A"/>
    <w:rsid w:val="00AD2553"/>
    <w:rsid w:val="00AE40E8"/>
    <w:rsid w:val="00AE6BFF"/>
    <w:rsid w:val="00AF707A"/>
    <w:rsid w:val="00B07AE0"/>
    <w:rsid w:val="00B24408"/>
    <w:rsid w:val="00B4005B"/>
    <w:rsid w:val="00B526A2"/>
    <w:rsid w:val="00B64B5A"/>
    <w:rsid w:val="00B713C8"/>
    <w:rsid w:val="00B95AD4"/>
    <w:rsid w:val="00BA6531"/>
    <w:rsid w:val="00BB6CD5"/>
    <w:rsid w:val="00BD6D9A"/>
    <w:rsid w:val="00BF029C"/>
    <w:rsid w:val="00BF3676"/>
    <w:rsid w:val="00BF77F8"/>
    <w:rsid w:val="00C17351"/>
    <w:rsid w:val="00C25F77"/>
    <w:rsid w:val="00C43C8F"/>
    <w:rsid w:val="00C458AF"/>
    <w:rsid w:val="00C96A46"/>
    <w:rsid w:val="00CA5C9D"/>
    <w:rsid w:val="00CA5DE9"/>
    <w:rsid w:val="00CC4F87"/>
    <w:rsid w:val="00CE3D60"/>
    <w:rsid w:val="00CE6623"/>
    <w:rsid w:val="00CF0297"/>
    <w:rsid w:val="00D27DA1"/>
    <w:rsid w:val="00D45984"/>
    <w:rsid w:val="00D570A2"/>
    <w:rsid w:val="00D6044D"/>
    <w:rsid w:val="00D84EC0"/>
    <w:rsid w:val="00D90664"/>
    <w:rsid w:val="00DB5D27"/>
    <w:rsid w:val="00DB7598"/>
    <w:rsid w:val="00DD66BE"/>
    <w:rsid w:val="00DD6DE2"/>
    <w:rsid w:val="00DE6132"/>
    <w:rsid w:val="00E308B5"/>
    <w:rsid w:val="00E35290"/>
    <w:rsid w:val="00E552F8"/>
    <w:rsid w:val="00E72C00"/>
    <w:rsid w:val="00EA3365"/>
    <w:rsid w:val="00ED2F6A"/>
    <w:rsid w:val="00EE0BD1"/>
    <w:rsid w:val="00F32740"/>
    <w:rsid w:val="00F37A0A"/>
    <w:rsid w:val="00F76D56"/>
    <w:rsid w:val="00F90B7F"/>
    <w:rsid w:val="00FA14B5"/>
    <w:rsid w:val="00FE1FB5"/>
    <w:rsid w:val="00FE23F1"/>
    <w:rsid w:val="00FF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6E5CC"/>
  <w15:chartTrackingRefBased/>
  <w15:docId w15:val="{20050A64-06F7-9B4C-8DE0-FF9DF998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  <w:lang w:val="sv-S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sz w:val="28"/>
      <w:szCs w:val="20"/>
      <w:lang w:val="sv-SE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i/>
      <w:sz w:val="28"/>
      <w:szCs w:val="20"/>
      <w:lang w:val="sv-SE"/>
    </w:rPr>
  </w:style>
  <w:style w:type="paragraph" w:styleId="Rubrik7">
    <w:name w:val="heading 7"/>
    <w:basedOn w:val="Normal"/>
    <w:next w:val="Normal"/>
    <w:qFormat/>
    <w:pPr>
      <w:keepNext/>
      <w:outlineLvl w:val="6"/>
    </w:pPr>
    <w:rPr>
      <w:b/>
      <w:bCs/>
      <w:szCs w:val="20"/>
      <w:lang w:val="sv-SE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pPr>
      <w:tabs>
        <w:tab w:val="left" w:pos="2835"/>
      </w:tabs>
    </w:pPr>
    <w:rPr>
      <w:sz w:val="28"/>
      <w:szCs w:val="20"/>
      <w:lang w:val="sv-SE"/>
    </w:rPr>
  </w:style>
  <w:style w:type="paragraph" w:styleId="Brdtextmedindrag">
    <w:name w:val="Body Text Indent"/>
    <w:basedOn w:val="Normal"/>
    <w:pPr>
      <w:tabs>
        <w:tab w:val="left" w:pos="1701"/>
      </w:tabs>
      <w:ind w:left="2608"/>
    </w:pPr>
    <w:rPr>
      <w:szCs w:val="20"/>
      <w:lang w:val="sv-SE" w:eastAsia="en-US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lang w:val="sv-SE"/>
    </w:rPr>
  </w:style>
  <w:style w:type="paragraph" w:styleId="Ballongtext">
    <w:name w:val="Balloon Text"/>
    <w:basedOn w:val="Normal"/>
    <w:semiHidden/>
    <w:rsid w:val="00431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BRF Bruket</vt:lpstr>
    </vt:vector>
  </TitlesOfParts>
  <Company>a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BRF Bruket</dc:title>
  <dc:subject/>
  <dc:creator>John Bannon</dc:creator>
  <cp:keywords/>
  <dc:description/>
  <cp:lastModifiedBy>Solveig Winberg</cp:lastModifiedBy>
  <cp:revision>2</cp:revision>
  <cp:lastPrinted>2022-10-18T08:18:00Z</cp:lastPrinted>
  <dcterms:created xsi:type="dcterms:W3CDTF">2022-11-29T11:48:00Z</dcterms:created>
  <dcterms:modified xsi:type="dcterms:W3CDTF">2022-11-29T11:48:00Z</dcterms:modified>
</cp:coreProperties>
</file>