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664C0D" w14:textId="64572ABA" w:rsidR="00A81ACC" w:rsidRDefault="00A81ACC">
      <w:pPr>
        <w:rPr>
          <w:b/>
          <w:bCs/>
        </w:rPr>
      </w:pPr>
      <w:r w:rsidRPr="00A81ACC">
        <w:rPr>
          <w:b/>
          <w:bCs/>
        </w:rPr>
        <w:t>SERENADEN infomöte 1 – 2023-02-15</w:t>
      </w:r>
    </w:p>
    <w:p w14:paraId="339613A1" w14:textId="1C996E35" w:rsidR="007356E7" w:rsidRPr="007356E7" w:rsidRDefault="007356E7">
      <w:proofErr w:type="spellStart"/>
      <w:r>
        <w:t>Skärmdump</w:t>
      </w:r>
      <w:proofErr w:type="spellEnd"/>
    </w:p>
    <w:p w14:paraId="12626A51" w14:textId="17D10CFF" w:rsidR="00A81ACC" w:rsidRDefault="00A81ACC">
      <w:r w:rsidRPr="00A81ACC">
        <w:drawing>
          <wp:inline distT="0" distB="0" distL="0" distR="0" wp14:anchorId="49EC50FA" wp14:editId="1CAF477A">
            <wp:extent cx="5760720" cy="4461510"/>
            <wp:effectExtent l="0" t="0" r="0" b="0"/>
            <wp:docPr id="1364775890" name="Bildobjekt 1" descr="En bild som visar text, skärmbild, Teckensnitt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4775890" name="Bildobjekt 1" descr="En bild som visar text, skärmbild, Teckensnitt&#10;&#10;AI-genererat innehåll kan vara felaktig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461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1EFD76" w14:textId="77777777" w:rsidR="00805998" w:rsidRDefault="00805998"/>
    <w:p w14:paraId="42D25258" w14:textId="07D1641A" w:rsidR="00805998" w:rsidRPr="00C40A1F" w:rsidRDefault="00C40A1F">
      <w:pPr>
        <w:rPr>
          <w:lang w:val="fi-FI"/>
        </w:rPr>
      </w:pPr>
      <w:r w:rsidRPr="00C40A1F">
        <w:rPr>
          <w:lang w:val="fi-FI"/>
        </w:rPr>
        <w:t xml:space="preserve">Se </w:t>
      </w:r>
      <w:r w:rsidR="00805998" w:rsidRPr="00C40A1F">
        <w:rPr>
          <w:lang w:val="fi-FI"/>
        </w:rPr>
        <w:t>You</w:t>
      </w:r>
      <w:r>
        <w:rPr>
          <w:lang w:val="fi-FI"/>
        </w:rPr>
        <w:t>T</w:t>
      </w:r>
      <w:r w:rsidR="00805998" w:rsidRPr="00C40A1F">
        <w:rPr>
          <w:lang w:val="fi-FI"/>
        </w:rPr>
        <w:t xml:space="preserve">ube: </w:t>
      </w:r>
      <w:hyperlink r:id="rId5" w:history="1">
        <w:r w:rsidR="00A567B6" w:rsidRPr="00C40A1F">
          <w:rPr>
            <w:rStyle w:val="Hyperlnk"/>
            <w:lang w:val="fi-FI"/>
          </w:rPr>
          <w:t>https://youtu.be/0SYxviwvH0w</w:t>
        </w:r>
      </w:hyperlink>
    </w:p>
    <w:p w14:paraId="4F04AEDD" w14:textId="77777777" w:rsidR="00A567B6" w:rsidRPr="00C40A1F" w:rsidRDefault="00A567B6">
      <w:pPr>
        <w:rPr>
          <w:lang w:val="fi-FI"/>
        </w:rPr>
      </w:pPr>
    </w:p>
    <w:sectPr w:rsidR="00A567B6" w:rsidRPr="00C40A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ACC"/>
    <w:rsid w:val="00472289"/>
    <w:rsid w:val="007356E7"/>
    <w:rsid w:val="00805998"/>
    <w:rsid w:val="00A567B6"/>
    <w:rsid w:val="00A81ACC"/>
    <w:rsid w:val="00C40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95D15"/>
  <w15:chartTrackingRefBased/>
  <w15:docId w15:val="{61D1BFF8-E2B2-41C2-A941-AD8775316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A81A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A81A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A81A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A81A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A81A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A81A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A81A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A81A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A81A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A81A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A81A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A81A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A81ACC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A81ACC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A81ACC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81ACC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81ACC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81ACC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A81A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A81A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A81A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A81A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81A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A81ACC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A81ACC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A81ACC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A81A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A81ACC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A81ACC"/>
    <w:rPr>
      <w:b/>
      <w:bCs/>
      <w:smallCaps/>
      <w:color w:val="0F4761" w:themeColor="accent1" w:themeShade="BF"/>
      <w:spacing w:val="5"/>
    </w:rPr>
  </w:style>
  <w:style w:type="character" w:styleId="Hyperlnk">
    <w:name w:val="Hyperlink"/>
    <w:basedOn w:val="Standardstycketeckensnitt"/>
    <w:uiPriority w:val="99"/>
    <w:unhideWhenUsed/>
    <w:rsid w:val="00A567B6"/>
    <w:rPr>
      <w:color w:val="467886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A567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youtu.be/0SYxviwvH0w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24</Words>
  <Characters>108</Characters>
  <Application>Microsoft Office Word</Application>
  <DocSecurity>0</DocSecurity>
  <Lines>9</Lines>
  <Paragraphs>5</Paragraphs>
  <ScaleCrop>false</ScaleCrop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ulf wahlund</dc:creator>
  <cp:keywords/>
  <dc:description/>
  <cp:lastModifiedBy>ulf wahlund</cp:lastModifiedBy>
  <cp:revision>5</cp:revision>
  <cp:lastPrinted>2025-11-11T07:57:00Z</cp:lastPrinted>
  <dcterms:created xsi:type="dcterms:W3CDTF">2025-11-11T07:54:00Z</dcterms:created>
  <dcterms:modified xsi:type="dcterms:W3CDTF">2025-11-11T08:06:00Z</dcterms:modified>
</cp:coreProperties>
</file>