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CB8C5" w14:textId="77777777" w:rsidR="00A8055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HSB Brf.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Isänkan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382AF34" wp14:editId="5788522E">
            <wp:simplePos x="0" y="0"/>
            <wp:positionH relativeFrom="column">
              <wp:posOffset>5406542</wp:posOffset>
            </wp:positionH>
            <wp:positionV relativeFrom="paragraph">
              <wp:posOffset>-16001</wp:posOffset>
            </wp:positionV>
            <wp:extent cx="800100" cy="80010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7F9359B" w14:textId="15FC077A" w:rsidR="00A8055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38" w:lineRule="auto"/>
        <w:ind w:left="382" w:right="507" w:hanging="382"/>
        <w:rPr>
          <w:rFonts w:ascii="Times New Roman" w:eastAsia="Times New Roman" w:hAnsi="Times New Roman" w:cs="Times New Roman"/>
          <w:color w:val="FFFF00"/>
          <w:sz w:val="24"/>
          <w:szCs w:val="24"/>
        </w:rPr>
        <w:sectPr w:rsidR="00A8055A">
          <w:footerReference w:type="default" r:id="rId7"/>
          <w:pgSz w:w="11900" w:h="16820"/>
          <w:pgMar w:top="696" w:right="950" w:bottom="1061" w:left="1206" w:header="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b/>
          <w:color w:val="000000"/>
          <w:sz w:val="72"/>
          <w:szCs w:val="72"/>
        </w:rPr>
        <w:t xml:space="preserve">Sturevägen </w:t>
      </w:r>
      <w:proofErr w:type="gramStart"/>
      <w:r>
        <w:rPr>
          <w:rFonts w:ascii="Verdana" w:eastAsia="Verdana" w:hAnsi="Verdana" w:cs="Verdana"/>
          <w:b/>
          <w:color w:val="000000"/>
          <w:sz w:val="72"/>
          <w:szCs w:val="72"/>
        </w:rPr>
        <w:t>8-10</w:t>
      </w:r>
      <w:proofErr w:type="gramEnd"/>
      <w:r>
        <w:rPr>
          <w:rFonts w:ascii="Verdana" w:eastAsia="Verdana" w:hAnsi="Verdana" w:cs="Verdana"/>
          <w:b/>
          <w:color w:val="000000"/>
          <w:sz w:val="44"/>
          <w:szCs w:val="44"/>
        </w:rPr>
        <w:t xml:space="preserve"> </w:t>
      </w:r>
      <w:r w:rsidR="00AB4697">
        <w:rPr>
          <w:rFonts w:ascii="Times New Roman" w:eastAsia="Times New Roman" w:hAnsi="Times New Roman" w:cs="Times New Roman"/>
          <w:sz w:val="24"/>
          <w:szCs w:val="24"/>
          <w:highlight w:val="white"/>
        </w:rPr>
        <w:t>Juli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</w:t>
      </w:r>
      <w:r w:rsidR="00AB4697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2A172337" w14:textId="77777777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color w:val="000000"/>
          <w:sz w:val="20"/>
          <w:szCs w:val="20"/>
        </w:rPr>
      </w:pPr>
    </w:p>
    <w:p w14:paraId="4FCE50A5" w14:textId="77777777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color w:val="000000"/>
          <w:sz w:val="20"/>
          <w:szCs w:val="20"/>
        </w:rPr>
      </w:pPr>
    </w:p>
    <w:p w14:paraId="3E8A658F" w14:textId="54AEC527" w:rsidR="00A8055A" w:rsidRDefault="0000000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>Hej</w:t>
      </w:r>
      <w:r>
        <w:rPr>
          <w:b/>
          <w:sz w:val="20"/>
          <w:szCs w:val="20"/>
        </w:rPr>
        <w:t xml:space="preserve"> alla grannar!</w:t>
      </w:r>
    </w:p>
    <w:p w14:paraId="6183D5F3" w14:textId="26114E8F" w:rsidR="00923B21" w:rsidRDefault="0096604E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 w:rsidRPr="0096604E">
        <w:rPr>
          <w:bCs/>
          <w:sz w:val="20"/>
          <w:szCs w:val="20"/>
        </w:rPr>
        <w:t xml:space="preserve">Hoppas </w:t>
      </w:r>
      <w:r>
        <w:rPr>
          <w:bCs/>
          <w:sz w:val="20"/>
          <w:szCs w:val="20"/>
        </w:rPr>
        <w:t xml:space="preserve">ni </w:t>
      </w:r>
      <w:r w:rsidR="0063660E">
        <w:rPr>
          <w:bCs/>
          <w:sz w:val="20"/>
          <w:szCs w:val="20"/>
        </w:rPr>
        <w:t xml:space="preserve">har det bra </w:t>
      </w:r>
      <w:proofErr w:type="gramStart"/>
      <w:r w:rsidR="0063660E">
        <w:rPr>
          <w:bCs/>
          <w:sz w:val="20"/>
          <w:szCs w:val="20"/>
        </w:rPr>
        <w:t>såhär</w:t>
      </w:r>
      <w:proofErr w:type="gramEnd"/>
      <w:r w:rsidR="0063660E">
        <w:rPr>
          <w:bCs/>
          <w:sz w:val="20"/>
          <w:szCs w:val="20"/>
        </w:rPr>
        <w:t xml:space="preserve"> mitt i sommaren och att </w:t>
      </w:r>
      <w:r w:rsidR="00B53FA1">
        <w:rPr>
          <w:bCs/>
          <w:sz w:val="20"/>
          <w:szCs w:val="20"/>
        </w:rPr>
        <w:t xml:space="preserve">ni alla får en </w:t>
      </w:r>
      <w:r w:rsidR="009A30A1">
        <w:rPr>
          <w:bCs/>
          <w:sz w:val="20"/>
          <w:szCs w:val="20"/>
        </w:rPr>
        <w:t>trevlig</w:t>
      </w:r>
      <w:r w:rsidR="00B53FA1">
        <w:rPr>
          <w:bCs/>
          <w:sz w:val="20"/>
          <w:szCs w:val="20"/>
        </w:rPr>
        <w:t xml:space="preserve"> och avkopplande semester.</w:t>
      </w:r>
    </w:p>
    <w:p w14:paraId="5724B5CA" w14:textId="77777777" w:rsidR="0003145E" w:rsidRDefault="0003145E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1E39B4C" w14:textId="53F231C0" w:rsidR="0003145E" w:rsidRDefault="0003145E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Nedan följer lite information från Styrelsen.</w:t>
      </w:r>
    </w:p>
    <w:p w14:paraId="60F5A53D" w14:textId="77777777" w:rsidR="00B53FA1" w:rsidRDefault="00B53FA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D8AB98B" w14:textId="2DC41BA1" w:rsidR="00574F6B" w:rsidRDefault="0003145E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Uppdaterad underhållsplan</w:t>
      </w:r>
    </w:p>
    <w:p w14:paraId="3CC575DC" w14:textId="41E65EAB" w:rsidR="00574F6B" w:rsidRDefault="006A3A3C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Vi är glada att meddela att vi nu har en uppdaterad underhållsplan som är framtagen tillsammans med Svensk Fastighetslogistik AB. </w:t>
      </w:r>
    </w:p>
    <w:p w14:paraId="431B322A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4E11E5D0" w14:textId="69E9BDCD" w:rsidR="008B44C0" w:rsidRDefault="009130E2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Denna underhållsplan </w:t>
      </w:r>
      <w:r w:rsidR="00681628">
        <w:rPr>
          <w:bCs/>
          <w:sz w:val="20"/>
          <w:szCs w:val="20"/>
        </w:rPr>
        <w:t>kommer att göra det lättare</w:t>
      </w:r>
      <w:r w:rsidR="008B44C0">
        <w:rPr>
          <w:bCs/>
          <w:sz w:val="20"/>
          <w:szCs w:val="20"/>
        </w:rPr>
        <w:t xml:space="preserve"> för </w:t>
      </w:r>
      <w:r w:rsidR="0034463F">
        <w:rPr>
          <w:bCs/>
          <w:sz w:val="20"/>
          <w:szCs w:val="20"/>
        </w:rPr>
        <w:t>s</w:t>
      </w:r>
      <w:r w:rsidR="008B44C0">
        <w:rPr>
          <w:bCs/>
          <w:sz w:val="20"/>
          <w:szCs w:val="20"/>
        </w:rPr>
        <w:t>tyrelsen att framöver prioritera vad som behöver åtgärdas samt att budgetera för detta.</w:t>
      </w:r>
      <w:r w:rsidR="0034463F">
        <w:rPr>
          <w:bCs/>
          <w:sz w:val="20"/>
          <w:szCs w:val="20"/>
        </w:rPr>
        <w:t xml:space="preserve"> </w:t>
      </w:r>
      <w:r w:rsidR="004A7EF7">
        <w:rPr>
          <w:bCs/>
          <w:sz w:val="20"/>
          <w:szCs w:val="20"/>
        </w:rPr>
        <w:t xml:space="preserve">Underhållsplanen är dock inte ”skriven i sten” utan mer tänkt som en </w:t>
      </w:r>
      <w:r w:rsidR="007B256F" w:rsidRPr="0034463F">
        <w:rPr>
          <w:bCs/>
          <w:sz w:val="20"/>
          <w:szCs w:val="20"/>
        </w:rPr>
        <w:t>mall</w:t>
      </w:r>
      <w:r w:rsidR="00503535">
        <w:rPr>
          <w:bCs/>
          <w:sz w:val="20"/>
          <w:szCs w:val="20"/>
        </w:rPr>
        <w:t xml:space="preserve"> för</w:t>
      </w:r>
      <w:r w:rsidR="0044704B">
        <w:rPr>
          <w:bCs/>
          <w:sz w:val="20"/>
          <w:szCs w:val="20"/>
        </w:rPr>
        <w:t xml:space="preserve"> framtida</w:t>
      </w:r>
      <w:r w:rsidR="00503535">
        <w:rPr>
          <w:bCs/>
          <w:sz w:val="20"/>
          <w:szCs w:val="20"/>
        </w:rPr>
        <w:t xml:space="preserve"> planerat arbete</w:t>
      </w:r>
      <w:r w:rsidR="0044704B">
        <w:rPr>
          <w:bCs/>
          <w:sz w:val="20"/>
          <w:szCs w:val="20"/>
        </w:rPr>
        <w:t>.</w:t>
      </w:r>
    </w:p>
    <w:p w14:paraId="664D3522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03ECC8AB" w14:textId="472343C7" w:rsidR="00B10A45" w:rsidRDefault="00B10A45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>In</w:t>
      </w:r>
      <w:r w:rsidR="005524D0">
        <w:rPr>
          <w:bCs/>
          <w:sz w:val="20"/>
          <w:szCs w:val="20"/>
        </w:rPr>
        <w:t>ga</w:t>
      </w:r>
      <w:r>
        <w:rPr>
          <w:bCs/>
          <w:sz w:val="20"/>
          <w:szCs w:val="20"/>
        </w:rPr>
        <w:t xml:space="preserve"> </w:t>
      </w:r>
      <w:r w:rsidR="0034463F">
        <w:rPr>
          <w:bCs/>
          <w:sz w:val="20"/>
          <w:szCs w:val="20"/>
        </w:rPr>
        <w:t>omfattande</w:t>
      </w:r>
      <w:r>
        <w:rPr>
          <w:bCs/>
          <w:sz w:val="20"/>
          <w:szCs w:val="20"/>
        </w:rPr>
        <w:t xml:space="preserve"> arbete</w:t>
      </w:r>
      <w:r w:rsidR="005524D0">
        <w:rPr>
          <w:bCs/>
          <w:sz w:val="20"/>
          <w:szCs w:val="20"/>
        </w:rPr>
        <w:t>n</w:t>
      </w:r>
      <w:r>
        <w:rPr>
          <w:bCs/>
          <w:sz w:val="20"/>
          <w:szCs w:val="20"/>
        </w:rPr>
        <w:t xml:space="preserve"> </w:t>
      </w:r>
      <w:r w:rsidR="0034463F">
        <w:rPr>
          <w:bCs/>
          <w:sz w:val="20"/>
          <w:szCs w:val="20"/>
        </w:rPr>
        <w:t>är inplanerade</w:t>
      </w:r>
      <w:r w:rsidR="005524D0">
        <w:rPr>
          <w:bCs/>
          <w:sz w:val="20"/>
          <w:szCs w:val="20"/>
        </w:rPr>
        <w:t xml:space="preserve"> under </w:t>
      </w:r>
      <w:r w:rsidR="00393E6B">
        <w:rPr>
          <w:bCs/>
          <w:sz w:val="20"/>
          <w:szCs w:val="20"/>
        </w:rPr>
        <w:t>2025</w:t>
      </w:r>
      <w:r w:rsidR="005677BB">
        <w:rPr>
          <w:bCs/>
          <w:sz w:val="20"/>
          <w:szCs w:val="20"/>
        </w:rPr>
        <w:t xml:space="preserve">. Efter det så ligger </w:t>
      </w:r>
      <w:proofErr w:type="spellStart"/>
      <w:proofErr w:type="gramStart"/>
      <w:r w:rsidR="005677BB">
        <w:rPr>
          <w:bCs/>
          <w:sz w:val="20"/>
          <w:szCs w:val="20"/>
        </w:rPr>
        <w:t>bl</w:t>
      </w:r>
      <w:proofErr w:type="spellEnd"/>
      <w:r w:rsidR="005677BB">
        <w:rPr>
          <w:bCs/>
          <w:sz w:val="20"/>
          <w:szCs w:val="20"/>
        </w:rPr>
        <w:t xml:space="preserve"> a</w:t>
      </w:r>
      <w:proofErr w:type="gramEnd"/>
      <w:r w:rsidR="005677BB">
        <w:rPr>
          <w:bCs/>
          <w:sz w:val="20"/>
          <w:szCs w:val="20"/>
        </w:rPr>
        <w:t xml:space="preserve"> fönsterbyte </w:t>
      </w:r>
      <w:r w:rsidR="0034463F">
        <w:rPr>
          <w:bCs/>
          <w:sz w:val="20"/>
          <w:szCs w:val="20"/>
        </w:rPr>
        <w:t xml:space="preserve">och upprustning av fasad </w:t>
      </w:r>
      <w:r w:rsidR="005677BB">
        <w:rPr>
          <w:bCs/>
          <w:sz w:val="20"/>
          <w:szCs w:val="20"/>
        </w:rPr>
        <w:t>med i planeringen</w:t>
      </w:r>
      <w:r w:rsidR="0034463F">
        <w:rPr>
          <w:bCs/>
          <w:sz w:val="20"/>
          <w:szCs w:val="20"/>
        </w:rPr>
        <w:t xml:space="preserve"> för 2026 och 2027</w:t>
      </w:r>
      <w:r w:rsidR="005677BB">
        <w:rPr>
          <w:bCs/>
          <w:sz w:val="20"/>
          <w:szCs w:val="20"/>
        </w:rPr>
        <w:t>.</w:t>
      </w:r>
      <w:r w:rsidR="0034463F">
        <w:rPr>
          <w:bCs/>
          <w:sz w:val="20"/>
          <w:szCs w:val="20"/>
        </w:rPr>
        <w:t xml:space="preserve"> Detta kan dock komma att revideras.</w:t>
      </w:r>
    </w:p>
    <w:p w14:paraId="0ED8CD29" w14:textId="77777777" w:rsidR="006A3A3C" w:rsidRDefault="006A3A3C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2289D7BE" w14:textId="57CE7026" w:rsidR="0096604E" w:rsidRDefault="00E2784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Kommande a</w:t>
      </w:r>
      <w:r w:rsidR="009D03B1" w:rsidRPr="009D03B1">
        <w:rPr>
          <w:b/>
          <w:sz w:val="20"/>
          <w:szCs w:val="20"/>
        </w:rPr>
        <w:t>vgiftshöjning</w:t>
      </w:r>
    </w:p>
    <w:p w14:paraId="2C34A779" w14:textId="3902B418" w:rsidR="009D03B1" w:rsidRPr="00E7661B" w:rsidRDefault="00CA56E2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 w:rsidRPr="00E7661B">
        <w:rPr>
          <w:bCs/>
          <w:sz w:val="20"/>
          <w:szCs w:val="20"/>
        </w:rPr>
        <w:t xml:space="preserve">Då vi fortsatt har </w:t>
      </w:r>
      <w:r w:rsidR="00E357E1" w:rsidRPr="00E7661B">
        <w:rPr>
          <w:bCs/>
          <w:sz w:val="20"/>
          <w:szCs w:val="20"/>
        </w:rPr>
        <w:t xml:space="preserve">ökade kostnader för </w:t>
      </w:r>
      <w:proofErr w:type="spellStart"/>
      <w:proofErr w:type="gramStart"/>
      <w:r w:rsidR="00E357E1" w:rsidRPr="00E7661B">
        <w:rPr>
          <w:bCs/>
          <w:sz w:val="20"/>
          <w:szCs w:val="20"/>
        </w:rPr>
        <w:t>bl</w:t>
      </w:r>
      <w:proofErr w:type="spellEnd"/>
      <w:r w:rsidR="00E357E1" w:rsidRPr="00E7661B">
        <w:rPr>
          <w:bCs/>
          <w:sz w:val="20"/>
          <w:szCs w:val="20"/>
        </w:rPr>
        <w:t xml:space="preserve"> a</w:t>
      </w:r>
      <w:proofErr w:type="gramEnd"/>
      <w:r w:rsidR="00E357E1" w:rsidRPr="00E7661B">
        <w:rPr>
          <w:bCs/>
          <w:sz w:val="20"/>
          <w:szCs w:val="20"/>
        </w:rPr>
        <w:t xml:space="preserve"> drift</w:t>
      </w:r>
      <w:r w:rsidR="00B10A45" w:rsidRPr="00E7661B">
        <w:rPr>
          <w:bCs/>
          <w:sz w:val="20"/>
          <w:szCs w:val="20"/>
        </w:rPr>
        <w:t xml:space="preserve">, såsom el, vatten </w:t>
      </w:r>
      <w:proofErr w:type="spellStart"/>
      <w:r w:rsidR="00B10A45" w:rsidRPr="00E7661B">
        <w:rPr>
          <w:bCs/>
          <w:sz w:val="20"/>
          <w:szCs w:val="20"/>
        </w:rPr>
        <w:t>etc</w:t>
      </w:r>
      <w:proofErr w:type="spellEnd"/>
      <w:r w:rsidR="0037583D" w:rsidRPr="00E7661B">
        <w:rPr>
          <w:bCs/>
          <w:sz w:val="20"/>
          <w:szCs w:val="20"/>
        </w:rPr>
        <w:t xml:space="preserve">, samt kommande investeringar </w:t>
      </w:r>
      <w:r w:rsidR="00132209" w:rsidRPr="00E7661B">
        <w:rPr>
          <w:bCs/>
          <w:sz w:val="20"/>
          <w:szCs w:val="20"/>
        </w:rPr>
        <w:t xml:space="preserve">som ingår i underhållsplanen (se ovan) så har </w:t>
      </w:r>
      <w:r w:rsidR="00E7661B" w:rsidRPr="00E7661B">
        <w:rPr>
          <w:bCs/>
          <w:sz w:val="20"/>
          <w:szCs w:val="20"/>
        </w:rPr>
        <w:t>styrelsen beslutat att höja avgiften med 5%. Höjningen träder i kraft den</w:t>
      </w:r>
      <w:r w:rsidR="002D476E">
        <w:rPr>
          <w:bCs/>
          <w:sz w:val="20"/>
          <w:szCs w:val="20"/>
        </w:rPr>
        <w:t xml:space="preserve"> </w:t>
      </w:r>
      <w:r w:rsidR="00E7661B" w:rsidRPr="00E7661B">
        <w:rPr>
          <w:bCs/>
          <w:sz w:val="20"/>
          <w:szCs w:val="20"/>
        </w:rPr>
        <w:t xml:space="preserve">1 </w:t>
      </w:r>
      <w:r w:rsidR="0034463F">
        <w:rPr>
          <w:bCs/>
          <w:sz w:val="20"/>
          <w:szCs w:val="20"/>
        </w:rPr>
        <w:t>o</w:t>
      </w:r>
      <w:r w:rsidR="00E7661B" w:rsidRPr="00E7661B">
        <w:rPr>
          <w:bCs/>
          <w:sz w:val="20"/>
          <w:szCs w:val="20"/>
        </w:rPr>
        <w:t>ktober 2024.</w:t>
      </w:r>
      <w:r w:rsidR="0034463F">
        <w:rPr>
          <w:bCs/>
          <w:sz w:val="20"/>
          <w:szCs w:val="20"/>
        </w:rPr>
        <w:t xml:space="preserve"> Vi har en låg belåning som bidragit till att avgiftshöjningarna inte varit omfattande de senaste åren. </w:t>
      </w:r>
    </w:p>
    <w:p w14:paraId="20578D39" w14:textId="77777777" w:rsidR="00590FF1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8703823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  <w:lang w:val="nb-NO"/>
        </w:rPr>
      </w:pPr>
    </w:p>
    <w:p w14:paraId="582E85B2" w14:textId="77777777" w:rsidR="00590FF1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  <w:lang w:val="nb-NO"/>
        </w:rPr>
      </w:pPr>
    </w:p>
    <w:p w14:paraId="287B85FE" w14:textId="77777777" w:rsidR="00590FF1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  <w:lang w:val="nb-NO"/>
        </w:rPr>
      </w:pPr>
    </w:p>
    <w:p w14:paraId="3B56F44F" w14:textId="77777777" w:rsidR="00590FF1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  <w:lang w:val="nb-NO"/>
        </w:rPr>
      </w:pPr>
    </w:p>
    <w:p w14:paraId="7318DE80" w14:textId="6FF4D686" w:rsidR="00590FF1" w:rsidRDefault="00291C5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291C50">
        <w:rPr>
          <w:b/>
          <w:sz w:val="20"/>
          <w:szCs w:val="20"/>
        </w:rPr>
        <w:t>Med önska</w:t>
      </w:r>
      <w:r>
        <w:rPr>
          <w:b/>
          <w:sz w:val="20"/>
          <w:szCs w:val="20"/>
        </w:rPr>
        <w:t>n om en fortsatt trevlig sommar</w:t>
      </w:r>
      <w:r w:rsidR="00657B50">
        <w:rPr>
          <w:b/>
          <w:sz w:val="20"/>
          <w:szCs w:val="20"/>
        </w:rPr>
        <w:t>,</w:t>
      </w:r>
    </w:p>
    <w:p w14:paraId="2FF815C9" w14:textId="77777777" w:rsidR="00657B50" w:rsidRDefault="00657B5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5348A81B" w14:textId="6C48FA21" w:rsidR="00657B50" w:rsidRDefault="00657B5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Styrelsen </w:t>
      </w:r>
    </w:p>
    <w:p w14:paraId="01B81006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21B69CFC" w14:textId="77777777" w:rsidR="0034463F" w:rsidRPr="00291C50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16B48AC3" w14:textId="77777777" w:rsidR="00590FF1" w:rsidRPr="00291C50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47541BB5" w14:textId="77777777" w:rsidR="00590FF1" w:rsidRPr="00291C50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26C51350" w14:textId="77777777" w:rsidR="00590FF1" w:rsidRPr="00291C50" w:rsidRDefault="00590FF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6CFEE959" w14:textId="77777777" w:rsidR="000F0E71" w:rsidRPr="00291C50" w:rsidRDefault="000F0E7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75AF95D5" w14:textId="77777777" w:rsidR="000F0E71" w:rsidRPr="00291C50" w:rsidRDefault="000F0E7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56703641" w14:textId="77777777" w:rsidR="000F0E71" w:rsidRPr="00291C50" w:rsidRDefault="000F0E7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4DF76654" w14:textId="77777777" w:rsidR="000F0E71" w:rsidRPr="00291C50" w:rsidRDefault="000F0E7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0B0244AC" w14:textId="77777777" w:rsidR="0060342B" w:rsidRPr="00291C50" w:rsidRDefault="0060342B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4C5A0B56" w14:textId="354CE775" w:rsidR="0096604E" w:rsidRPr="00291C50" w:rsidRDefault="00C47417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291C50">
        <w:rPr>
          <w:b/>
          <w:sz w:val="20"/>
          <w:szCs w:val="20"/>
        </w:rPr>
        <w:t>Byte av avluftningsventiler</w:t>
      </w:r>
    </w:p>
    <w:p w14:paraId="37A33052" w14:textId="163A02BD" w:rsidR="0096604E" w:rsidRDefault="009163B7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 w:rsidRPr="009163B7">
        <w:rPr>
          <w:bCs/>
          <w:sz w:val="20"/>
          <w:szCs w:val="20"/>
        </w:rPr>
        <w:t>Vi har tidigare bytt r</w:t>
      </w:r>
      <w:r>
        <w:rPr>
          <w:bCs/>
          <w:sz w:val="20"/>
          <w:szCs w:val="20"/>
        </w:rPr>
        <w:t>adiatorventilerna i samtliga</w:t>
      </w:r>
      <w:r w:rsidR="0034463F">
        <w:rPr>
          <w:bCs/>
          <w:sz w:val="20"/>
          <w:szCs w:val="20"/>
        </w:rPr>
        <w:t xml:space="preserve"> </w:t>
      </w:r>
      <w:r w:rsidR="00D40F21">
        <w:rPr>
          <w:bCs/>
          <w:sz w:val="20"/>
          <w:szCs w:val="20"/>
        </w:rPr>
        <w:t>l</w:t>
      </w:r>
      <w:r>
        <w:rPr>
          <w:bCs/>
          <w:sz w:val="20"/>
          <w:szCs w:val="20"/>
        </w:rPr>
        <w:t>ägenheter</w:t>
      </w:r>
      <w:r w:rsidR="00C52782">
        <w:rPr>
          <w:bCs/>
          <w:sz w:val="20"/>
          <w:szCs w:val="20"/>
        </w:rPr>
        <w:t xml:space="preserve">. Nu behöver vi </w:t>
      </w:r>
      <w:r w:rsidR="00A632A6">
        <w:rPr>
          <w:bCs/>
          <w:sz w:val="20"/>
          <w:szCs w:val="20"/>
        </w:rPr>
        <w:t>även byta ventilen på andra sidan av radiatorerna</w:t>
      </w:r>
      <w:r w:rsidR="003F66E1">
        <w:rPr>
          <w:bCs/>
          <w:sz w:val="20"/>
          <w:szCs w:val="20"/>
        </w:rPr>
        <w:t xml:space="preserve"> (dina element)</w:t>
      </w:r>
      <w:r w:rsidR="00A632A6">
        <w:rPr>
          <w:bCs/>
          <w:sz w:val="20"/>
          <w:szCs w:val="20"/>
        </w:rPr>
        <w:t>.</w:t>
      </w:r>
    </w:p>
    <w:p w14:paraId="56052353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45F62DED" w14:textId="09B7DA09" w:rsidR="00A632A6" w:rsidRDefault="00A632A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Arbetet kommer att </w:t>
      </w:r>
      <w:r w:rsidR="00497A3A">
        <w:rPr>
          <w:bCs/>
          <w:sz w:val="20"/>
          <w:szCs w:val="20"/>
        </w:rPr>
        <w:t xml:space="preserve">börja i mitten/slutet av augusti. Vi kommer att skicka ut avisering om </w:t>
      </w:r>
      <w:r w:rsidR="00362B0B">
        <w:rPr>
          <w:bCs/>
          <w:sz w:val="20"/>
          <w:szCs w:val="20"/>
        </w:rPr>
        <w:t xml:space="preserve">detta så fort vi </w:t>
      </w:r>
      <w:r w:rsidR="002A22F3">
        <w:rPr>
          <w:bCs/>
          <w:sz w:val="20"/>
          <w:szCs w:val="20"/>
        </w:rPr>
        <w:t xml:space="preserve">vet </w:t>
      </w:r>
      <w:r w:rsidR="0099190C">
        <w:rPr>
          <w:bCs/>
          <w:sz w:val="20"/>
          <w:szCs w:val="20"/>
        </w:rPr>
        <w:t xml:space="preserve">när HSB </w:t>
      </w:r>
      <w:r w:rsidR="0034463F">
        <w:rPr>
          <w:bCs/>
          <w:sz w:val="20"/>
          <w:szCs w:val="20"/>
        </w:rPr>
        <w:t>planerar att genomföra arbetet</w:t>
      </w:r>
      <w:r w:rsidR="0099190C">
        <w:rPr>
          <w:bCs/>
          <w:sz w:val="20"/>
          <w:szCs w:val="20"/>
        </w:rPr>
        <w:t xml:space="preserve">. </w:t>
      </w:r>
    </w:p>
    <w:p w14:paraId="26E3F8C4" w14:textId="77777777" w:rsidR="0034463F" w:rsidRDefault="0034463F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F4BCFA5" w14:textId="31E5D893" w:rsidR="0099190C" w:rsidRPr="0034463F" w:rsidRDefault="0099190C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 w:rsidRPr="0034463F">
        <w:rPr>
          <w:b/>
          <w:sz w:val="20"/>
          <w:szCs w:val="20"/>
        </w:rPr>
        <w:t>I samband med detta är det viktigt</w:t>
      </w:r>
      <w:r w:rsidR="00D63A66" w:rsidRPr="0034463F">
        <w:rPr>
          <w:b/>
          <w:sz w:val="20"/>
          <w:szCs w:val="20"/>
        </w:rPr>
        <w:t xml:space="preserve"> att</w:t>
      </w:r>
      <w:r w:rsidRPr="0034463F">
        <w:rPr>
          <w:b/>
          <w:sz w:val="20"/>
          <w:szCs w:val="20"/>
        </w:rPr>
        <w:t xml:space="preserve"> </w:t>
      </w:r>
      <w:r w:rsidR="00440591" w:rsidRPr="0034463F">
        <w:rPr>
          <w:b/>
          <w:sz w:val="20"/>
          <w:szCs w:val="20"/>
        </w:rPr>
        <w:t>de</w:t>
      </w:r>
      <w:r w:rsidR="00D63A66" w:rsidRPr="0034463F">
        <w:rPr>
          <w:b/>
          <w:sz w:val="20"/>
          <w:szCs w:val="20"/>
        </w:rPr>
        <w:t xml:space="preserve"> som utför arbetet</w:t>
      </w:r>
      <w:r w:rsidR="00440591" w:rsidRPr="0034463F">
        <w:rPr>
          <w:b/>
          <w:sz w:val="20"/>
          <w:szCs w:val="20"/>
        </w:rPr>
        <w:t xml:space="preserve"> kan komma åt alla radiatorer</w:t>
      </w:r>
      <w:r w:rsidR="00D63A66" w:rsidRPr="0034463F">
        <w:rPr>
          <w:b/>
          <w:sz w:val="20"/>
          <w:szCs w:val="20"/>
        </w:rPr>
        <w:t xml:space="preserve">, vilket betyder att </w:t>
      </w:r>
      <w:r w:rsidR="003A3E1A" w:rsidRPr="0034463F">
        <w:rPr>
          <w:b/>
          <w:sz w:val="20"/>
          <w:szCs w:val="20"/>
        </w:rPr>
        <w:t>möbler och annat inte får blockera</w:t>
      </w:r>
      <w:r w:rsidR="001E6046" w:rsidRPr="0034463F">
        <w:rPr>
          <w:b/>
          <w:sz w:val="20"/>
          <w:szCs w:val="20"/>
        </w:rPr>
        <w:t>.</w:t>
      </w:r>
      <w:r w:rsidR="0034463F" w:rsidRPr="0034463F">
        <w:rPr>
          <w:b/>
          <w:sz w:val="20"/>
          <w:szCs w:val="20"/>
        </w:rPr>
        <w:t xml:space="preserve"> Det är viktigt att vi få</w:t>
      </w:r>
      <w:r w:rsidR="0034463F">
        <w:rPr>
          <w:b/>
          <w:sz w:val="20"/>
          <w:szCs w:val="20"/>
        </w:rPr>
        <w:t>r</w:t>
      </w:r>
      <w:r w:rsidR="0034463F" w:rsidRPr="0034463F">
        <w:rPr>
          <w:b/>
          <w:sz w:val="20"/>
          <w:szCs w:val="20"/>
        </w:rPr>
        <w:t xml:space="preserve"> tillträde till allas lägenheter för att inte drabbas av extra kostnader. </w:t>
      </w:r>
    </w:p>
    <w:p w14:paraId="0B3B50D0" w14:textId="77777777" w:rsidR="0060342B" w:rsidRDefault="0060342B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425068D9" w14:textId="235FCF25" w:rsidR="00923B21" w:rsidRDefault="0060342B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V</w:t>
      </w:r>
      <w:r w:rsidR="00263310" w:rsidRPr="00263310">
        <w:rPr>
          <w:b/>
          <w:sz w:val="20"/>
          <w:szCs w:val="20"/>
        </w:rPr>
        <w:t>årstädningen</w:t>
      </w:r>
    </w:p>
    <w:p w14:paraId="6BF816EF" w14:textId="11912247" w:rsidR="00263310" w:rsidRPr="00E77C5A" w:rsidRDefault="00263310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  <w:r w:rsidRPr="007546A6">
        <w:rPr>
          <w:bCs/>
          <w:sz w:val="20"/>
          <w:szCs w:val="20"/>
        </w:rPr>
        <w:t xml:space="preserve">Vi i styrelsen vill passa på att tacka </w:t>
      </w:r>
      <w:r w:rsidR="007546A6" w:rsidRPr="007546A6">
        <w:rPr>
          <w:bCs/>
          <w:sz w:val="20"/>
          <w:szCs w:val="20"/>
        </w:rPr>
        <w:t>alla som var med under vårstädningen och gjorde vår tomt</w:t>
      </w:r>
      <w:r w:rsidR="00447438">
        <w:rPr>
          <w:bCs/>
          <w:sz w:val="20"/>
          <w:szCs w:val="20"/>
        </w:rPr>
        <w:t xml:space="preserve"> så</w:t>
      </w:r>
      <w:r w:rsidR="007546A6" w:rsidRPr="007546A6">
        <w:rPr>
          <w:bCs/>
          <w:sz w:val="20"/>
          <w:szCs w:val="20"/>
        </w:rPr>
        <w:t xml:space="preserve"> fin i vanlig ordning</w:t>
      </w:r>
      <w:r w:rsidR="007546A6">
        <w:rPr>
          <w:b/>
          <w:sz w:val="20"/>
          <w:szCs w:val="20"/>
        </w:rPr>
        <w:t xml:space="preserve"> </w:t>
      </w:r>
      <w:r w:rsidR="007546A6" w:rsidRPr="007546A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77C5A">
        <w:rPr>
          <w:b/>
          <w:sz w:val="20"/>
          <w:szCs w:val="20"/>
        </w:rPr>
        <w:t xml:space="preserve"> </w:t>
      </w:r>
      <w:r w:rsidR="00E77C5A">
        <w:rPr>
          <w:bCs/>
          <w:sz w:val="20"/>
          <w:szCs w:val="20"/>
        </w:rPr>
        <w:t>Tillsammans hjälps vi åt att skapa en trivsam boendemiljö!</w:t>
      </w:r>
    </w:p>
    <w:p w14:paraId="3E53F114" w14:textId="3554521A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3CD4E7ED" w14:textId="77777777" w:rsidR="007546A6" w:rsidRPr="009163B7" w:rsidRDefault="007546A6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7EDE6E02" w14:textId="362F3644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4C41AC23" w14:textId="0E75A7F7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52B95BC3" w14:textId="2C02280D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48492223" w14:textId="38F89DDD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0C47EE7E" w14:textId="77777777" w:rsidR="00923B21" w:rsidRPr="009163B7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141D10AE" w14:textId="77777777" w:rsidR="00574F6B" w:rsidRPr="009163B7" w:rsidRDefault="00574F6B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/>
          <w:sz w:val="20"/>
          <w:szCs w:val="20"/>
        </w:rPr>
      </w:pPr>
    </w:p>
    <w:p w14:paraId="5ECD9004" w14:textId="7DBCCF40" w:rsidR="0096604E" w:rsidRDefault="0096604E" w:rsidP="00590F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168A02E5" w14:textId="77777777" w:rsidR="00923B21" w:rsidRDefault="00923B21" w:rsidP="00923B2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/>
        <w:contextualSpacing/>
        <w:rPr>
          <w:bCs/>
          <w:sz w:val="20"/>
          <w:szCs w:val="20"/>
        </w:rPr>
      </w:pPr>
    </w:p>
    <w:p w14:paraId="160443EC" w14:textId="3CAE60F1" w:rsidR="0096604E" w:rsidRDefault="0096604E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21451D" w14:textId="77777777" w:rsidR="0096604E" w:rsidRDefault="0096604E">
      <w:pPr>
        <w:widowControl w:val="0"/>
        <w:spacing w:line="240" w:lineRule="auto"/>
        <w:rPr>
          <w:sz w:val="20"/>
          <w:szCs w:val="20"/>
        </w:rPr>
      </w:pPr>
    </w:p>
    <w:p w14:paraId="77F23D59" w14:textId="77777777" w:rsidR="00A8055A" w:rsidRDefault="00A805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jc w:val="both"/>
        <w:rPr>
          <w:sz w:val="20"/>
          <w:szCs w:val="20"/>
        </w:rPr>
      </w:pPr>
    </w:p>
    <w:p w14:paraId="23288515" w14:textId="77777777" w:rsidR="00A8055A" w:rsidRDefault="00A805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1" w:right="284" w:firstLine="3"/>
        <w:jc w:val="both"/>
        <w:rPr>
          <w:color w:val="000000"/>
        </w:rPr>
        <w:sectPr w:rsidR="00A8055A">
          <w:type w:val="continuous"/>
          <w:pgSz w:w="11900" w:h="16820"/>
          <w:pgMar w:top="696" w:right="1031" w:bottom="1061" w:left="1206" w:header="0" w:footer="720" w:gutter="0"/>
          <w:cols w:num="2" w:space="720" w:equalWidth="0">
            <w:col w:w="4840" w:space="0"/>
            <w:col w:w="4840" w:space="0"/>
          </w:cols>
        </w:sectPr>
      </w:pPr>
    </w:p>
    <w:p w14:paraId="64863E7C" w14:textId="3E9506D4" w:rsidR="00A8055A" w:rsidRDefault="00A8055A">
      <w:pPr>
        <w:widowControl w:val="0"/>
        <w:spacing w:before="474" w:line="236" w:lineRule="auto"/>
        <w:ind w:right="242"/>
        <w:rPr>
          <w:sz w:val="20"/>
          <w:szCs w:val="20"/>
        </w:rPr>
      </w:pPr>
    </w:p>
    <w:p w14:paraId="7633CF8D" w14:textId="77777777" w:rsidR="00923B21" w:rsidRDefault="00923B21">
      <w:pPr>
        <w:widowControl w:val="0"/>
        <w:spacing w:before="474" w:line="236" w:lineRule="auto"/>
        <w:ind w:right="242"/>
        <w:rPr>
          <w:sz w:val="20"/>
          <w:szCs w:val="20"/>
        </w:rPr>
      </w:pPr>
    </w:p>
    <w:p w14:paraId="2509306B" w14:textId="77777777" w:rsidR="00A8055A" w:rsidRDefault="00A8055A" w:rsidP="00404AC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44546A"/>
          <w:sz w:val="19"/>
          <w:szCs w:val="19"/>
        </w:rPr>
      </w:pPr>
    </w:p>
    <w:p w14:paraId="6C932D2B" w14:textId="77777777" w:rsidR="00A8055A" w:rsidRDefault="00A805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3"/>
        <w:rPr>
          <w:rFonts w:ascii="Calibri" w:eastAsia="Calibri" w:hAnsi="Calibri" w:cs="Calibri"/>
          <w:b/>
          <w:color w:val="44546A"/>
          <w:sz w:val="19"/>
          <w:szCs w:val="19"/>
        </w:rPr>
      </w:pPr>
    </w:p>
    <w:p w14:paraId="65644A49" w14:textId="517249FE" w:rsidR="00A8055A" w:rsidRPr="0034463F" w:rsidRDefault="00A805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right="36"/>
        <w:rPr>
          <w:rFonts w:ascii="Calibri" w:eastAsia="Calibri" w:hAnsi="Calibri" w:cs="Calibri"/>
          <w:color w:val="000000"/>
          <w:sz w:val="21"/>
          <w:szCs w:val="21"/>
        </w:rPr>
      </w:pPr>
    </w:p>
    <w:sectPr w:rsidR="00A8055A" w:rsidRPr="0034463F">
      <w:type w:val="continuous"/>
      <w:pgSz w:w="11900" w:h="16820"/>
      <w:pgMar w:top="696" w:right="1354" w:bottom="1061" w:left="1420" w:header="0" w:footer="720" w:gutter="0"/>
      <w:cols w:num="2" w:space="720" w:equalWidth="0">
        <w:col w:w="4580" w:space="0"/>
        <w:col w:w="458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57195" w14:textId="77777777" w:rsidR="00844CE1" w:rsidRDefault="00844CE1">
      <w:pPr>
        <w:spacing w:line="240" w:lineRule="auto"/>
      </w:pPr>
      <w:r>
        <w:separator/>
      </w:r>
    </w:p>
  </w:endnote>
  <w:endnote w:type="continuationSeparator" w:id="0">
    <w:p w14:paraId="4AD8AD6F" w14:textId="77777777" w:rsidR="00844CE1" w:rsidRDefault="0084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0346" w14:textId="41342A70" w:rsidR="0034463F" w:rsidRDefault="0034463F" w:rsidP="0034463F">
    <w:pPr>
      <w:widowControl w:val="0"/>
      <w:spacing w:before="474" w:line="236" w:lineRule="auto"/>
      <w:ind w:right="242"/>
      <w:rPr>
        <w:sz w:val="20"/>
        <w:szCs w:val="20"/>
      </w:rPr>
    </w:pPr>
    <w:r>
      <w:rPr>
        <w:sz w:val="20"/>
        <w:szCs w:val="20"/>
      </w:rPr>
      <w:t xml:space="preserve">Felanmälan görs på </w:t>
    </w:r>
    <w:proofErr w:type="spellStart"/>
    <w:r>
      <w:rPr>
        <w:sz w:val="20"/>
        <w:szCs w:val="20"/>
      </w:rPr>
      <w:t>mittHSB</w:t>
    </w:r>
    <w:proofErr w:type="spellEnd"/>
    <w:r>
      <w:rPr>
        <w:sz w:val="20"/>
        <w:szCs w:val="20"/>
      </w:rPr>
      <w:t>,</w:t>
    </w:r>
    <w:r>
      <w:rPr>
        <w:sz w:val="20"/>
        <w:szCs w:val="20"/>
      </w:rPr>
      <w:t xml:space="preserve"> och kontaktuppgifter till förvaltare</w:t>
    </w:r>
    <w:r>
      <w:rPr>
        <w:sz w:val="20"/>
        <w:szCs w:val="20"/>
      </w:rPr>
      <w:t xml:space="preserve"> och fastighetsskötare</w:t>
    </w:r>
    <w:r>
      <w:rPr>
        <w:sz w:val="20"/>
        <w:szCs w:val="20"/>
      </w:rPr>
      <w:t xml:space="preserve"> hittar du på anslagstavlan i alla </w:t>
    </w:r>
    <w:r>
      <w:rPr>
        <w:sz w:val="20"/>
        <w:szCs w:val="20"/>
      </w:rPr>
      <w:t>trapphus</w:t>
    </w:r>
    <w:r>
      <w:rPr>
        <w:sz w:val="20"/>
        <w:szCs w:val="20"/>
      </w:rPr>
      <w:t xml:space="preserve">. E-postadress till styrelsen: </w:t>
    </w:r>
    <w:r>
      <w:rPr>
        <w:b/>
        <w:sz w:val="20"/>
        <w:szCs w:val="20"/>
      </w:rPr>
      <w:t>brf.isaenkan@gmail.com</w:t>
    </w:r>
  </w:p>
  <w:p w14:paraId="5B7CC9B6" w14:textId="77777777" w:rsidR="00A8055A" w:rsidRDefault="00A8055A">
    <w:pPr>
      <w:widowControl w:val="0"/>
      <w:spacing w:before="474" w:line="236" w:lineRule="auto"/>
      <w:ind w:right="2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80BD" w14:textId="77777777" w:rsidR="00844CE1" w:rsidRDefault="00844CE1">
      <w:pPr>
        <w:spacing w:line="240" w:lineRule="auto"/>
      </w:pPr>
      <w:r>
        <w:separator/>
      </w:r>
    </w:p>
  </w:footnote>
  <w:footnote w:type="continuationSeparator" w:id="0">
    <w:p w14:paraId="1883C19B" w14:textId="77777777" w:rsidR="00844CE1" w:rsidRDefault="00844CE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55A"/>
    <w:rsid w:val="0003145E"/>
    <w:rsid w:val="00043D5C"/>
    <w:rsid w:val="000C404B"/>
    <w:rsid w:val="000F0E71"/>
    <w:rsid w:val="00132209"/>
    <w:rsid w:val="001E6046"/>
    <w:rsid w:val="00263310"/>
    <w:rsid w:val="0027424F"/>
    <w:rsid w:val="00280B54"/>
    <w:rsid w:val="0029183A"/>
    <w:rsid w:val="00291C50"/>
    <w:rsid w:val="002A22F3"/>
    <w:rsid w:val="002D476E"/>
    <w:rsid w:val="0034463F"/>
    <w:rsid w:val="00362B0B"/>
    <w:rsid w:val="0037583D"/>
    <w:rsid w:val="00393E6B"/>
    <w:rsid w:val="003A3E1A"/>
    <w:rsid w:val="003F66E1"/>
    <w:rsid w:val="00404AC4"/>
    <w:rsid w:val="00440591"/>
    <w:rsid w:val="0044704B"/>
    <w:rsid w:val="00447438"/>
    <w:rsid w:val="00497A3A"/>
    <w:rsid w:val="004A7EF7"/>
    <w:rsid w:val="00503535"/>
    <w:rsid w:val="00512FF9"/>
    <w:rsid w:val="005524D0"/>
    <w:rsid w:val="005677BB"/>
    <w:rsid w:val="00574F6B"/>
    <w:rsid w:val="00590FF1"/>
    <w:rsid w:val="0060342B"/>
    <w:rsid w:val="0063660E"/>
    <w:rsid w:val="00657B50"/>
    <w:rsid w:val="00681628"/>
    <w:rsid w:val="006A3A3C"/>
    <w:rsid w:val="006C0C58"/>
    <w:rsid w:val="007546A6"/>
    <w:rsid w:val="007B256F"/>
    <w:rsid w:val="00844CE1"/>
    <w:rsid w:val="008B44C0"/>
    <w:rsid w:val="009130E2"/>
    <w:rsid w:val="009163B7"/>
    <w:rsid w:val="00923B21"/>
    <w:rsid w:val="0096604E"/>
    <w:rsid w:val="0099190C"/>
    <w:rsid w:val="009A30A1"/>
    <w:rsid w:val="009D03B1"/>
    <w:rsid w:val="00A632A6"/>
    <w:rsid w:val="00A70BBB"/>
    <w:rsid w:val="00A8055A"/>
    <w:rsid w:val="00AB4697"/>
    <w:rsid w:val="00B10A45"/>
    <w:rsid w:val="00B53FA1"/>
    <w:rsid w:val="00BC417D"/>
    <w:rsid w:val="00C47417"/>
    <w:rsid w:val="00C52782"/>
    <w:rsid w:val="00CA56E2"/>
    <w:rsid w:val="00CA7FCA"/>
    <w:rsid w:val="00D40F21"/>
    <w:rsid w:val="00D63A66"/>
    <w:rsid w:val="00E01D66"/>
    <w:rsid w:val="00E2784F"/>
    <w:rsid w:val="00E357E1"/>
    <w:rsid w:val="00E7661B"/>
    <w:rsid w:val="00E77C5A"/>
    <w:rsid w:val="00F503ED"/>
    <w:rsid w:val="00F9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296B5"/>
  <w15:docId w15:val="{8CD04E76-FF72-C84E-91C7-B78A3541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b">
    <w:name w:val="Normal (Web)"/>
    <w:basedOn w:val="Normal"/>
    <w:uiPriority w:val="99"/>
    <w:semiHidden/>
    <w:unhideWhenUsed/>
    <w:rsid w:val="0096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34463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4463F"/>
  </w:style>
  <w:style w:type="paragraph" w:styleId="Sidfot">
    <w:name w:val="footer"/>
    <w:basedOn w:val="Normal"/>
    <w:link w:val="SidfotChar"/>
    <w:uiPriority w:val="99"/>
    <w:unhideWhenUsed/>
    <w:rsid w:val="0034463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44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1780</Characters>
  <Application>Microsoft Office Word</Application>
  <DocSecurity>0</DocSecurity>
  <Lines>80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Peterson</dc:creator>
  <cp:lastModifiedBy>Mikael Korvi</cp:lastModifiedBy>
  <cp:revision>3</cp:revision>
  <dcterms:created xsi:type="dcterms:W3CDTF">2024-07-08T16:38:00Z</dcterms:created>
  <dcterms:modified xsi:type="dcterms:W3CDTF">2024-07-08T16:39:00Z</dcterms:modified>
</cp:coreProperties>
</file>