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CB8C5" w14:textId="77777777" w:rsidR="00A8055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HSB Brf.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Isänkan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382AF34" wp14:editId="5788522E">
            <wp:simplePos x="0" y="0"/>
            <wp:positionH relativeFrom="column">
              <wp:posOffset>5406542</wp:posOffset>
            </wp:positionH>
            <wp:positionV relativeFrom="paragraph">
              <wp:posOffset>-16001</wp:posOffset>
            </wp:positionV>
            <wp:extent cx="800100" cy="800100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7F9359B" w14:textId="6EB87DAF" w:rsidR="00A8055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38" w:lineRule="auto"/>
        <w:ind w:left="382" w:right="507" w:hanging="382"/>
        <w:rPr>
          <w:rFonts w:ascii="Times New Roman" w:eastAsia="Times New Roman" w:hAnsi="Times New Roman" w:cs="Times New Roman"/>
          <w:color w:val="FFFF00"/>
          <w:sz w:val="24"/>
          <w:szCs w:val="24"/>
        </w:rPr>
        <w:sectPr w:rsidR="00A8055A">
          <w:footerReference w:type="default" r:id="rId7"/>
          <w:pgSz w:w="11900" w:h="16820"/>
          <w:pgMar w:top="696" w:right="950" w:bottom="1061" w:left="1206" w:header="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color w:val="000000"/>
          <w:sz w:val="72"/>
          <w:szCs w:val="72"/>
        </w:rPr>
        <w:t xml:space="preserve">Sturevägen </w:t>
      </w:r>
      <w:proofErr w:type="gramStart"/>
      <w:r>
        <w:rPr>
          <w:rFonts w:ascii="Verdana" w:eastAsia="Verdana" w:hAnsi="Verdana" w:cs="Verdana"/>
          <w:b/>
          <w:color w:val="000000"/>
          <w:sz w:val="72"/>
          <w:szCs w:val="72"/>
        </w:rPr>
        <w:t>8-10</w:t>
      </w:r>
      <w:proofErr w:type="gramEnd"/>
      <w:r>
        <w:rPr>
          <w:rFonts w:ascii="Verdana" w:eastAsia="Verdana" w:hAnsi="Verdana" w:cs="Verdana"/>
          <w:b/>
          <w:color w:val="000000"/>
          <w:sz w:val="44"/>
          <w:szCs w:val="44"/>
        </w:rPr>
        <w:t xml:space="preserve"> </w:t>
      </w:r>
      <w:proofErr w:type="spellStart"/>
      <w:r w:rsidR="004E5A89">
        <w:rPr>
          <w:rFonts w:ascii="Times New Roman" w:eastAsia="Times New Roman" w:hAnsi="Times New Roman" w:cs="Times New Roman"/>
          <w:sz w:val="24"/>
          <w:szCs w:val="24"/>
          <w:highlight w:val="white"/>
        </w:rPr>
        <w:t>Sept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</w:t>
      </w:r>
      <w:r w:rsidR="00AB4697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2A172337" w14:textId="77777777" w:rsidR="00923B21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color w:val="000000"/>
          <w:sz w:val="20"/>
          <w:szCs w:val="20"/>
        </w:rPr>
      </w:pPr>
    </w:p>
    <w:p w14:paraId="4FCE50A5" w14:textId="77777777" w:rsidR="00923B21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color w:val="000000"/>
          <w:sz w:val="20"/>
          <w:szCs w:val="20"/>
        </w:rPr>
      </w:pPr>
    </w:p>
    <w:p w14:paraId="3E8A658F" w14:textId="54AEC527" w:rsidR="00A8055A" w:rsidRDefault="00000000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Hej</w:t>
      </w:r>
      <w:r>
        <w:rPr>
          <w:b/>
          <w:sz w:val="20"/>
          <w:szCs w:val="20"/>
        </w:rPr>
        <w:t xml:space="preserve"> alla grannar!</w:t>
      </w:r>
    </w:p>
    <w:p w14:paraId="230A97E2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67921F8F" w14:textId="23B1806E" w:rsidR="004E5A89" w:rsidRP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Ordinarie föreningsstämma och motioner</w:t>
      </w:r>
    </w:p>
    <w:p w14:paraId="26A5C904" w14:textId="52D06594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Hösten närmar sig med stormsteg och så även föreningsstämman. Det innebär i </w:t>
      </w:r>
      <w:r w:rsidR="005125D6">
        <w:rPr>
          <w:bCs/>
          <w:sz w:val="20"/>
          <w:szCs w:val="20"/>
        </w:rPr>
        <w:t>vanlig ordning</w:t>
      </w:r>
      <w:r>
        <w:rPr>
          <w:bCs/>
          <w:sz w:val="20"/>
          <w:szCs w:val="20"/>
        </w:rPr>
        <w:t xml:space="preserve"> att sista dagen för motioner är 30 september 2024.</w:t>
      </w:r>
    </w:p>
    <w:p w14:paraId="7860862F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53B93D35" w14:textId="77777777" w:rsidR="005125D6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>Ni kan</w:t>
      </w:r>
      <w:r w:rsidR="005125D6">
        <w:rPr>
          <w:bCs/>
          <w:sz w:val="20"/>
          <w:szCs w:val="20"/>
        </w:rPr>
        <w:t>:</w:t>
      </w:r>
    </w:p>
    <w:p w14:paraId="0B05F9B4" w14:textId="76A26040" w:rsidR="005125D6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1. </w:t>
      </w:r>
      <w:proofErr w:type="gramStart"/>
      <w:r w:rsidR="004E5A89">
        <w:rPr>
          <w:bCs/>
          <w:sz w:val="20"/>
          <w:szCs w:val="20"/>
        </w:rPr>
        <w:t>maila</w:t>
      </w:r>
      <w:proofErr w:type="gramEnd"/>
      <w:r w:rsidR="004E5A89">
        <w:rPr>
          <w:bCs/>
          <w:sz w:val="20"/>
          <w:szCs w:val="20"/>
        </w:rPr>
        <w:t xml:space="preserve"> motioner till </w:t>
      </w:r>
      <w:hyperlink r:id="rId8" w:history="1">
        <w:r w:rsidR="004E5A89" w:rsidRPr="00F63FD9">
          <w:rPr>
            <w:rStyle w:val="Hyperlnk"/>
            <w:bCs/>
            <w:sz w:val="20"/>
            <w:szCs w:val="20"/>
          </w:rPr>
          <w:t>brfisaenkan@gmail.com</w:t>
        </w:r>
      </w:hyperlink>
      <w:r w:rsidR="004E5A89">
        <w:rPr>
          <w:bCs/>
          <w:sz w:val="20"/>
          <w:szCs w:val="20"/>
        </w:rPr>
        <w:t xml:space="preserve"> </w:t>
      </w:r>
    </w:p>
    <w:p w14:paraId="2C32FC7D" w14:textId="48721773" w:rsidR="004E5A89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r w:rsidR="004E5A89">
        <w:rPr>
          <w:bCs/>
          <w:sz w:val="20"/>
          <w:szCs w:val="20"/>
        </w:rPr>
        <w:t>lämna i föreningens brevlåda i port 8B.</w:t>
      </w:r>
    </w:p>
    <w:p w14:paraId="33B26215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60F5A53D" w14:textId="1FD5BED3" w:rsidR="00B53FA1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>Preliminärt datum för föreningens årsstämma är den 12 december. Observera att en kallelse kommer ut närmare inpå med bifogad dagordning.</w:t>
      </w:r>
    </w:p>
    <w:p w14:paraId="44B9B8CD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4B033F17" w14:textId="60DDC28F" w:rsidR="004E5A89" w:rsidRP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 w:rsidRPr="004E5A89">
        <w:rPr>
          <w:b/>
          <w:sz w:val="20"/>
          <w:szCs w:val="20"/>
        </w:rPr>
        <w:t>Kommande städdag</w:t>
      </w:r>
    </w:p>
    <w:p w14:paraId="161D9EE8" w14:textId="2B0C334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>Årets höststädning blir den 13 oktober klockan 10.00 och vi hoppas på fint väder och god uppslutning!</w:t>
      </w:r>
    </w:p>
    <w:p w14:paraId="3FB6B07F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66FA9C16" w14:textId="5BEE0D84" w:rsidR="004E5A89" w:rsidRP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 w:rsidRPr="004E5A89">
        <w:rPr>
          <w:b/>
          <w:sz w:val="20"/>
          <w:szCs w:val="20"/>
        </w:rPr>
        <w:t>Avstängd tvättstuga</w:t>
      </w:r>
    </w:p>
    <w:p w14:paraId="7DEFB633" w14:textId="4D829FF6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 samband med </w:t>
      </w:r>
      <w:proofErr w:type="spellStart"/>
      <w:r w:rsidR="005125D6">
        <w:rPr>
          <w:bCs/>
          <w:sz w:val="20"/>
          <w:szCs w:val="20"/>
        </w:rPr>
        <w:t>höststädningen</w:t>
      </w:r>
      <w:proofErr w:type="spellEnd"/>
      <w:r>
        <w:rPr>
          <w:bCs/>
          <w:sz w:val="20"/>
          <w:szCs w:val="20"/>
        </w:rPr>
        <w:t xml:space="preserve"> kommer vi att måla om golvet i tvättstugan och den kommer därför att vara avstängd för bokning den 13 och 14 oktober. Har du </w:t>
      </w:r>
      <w:r w:rsidR="005125D6">
        <w:rPr>
          <w:bCs/>
          <w:sz w:val="20"/>
          <w:szCs w:val="20"/>
        </w:rPr>
        <w:t xml:space="preserve">en </w:t>
      </w:r>
      <w:r>
        <w:rPr>
          <w:bCs/>
          <w:sz w:val="20"/>
          <w:szCs w:val="20"/>
        </w:rPr>
        <w:t>bokad tid då ber vi dig att boka om.</w:t>
      </w:r>
    </w:p>
    <w:p w14:paraId="26DC28C6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57173461" w14:textId="77777777" w:rsidR="00706D17" w:rsidRDefault="00706D17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06E8EF18" w14:textId="77777777" w:rsidR="005125D6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13B25AEA" w14:textId="77777777" w:rsidR="005125D6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53EBD4F4" w14:textId="77777777" w:rsidR="00706D17" w:rsidRDefault="00706D17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12767C8A" w14:textId="77777777" w:rsidR="005125D6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697CB17A" w14:textId="77777777" w:rsidR="005125D6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2AB8D307" w14:textId="7800A9C3" w:rsidR="004E5A89" w:rsidRP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 w:rsidRPr="004E5A89">
        <w:rPr>
          <w:b/>
          <w:sz w:val="20"/>
          <w:szCs w:val="20"/>
        </w:rPr>
        <w:t>Pappersinsamling</w:t>
      </w:r>
    </w:p>
    <w:p w14:paraId="48C47517" w14:textId="614DB060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Föreningen har under flera år haft en pappersinsamling utanför port 10A och 8A, vilket vi dessvärre kommer att upphöra med inom kort. Detta eftersom kärlen missbrukas, där bland annat hushållssopor </w:t>
      </w:r>
      <w:r w:rsidR="005125D6">
        <w:rPr>
          <w:bCs/>
          <w:sz w:val="20"/>
          <w:szCs w:val="20"/>
        </w:rPr>
        <w:t>och</w:t>
      </w:r>
      <w:r>
        <w:rPr>
          <w:bCs/>
          <w:sz w:val="20"/>
          <w:szCs w:val="20"/>
        </w:rPr>
        <w:t xml:space="preserve"> </w:t>
      </w:r>
      <w:r w:rsidR="005125D6">
        <w:rPr>
          <w:bCs/>
          <w:sz w:val="20"/>
          <w:szCs w:val="20"/>
        </w:rPr>
        <w:t>annat</w:t>
      </w:r>
      <w:r>
        <w:rPr>
          <w:bCs/>
          <w:sz w:val="20"/>
          <w:szCs w:val="20"/>
        </w:rPr>
        <w:t xml:space="preserve"> material slängs.</w:t>
      </w:r>
    </w:p>
    <w:p w14:paraId="50F49F57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71CB489E" w14:textId="59E26BEE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Det medför extra kostnader för oss alla. Vi hänvisar i framtiden till sorteringen vid </w:t>
      </w:r>
      <w:proofErr w:type="spellStart"/>
      <w:r>
        <w:rPr>
          <w:bCs/>
          <w:sz w:val="20"/>
          <w:szCs w:val="20"/>
        </w:rPr>
        <w:t>Igelboda</w:t>
      </w:r>
      <w:proofErr w:type="spellEnd"/>
      <w:r>
        <w:rPr>
          <w:bCs/>
          <w:sz w:val="20"/>
          <w:szCs w:val="20"/>
        </w:rPr>
        <w:t xml:space="preserve"> eller Tippen där annan källsortering redan äger rum.</w:t>
      </w:r>
    </w:p>
    <w:p w14:paraId="40B64B67" w14:textId="77777777" w:rsid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008ADF77" w14:textId="2C44A414" w:rsidR="004E5A89" w:rsidRPr="004E5A89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 w:rsidRPr="004E5A89">
        <w:rPr>
          <w:b/>
          <w:sz w:val="20"/>
          <w:szCs w:val="20"/>
        </w:rPr>
        <w:t>Infoträff med valberedningen</w:t>
      </w:r>
    </w:p>
    <w:p w14:paraId="746A2D79" w14:textId="78D11017" w:rsidR="005125D6" w:rsidRDefault="004E5A89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Valberedningen och styrelsen bjuder in till en informationsträff 3 oktober 19.00. Vid träffen kommer </w:t>
      </w:r>
      <w:r w:rsidR="005125D6">
        <w:rPr>
          <w:bCs/>
          <w:sz w:val="20"/>
          <w:szCs w:val="20"/>
        </w:rPr>
        <w:t>valberedningen att ta upp frågor rörande kommande verksamhetsår och styrelsens sammansättning.</w:t>
      </w:r>
    </w:p>
    <w:p w14:paraId="4F9CC6F8" w14:textId="77777777" w:rsidR="005125D6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3E53F114" w14:textId="3E81445C" w:rsidR="00923B21" w:rsidRDefault="005125D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>S</w:t>
      </w:r>
      <w:r w:rsidR="004E5A89">
        <w:rPr>
          <w:bCs/>
          <w:sz w:val="20"/>
          <w:szCs w:val="20"/>
        </w:rPr>
        <w:t>tyrelsen</w:t>
      </w:r>
      <w:r>
        <w:rPr>
          <w:bCs/>
          <w:sz w:val="20"/>
          <w:szCs w:val="20"/>
        </w:rPr>
        <w:t xml:space="preserve"> kommer även</w:t>
      </w:r>
      <w:r w:rsidR="004E5A89">
        <w:rPr>
          <w:bCs/>
          <w:sz w:val="20"/>
          <w:szCs w:val="20"/>
        </w:rPr>
        <w:t xml:space="preserve"> att svara på frågor om vår nya underhållsplan och kommande större investeringar.</w:t>
      </w:r>
      <w:r w:rsidR="00706D17">
        <w:rPr>
          <w:bCs/>
          <w:sz w:val="20"/>
          <w:szCs w:val="20"/>
        </w:rPr>
        <w:t xml:space="preserve"> Separat inbjudan till detta kommer inom kort!</w:t>
      </w:r>
    </w:p>
    <w:p w14:paraId="3CD4E7ED" w14:textId="77777777" w:rsidR="007546A6" w:rsidRPr="009163B7" w:rsidRDefault="007546A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7EDE6E02" w14:textId="362F3644" w:rsidR="00923B21" w:rsidRPr="009163B7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5384EE94" w14:textId="77777777" w:rsidR="00A8055A" w:rsidRDefault="00A8055A" w:rsidP="00706D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right="284"/>
        <w:jc w:val="both"/>
        <w:rPr>
          <w:bCs/>
          <w:sz w:val="20"/>
          <w:szCs w:val="20"/>
        </w:rPr>
      </w:pPr>
    </w:p>
    <w:p w14:paraId="3AFC2834" w14:textId="77777777" w:rsidR="00706D17" w:rsidRDefault="00706D17" w:rsidP="00706D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right="284"/>
        <w:jc w:val="both"/>
        <w:rPr>
          <w:bCs/>
          <w:sz w:val="20"/>
          <w:szCs w:val="20"/>
        </w:rPr>
      </w:pPr>
    </w:p>
    <w:p w14:paraId="50FD10B4" w14:textId="77777777" w:rsidR="00706D17" w:rsidRDefault="00706D17" w:rsidP="00706D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right="284"/>
        <w:jc w:val="both"/>
        <w:rPr>
          <w:bCs/>
          <w:sz w:val="20"/>
          <w:szCs w:val="20"/>
        </w:rPr>
      </w:pPr>
    </w:p>
    <w:p w14:paraId="23288515" w14:textId="77777777" w:rsidR="00706D17" w:rsidRDefault="00706D17" w:rsidP="00706D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right="284"/>
        <w:jc w:val="both"/>
        <w:rPr>
          <w:color w:val="000000"/>
        </w:rPr>
        <w:sectPr w:rsidR="00706D17">
          <w:type w:val="continuous"/>
          <w:pgSz w:w="11900" w:h="16820"/>
          <w:pgMar w:top="696" w:right="1031" w:bottom="1061" w:left="1206" w:header="0" w:footer="720" w:gutter="0"/>
          <w:cols w:num="2" w:space="720" w:equalWidth="0">
            <w:col w:w="4840" w:space="0"/>
            <w:col w:w="4840" w:space="0"/>
          </w:cols>
        </w:sectPr>
      </w:pPr>
    </w:p>
    <w:p w14:paraId="65644A49" w14:textId="517249FE" w:rsidR="00A8055A" w:rsidRPr="0034463F" w:rsidRDefault="00A805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4" w:lineRule="auto"/>
        <w:ind w:right="36"/>
        <w:rPr>
          <w:rFonts w:ascii="Calibri" w:eastAsia="Calibri" w:hAnsi="Calibri" w:cs="Calibri"/>
          <w:color w:val="000000"/>
          <w:sz w:val="21"/>
          <w:szCs w:val="21"/>
        </w:rPr>
      </w:pPr>
    </w:p>
    <w:sectPr w:rsidR="00A8055A" w:rsidRPr="0034463F">
      <w:type w:val="continuous"/>
      <w:pgSz w:w="11900" w:h="16820"/>
      <w:pgMar w:top="696" w:right="1354" w:bottom="1061" w:left="1420" w:header="0" w:footer="720" w:gutter="0"/>
      <w:cols w:num="2" w:space="720" w:equalWidth="0">
        <w:col w:w="4580" w:space="0"/>
        <w:col w:w="458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071B0F" w14:textId="77777777" w:rsidR="00276C43" w:rsidRDefault="00276C43">
      <w:pPr>
        <w:spacing w:line="240" w:lineRule="auto"/>
      </w:pPr>
      <w:r>
        <w:separator/>
      </w:r>
    </w:p>
  </w:endnote>
  <w:endnote w:type="continuationSeparator" w:id="0">
    <w:p w14:paraId="334EB63F" w14:textId="77777777" w:rsidR="00276C43" w:rsidRDefault="00276C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A0346" w14:textId="41342A70" w:rsidR="0034463F" w:rsidRDefault="0034463F" w:rsidP="0034463F">
    <w:pPr>
      <w:widowControl w:val="0"/>
      <w:spacing w:before="474" w:line="236" w:lineRule="auto"/>
      <w:ind w:right="242"/>
      <w:rPr>
        <w:sz w:val="20"/>
        <w:szCs w:val="20"/>
      </w:rPr>
    </w:pPr>
    <w:r>
      <w:rPr>
        <w:sz w:val="20"/>
        <w:szCs w:val="20"/>
      </w:rPr>
      <w:t xml:space="preserve">Felanmälan görs på </w:t>
    </w:r>
    <w:proofErr w:type="spellStart"/>
    <w:r>
      <w:rPr>
        <w:sz w:val="20"/>
        <w:szCs w:val="20"/>
      </w:rPr>
      <w:t>mittHSB</w:t>
    </w:r>
    <w:proofErr w:type="spellEnd"/>
    <w:r>
      <w:rPr>
        <w:sz w:val="20"/>
        <w:szCs w:val="20"/>
      </w:rPr>
      <w:t xml:space="preserve">, och kontaktuppgifter till förvaltare och fastighetsskötare hittar du på anslagstavlan i alla trapphus. E-postadress till styrelsen: </w:t>
    </w:r>
    <w:r>
      <w:rPr>
        <w:b/>
        <w:sz w:val="20"/>
        <w:szCs w:val="20"/>
      </w:rPr>
      <w:t>brf.isaenkan@gmail.com</w:t>
    </w:r>
  </w:p>
  <w:p w14:paraId="5B7CC9B6" w14:textId="77777777" w:rsidR="00A8055A" w:rsidRDefault="00A8055A">
    <w:pPr>
      <w:widowControl w:val="0"/>
      <w:spacing w:before="474" w:line="236" w:lineRule="auto"/>
      <w:ind w:right="2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DA379" w14:textId="77777777" w:rsidR="00276C43" w:rsidRDefault="00276C43">
      <w:pPr>
        <w:spacing w:line="240" w:lineRule="auto"/>
      </w:pPr>
      <w:r>
        <w:separator/>
      </w:r>
    </w:p>
  </w:footnote>
  <w:footnote w:type="continuationSeparator" w:id="0">
    <w:p w14:paraId="26E8DE7B" w14:textId="77777777" w:rsidR="00276C43" w:rsidRDefault="00276C4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55A"/>
    <w:rsid w:val="0003145E"/>
    <w:rsid w:val="00043D5C"/>
    <w:rsid w:val="000C404B"/>
    <w:rsid w:val="000F0E71"/>
    <w:rsid w:val="00132209"/>
    <w:rsid w:val="001E6046"/>
    <w:rsid w:val="00263310"/>
    <w:rsid w:val="0027424F"/>
    <w:rsid w:val="00276C43"/>
    <w:rsid w:val="00280B54"/>
    <w:rsid w:val="0029183A"/>
    <w:rsid w:val="00291C50"/>
    <w:rsid w:val="002A22F3"/>
    <w:rsid w:val="002A47B3"/>
    <w:rsid w:val="002D476E"/>
    <w:rsid w:val="002D6815"/>
    <w:rsid w:val="0034463F"/>
    <w:rsid w:val="00362B0B"/>
    <w:rsid w:val="0037583D"/>
    <w:rsid w:val="00393E6B"/>
    <w:rsid w:val="003A3E1A"/>
    <w:rsid w:val="003F66E1"/>
    <w:rsid w:val="00404AC4"/>
    <w:rsid w:val="00440591"/>
    <w:rsid w:val="0044704B"/>
    <w:rsid w:val="00447438"/>
    <w:rsid w:val="00497A3A"/>
    <w:rsid w:val="004A7EF7"/>
    <w:rsid w:val="004E5A89"/>
    <w:rsid w:val="00503535"/>
    <w:rsid w:val="005125D6"/>
    <w:rsid w:val="00512FF9"/>
    <w:rsid w:val="005524D0"/>
    <w:rsid w:val="005677BB"/>
    <w:rsid w:val="00574F6B"/>
    <w:rsid w:val="00590FF1"/>
    <w:rsid w:val="0060342B"/>
    <w:rsid w:val="0063660E"/>
    <w:rsid w:val="00657B50"/>
    <w:rsid w:val="00681628"/>
    <w:rsid w:val="006A3A3C"/>
    <w:rsid w:val="006C0C58"/>
    <w:rsid w:val="00706D17"/>
    <w:rsid w:val="007546A6"/>
    <w:rsid w:val="007B256F"/>
    <w:rsid w:val="00844CE1"/>
    <w:rsid w:val="008B44C0"/>
    <w:rsid w:val="009130E2"/>
    <w:rsid w:val="009163B7"/>
    <w:rsid w:val="00923B21"/>
    <w:rsid w:val="0096604E"/>
    <w:rsid w:val="0099190C"/>
    <w:rsid w:val="009A30A1"/>
    <w:rsid w:val="009D03B1"/>
    <w:rsid w:val="00A632A6"/>
    <w:rsid w:val="00A70BBB"/>
    <w:rsid w:val="00A8055A"/>
    <w:rsid w:val="00AB4697"/>
    <w:rsid w:val="00B10A45"/>
    <w:rsid w:val="00B53FA1"/>
    <w:rsid w:val="00BC417D"/>
    <w:rsid w:val="00C47417"/>
    <w:rsid w:val="00C52782"/>
    <w:rsid w:val="00CA56E2"/>
    <w:rsid w:val="00CA7FCA"/>
    <w:rsid w:val="00D40F21"/>
    <w:rsid w:val="00D63A66"/>
    <w:rsid w:val="00E01D66"/>
    <w:rsid w:val="00E2784F"/>
    <w:rsid w:val="00E357E1"/>
    <w:rsid w:val="00E7661B"/>
    <w:rsid w:val="00E77C5A"/>
    <w:rsid w:val="00F503ED"/>
    <w:rsid w:val="00F9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96B5"/>
  <w15:docId w15:val="{8CD04E76-FF72-C84E-91C7-B78A3541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b">
    <w:name w:val="Normal (Web)"/>
    <w:basedOn w:val="Normal"/>
    <w:uiPriority w:val="99"/>
    <w:semiHidden/>
    <w:unhideWhenUsed/>
    <w:rsid w:val="0096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34463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4463F"/>
  </w:style>
  <w:style w:type="paragraph" w:styleId="Sidfot">
    <w:name w:val="footer"/>
    <w:basedOn w:val="Normal"/>
    <w:link w:val="SidfotChar"/>
    <w:uiPriority w:val="99"/>
    <w:unhideWhenUsed/>
    <w:rsid w:val="0034463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4463F"/>
  </w:style>
  <w:style w:type="character" w:styleId="Hyperlnk">
    <w:name w:val="Hyperlink"/>
    <w:basedOn w:val="Standardstycketeckensnitt"/>
    <w:uiPriority w:val="99"/>
    <w:unhideWhenUsed/>
    <w:rsid w:val="004E5A89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E5A89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512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70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fisaenkan@gmail.com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Peterson</dc:creator>
  <cp:lastModifiedBy>Mikael Korvi</cp:lastModifiedBy>
  <cp:revision>5</cp:revision>
  <dcterms:created xsi:type="dcterms:W3CDTF">2024-09-18T17:23:00Z</dcterms:created>
  <dcterms:modified xsi:type="dcterms:W3CDTF">2024-09-18T17:41:00Z</dcterms:modified>
</cp:coreProperties>
</file>