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248E6" w14:textId="77777777" w:rsidR="009752E2" w:rsidRDefault="00000000">
      <w:pPr>
        <w:pStyle w:val="Rubrik"/>
      </w:pPr>
      <w:r>
        <w:t>Brf</w:t>
      </w:r>
      <w:r>
        <w:rPr>
          <w:spacing w:val="3"/>
        </w:rPr>
        <w:t xml:space="preserve"> </w:t>
      </w:r>
      <w:r>
        <w:t>89</w:t>
      </w:r>
      <w:r>
        <w:rPr>
          <w:spacing w:val="-4"/>
        </w:rPr>
        <w:t xml:space="preserve"> </w:t>
      </w:r>
      <w:r>
        <w:rPr>
          <w:spacing w:val="-2"/>
        </w:rPr>
        <w:t>Järnvägsparken</w:t>
      </w:r>
    </w:p>
    <w:p w14:paraId="0A03938C" w14:textId="77777777" w:rsidR="009752E2" w:rsidRDefault="00000000">
      <w:pPr>
        <w:ind w:left="117"/>
        <w:rPr>
          <w:sz w:val="31"/>
        </w:rPr>
      </w:pPr>
      <w:r>
        <w:rPr>
          <w:sz w:val="31"/>
        </w:rPr>
        <w:t>Ansökan</w:t>
      </w:r>
      <w:r>
        <w:rPr>
          <w:spacing w:val="-8"/>
          <w:sz w:val="31"/>
        </w:rPr>
        <w:t xml:space="preserve"> </w:t>
      </w:r>
      <w:r>
        <w:rPr>
          <w:sz w:val="31"/>
        </w:rPr>
        <w:t>om</w:t>
      </w:r>
      <w:r>
        <w:rPr>
          <w:spacing w:val="-6"/>
          <w:sz w:val="31"/>
        </w:rPr>
        <w:t xml:space="preserve"> </w:t>
      </w:r>
      <w:r>
        <w:rPr>
          <w:sz w:val="31"/>
        </w:rPr>
        <w:t>tillstånd</w:t>
      </w:r>
      <w:r>
        <w:rPr>
          <w:spacing w:val="-10"/>
          <w:sz w:val="31"/>
        </w:rPr>
        <w:t xml:space="preserve"> </w:t>
      </w:r>
      <w:r>
        <w:rPr>
          <w:sz w:val="31"/>
        </w:rPr>
        <w:t>för</w:t>
      </w:r>
      <w:r>
        <w:rPr>
          <w:spacing w:val="-5"/>
          <w:sz w:val="31"/>
        </w:rPr>
        <w:t xml:space="preserve"> </w:t>
      </w:r>
      <w:r>
        <w:rPr>
          <w:spacing w:val="-2"/>
          <w:sz w:val="31"/>
        </w:rPr>
        <w:t>andrahandsupplåtelse</w:t>
      </w:r>
    </w:p>
    <w:p w14:paraId="46401C3A" w14:textId="77777777" w:rsidR="009752E2" w:rsidRDefault="00000000">
      <w:pPr>
        <w:spacing w:before="256"/>
        <w:ind w:left="189"/>
        <w:rPr>
          <w:b/>
          <w:sz w:val="23"/>
        </w:rPr>
      </w:pPr>
      <w:r>
        <w:rPr>
          <w:b/>
          <w:spacing w:val="-2"/>
          <w:sz w:val="23"/>
        </w:rPr>
        <w:t>Bostadsrättslägenhet</w:t>
      </w:r>
    </w:p>
    <w:p w14:paraId="2487CA05" w14:textId="77777777" w:rsidR="009752E2" w:rsidRDefault="00000000">
      <w:pPr>
        <w:pStyle w:val="Brdtext"/>
        <w:spacing w:before="5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A73D41" wp14:editId="64E5A6D3">
                <wp:simplePos x="0" y="0"/>
                <wp:positionH relativeFrom="page">
                  <wp:posOffset>871727</wp:posOffset>
                </wp:positionH>
                <wp:positionV relativeFrom="paragraph">
                  <wp:posOffset>69587</wp:posOffset>
                </wp:positionV>
                <wp:extent cx="5965190" cy="3079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5190" cy="307975"/>
                          <a:chOff x="0" y="0"/>
                          <a:chExt cx="5965190" cy="3079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6519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5190" h="307975">
                                <a:moveTo>
                                  <a:pt x="5964936" y="115824"/>
                                </a:moveTo>
                                <a:lnTo>
                                  <a:pt x="5961888" y="115824"/>
                                </a:lnTo>
                                <a:lnTo>
                                  <a:pt x="5961888" y="3048"/>
                                </a:lnTo>
                                <a:lnTo>
                                  <a:pt x="5961888" y="0"/>
                                </a:lnTo>
                                <a:lnTo>
                                  <a:pt x="5958840" y="0"/>
                                </a:lnTo>
                                <a:lnTo>
                                  <a:pt x="5958840" y="3048"/>
                                </a:lnTo>
                                <a:lnTo>
                                  <a:pt x="5958840" y="115824"/>
                                </a:lnTo>
                                <a:lnTo>
                                  <a:pt x="5958840" y="301752"/>
                                </a:lnTo>
                                <a:lnTo>
                                  <a:pt x="969264" y="301752"/>
                                </a:lnTo>
                                <a:lnTo>
                                  <a:pt x="969264" y="115824"/>
                                </a:lnTo>
                                <a:lnTo>
                                  <a:pt x="966216" y="115824"/>
                                </a:lnTo>
                                <a:lnTo>
                                  <a:pt x="966216" y="301752"/>
                                </a:lnTo>
                                <a:lnTo>
                                  <a:pt x="12192" y="301752"/>
                                </a:lnTo>
                                <a:lnTo>
                                  <a:pt x="6096" y="301752"/>
                                </a:lnTo>
                                <a:lnTo>
                                  <a:pt x="6096" y="115824"/>
                                </a:lnTo>
                                <a:lnTo>
                                  <a:pt x="3048" y="115824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966216" y="3048"/>
                                </a:lnTo>
                                <a:lnTo>
                                  <a:pt x="5958840" y="3048"/>
                                </a:lnTo>
                                <a:lnTo>
                                  <a:pt x="5958840" y="0"/>
                                </a:lnTo>
                                <a:lnTo>
                                  <a:pt x="966216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15824"/>
                                </a:lnTo>
                                <a:lnTo>
                                  <a:pt x="0" y="301752"/>
                                </a:lnTo>
                                <a:lnTo>
                                  <a:pt x="0" y="307848"/>
                                </a:lnTo>
                                <a:lnTo>
                                  <a:pt x="6096" y="307848"/>
                                </a:lnTo>
                                <a:lnTo>
                                  <a:pt x="5964936" y="307848"/>
                                </a:lnTo>
                                <a:lnTo>
                                  <a:pt x="5964936" y="301752"/>
                                </a:lnTo>
                                <a:lnTo>
                                  <a:pt x="5964936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9651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2C338" w14:textId="77777777" w:rsidR="009752E2" w:rsidRDefault="00000000">
                              <w:pPr>
                                <w:tabs>
                                  <w:tab w:val="left" w:pos="1593"/>
                                </w:tabs>
                                <w:spacing w:before="3"/>
                                <w:ind w:left="76"/>
                                <w:rPr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5"/>
                                </w:rPr>
                                <w:t>Lägenhetsnummer</w:t>
                              </w:r>
                              <w:r>
                                <w:rPr>
                                  <w:i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5"/>
                                </w:rPr>
                                <w:t>Adress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73D41" id="Group 2" o:spid="_x0000_s1026" style="position:absolute;margin-left:68.65pt;margin-top:5.5pt;width:469.7pt;height:24.25pt;z-index:-15728640;mso-wrap-distance-left:0;mso-wrap-distance-right:0;mso-position-horizontal-relative:page" coordsize="59651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">
                <v:shape id="Graphic 3" o:spid="_x0000_s1027" style="position:absolute;width:59651;height:3079;visibility:visible;mso-wrap-style:square;v-text-anchor:top" coordsize="596519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" path="m5964936,115824r-3048,l5961888,3048r,-3048l5958840,r,3048l5958840,115824r,185928l969264,301752r,-185928l966216,115824r,185928l12192,301752r-6096,l6096,115824r-3048,l3048,3048r3048,l966216,3048r4992624,l5958840,,966216,,6096,,3048,,,,,3048,,115824,,301752r,6096l6096,307848r5958840,l5964936,301752r,-18592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9651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FD2C338" w14:textId="77777777" w:rsidR="009752E2" w:rsidRDefault="00000000">
                        <w:pPr>
                          <w:tabs>
                            <w:tab w:val="left" w:pos="1593"/>
                          </w:tabs>
                          <w:spacing w:before="3"/>
                          <w:ind w:left="76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spacing w:val="-2"/>
                            <w:sz w:val="15"/>
                          </w:rPr>
                          <w:t>Lägenhetsnummer</w:t>
                        </w:r>
                        <w:r>
                          <w:rPr>
                            <w:i/>
                            <w:sz w:val="15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5"/>
                          </w:rPr>
                          <w:t>Adress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5DD958" w14:textId="77777777" w:rsidR="009752E2" w:rsidRDefault="009752E2">
      <w:pPr>
        <w:pStyle w:val="Brdtext"/>
        <w:spacing w:before="114"/>
        <w:rPr>
          <w:b/>
          <w:sz w:val="23"/>
        </w:rPr>
      </w:pPr>
    </w:p>
    <w:p w14:paraId="1367A8F0" w14:textId="77777777" w:rsidR="009752E2" w:rsidRDefault="00000000">
      <w:pPr>
        <w:spacing w:before="1" w:after="9"/>
        <w:ind w:left="189"/>
        <w:rPr>
          <w:b/>
          <w:sz w:val="23"/>
        </w:rPr>
      </w:pPr>
      <w:r>
        <w:rPr>
          <w:b/>
          <w:sz w:val="23"/>
        </w:rPr>
        <w:t>Bostadsrättshavare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Uthyrare</w:t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382"/>
        <w:gridCol w:w="3033"/>
      </w:tblGrid>
      <w:tr w:rsidR="009752E2" w14:paraId="728E0BDA" w14:textId="77777777">
        <w:trPr>
          <w:trHeight w:val="475"/>
        </w:trPr>
        <w:tc>
          <w:tcPr>
            <w:tcW w:w="4968" w:type="dxa"/>
          </w:tcPr>
          <w:p w14:paraId="0AC8B9DC" w14:textId="77777777" w:rsidR="009752E2" w:rsidRDefault="00000000">
            <w:pPr>
              <w:pStyle w:val="TableParagraph"/>
              <w:spacing w:before="3"/>
              <w:ind w:left="74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Namn</w:t>
            </w:r>
          </w:p>
        </w:tc>
        <w:tc>
          <w:tcPr>
            <w:tcW w:w="4415" w:type="dxa"/>
            <w:gridSpan w:val="2"/>
          </w:tcPr>
          <w:p w14:paraId="518EE903" w14:textId="77777777" w:rsidR="009752E2" w:rsidRDefault="00000000">
            <w:pPr>
              <w:pStyle w:val="TableParagraph"/>
              <w:spacing w:before="3"/>
              <w:ind w:left="69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Personnummer</w:t>
            </w:r>
          </w:p>
        </w:tc>
      </w:tr>
      <w:tr w:rsidR="009752E2" w14:paraId="3CB0A9AD" w14:textId="77777777">
        <w:trPr>
          <w:trHeight w:val="475"/>
        </w:trPr>
        <w:tc>
          <w:tcPr>
            <w:tcW w:w="4968" w:type="dxa"/>
          </w:tcPr>
          <w:p w14:paraId="4E699C63" w14:textId="77777777" w:rsidR="009752E2" w:rsidRDefault="00000000">
            <w:pPr>
              <w:pStyle w:val="TableParagraph"/>
              <w:spacing w:before="3"/>
              <w:ind w:left="74"/>
              <w:rPr>
                <w:i/>
                <w:sz w:val="15"/>
              </w:rPr>
            </w:pPr>
            <w:r>
              <w:rPr>
                <w:i/>
                <w:sz w:val="15"/>
              </w:rPr>
              <w:t>Adress</w:t>
            </w:r>
            <w:r>
              <w:rPr>
                <w:i/>
                <w:spacing w:val="10"/>
                <w:sz w:val="15"/>
              </w:rPr>
              <w:t xml:space="preserve"> </w:t>
            </w:r>
            <w:r>
              <w:rPr>
                <w:i/>
                <w:sz w:val="15"/>
              </w:rPr>
              <w:t>under</w:t>
            </w:r>
            <w:r>
              <w:rPr>
                <w:i/>
                <w:spacing w:val="9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uthyrningstiden</w:t>
            </w:r>
          </w:p>
        </w:tc>
        <w:tc>
          <w:tcPr>
            <w:tcW w:w="1382" w:type="dxa"/>
          </w:tcPr>
          <w:p w14:paraId="44A154E9" w14:textId="77777777" w:rsidR="009752E2" w:rsidRDefault="00000000">
            <w:pPr>
              <w:pStyle w:val="TableParagraph"/>
              <w:spacing w:before="3"/>
              <w:ind w:left="69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Postnummer</w:t>
            </w:r>
          </w:p>
        </w:tc>
        <w:tc>
          <w:tcPr>
            <w:tcW w:w="3033" w:type="dxa"/>
          </w:tcPr>
          <w:p w14:paraId="7C434B67" w14:textId="77777777" w:rsidR="009752E2" w:rsidRDefault="00000000">
            <w:pPr>
              <w:pStyle w:val="TableParagraph"/>
              <w:spacing w:before="3"/>
              <w:ind w:left="69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Ort</w:t>
            </w:r>
          </w:p>
        </w:tc>
      </w:tr>
    </w:tbl>
    <w:p w14:paraId="606A240B" w14:textId="77777777" w:rsidR="009752E2" w:rsidRDefault="00000000">
      <w:pPr>
        <w:tabs>
          <w:tab w:val="left" w:pos="6535"/>
        </w:tabs>
        <w:spacing w:after="19"/>
        <w:ind w:left="189"/>
        <w:rPr>
          <w:i/>
          <w:sz w:val="15"/>
        </w:rPr>
      </w:pPr>
      <w:r>
        <w:rPr>
          <w:i/>
          <w:sz w:val="15"/>
        </w:rPr>
        <w:t>Nuvarande</w:t>
      </w:r>
      <w:r>
        <w:rPr>
          <w:i/>
          <w:spacing w:val="16"/>
          <w:sz w:val="15"/>
        </w:rPr>
        <w:t xml:space="preserve"> </w:t>
      </w:r>
      <w:r>
        <w:rPr>
          <w:i/>
          <w:spacing w:val="-2"/>
          <w:sz w:val="15"/>
        </w:rPr>
        <w:t>telefon</w:t>
      </w:r>
      <w:r>
        <w:rPr>
          <w:i/>
          <w:sz w:val="15"/>
        </w:rPr>
        <w:tab/>
      </w:r>
      <w:proofErr w:type="spellStart"/>
      <w:r>
        <w:rPr>
          <w:i/>
          <w:sz w:val="15"/>
        </w:rPr>
        <w:t>Telefon</w:t>
      </w:r>
      <w:proofErr w:type="spellEnd"/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under</w:t>
      </w:r>
      <w:r>
        <w:rPr>
          <w:i/>
          <w:spacing w:val="8"/>
          <w:sz w:val="15"/>
        </w:rPr>
        <w:t xml:space="preserve"> </w:t>
      </w:r>
      <w:r>
        <w:rPr>
          <w:i/>
          <w:spacing w:val="-2"/>
          <w:sz w:val="15"/>
        </w:rPr>
        <w:t>uthyrningstiden</w:t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4416"/>
        <w:gridCol w:w="3034"/>
      </w:tblGrid>
      <w:tr w:rsidR="009752E2" w14:paraId="387FF9C0" w14:textId="77777777">
        <w:trPr>
          <w:trHeight w:val="470"/>
        </w:trPr>
        <w:tc>
          <w:tcPr>
            <w:tcW w:w="1934" w:type="dxa"/>
          </w:tcPr>
          <w:p w14:paraId="62F59DCC" w14:textId="77777777" w:rsidR="009752E2" w:rsidRDefault="00000000">
            <w:pPr>
              <w:pStyle w:val="TableParagraph"/>
              <w:spacing w:line="171" w:lineRule="exact"/>
              <w:ind w:left="74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Mobil</w:t>
            </w:r>
          </w:p>
        </w:tc>
        <w:tc>
          <w:tcPr>
            <w:tcW w:w="4416" w:type="dxa"/>
          </w:tcPr>
          <w:p w14:paraId="03B39938" w14:textId="77777777" w:rsidR="009752E2" w:rsidRDefault="00000000">
            <w:pPr>
              <w:pStyle w:val="TableParagraph"/>
              <w:spacing w:line="171" w:lineRule="exact"/>
              <w:ind w:left="69"/>
              <w:rPr>
                <w:i/>
                <w:sz w:val="15"/>
              </w:rPr>
            </w:pPr>
            <w:r>
              <w:rPr>
                <w:i/>
                <w:sz w:val="15"/>
              </w:rPr>
              <w:t>E-</w:t>
            </w:r>
            <w:r>
              <w:rPr>
                <w:i/>
                <w:spacing w:val="-4"/>
                <w:sz w:val="15"/>
              </w:rPr>
              <w:t>post</w:t>
            </w:r>
          </w:p>
        </w:tc>
        <w:tc>
          <w:tcPr>
            <w:tcW w:w="3034" w:type="dxa"/>
          </w:tcPr>
          <w:p w14:paraId="1C09A15C" w14:textId="77777777" w:rsidR="009752E2" w:rsidRDefault="00000000">
            <w:pPr>
              <w:pStyle w:val="TableParagraph"/>
              <w:spacing w:line="171" w:lineRule="exact"/>
              <w:ind w:left="69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Mobil</w:t>
            </w:r>
          </w:p>
        </w:tc>
      </w:tr>
    </w:tbl>
    <w:p w14:paraId="209CFE7D" w14:textId="77777777" w:rsidR="009752E2" w:rsidRDefault="009752E2">
      <w:pPr>
        <w:pStyle w:val="Brdtext"/>
        <w:spacing w:before="13"/>
        <w:rPr>
          <w:i/>
          <w:sz w:val="15"/>
        </w:rPr>
      </w:pPr>
    </w:p>
    <w:p w14:paraId="41DBBCAE" w14:textId="77777777" w:rsidR="009752E2" w:rsidRDefault="00000000">
      <w:pPr>
        <w:ind w:left="189"/>
        <w:rPr>
          <w:b/>
          <w:i/>
          <w:sz w:val="15"/>
        </w:rPr>
      </w:pPr>
      <w:r>
        <w:rPr>
          <w:b/>
          <w:i/>
          <w:sz w:val="15"/>
        </w:rPr>
        <w:t>Ombud</w:t>
      </w:r>
      <w:r>
        <w:rPr>
          <w:b/>
          <w:i/>
          <w:spacing w:val="8"/>
          <w:sz w:val="15"/>
        </w:rPr>
        <w:t xml:space="preserve"> </w:t>
      </w:r>
      <w:r>
        <w:rPr>
          <w:b/>
          <w:i/>
          <w:sz w:val="15"/>
        </w:rPr>
        <w:t>(vid</w:t>
      </w:r>
      <w:r>
        <w:rPr>
          <w:b/>
          <w:i/>
          <w:spacing w:val="12"/>
          <w:sz w:val="15"/>
        </w:rPr>
        <w:t xml:space="preserve"> </w:t>
      </w:r>
      <w:r>
        <w:rPr>
          <w:b/>
          <w:i/>
          <w:spacing w:val="-2"/>
          <w:sz w:val="15"/>
        </w:rPr>
        <w:t>utlandsvistelse)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382"/>
        <w:gridCol w:w="3033"/>
      </w:tblGrid>
      <w:tr w:rsidR="009752E2" w14:paraId="56E2B11F" w14:textId="77777777">
        <w:trPr>
          <w:trHeight w:val="470"/>
        </w:trPr>
        <w:tc>
          <w:tcPr>
            <w:tcW w:w="4968" w:type="dxa"/>
          </w:tcPr>
          <w:p w14:paraId="25E22CB0" w14:textId="77777777" w:rsidR="009752E2" w:rsidRDefault="00000000">
            <w:pPr>
              <w:pStyle w:val="TableParagraph"/>
              <w:spacing w:before="3"/>
              <w:ind w:left="76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Namn</w:t>
            </w:r>
          </w:p>
        </w:tc>
        <w:tc>
          <w:tcPr>
            <w:tcW w:w="4415" w:type="dxa"/>
            <w:gridSpan w:val="2"/>
          </w:tcPr>
          <w:p w14:paraId="70D92EBB" w14:textId="77777777" w:rsidR="009752E2" w:rsidRDefault="00000000">
            <w:pPr>
              <w:pStyle w:val="TableParagraph"/>
              <w:spacing w:before="3"/>
              <w:ind w:left="71"/>
              <w:rPr>
                <w:i/>
                <w:sz w:val="15"/>
              </w:rPr>
            </w:pPr>
            <w:r>
              <w:rPr>
                <w:i/>
                <w:sz w:val="15"/>
              </w:rPr>
              <w:t>Ombuds</w:t>
            </w:r>
            <w:r>
              <w:rPr>
                <w:i/>
                <w:spacing w:val="1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telefon</w:t>
            </w:r>
          </w:p>
        </w:tc>
      </w:tr>
      <w:tr w:rsidR="009752E2" w14:paraId="58A65107" w14:textId="77777777">
        <w:trPr>
          <w:trHeight w:val="479"/>
        </w:trPr>
        <w:tc>
          <w:tcPr>
            <w:tcW w:w="4968" w:type="dxa"/>
            <w:tcBorders>
              <w:bottom w:val="single" w:sz="4" w:space="0" w:color="000000"/>
            </w:tcBorders>
          </w:tcPr>
          <w:p w14:paraId="51B1CF66" w14:textId="77777777" w:rsidR="009752E2" w:rsidRDefault="00000000">
            <w:pPr>
              <w:pStyle w:val="TableParagraph"/>
              <w:spacing w:before="3"/>
              <w:ind w:left="76"/>
              <w:rPr>
                <w:i/>
                <w:sz w:val="15"/>
              </w:rPr>
            </w:pPr>
            <w:r>
              <w:rPr>
                <w:i/>
                <w:sz w:val="15"/>
              </w:rPr>
              <w:t>Ombudets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adress</w:t>
            </w:r>
          </w:p>
        </w:tc>
        <w:tc>
          <w:tcPr>
            <w:tcW w:w="1382" w:type="dxa"/>
          </w:tcPr>
          <w:p w14:paraId="2D6E4D6E" w14:textId="77777777" w:rsidR="009752E2" w:rsidRDefault="00000000">
            <w:pPr>
              <w:pStyle w:val="TableParagraph"/>
              <w:spacing w:before="3"/>
              <w:ind w:left="7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Postnummer</w:t>
            </w:r>
          </w:p>
        </w:tc>
        <w:tc>
          <w:tcPr>
            <w:tcW w:w="3033" w:type="dxa"/>
          </w:tcPr>
          <w:p w14:paraId="7B9D3279" w14:textId="77777777" w:rsidR="009752E2" w:rsidRDefault="00000000">
            <w:pPr>
              <w:pStyle w:val="TableParagraph"/>
              <w:spacing w:before="3"/>
              <w:ind w:left="72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Ort</w:t>
            </w:r>
          </w:p>
        </w:tc>
      </w:tr>
      <w:tr w:rsidR="009752E2" w14:paraId="05181DBC" w14:textId="77777777">
        <w:trPr>
          <w:trHeight w:val="465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6A28" w14:textId="77777777" w:rsidR="009752E2" w:rsidRDefault="00000000">
            <w:pPr>
              <w:pStyle w:val="TableParagraph"/>
              <w:spacing w:line="171" w:lineRule="exact"/>
              <w:ind w:left="74"/>
              <w:rPr>
                <w:i/>
                <w:sz w:val="15"/>
              </w:rPr>
            </w:pPr>
            <w:r>
              <w:rPr>
                <w:i/>
                <w:sz w:val="15"/>
              </w:rPr>
              <w:t>Ombudets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e-</w:t>
            </w:r>
            <w:r>
              <w:rPr>
                <w:i/>
                <w:spacing w:val="-4"/>
                <w:sz w:val="15"/>
              </w:rPr>
              <w:t>post</w:t>
            </w:r>
          </w:p>
        </w:tc>
        <w:tc>
          <w:tcPr>
            <w:tcW w:w="4415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14:paraId="561880F5" w14:textId="77777777" w:rsidR="009752E2" w:rsidRDefault="009752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3969E6" w14:textId="77777777" w:rsidR="009752E2" w:rsidRDefault="009752E2">
      <w:pPr>
        <w:pStyle w:val="Brdtext"/>
        <w:spacing w:before="89"/>
        <w:rPr>
          <w:b/>
          <w:i/>
          <w:sz w:val="15"/>
        </w:rPr>
      </w:pPr>
    </w:p>
    <w:p w14:paraId="7AA063A9" w14:textId="77777777" w:rsidR="009752E2" w:rsidRDefault="00000000">
      <w:pPr>
        <w:spacing w:before="1" w:after="11"/>
        <w:ind w:left="189"/>
        <w:rPr>
          <w:b/>
          <w:sz w:val="23"/>
        </w:rPr>
      </w:pPr>
      <w:r>
        <w:rPr>
          <w:b/>
          <w:sz w:val="23"/>
        </w:rPr>
        <w:t>Uppgifter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om</w:t>
      </w:r>
      <w:r>
        <w:rPr>
          <w:b/>
          <w:spacing w:val="5"/>
          <w:sz w:val="23"/>
        </w:rPr>
        <w:t xml:space="preserve"> </w:t>
      </w:r>
      <w:r>
        <w:rPr>
          <w:b/>
          <w:spacing w:val="-2"/>
          <w:sz w:val="23"/>
        </w:rPr>
        <w:t>andrahandshyresgäst</w: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3046"/>
        <w:gridCol w:w="1368"/>
        <w:gridCol w:w="3034"/>
      </w:tblGrid>
      <w:tr w:rsidR="009752E2" w14:paraId="308720F5" w14:textId="77777777">
        <w:trPr>
          <w:trHeight w:val="470"/>
        </w:trPr>
        <w:tc>
          <w:tcPr>
            <w:tcW w:w="4983" w:type="dxa"/>
            <w:gridSpan w:val="2"/>
          </w:tcPr>
          <w:p w14:paraId="761C32B1" w14:textId="77777777" w:rsidR="009752E2" w:rsidRDefault="00000000">
            <w:pPr>
              <w:pStyle w:val="TableParagraph"/>
              <w:spacing w:line="171" w:lineRule="exact"/>
              <w:ind w:left="76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Namn</w:t>
            </w:r>
          </w:p>
        </w:tc>
        <w:tc>
          <w:tcPr>
            <w:tcW w:w="4402" w:type="dxa"/>
            <w:gridSpan w:val="2"/>
          </w:tcPr>
          <w:p w14:paraId="32D1AA83" w14:textId="77777777" w:rsidR="009752E2" w:rsidRDefault="00000000">
            <w:pPr>
              <w:pStyle w:val="TableParagraph"/>
              <w:spacing w:line="171" w:lineRule="exact"/>
              <w:ind w:left="7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Personnummer</w:t>
            </w:r>
          </w:p>
        </w:tc>
      </w:tr>
      <w:tr w:rsidR="009752E2" w14:paraId="0675074A" w14:textId="77777777">
        <w:trPr>
          <w:trHeight w:val="470"/>
        </w:trPr>
        <w:tc>
          <w:tcPr>
            <w:tcW w:w="4983" w:type="dxa"/>
            <w:gridSpan w:val="2"/>
          </w:tcPr>
          <w:p w14:paraId="4B0827C7" w14:textId="77777777" w:rsidR="009752E2" w:rsidRDefault="00000000">
            <w:pPr>
              <w:pStyle w:val="TableParagraph"/>
              <w:spacing w:before="3"/>
              <w:ind w:left="76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Adress</w:t>
            </w:r>
          </w:p>
        </w:tc>
        <w:tc>
          <w:tcPr>
            <w:tcW w:w="1368" w:type="dxa"/>
          </w:tcPr>
          <w:p w14:paraId="12EACFCB" w14:textId="77777777" w:rsidR="009752E2" w:rsidRDefault="00000000">
            <w:pPr>
              <w:pStyle w:val="TableParagraph"/>
              <w:spacing w:before="3"/>
              <w:ind w:left="7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Postnummer</w:t>
            </w:r>
          </w:p>
        </w:tc>
        <w:tc>
          <w:tcPr>
            <w:tcW w:w="3034" w:type="dxa"/>
          </w:tcPr>
          <w:p w14:paraId="553251B2" w14:textId="77777777" w:rsidR="009752E2" w:rsidRDefault="00000000">
            <w:pPr>
              <w:pStyle w:val="TableParagraph"/>
              <w:spacing w:before="3"/>
              <w:ind w:left="71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Ort</w:t>
            </w:r>
          </w:p>
        </w:tc>
      </w:tr>
      <w:tr w:rsidR="009752E2" w14:paraId="7AB87AA6" w14:textId="77777777">
        <w:trPr>
          <w:trHeight w:val="479"/>
        </w:trPr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4B64" w14:textId="77777777" w:rsidR="009752E2" w:rsidRDefault="00000000">
            <w:pPr>
              <w:pStyle w:val="TableParagraph"/>
              <w:spacing w:before="3"/>
              <w:ind w:left="74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Mobilnummer</w:t>
            </w:r>
          </w:p>
        </w:tc>
        <w:tc>
          <w:tcPr>
            <w:tcW w:w="7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2D4C" w14:textId="77777777" w:rsidR="009752E2" w:rsidRDefault="00000000">
            <w:pPr>
              <w:pStyle w:val="TableParagraph"/>
              <w:spacing w:before="3"/>
              <w:ind w:left="66"/>
              <w:rPr>
                <w:i/>
                <w:sz w:val="15"/>
              </w:rPr>
            </w:pPr>
            <w:r>
              <w:rPr>
                <w:i/>
                <w:sz w:val="15"/>
              </w:rPr>
              <w:t>E-</w:t>
            </w:r>
            <w:r>
              <w:rPr>
                <w:i/>
                <w:spacing w:val="-4"/>
                <w:sz w:val="15"/>
              </w:rPr>
              <w:t>post</w:t>
            </w:r>
          </w:p>
        </w:tc>
      </w:tr>
    </w:tbl>
    <w:p w14:paraId="12461B6F" w14:textId="77777777" w:rsidR="009752E2" w:rsidRDefault="00000000">
      <w:pPr>
        <w:spacing w:before="262"/>
        <w:ind w:left="189"/>
        <w:rPr>
          <w:b/>
          <w:sz w:val="23"/>
        </w:rPr>
      </w:pPr>
      <w:r>
        <w:rPr>
          <w:b/>
          <w:sz w:val="23"/>
        </w:rPr>
        <w:t>Övriga</w:t>
      </w:r>
      <w:r>
        <w:rPr>
          <w:b/>
          <w:spacing w:val="8"/>
          <w:sz w:val="23"/>
        </w:rPr>
        <w:t xml:space="preserve"> </w:t>
      </w:r>
      <w:r>
        <w:rPr>
          <w:b/>
          <w:spacing w:val="-2"/>
          <w:sz w:val="23"/>
        </w:rPr>
        <w:t>uppgifter</w:t>
      </w:r>
    </w:p>
    <w:p w14:paraId="26971ECF" w14:textId="77777777" w:rsidR="009752E2" w:rsidRDefault="00000000">
      <w:pPr>
        <w:spacing w:before="13"/>
        <w:ind w:left="189"/>
        <w:rPr>
          <w:i/>
          <w:sz w:val="15"/>
        </w:rPr>
      </w:pPr>
      <w:r>
        <w:rPr>
          <w:i/>
          <w:sz w:val="15"/>
        </w:rPr>
        <w:t>Ansökan</w:t>
      </w:r>
      <w:r>
        <w:rPr>
          <w:i/>
          <w:spacing w:val="5"/>
          <w:sz w:val="15"/>
        </w:rPr>
        <w:t xml:space="preserve"> </w:t>
      </w:r>
      <w:r>
        <w:rPr>
          <w:i/>
          <w:sz w:val="15"/>
        </w:rPr>
        <w:t>avser</w:t>
      </w:r>
      <w:r>
        <w:rPr>
          <w:i/>
          <w:spacing w:val="17"/>
          <w:sz w:val="15"/>
        </w:rPr>
        <w:t xml:space="preserve"> </w:t>
      </w:r>
      <w:r>
        <w:rPr>
          <w:i/>
          <w:sz w:val="15"/>
        </w:rPr>
        <w:t>uthyrning</w:t>
      </w:r>
      <w:r>
        <w:rPr>
          <w:i/>
          <w:spacing w:val="12"/>
          <w:sz w:val="15"/>
        </w:rPr>
        <w:t xml:space="preserve"> </w:t>
      </w:r>
      <w:r>
        <w:rPr>
          <w:i/>
          <w:sz w:val="15"/>
        </w:rPr>
        <w:t>under</w:t>
      </w:r>
      <w:r>
        <w:rPr>
          <w:i/>
          <w:spacing w:val="13"/>
          <w:sz w:val="15"/>
        </w:rPr>
        <w:t xml:space="preserve"> </w:t>
      </w:r>
      <w:r>
        <w:rPr>
          <w:i/>
          <w:spacing w:val="-4"/>
          <w:sz w:val="15"/>
        </w:rPr>
        <w:t>tiden</w:t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362"/>
        <w:gridCol w:w="4402"/>
      </w:tblGrid>
      <w:tr w:rsidR="009752E2" w14:paraId="1764878B" w14:textId="77777777">
        <w:trPr>
          <w:trHeight w:val="556"/>
        </w:trPr>
        <w:tc>
          <w:tcPr>
            <w:tcW w:w="2621" w:type="dxa"/>
          </w:tcPr>
          <w:p w14:paraId="0E85A87E" w14:textId="77777777" w:rsidR="009752E2" w:rsidRDefault="00000000">
            <w:pPr>
              <w:pStyle w:val="TableParagraph"/>
              <w:spacing w:before="8"/>
              <w:ind w:left="74"/>
              <w:rPr>
                <w:i/>
                <w:sz w:val="15"/>
              </w:rPr>
            </w:pPr>
            <w:proofErr w:type="spellStart"/>
            <w:r>
              <w:rPr>
                <w:i/>
                <w:spacing w:val="-2"/>
                <w:sz w:val="15"/>
              </w:rPr>
              <w:t>Fr.o.m</w:t>
            </w:r>
            <w:proofErr w:type="spellEnd"/>
          </w:p>
        </w:tc>
        <w:tc>
          <w:tcPr>
            <w:tcW w:w="2362" w:type="dxa"/>
          </w:tcPr>
          <w:p w14:paraId="389DB394" w14:textId="77777777" w:rsidR="009752E2" w:rsidRDefault="00000000">
            <w:pPr>
              <w:pStyle w:val="TableParagraph"/>
              <w:spacing w:before="8"/>
              <w:ind w:left="74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T.o.m.</w:t>
            </w:r>
          </w:p>
        </w:tc>
        <w:tc>
          <w:tcPr>
            <w:tcW w:w="4402" w:type="dxa"/>
          </w:tcPr>
          <w:p w14:paraId="14FF0B63" w14:textId="77777777" w:rsidR="009752E2" w:rsidRDefault="009752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52E2" w14:paraId="428123E9" w14:textId="77777777">
        <w:trPr>
          <w:trHeight w:val="2212"/>
        </w:trPr>
        <w:tc>
          <w:tcPr>
            <w:tcW w:w="9385" w:type="dxa"/>
            <w:gridSpan w:val="3"/>
          </w:tcPr>
          <w:p w14:paraId="06B0AA47" w14:textId="77777777" w:rsidR="009752E2" w:rsidRDefault="00000000">
            <w:pPr>
              <w:pStyle w:val="TableParagraph"/>
              <w:spacing w:line="171" w:lineRule="exact"/>
              <w:ind w:left="74"/>
              <w:rPr>
                <w:i/>
                <w:sz w:val="15"/>
              </w:rPr>
            </w:pPr>
            <w:r>
              <w:rPr>
                <w:i/>
                <w:sz w:val="15"/>
              </w:rPr>
              <w:t>Skäl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för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uthyrning,</w:t>
            </w:r>
            <w:r>
              <w:rPr>
                <w:i/>
                <w:spacing w:val="4"/>
                <w:sz w:val="15"/>
              </w:rPr>
              <w:t xml:space="preserve"> </w:t>
            </w:r>
            <w:r>
              <w:rPr>
                <w:i/>
                <w:sz w:val="15"/>
              </w:rPr>
              <w:t>bifoga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intyg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som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styrker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uppgifterna</w:t>
            </w:r>
          </w:p>
        </w:tc>
      </w:tr>
    </w:tbl>
    <w:p w14:paraId="6F4B6B5F" w14:textId="77777777" w:rsidR="009752E2" w:rsidRDefault="00000000">
      <w:pPr>
        <w:spacing w:before="97"/>
        <w:ind w:left="189"/>
        <w:rPr>
          <w:b/>
          <w:sz w:val="23"/>
        </w:rPr>
      </w:pPr>
      <w:r>
        <w:rPr>
          <w:b/>
          <w:sz w:val="23"/>
        </w:rPr>
        <w:t>Upplysning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till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bostadsrättshavare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Uthyrare</w:t>
      </w:r>
    </w:p>
    <w:p w14:paraId="3B631186" w14:textId="77777777" w:rsidR="009752E2" w:rsidRDefault="00000000">
      <w:pPr>
        <w:pStyle w:val="Brdtext"/>
        <w:spacing w:before="4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3DE00B" wp14:editId="032403B2">
                <wp:simplePos x="0" y="0"/>
                <wp:positionH relativeFrom="page">
                  <wp:posOffset>876300</wp:posOffset>
                </wp:positionH>
                <wp:positionV relativeFrom="paragraph">
                  <wp:posOffset>72390</wp:posOffset>
                </wp:positionV>
                <wp:extent cx="5958840" cy="1120140"/>
                <wp:effectExtent l="0" t="0" r="22860" b="2286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840" cy="11201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1425E2" w14:textId="77777777" w:rsidR="009752E2" w:rsidRDefault="00000000">
                            <w:pPr>
                              <w:pStyle w:val="Brdtext"/>
                              <w:spacing w:line="242" w:lineRule="auto"/>
                              <w:ind w:left="72" w:right="303"/>
                            </w:pPr>
                            <w:r>
                              <w:t>Bostadsrättshavaren/uthyraren bör i syfte att kunna återta nyttjanderätten till sin lägenhet (om den sammanlagda uthyrningstiden överstiger 2 år) avtala med hyresgästen att hyreslagens bestämmelser om besittningsskydd inte skall gälla dem emellan.</w:t>
                            </w:r>
                          </w:p>
                          <w:p w14:paraId="63FE074C" w14:textId="77777777" w:rsidR="009752E2" w:rsidRDefault="00000000">
                            <w:pPr>
                              <w:pStyle w:val="Brdtext"/>
                              <w:spacing w:before="7"/>
                              <w:ind w:left="72"/>
                              <w:rPr>
                                <w:spacing w:val="-2"/>
                              </w:rPr>
                            </w:pP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sådan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överenskommelse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skall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även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godkännas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av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hyresnämnden.</w:t>
                            </w:r>
                          </w:p>
                          <w:p w14:paraId="19728CF3" w14:textId="77777777" w:rsidR="00E21E2F" w:rsidRDefault="00E21E2F">
                            <w:pPr>
                              <w:pStyle w:val="Brdtext"/>
                              <w:spacing w:before="7"/>
                              <w:ind w:left="72"/>
                              <w:rPr>
                                <w:spacing w:val="-2"/>
                              </w:rPr>
                            </w:pPr>
                          </w:p>
                          <w:p w14:paraId="4616F8BC" w14:textId="5EE698F0" w:rsidR="00E21E2F" w:rsidRDefault="00E21E2F">
                            <w:pPr>
                              <w:pStyle w:val="Brdtext"/>
                              <w:spacing w:before="7"/>
                              <w:ind w:left="72"/>
                            </w:pPr>
                            <w:r>
                              <w:rPr>
                                <w:spacing w:val="-2"/>
                              </w:rPr>
                              <w:t xml:space="preserve">En avgift för andrahandsuthyrning tillkommer månatligen. </w:t>
                            </w:r>
                            <w:r>
                              <w:rPr>
                                <w:spacing w:val="-2"/>
                              </w:rPr>
                              <w:t xml:space="preserve">Se föreningens hemsida under </w:t>
                            </w:r>
                            <w:r>
                              <w:rPr>
                                <w:spacing w:val="-2"/>
                              </w:rPr>
                              <w:t>Boendeinformation-Andrahandsuthyrning</w:t>
                            </w:r>
                          </w:p>
                          <w:p w14:paraId="236AD14B" w14:textId="77777777" w:rsidR="009752E2" w:rsidRDefault="009752E2">
                            <w:pPr>
                              <w:pStyle w:val="Brdtext"/>
                              <w:spacing w:before="30"/>
                            </w:pPr>
                          </w:p>
                          <w:p w14:paraId="53EBE630" w14:textId="77777777" w:rsidR="009752E2" w:rsidRDefault="00000000">
                            <w:pPr>
                              <w:pStyle w:val="Brdtext"/>
                              <w:spacing w:before="1"/>
                              <w:ind w:left="72"/>
                            </w:pPr>
                            <w:r>
                              <w:t>Villkor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för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andrahandsuthyrning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är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att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andrahandshyresgästen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tecknar/har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hemförsäkring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E00B" id="Textbox 5" o:spid="_x0000_s1029" type="#_x0000_t202" style="position:absolute;margin-left:69pt;margin-top:5.7pt;width:469.2pt;height:88.2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" filled="f" strokeweight=".24pt">
                <v:path arrowok="t"/>
                <v:textbox inset="0,0,0,0">
                  <w:txbxContent>
                    <w:p w14:paraId="141425E2" w14:textId="77777777" w:rsidR="009752E2" w:rsidRDefault="00000000">
                      <w:pPr>
                        <w:pStyle w:val="Brdtext"/>
                        <w:spacing w:line="242" w:lineRule="auto"/>
                        <w:ind w:left="72" w:right="303"/>
                      </w:pPr>
                      <w:r>
                        <w:t>Bostadsrättshavaren/uthyraren bör i syfte att kunna återta nyttjanderätten till sin lägenhet (om den sammanlagda uthyrningstiden överstiger 2 år) avtala med hyresgästen att hyreslagens bestämmelser om besittningsskydd inte skall gälla dem emellan.</w:t>
                      </w:r>
                    </w:p>
                    <w:p w14:paraId="63FE074C" w14:textId="77777777" w:rsidR="009752E2" w:rsidRDefault="00000000">
                      <w:pPr>
                        <w:pStyle w:val="Brdtext"/>
                        <w:spacing w:before="7"/>
                        <w:ind w:left="72"/>
                        <w:rPr>
                          <w:spacing w:val="-2"/>
                        </w:rPr>
                      </w:pP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sådan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överenskommelse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skall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även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godkännas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av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hyresnämnden.</w:t>
                      </w:r>
                    </w:p>
                    <w:p w14:paraId="19728CF3" w14:textId="77777777" w:rsidR="00E21E2F" w:rsidRDefault="00E21E2F">
                      <w:pPr>
                        <w:pStyle w:val="Brdtext"/>
                        <w:spacing w:before="7"/>
                        <w:ind w:left="72"/>
                        <w:rPr>
                          <w:spacing w:val="-2"/>
                        </w:rPr>
                      </w:pPr>
                    </w:p>
                    <w:p w14:paraId="4616F8BC" w14:textId="5EE698F0" w:rsidR="00E21E2F" w:rsidRDefault="00E21E2F">
                      <w:pPr>
                        <w:pStyle w:val="Brdtext"/>
                        <w:spacing w:before="7"/>
                        <w:ind w:left="72"/>
                      </w:pPr>
                      <w:r>
                        <w:rPr>
                          <w:spacing w:val="-2"/>
                        </w:rPr>
                        <w:t xml:space="preserve">En avgift för andrahandsuthyrning tillkommer månatligen. </w:t>
                      </w:r>
                      <w:r>
                        <w:rPr>
                          <w:spacing w:val="-2"/>
                        </w:rPr>
                        <w:t xml:space="preserve">Se föreningens hemsida under </w:t>
                      </w:r>
                      <w:r>
                        <w:rPr>
                          <w:spacing w:val="-2"/>
                        </w:rPr>
                        <w:t>Boendeinformation-Andrahandsuthyrning</w:t>
                      </w:r>
                    </w:p>
                    <w:p w14:paraId="236AD14B" w14:textId="77777777" w:rsidR="009752E2" w:rsidRDefault="009752E2">
                      <w:pPr>
                        <w:pStyle w:val="Brdtext"/>
                        <w:spacing w:before="30"/>
                      </w:pPr>
                    </w:p>
                    <w:p w14:paraId="53EBE630" w14:textId="77777777" w:rsidR="009752E2" w:rsidRDefault="00000000">
                      <w:pPr>
                        <w:pStyle w:val="Brdtext"/>
                        <w:spacing w:before="1"/>
                        <w:ind w:left="72"/>
                      </w:pPr>
                      <w:r>
                        <w:t>Villkor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för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andrahandsuthyrning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är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att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andrahandshyresgästen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tecknar/har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hemförsäkring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1ED0" w14:textId="77777777" w:rsidR="009752E2" w:rsidRDefault="009752E2">
      <w:pPr>
        <w:rPr>
          <w:sz w:val="7"/>
        </w:rPr>
        <w:sectPr w:rsidR="009752E2">
          <w:footerReference w:type="default" r:id="rId6"/>
          <w:type w:val="continuous"/>
          <w:pgSz w:w="11910" w:h="16840"/>
          <w:pgMar w:top="1180" w:right="1020" w:bottom="1600" w:left="1260" w:header="0" w:footer="1419" w:gutter="0"/>
          <w:pgNumType w:start="1"/>
          <w:cols w:space="720"/>
        </w:sectPr>
      </w:pPr>
    </w:p>
    <w:p w14:paraId="4D3F094C" w14:textId="77777777" w:rsidR="009752E2" w:rsidRDefault="00000000">
      <w:pPr>
        <w:spacing w:before="80"/>
        <w:ind w:left="189"/>
        <w:rPr>
          <w:b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781FF0D0" wp14:editId="7C665DA2">
                <wp:simplePos x="0" y="0"/>
                <wp:positionH relativeFrom="page">
                  <wp:posOffset>541273</wp:posOffset>
                </wp:positionH>
                <wp:positionV relativeFrom="page">
                  <wp:posOffset>6644947</wp:posOffset>
                </wp:positionV>
                <wp:extent cx="99695" cy="2981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" cy="2981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D2F5C7" w14:textId="77777777" w:rsidR="009752E2" w:rsidRDefault="00000000">
                            <w:pPr>
                              <w:spacing w:before="3"/>
                              <w:ind w:left="20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c:\users\bengt\documents\bostad\brf89\ansökningsblankett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1"/>
                              </w:rPr>
                              <w:t>andrahandsuthyrning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1"/>
                              </w:rPr>
                              <w:t>ver18.01.docx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FF0D0" id="Textbox 6" o:spid="_x0000_s1030" type="#_x0000_t202" style="position:absolute;left:0;text-align:left;margin-left:42.6pt;margin-top:523.2pt;width:7.85pt;height:23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13D2F5C7" w14:textId="77777777" w:rsidR="009752E2" w:rsidRDefault="00000000">
                      <w:pPr>
                        <w:spacing w:before="3"/>
                        <w:ind w:left="20"/>
                        <w:rPr>
                          <w:rFonts w:ascii="Calibri" w:hAnsi="Calibri"/>
                          <w:sz w:val="11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1"/>
                        </w:rPr>
                        <w:t>c:\users\bengt\documents\bostad\brf89\ansökningsblankett</w:t>
                      </w:r>
                      <w:r>
                        <w:rPr>
                          <w:rFonts w:ascii="Calibri" w:hAnsi="Calibri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1"/>
                        </w:rPr>
                        <w:t>andrahandsuthyrning</w:t>
                      </w:r>
                      <w:r>
                        <w:rPr>
                          <w:rFonts w:ascii="Calibri" w:hAnsi="Calibri"/>
                          <w:spacing w:val="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1"/>
                        </w:rPr>
                        <w:t>ver18.01.docx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pacing w:val="-2"/>
          <w:sz w:val="23"/>
        </w:rPr>
        <w:t>Underskrifter</w:t>
      </w:r>
    </w:p>
    <w:p w14:paraId="06548C7E" w14:textId="77777777" w:rsidR="009752E2" w:rsidRDefault="00000000">
      <w:pPr>
        <w:pStyle w:val="Brdtext"/>
        <w:spacing w:before="5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231CA3" wp14:editId="240EA51C">
                <wp:simplePos x="0" y="0"/>
                <wp:positionH relativeFrom="page">
                  <wp:posOffset>871727</wp:posOffset>
                </wp:positionH>
                <wp:positionV relativeFrom="paragraph">
                  <wp:posOffset>69800</wp:posOffset>
                </wp:positionV>
                <wp:extent cx="5962015" cy="187769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015" cy="1877695"/>
                          <a:chOff x="0" y="0"/>
                          <a:chExt cx="5962015" cy="18776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62015" cy="187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015" h="1877695">
                                <a:moveTo>
                                  <a:pt x="2721864" y="1520952"/>
                                </a:moveTo>
                                <a:lnTo>
                                  <a:pt x="411480" y="1520952"/>
                                </a:lnTo>
                                <a:lnTo>
                                  <a:pt x="411480" y="1524000"/>
                                </a:lnTo>
                                <a:lnTo>
                                  <a:pt x="2721864" y="1524000"/>
                                </a:lnTo>
                                <a:lnTo>
                                  <a:pt x="2721864" y="1520952"/>
                                </a:lnTo>
                                <a:close/>
                              </a:path>
                              <a:path w="5962015" h="1877695">
                                <a:moveTo>
                                  <a:pt x="2721864" y="1143000"/>
                                </a:moveTo>
                                <a:lnTo>
                                  <a:pt x="411480" y="1143000"/>
                                </a:lnTo>
                                <a:lnTo>
                                  <a:pt x="411480" y="1146048"/>
                                </a:lnTo>
                                <a:lnTo>
                                  <a:pt x="2721864" y="1146048"/>
                                </a:lnTo>
                                <a:lnTo>
                                  <a:pt x="2721864" y="1143000"/>
                                </a:lnTo>
                                <a:close/>
                              </a:path>
                              <a:path w="5962015" h="1877695">
                                <a:moveTo>
                                  <a:pt x="2721864" y="582168"/>
                                </a:moveTo>
                                <a:lnTo>
                                  <a:pt x="411480" y="582168"/>
                                </a:lnTo>
                                <a:lnTo>
                                  <a:pt x="411480" y="585216"/>
                                </a:lnTo>
                                <a:lnTo>
                                  <a:pt x="2721864" y="585216"/>
                                </a:lnTo>
                                <a:lnTo>
                                  <a:pt x="2721864" y="582168"/>
                                </a:lnTo>
                                <a:close/>
                              </a:path>
                              <a:path w="5962015" h="1877695">
                                <a:moveTo>
                                  <a:pt x="5785091" y="1520952"/>
                                </a:moveTo>
                                <a:lnTo>
                                  <a:pt x="3081528" y="1520952"/>
                                </a:lnTo>
                                <a:lnTo>
                                  <a:pt x="3081528" y="1524000"/>
                                </a:lnTo>
                                <a:lnTo>
                                  <a:pt x="5785091" y="1524000"/>
                                </a:lnTo>
                                <a:lnTo>
                                  <a:pt x="5785091" y="1520952"/>
                                </a:lnTo>
                                <a:close/>
                              </a:path>
                              <a:path w="5962015" h="1877695">
                                <a:moveTo>
                                  <a:pt x="5785091" y="1143000"/>
                                </a:moveTo>
                                <a:lnTo>
                                  <a:pt x="3081528" y="1143000"/>
                                </a:lnTo>
                                <a:lnTo>
                                  <a:pt x="3081528" y="1146048"/>
                                </a:lnTo>
                                <a:lnTo>
                                  <a:pt x="5785091" y="1146048"/>
                                </a:lnTo>
                                <a:lnTo>
                                  <a:pt x="5785091" y="1143000"/>
                                </a:lnTo>
                                <a:close/>
                              </a:path>
                              <a:path w="5962015" h="1877695">
                                <a:moveTo>
                                  <a:pt x="5785091" y="582168"/>
                                </a:moveTo>
                                <a:lnTo>
                                  <a:pt x="3081528" y="582168"/>
                                </a:lnTo>
                                <a:lnTo>
                                  <a:pt x="3081528" y="585216"/>
                                </a:lnTo>
                                <a:lnTo>
                                  <a:pt x="5785091" y="585216"/>
                                </a:lnTo>
                                <a:lnTo>
                                  <a:pt x="5785091" y="582168"/>
                                </a:lnTo>
                                <a:close/>
                              </a:path>
                              <a:path w="5962015" h="1877695">
                                <a:moveTo>
                                  <a:pt x="5961888" y="0"/>
                                </a:moveTo>
                                <a:lnTo>
                                  <a:pt x="5958840" y="0"/>
                                </a:lnTo>
                                <a:lnTo>
                                  <a:pt x="5958840" y="3048"/>
                                </a:lnTo>
                                <a:lnTo>
                                  <a:pt x="5958840" y="228600"/>
                                </a:lnTo>
                                <a:lnTo>
                                  <a:pt x="5958840" y="1874520"/>
                                </a:lnTo>
                                <a:lnTo>
                                  <a:pt x="5788152" y="1874520"/>
                                </a:lnTo>
                                <a:lnTo>
                                  <a:pt x="3048" y="1874520"/>
                                </a:lnTo>
                                <a:lnTo>
                                  <a:pt x="3048" y="1709928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5785091" y="3048"/>
                                </a:lnTo>
                                <a:lnTo>
                                  <a:pt x="5788152" y="3048"/>
                                </a:lnTo>
                                <a:lnTo>
                                  <a:pt x="5958840" y="3048"/>
                                </a:lnTo>
                                <a:lnTo>
                                  <a:pt x="5958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877568"/>
                                </a:lnTo>
                                <a:lnTo>
                                  <a:pt x="3048" y="1877568"/>
                                </a:lnTo>
                                <a:lnTo>
                                  <a:pt x="5961888" y="1877568"/>
                                </a:lnTo>
                                <a:lnTo>
                                  <a:pt x="5961888" y="1874520"/>
                                </a:lnTo>
                                <a:lnTo>
                                  <a:pt x="5961888" y="3048"/>
                                </a:lnTo>
                                <a:lnTo>
                                  <a:pt x="596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767" y="41050"/>
                            <a:ext cx="42570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8D26D" w14:textId="77777777" w:rsidR="009752E2" w:rsidRDefault="00000000">
                              <w:pPr>
                                <w:spacing w:line="23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Jag/Vi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begär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styrelsens</w:t>
                              </w:r>
                              <w:r>
                                <w:rPr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tillstånd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att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få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upplåta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lägenheten</w:t>
                              </w:r>
                              <w:r>
                                <w:rPr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andrahand.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7200" y="588028"/>
                            <a:ext cx="6337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7D0C3" w14:textId="77777777" w:rsidR="009752E2" w:rsidRDefault="00000000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Ort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och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24200" y="588028"/>
                            <a:ext cx="6337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7BD00" w14:textId="77777777" w:rsidR="009752E2" w:rsidRDefault="00000000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Ort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och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7200" y="1151908"/>
                            <a:ext cx="176212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08A4D" w14:textId="77777777" w:rsidR="009752E2" w:rsidRDefault="00000000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2"/>
                                  <w:sz w:val="15"/>
                                </w:rPr>
                                <w:t>Bostadsrättshavare/Uthyrare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underskrift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24200" y="1151908"/>
                            <a:ext cx="223139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879BF" w14:textId="77777777" w:rsidR="009752E2" w:rsidRDefault="00000000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Bostadsrättshavares/uthyrares</w:t>
                              </w:r>
                              <w:r>
                                <w:rPr>
                                  <w:spacing w:val="3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partners</w:t>
                              </w:r>
                              <w:r>
                                <w:rPr>
                                  <w:spacing w:val="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underskrift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57200" y="1529860"/>
                            <a:ext cx="8413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0769E" w14:textId="77777777" w:rsidR="009752E2" w:rsidRDefault="00000000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Namnförtydligande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24200" y="1529860"/>
                            <a:ext cx="8413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033C3" w14:textId="77777777" w:rsidR="009752E2" w:rsidRDefault="00000000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Namnförtydligande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31CA3" id="Group 7" o:spid="_x0000_s1031" style="position:absolute;margin-left:68.65pt;margin-top:5.5pt;width:469.45pt;height:147.85pt;z-index:-15727616;mso-wrap-distance-left:0;mso-wrap-distance-right:0;mso-position-horizontal-relative:page" coordsize="59620,1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">
                <v:shape id="Graphic 8" o:spid="_x0000_s1032" style="position:absolute;width:59620;height:18776;visibility:visible;mso-wrap-style:square;v-text-anchor:top" coordsize="5962015,187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" path="m2721864,1520952r-2310384,l411480,1524000r2310384,l2721864,1520952xem2721864,1143000r-2310384,l411480,1146048r2310384,l2721864,1143000xem2721864,582168r-2310384,l411480,585216r2310384,l2721864,582168xem5785091,1520952r-2703563,l3081528,1524000r2703563,l5785091,1520952xem5785091,1143000r-2703563,l3081528,1146048r2703563,l5785091,1143000xem5785091,582168r-2703563,l3081528,585216r2703563,l5785091,582168xem5961888,r-3048,l5958840,3048r,225552l5958840,1874520r-170688,l3048,1874520r,-164592l3048,3048r3048,l5785091,3048r3061,l5958840,3048r,-3048l,,,3048,,1877568r3048,l5961888,1877568r,-3048l5961888,3048r,-3048xe" fillcolor="black" stroked="f">
                  <v:path arrowok="t"/>
                </v:shape>
                <v:shape id="Textbox 9" o:spid="_x0000_s1033" type="#_x0000_t202" style="position:absolute;left:487;top:410;width:4257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B8D26D" w14:textId="77777777" w:rsidR="009752E2" w:rsidRDefault="00000000">
                        <w:pPr>
                          <w:spacing w:line="239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Jag/Vi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begär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styrelsens</w:t>
                        </w:r>
                        <w:r>
                          <w:rPr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tillstånd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att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få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upplåta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lägenheten</w:t>
                        </w:r>
                        <w:r>
                          <w:rPr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andrahand.</w:t>
                        </w:r>
                      </w:p>
                    </w:txbxContent>
                  </v:textbox>
                </v:shape>
                <v:shape id="Textbox 10" o:spid="_x0000_s1034" type="#_x0000_t202" style="position:absolute;left:4572;top:5880;width:6337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347D0C3" w14:textId="77777777" w:rsidR="009752E2" w:rsidRDefault="00000000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Ort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och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datum</w:t>
                        </w:r>
                      </w:p>
                    </w:txbxContent>
                  </v:textbox>
                </v:shape>
                <v:shape id="Textbox 11" o:spid="_x0000_s1035" type="#_x0000_t202" style="position:absolute;left:31242;top:5880;width:6337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5C7BD00" w14:textId="77777777" w:rsidR="009752E2" w:rsidRDefault="00000000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Ort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och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datum</w:t>
                        </w:r>
                      </w:p>
                    </w:txbxContent>
                  </v:textbox>
                </v:shape>
                <v:shape id="Textbox 12" o:spid="_x0000_s1036" type="#_x0000_t202" style="position:absolute;left:4572;top:11519;width:1762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08A4D" w14:textId="77777777" w:rsidR="009752E2" w:rsidRDefault="00000000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2"/>
                            <w:sz w:val="15"/>
                          </w:rPr>
                          <w:t>Bostadsrättshavare/Uthyrare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underskrift</w:t>
                        </w:r>
                      </w:p>
                    </w:txbxContent>
                  </v:textbox>
                </v:shape>
                <v:shape id="Textbox 13" o:spid="_x0000_s1037" type="#_x0000_t202" style="position:absolute;left:31242;top:11519;width:223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6A879BF" w14:textId="77777777" w:rsidR="009752E2" w:rsidRDefault="00000000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Bostadsrättshavares/uthyrares</w:t>
                        </w:r>
                        <w:r>
                          <w:rPr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partners</w:t>
                        </w:r>
                        <w:r>
                          <w:rPr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underskrift</w:t>
                        </w:r>
                      </w:p>
                    </w:txbxContent>
                  </v:textbox>
                </v:shape>
                <v:shape id="Textbox 14" o:spid="_x0000_s1038" type="#_x0000_t202" style="position:absolute;left:4572;top:15298;width:84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120769E" w14:textId="77777777" w:rsidR="009752E2" w:rsidRDefault="00000000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Namnförtydligande</w:t>
                        </w:r>
                      </w:p>
                    </w:txbxContent>
                  </v:textbox>
                </v:shape>
                <v:shape id="Textbox 15" o:spid="_x0000_s1039" type="#_x0000_t202" style="position:absolute;left:31242;top:15298;width:84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5E033C3" w14:textId="77777777" w:rsidR="009752E2" w:rsidRDefault="00000000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Namnförtydligande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9E761E" w14:textId="77777777" w:rsidR="009752E2" w:rsidRDefault="009752E2">
      <w:pPr>
        <w:pStyle w:val="Brdtext"/>
        <w:spacing w:before="4"/>
        <w:rPr>
          <w:b/>
          <w:sz w:val="23"/>
        </w:rPr>
      </w:pPr>
    </w:p>
    <w:p w14:paraId="7E264D83" w14:textId="77777777" w:rsidR="009752E2" w:rsidRDefault="00000000">
      <w:pPr>
        <w:spacing w:after="9"/>
        <w:ind w:left="189"/>
        <w:rPr>
          <w:b/>
          <w:sz w:val="23"/>
        </w:rPr>
      </w:pPr>
      <w:r>
        <w:rPr>
          <w:b/>
          <w:sz w:val="23"/>
        </w:rPr>
        <w:t>Styrelsens</w:t>
      </w:r>
      <w:r>
        <w:rPr>
          <w:b/>
          <w:spacing w:val="8"/>
          <w:sz w:val="23"/>
        </w:rPr>
        <w:t xml:space="preserve"> </w:t>
      </w:r>
      <w:r>
        <w:rPr>
          <w:b/>
          <w:spacing w:val="-2"/>
          <w:sz w:val="23"/>
        </w:rPr>
        <w:t>beslut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2349"/>
        <w:gridCol w:w="4547"/>
      </w:tblGrid>
      <w:tr w:rsidR="009752E2" w14:paraId="7A5F7CB1" w14:textId="77777777">
        <w:trPr>
          <w:trHeight w:val="350"/>
        </w:trPr>
        <w:tc>
          <w:tcPr>
            <w:tcW w:w="4835" w:type="dxa"/>
            <w:gridSpan w:val="2"/>
          </w:tcPr>
          <w:p w14:paraId="1E789B18" w14:textId="77777777" w:rsidR="009752E2" w:rsidRDefault="00000000">
            <w:pPr>
              <w:pStyle w:val="TableParagraph"/>
              <w:spacing w:before="43"/>
              <w:ind w:left="74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</w:t>
            </w:r>
            <w:r>
              <w:rPr>
                <w:rFonts w:ascii="Times New Roman" w:hAnsi="Times New Roman"/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Bifalls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för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perioden</w:t>
            </w:r>
          </w:p>
        </w:tc>
        <w:tc>
          <w:tcPr>
            <w:tcW w:w="4547" w:type="dxa"/>
          </w:tcPr>
          <w:p w14:paraId="13E2AEFB" w14:textId="77777777" w:rsidR="009752E2" w:rsidRDefault="00000000">
            <w:pPr>
              <w:pStyle w:val="TableParagraph"/>
              <w:spacing w:before="43"/>
              <w:ind w:left="68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</w:t>
            </w:r>
            <w:r>
              <w:rPr>
                <w:rFonts w:ascii="Times New Roman" w:hAnsi="Times New Roman"/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Avslås</w:t>
            </w:r>
          </w:p>
        </w:tc>
      </w:tr>
      <w:tr w:rsidR="009752E2" w14:paraId="75D5C37B" w14:textId="77777777">
        <w:trPr>
          <w:trHeight w:val="551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F8444" w14:textId="77777777" w:rsidR="009752E2" w:rsidRDefault="00000000">
            <w:pPr>
              <w:pStyle w:val="TableParagraph"/>
              <w:spacing w:line="171" w:lineRule="exact"/>
              <w:ind w:left="76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Fr.o.m.</w:t>
            </w:r>
          </w:p>
        </w:tc>
        <w:tc>
          <w:tcPr>
            <w:tcW w:w="2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092E" w14:textId="77777777" w:rsidR="009752E2" w:rsidRDefault="00000000">
            <w:pPr>
              <w:pStyle w:val="TableParagraph"/>
              <w:spacing w:line="171" w:lineRule="exact"/>
              <w:ind w:left="72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T.o.m.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719CF" w14:textId="77777777" w:rsidR="009752E2" w:rsidRDefault="009752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2E2" w14:paraId="733681B9" w14:textId="77777777">
        <w:trPr>
          <w:trHeight w:val="1430"/>
        </w:trPr>
        <w:tc>
          <w:tcPr>
            <w:tcW w:w="9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9491C" w14:textId="77777777" w:rsidR="009752E2" w:rsidRDefault="00000000">
            <w:pPr>
              <w:pStyle w:val="TableParagraph"/>
              <w:spacing w:before="3"/>
              <w:ind w:left="76"/>
              <w:rPr>
                <w:i/>
                <w:sz w:val="15"/>
              </w:rPr>
            </w:pPr>
            <w:r>
              <w:rPr>
                <w:i/>
                <w:sz w:val="15"/>
              </w:rPr>
              <w:t>Styrelsens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z w:val="15"/>
              </w:rPr>
              <w:t>villkor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vid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bifall,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resp.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skäl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vid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avslag</w:t>
            </w:r>
          </w:p>
        </w:tc>
      </w:tr>
      <w:tr w:rsidR="009752E2" w14:paraId="6A50747A" w14:textId="77777777">
        <w:trPr>
          <w:trHeight w:val="2342"/>
        </w:trPr>
        <w:tc>
          <w:tcPr>
            <w:tcW w:w="938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1B8C26" w14:textId="77777777" w:rsidR="009752E2" w:rsidRDefault="009752E2">
            <w:pPr>
              <w:pStyle w:val="TableParagraph"/>
              <w:rPr>
                <w:b/>
                <w:sz w:val="20"/>
              </w:rPr>
            </w:pPr>
          </w:p>
          <w:p w14:paraId="74DC3DAE" w14:textId="77777777" w:rsidR="009752E2" w:rsidRDefault="009752E2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40373F09" w14:textId="77777777" w:rsidR="009752E2" w:rsidRDefault="00000000">
            <w:pPr>
              <w:pStyle w:val="TableParagraph"/>
              <w:tabs>
                <w:tab w:val="left" w:pos="4852"/>
              </w:tabs>
              <w:spacing w:line="20" w:lineRule="exact"/>
              <w:ind w:left="6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E0DB71" wp14:editId="2D4F67B3">
                      <wp:extent cx="2310765" cy="3175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0765" cy="3175"/>
                                <a:chOff x="0" y="0"/>
                                <a:chExt cx="2310765" cy="31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31076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0765" h="3175">
                                      <a:moveTo>
                                        <a:pt x="23103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2310383" y="3047"/>
                                      </a:lnTo>
                                      <a:lnTo>
                                        <a:pt x="2310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8F725" id="Group 16" o:spid="_x0000_s1026" style="width:181.95pt;height:.25pt;mso-position-horizontal-relative:char;mso-position-vertical-relative:line" coordsize="2310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">
                      <v:shape id="Graphic 17" o:spid="_x0000_s1027" style="position:absolute;width:23107;height:31;visibility:visible;mso-wrap-style:square;v-text-anchor:top" coordsize="23107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" path="m2310383,l,,,3047r2310383,l23103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4A1C36" wp14:editId="682929D1">
                      <wp:extent cx="2703830" cy="63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3830" cy="6350"/>
                                <a:chOff x="0" y="0"/>
                                <a:chExt cx="270383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7038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3830" h="6350">
                                      <a:moveTo>
                                        <a:pt x="27035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703576" y="6095"/>
                                      </a:lnTo>
                                      <a:lnTo>
                                        <a:pt x="270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CF0E9" id="Group 18" o:spid="_x0000_s1026" style="width:212.9pt;height:.5pt;mso-position-horizontal-relative:char;mso-position-vertical-relative:line" coordsize="270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">
                      <v:shape id="Graphic 19" o:spid="_x0000_s1027" style="position:absolute;width:27038;height:63;visibility:visible;mso-wrap-style:square;v-text-anchor:top" coordsize="2703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" path="m2703576,l,,,6095r2703576,l27035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7A1BCE" w14:textId="77777777" w:rsidR="009752E2" w:rsidRDefault="00000000">
            <w:pPr>
              <w:pStyle w:val="TableParagraph"/>
              <w:tabs>
                <w:tab w:val="left" w:pos="4919"/>
              </w:tabs>
              <w:ind w:left="719"/>
              <w:rPr>
                <w:sz w:val="15"/>
              </w:rPr>
            </w:pPr>
            <w:r>
              <w:rPr>
                <w:sz w:val="15"/>
              </w:rPr>
              <w:t>Ort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datum</w:t>
            </w:r>
            <w:r>
              <w:rPr>
                <w:sz w:val="15"/>
              </w:rPr>
              <w:tab/>
              <w:t>Ort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och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datum</w:t>
            </w:r>
          </w:p>
          <w:p w14:paraId="41897804" w14:textId="77777777" w:rsidR="009752E2" w:rsidRDefault="009752E2">
            <w:pPr>
              <w:pStyle w:val="TableParagraph"/>
              <w:rPr>
                <w:b/>
                <w:sz w:val="20"/>
              </w:rPr>
            </w:pPr>
          </w:p>
          <w:p w14:paraId="51CE048C" w14:textId="77777777" w:rsidR="009752E2" w:rsidRDefault="009752E2">
            <w:pPr>
              <w:pStyle w:val="TableParagraph"/>
              <w:rPr>
                <w:b/>
                <w:sz w:val="20"/>
              </w:rPr>
            </w:pPr>
          </w:p>
          <w:p w14:paraId="6791598E" w14:textId="77777777" w:rsidR="009752E2" w:rsidRDefault="009752E2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E258F9A" w14:textId="77777777" w:rsidR="009752E2" w:rsidRDefault="00000000">
            <w:pPr>
              <w:pStyle w:val="TableParagraph"/>
              <w:spacing w:line="20" w:lineRule="exact"/>
              <w:ind w:left="48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362DD7" wp14:editId="4F894EB2">
                      <wp:extent cx="2703830" cy="3175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3830" cy="3175"/>
                                <a:chOff x="0" y="0"/>
                                <a:chExt cx="2703830" cy="31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703830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3830" h="3175">
                                      <a:moveTo>
                                        <a:pt x="27035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703576" y="3048"/>
                                      </a:lnTo>
                                      <a:lnTo>
                                        <a:pt x="270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E732F" id="Group 20" o:spid="_x0000_s1026" style="width:212.9pt;height:.25pt;mso-position-horizontal-relative:char;mso-position-vertical-relative:line" coordsize="2703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">
                      <v:shape id="Graphic 21" o:spid="_x0000_s1027" style="position:absolute;width:27038;height:31;visibility:visible;mso-wrap-style:square;v-text-anchor:top" coordsize="27038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" path="m2703576,l,,,3048r2703576,l27035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02D9D2" w14:textId="77777777" w:rsidR="009752E2" w:rsidRDefault="00000000">
            <w:pPr>
              <w:pStyle w:val="TableParagraph"/>
              <w:tabs>
                <w:tab w:val="left" w:pos="4919"/>
              </w:tabs>
              <w:ind w:left="719"/>
              <w:rPr>
                <w:sz w:val="15"/>
              </w:rPr>
            </w:pPr>
            <w:r>
              <w:rPr>
                <w:spacing w:val="-2"/>
                <w:sz w:val="15"/>
              </w:rPr>
              <w:t>Underskrift</w:t>
            </w:r>
            <w:r>
              <w:rPr>
                <w:sz w:val="15"/>
              </w:rPr>
              <w:tab/>
            </w:r>
            <w:proofErr w:type="spellStart"/>
            <w:r>
              <w:rPr>
                <w:spacing w:val="-2"/>
                <w:sz w:val="15"/>
              </w:rPr>
              <w:t>Underskrift</w:t>
            </w:r>
            <w:proofErr w:type="spellEnd"/>
          </w:p>
          <w:p w14:paraId="126AFCB9" w14:textId="77777777" w:rsidR="009752E2" w:rsidRDefault="009752E2">
            <w:pPr>
              <w:pStyle w:val="TableParagraph"/>
              <w:spacing w:before="167" w:after="1"/>
              <w:rPr>
                <w:b/>
                <w:sz w:val="20"/>
              </w:rPr>
            </w:pPr>
          </w:p>
          <w:p w14:paraId="2D6DF7DC" w14:textId="77777777" w:rsidR="009752E2" w:rsidRDefault="00000000">
            <w:pPr>
              <w:pStyle w:val="TableParagraph"/>
              <w:tabs>
                <w:tab w:val="left" w:pos="4852"/>
              </w:tabs>
              <w:spacing w:line="20" w:lineRule="exact"/>
              <w:ind w:left="64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9CE857" wp14:editId="5B8A3E1A">
                      <wp:extent cx="2310765" cy="3175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0765" cy="3175"/>
                                <a:chOff x="0" y="0"/>
                                <a:chExt cx="2310765" cy="31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31076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0765" h="3175">
                                      <a:moveTo>
                                        <a:pt x="23103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310383" y="3048"/>
                                      </a:lnTo>
                                      <a:lnTo>
                                        <a:pt x="2310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ECF19" id="Group 22" o:spid="_x0000_s1026" style="width:181.95pt;height:.25pt;mso-position-horizontal-relative:char;mso-position-vertical-relative:line" coordsize="2310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">
                      <v:shape id="Graphic 23" o:spid="_x0000_s1027" style="position:absolute;width:23107;height:31;visibility:visible;mso-wrap-style:square;v-text-anchor:top" coordsize="23107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" path="m2310383,l,,,3048r2310383,l231038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7D45E2" wp14:editId="1DEED229">
                      <wp:extent cx="2703830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3830" cy="6350"/>
                                <a:chOff x="0" y="0"/>
                                <a:chExt cx="270383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7038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3830" h="6350">
                                      <a:moveTo>
                                        <a:pt x="27035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03576" y="6096"/>
                                      </a:lnTo>
                                      <a:lnTo>
                                        <a:pt x="270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11776" id="Group 24" o:spid="_x0000_s1026" style="width:212.9pt;height:.5pt;mso-position-horizontal-relative:char;mso-position-vertical-relative:line" coordsize="270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">
                      <v:shape id="Graphic 25" o:spid="_x0000_s1027" style="position:absolute;width:27038;height:63;visibility:visible;mso-wrap-style:square;v-text-anchor:top" coordsize="27038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" path="m2703576,l,,,6096r2703576,l27035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CA84AB" w14:textId="77777777" w:rsidR="009752E2" w:rsidRDefault="00000000">
            <w:pPr>
              <w:pStyle w:val="TableParagraph"/>
              <w:tabs>
                <w:tab w:val="left" w:pos="4919"/>
              </w:tabs>
              <w:ind w:left="719"/>
              <w:rPr>
                <w:sz w:val="15"/>
              </w:rPr>
            </w:pPr>
            <w:r>
              <w:rPr>
                <w:spacing w:val="-2"/>
                <w:sz w:val="15"/>
              </w:rPr>
              <w:t>Namnförtydligande</w:t>
            </w:r>
            <w:r>
              <w:rPr>
                <w:sz w:val="15"/>
              </w:rPr>
              <w:tab/>
            </w:r>
            <w:proofErr w:type="spellStart"/>
            <w:r>
              <w:rPr>
                <w:spacing w:val="-2"/>
                <w:sz w:val="15"/>
              </w:rPr>
              <w:t>Namnförtydligande</w:t>
            </w:r>
            <w:proofErr w:type="spellEnd"/>
          </w:p>
        </w:tc>
      </w:tr>
    </w:tbl>
    <w:p w14:paraId="2B915CF0" w14:textId="77777777" w:rsidR="00FC70C7" w:rsidRDefault="00FC70C7"/>
    <w:sectPr w:rsidR="00FC70C7">
      <w:pgSz w:w="11910" w:h="16840"/>
      <w:pgMar w:top="1260" w:right="1020" w:bottom="1600" w:left="1260" w:header="0" w:footer="1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0D737" w14:textId="77777777" w:rsidR="00FC70C7" w:rsidRDefault="00FC70C7">
      <w:r>
        <w:separator/>
      </w:r>
    </w:p>
  </w:endnote>
  <w:endnote w:type="continuationSeparator" w:id="0">
    <w:p w14:paraId="08E3BEC2" w14:textId="77777777" w:rsidR="00FC70C7" w:rsidRDefault="00FC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C139" w14:textId="77777777" w:rsidR="009752E2" w:rsidRDefault="00000000">
    <w:pPr>
      <w:pStyle w:val="Brd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2CE73840" wp14:editId="3D65A75F">
              <wp:simplePos x="0" y="0"/>
              <wp:positionH relativeFrom="page">
                <wp:posOffset>6359652</wp:posOffset>
              </wp:positionH>
              <wp:positionV relativeFrom="page">
                <wp:posOffset>9477003</wp:posOffset>
              </wp:positionV>
              <wp:extent cx="30607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07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43F79" w14:textId="77777777" w:rsidR="009752E2" w:rsidRDefault="00000000">
                          <w:pPr>
                            <w:pStyle w:val="Brdtext"/>
                            <w:spacing w:line="23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38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00.75pt;margin-top:746.2pt;width:24.1pt;height:12.7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" filled="f" stroked="f">
              <v:textbox inset="0,0,0,0">
                <w:txbxContent>
                  <w:p w14:paraId="28943F79" w14:textId="77777777" w:rsidR="009752E2" w:rsidRDefault="00000000">
                    <w:pPr>
                      <w:pStyle w:val="Brdtext"/>
                      <w:spacing w:line="238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(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2436F" w14:textId="77777777" w:rsidR="00FC70C7" w:rsidRDefault="00FC70C7">
      <w:r>
        <w:separator/>
      </w:r>
    </w:p>
  </w:footnote>
  <w:footnote w:type="continuationSeparator" w:id="0">
    <w:p w14:paraId="1C6BA7FF" w14:textId="77777777" w:rsidR="00FC70C7" w:rsidRDefault="00FC7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52E2"/>
    <w:rsid w:val="009752E2"/>
    <w:rsid w:val="00A64F92"/>
    <w:rsid w:val="00E21E2F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66E9"/>
  <w15:docId w15:val="{37B4AB7D-152D-490B-8D73-DF2D3EFB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1"/>
      <w:szCs w:val="21"/>
    </w:rPr>
  </w:style>
  <w:style w:type="paragraph" w:styleId="Rubrik">
    <w:name w:val="Title"/>
    <w:basedOn w:val="Normal"/>
    <w:uiPriority w:val="10"/>
    <w:qFormat/>
    <w:pPr>
      <w:spacing w:before="67"/>
      <w:ind w:left="117"/>
    </w:pPr>
    <w:rPr>
      <w:sz w:val="35"/>
      <w:szCs w:val="35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734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Müller</cp:lastModifiedBy>
  <cp:revision>2</cp:revision>
  <dcterms:created xsi:type="dcterms:W3CDTF">2024-07-01T11:07:00Z</dcterms:created>
  <dcterms:modified xsi:type="dcterms:W3CDTF">2024-07-01T11:12:00Z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2024-07-01T00:00:00Z</vt:filetime>
  </property>
</Properties>
</file>