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9F77E" w14:textId="7B00E348" w:rsidR="009A329F" w:rsidRPr="009A329F" w:rsidRDefault="009A329F" w:rsidP="008D4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A1A1A"/>
          <w:sz w:val="32"/>
          <w:szCs w:val="32"/>
        </w:rPr>
      </w:pPr>
      <w:r w:rsidRPr="009A329F">
        <w:rPr>
          <w:rFonts w:ascii="Times New Roman" w:hAnsi="Times New Roman" w:cs="Times New Roman"/>
          <w:b/>
          <w:bCs/>
          <w:color w:val="1A1A1A"/>
          <w:sz w:val="32"/>
          <w:szCs w:val="32"/>
        </w:rPr>
        <w:t>Kallelse</w:t>
      </w:r>
    </w:p>
    <w:p w14:paraId="3E649948" w14:textId="2D075C9A" w:rsidR="008D47F0" w:rsidRPr="00440319" w:rsidRDefault="008D47F0" w:rsidP="008D4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32"/>
          <w:szCs w:val="32"/>
        </w:rPr>
      </w:pPr>
    </w:p>
    <w:p w14:paraId="50467350" w14:textId="67399CC0" w:rsidR="008D47F0" w:rsidRDefault="008D47F0" w:rsidP="008D4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70707"/>
          <w:sz w:val="24"/>
          <w:szCs w:val="24"/>
        </w:rPr>
      </w:pPr>
      <w:r w:rsidRPr="00440319">
        <w:rPr>
          <w:rFonts w:ascii="Times New Roman" w:hAnsi="Times New Roman" w:cs="Times New Roman"/>
          <w:color w:val="070707"/>
          <w:sz w:val="24"/>
          <w:szCs w:val="24"/>
        </w:rPr>
        <w:t>Medlemmarna i HSB Bostadsrättsförening Jämlikheten i Malmö</w:t>
      </w:r>
      <w:r w:rsidR="009A329F">
        <w:rPr>
          <w:rFonts w:ascii="Times New Roman" w:hAnsi="Times New Roman" w:cs="Times New Roman"/>
          <w:color w:val="070707"/>
          <w:sz w:val="24"/>
          <w:szCs w:val="24"/>
        </w:rPr>
        <w:t xml:space="preserve"> kallas härmed till ordinarie föreningsstämma den 20 februari 2024 kl</w:t>
      </w:r>
      <w:r w:rsidR="00831AAB">
        <w:rPr>
          <w:rFonts w:ascii="Times New Roman" w:hAnsi="Times New Roman" w:cs="Times New Roman"/>
          <w:color w:val="070707"/>
          <w:sz w:val="24"/>
          <w:szCs w:val="24"/>
        </w:rPr>
        <w:t>.</w:t>
      </w:r>
      <w:r w:rsidR="009A329F">
        <w:rPr>
          <w:rFonts w:ascii="Times New Roman" w:hAnsi="Times New Roman" w:cs="Times New Roman"/>
          <w:color w:val="070707"/>
          <w:sz w:val="24"/>
          <w:szCs w:val="24"/>
        </w:rPr>
        <w:t xml:space="preserve"> 19</w:t>
      </w:r>
      <w:r w:rsidR="00831AAB">
        <w:rPr>
          <w:rFonts w:ascii="Times New Roman" w:hAnsi="Times New Roman" w:cs="Times New Roman"/>
          <w:color w:val="070707"/>
          <w:sz w:val="24"/>
          <w:szCs w:val="24"/>
        </w:rPr>
        <w:t>.</w:t>
      </w:r>
      <w:r w:rsidR="009A329F">
        <w:rPr>
          <w:rFonts w:ascii="Times New Roman" w:hAnsi="Times New Roman" w:cs="Times New Roman"/>
          <w:color w:val="070707"/>
          <w:sz w:val="24"/>
          <w:szCs w:val="24"/>
        </w:rPr>
        <w:t>00.</w:t>
      </w:r>
    </w:p>
    <w:p w14:paraId="3E1CDFED" w14:textId="1A65C55C" w:rsidR="009A329F" w:rsidRDefault="009A329F" w:rsidP="008D4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70707"/>
          <w:sz w:val="24"/>
          <w:szCs w:val="24"/>
        </w:rPr>
      </w:pPr>
      <w:r>
        <w:rPr>
          <w:rFonts w:ascii="Times New Roman" w:hAnsi="Times New Roman" w:cs="Times New Roman"/>
          <w:color w:val="070707"/>
          <w:sz w:val="24"/>
          <w:szCs w:val="24"/>
        </w:rPr>
        <w:t>Lokal: Folkets Hus</w:t>
      </w:r>
    </w:p>
    <w:p w14:paraId="3DF00FCA" w14:textId="77777777" w:rsidR="009A329F" w:rsidRDefault="009A329F" w:rsidP="008D4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70707"/>
          <w:sz w:val="24"/>
          <w:szCs w:val="24"/>
        </w:rPr>
      </w:pPr>
    </w:p>
    <w:p w14:paraId="6E72602B" w14:textId="333F6B7B" w:rsidR="009A329F" w:rsidRDefault="009A329F" w:rsidP="008D4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70707"/>
          <w:sz w:val="24"/>
          <w:szCs w:val="24"/>
        </w:rPr>
      </w:pPr>
      <w:r>
        <w:rPr>
          <w:rFonts w:ascii="Times New Roman" w:hAnsi="Times New Roman" w:cs="Times New Roman"/>
          <w:color w:val="070707"/>
          <w:sz w:val="24"/>
          <w:szCs w:val="24"/>
        </w:rPr>
        <w:t>Det serveras kaffe/te och kaka</w:t>
      </w:r>
    </w:p>
    <w:p w14:paraId="7C432501" w14:textId="7DF72251" w:rsidR="009A329F" w:rsidRPr="00440319" w:rsidRDefault="009A329F" w:rsidP="008D4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70707"/>
          <w:sz w:val="24"/>
          <w:szCs w:val="24"/>
        </w:rPr>
      </w:pPr>
      <w:r>
        <w:rPr>
          <w:rFonts w:ascii="Times New Roman" w:hAnsi="Times New Roman" w:cs="Times New Roman"/>
          <w:color w:val="070707"/>
          <w:sz w:val="24"/>
          <w:szCs w:val="24"/>
        </w:rPr>
        <w:t>___________________________________________________________________________</w:t>
      </w:r>
    </w:p>
    <w:p w14:paraId="0DCBAB93" w14:textId="77777777" w:rsidR="00CE117F" w:rsidRPr="00440319" w:rsidRDefault="00CE117F" w:rsidP="008D4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70707"/>
          <w:sz w:val="24"/>
          <w:szCs w:val="24"/>
        </w:rPr>
      </w:pPr>
    </w:p>
    <w:p w14:paraId="279F494E" w14:textId="5CF603F6" w:rsidR="008D47F0" w:rsidRPr="007A7F96" w:rsidRDefault="008D47F0" w:rsidP="008D4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A1A1A"/>
          <w:sz w:val="32"/>
          <w:szCs w:val="32"/>
        </w:rPr>
      </w:pPr>
      <w:r w:rsidRPr="007A7F96">
        <w:rPr>
          <w:rFonts w:ascii="Times New Roman" w:hAnsi="Times New Roman" w:cs="Times New Roman"/>
          <w:b/>
          <w:bCs/>
          <w:color w:val="1A1A1A"/>
          <w:sz w:val="32"/>
          <w:szCs w:val="32"/>
        </w:rPr>
        <w:t>DAGORDNING</w:t>
      </w:r>
    </w:p>
    <w:p w14:paraId="6502D65F" w14:textId="5981D0BC" w:rsidR="00CE117F" w:rsidRDefault="00CE117F" w:rsidP="008D47F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1A1A1A"/>
          <w:sz w:val="32"/>
          <w:szCs w:val="32"/>
        </w:rPr>
      </w:pPr>
    </w:p>
    <w:p w14:paraId="6431AE30" w14:textId="4D76E9A2" w:rsidR="00CE117F" w:rsidRDefault="00CE117F" w:rsidP="007F24A1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>Föreningsstämmans öppnande</w:t>
      </w:r>
    </w:p>
    <w:p w14:paraId="0571100C" w14:textId="77777777" w:rsidR="00F22549" w:rsidRPr="0048786F" w:rsidRDefault="00F22549" w:rsidP="007F24A1">
      <w:pPr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1A1A1A"/>
          <w:sz w:val="24"/>
          <w:szCs w:val="24"/>
        </w:rPr>
      </w:pPr>
    </w:p>
    <w:p w14:paraId="72A1E3EF" w14:textId="5D814FFC" w:rsidR="00CE117F" w:rsidRDefault="00CE117F" w:rsidP="007F24A1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>Val av stämmoordförande</w:t>
      </w:r>
    </w:p>
    <w:p w14:paraId="0C0D9B30" w14:textId="77777777" w:rsidR="00F22549" w:rsidRPr="00F22549" w:rsidRDefault="00F22549" w:rsidP="007F24A1">
      <w:pPr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1A1A1A"/>
          <w:sz w:val="24"/>
          <w:szCs w:val="24"/>
        </w:rPr>
      </w:pPr>
    </w:p>
    <w:p w14:paraId="79E453C3" w14:textId="794A0766" w:rsidR="00CE117F" w:rsidRDefault="00CE117F" w:rsidP="007F24A1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>Anmälan av stämmoordförandens val av protokollförare</w:t>
      </w:r>
    </w:p>
    <w:p w14:paraId="5336C249" w14:textId="77777777" w:rsidR="00F22549" w:rsidRPr="00F22549" w:rsidRDefault="00F22549" w:rsidP="007F24A1">
      <w:pPr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1A1A1A"/>
          <w:sz w:val="24"/>
          <w:szCs w:val="24"/>
        </w:rPr>
      </w:pPr>
    </w:p>
    <w:p w14:paraId="0780BBE1" w14:textId="1C83F353" w:rsidR="00440319" w:rsidRPr="0048786F" w:rsidRDefault="00CE117F" w:rsidP="007F24A1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>Godkännande av röstlängd</w:t>
      </w:r>
    </w:p>
    <w:p w14:paraId="59F14431" w14:textId="77777777" w:rsidR="00F22549" w:rsidRPr="00F22549" w:rsidRDefault="00F22549" w:rsidP="007F24A1">
      <w:pPr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1A1A1A"/>
          <w:sz w:val="24"/>
          <w:szCs w:val="24"/>
        </w:rPr>
      </w:pPr>
    </w:p>
    <w:p w14:paraId="1C359DBF" w14:textId="5E756D06" w:rsidR="00440319" w:rsidRPr="0048786F" w:rsidRDefault="00CE117F" w:rsidP="007F24A1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>Fråga om närvarorätt vid föreningsstämman</w:t>
      </w:r>
    </w:p>
    <w:p w14:paraId="5ECD1262" w14:textId="77777777" w:rsidR="00F22549" w:rsidRDefault="00F22549" w:rsidP="007F24A1">
      <w:pPr>
        <w:pStyle w:val="Liststycke"/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1A1A1A"/>
          <w:sz w:val="24"/>
          <w:szCs w:val="24"/>
        </w:rPr>
      </w:pPr>
    </w:p>
    <w:p w14:paraId="4799C2AF" w14:textId="7C4714B6" w:rsidR="00CE117F" w:rsidRDefault="00CE117F" w:rsidP="007F24A1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>Godkännande av dagordning</w:t>
      </w:r>
    </w:p>
    <w:p w14:paraId="54F81820" w14:textId="77777777" w:rsidR="00F22549" w:rsidRPr="0048786F" w:rsidRDefault="00F22549" w:rsidP="007F24A1">
      <w:pPr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1A1A1A"/>
          <w:sz w:val="24"/>
          <w:szCs w:val="24"/>
        </w:rPr>
      </w:pPr>
    </w:p>
    <w:p w14:paraId="5D61DB28" w14:textId="4CC25C44" w:rsidR="00CE117F" w:rsidRDefault="00CE117F" w:rsidP="007F24A1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>Val av två personer som jämte stämmoordförande justerar protokollet</w:t>
      </w:r>
    </w:p>
    <w:p w14:paraId="174E03AF" w14:textId="77777777" w:rsidR="00F22549" w:rsidRDefault="00F22549" w:rsidP="007F24A1">
      <w:pPr>
        <w:pStyle w:val="Liststycke"/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1A1A1A"/>
          <w:sz w:val="24"/>
          <w:szCs w:val="24"/>
        </w:rPr>
      </w:pPr>
    </w:p>
    <w:p w14:paraId="379AC680" w14:textId="47BE00FB" w:rsidR="00485271" w:rsidRDefault="00CE117F" w:rsidP="007F24A1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>Val av minst två rösträknare</w:t>
      </w:r>
    </w:p>
    <w:p w14:paraId="3A3EC266" w14:textId="77777777" w:rsidR="00F22549" w:rsidRPr="00F22549" w:rsidRDefault="00F22549" w:rsidP="007F24A1">
      <w:pPr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1A1A1A"/>
          <w:sz w:val="24"/>
          <w:szCs w:val="24"/>
        </w:rPr>
      </w:pPr>
    </w:p>
    <w:p w14:paraId="3177607F" w14:textId="05F5D996" w:rsidR="00CE117F" w:rsidRDefault="00CE117F" w:rsidP="007F24A1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>Fråga om kallelse skett i behörig ordning</w:t>
      </w:r>
    </w:p>
    <w:p w14:paraId="16D2717B" w14:textId="77777777" w:rsidR="00F22549" w:rsidRDefault="00F22549" w:rsidP="007F24A1">
      <w:pPr>
        <w:pStyle w:val="Liststycke"/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1A1A1A"/>
          <w:sz w:val="24"/>
          <w:szCs w:val="24"/>
        </w:rPr>
      </w:pPr>
    </w:p>
    <w:p w14:paraId="7AF9E6DD" w14:textId="225840B2" w:rsidR="00CE117F" w:rsidRDefault="00CE117F" w:rsidP="007F24A1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>Genomgång av styrelsens årsredovisning</w:t>
      </w:r>
    </w:p>
    <w:p w14:paraId="0FFFA9BF" w14:textId="77777777" w:rsidR="00D901CF" w:rsidRPr="00885A0C" w:rsidRDefault="00D901CF" w:rsidP="007F24A1">
      <w:pPr>
        <w:pStyle w:val="Liststycke"/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1A1A1A"/>
          <w:sz w:val="24"/>
          <w:szCs w:val="24"/>
        </w:rPr>
      </w:pPr>
    </w:p>
    <w:p w14:paraId="2E825765" w14:textId="11D0EEA9" w:rsidR="00885A0C" w:rsidRDefault="00CE117F" w:rsidP="007F24A1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>Genomgång av revisorernas berättelse</w:t>
      </w:r>
    </w:p>
    <w:p w14:paraId="054FE342" w14:textId="77777777" w:rsidR="00D901CF" w:rsidRPr="0048786F" w:rsidRDefault="00D901CF" w:rsidP="007F24A1">
      <w:pPr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1A1A1A"/>
          <w:sz w:val="24"/>
          <w:szCs w:val="24"/>
        </w:rPr>
      </w:pPr>
    </w:p>
    <w:p w14:paraId="378E7280" w14:textId="64CE0ED3" w:rsidR="00CE117F" w:rsidRDefault="00CE117F" w:rsidP="007F24A1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>Beslut om fastställande av resultaträkning och balansräkning</w:t>
      </w:r>
    </w:p>
    <w:p w14:paraId="3C9741B2" w14:textId="77777777" w:rsidR="00D901CF" w:rsidRPr="00D901CF" w:rsidRDefault="00D901CF" w:rsidP="007F24A1">
      <w:pPr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1A1A1A"/>
          <w:sz w:val="24"/>
          <w:szCs w:val="24"/>
        </w:rPr>
      </w:pPr>
    </w:p>
    <w:p w14:paraId="5D8AA240" w14:textId="20B89321" w:rsidR="00CE117F" w:rsidRDefault="00CE117F" w:rsidP="007F24A1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 xml:space="preserve">Beslut i anledning av bostadsrättsföreningens vinst eller förlust enligt den fastställda balansräkningen </w:t>
      </w:r>
    </w:p>
    <w:p w14:paraId="3219A593" w14:textId="77777777" w:rsidR="00D901CF" w:rsidRPr="00D901CF" w:rsidRDefault="00D901CF" w:rsidP="007F24A1">
      <w:pPr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1A1A1A"/>
          <w:sz w:val="24"/>
          <w:szCs w:val="24"/>
        </w:rPr>
      </w:pPr>
    </w:p>
    <w:p w14:paraId="6A616A8A" w14:textId="7E208AB0" w:rsidR="00CE117F" w:rsidRDefault="00CE117F" w:rsidP="007F24A1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>Beslut om ansvarsfrihet för styrelsens ledamöter</w:t>
      </w:r>
    </w:p>
    <w:p w14:paraId="69BCD309" w14:textId="77777777" w:rsidR="00D901CF" w:rsidRPr="00D901CF" w:rsidRDefault="00D901CF" w:rsidP="007F24A1">
      <w:pPr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1A1A1A"/>
          <w:sz w:val="24"/>
          <w:szCs w:val="24"/>
        </w:rPr>
      </w:pPr>
    </w:p>
    <w:p w14:paraId="62AC720A" w14:textId="237F0222" w:rsidR="00CE117F" w:rsidRDefault="00CE117F" w:rsidP="007F24A1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1A1A1A"/>
          <w:sz w:val="24"/>
          <w:szCs w:val="24"/>
        </w:rPr>
      </w:pPr>
      <w:r w:rsidRPr="00440319">
        <w:rPr>
          <w:rFonts w:ascii="Times New Roman" w:hAnsi="Times New Roman" w:cs="Times New Roman"/>
          <w:color w:val="1A1A1A"/>
          <w:sz w:val="24"/>
          <w:szCs w:val="24"/>
        </w:rPr>
        <w:t xml:space="preserve">Beslut om arvoden och principer för andra ekonomiska ersättningar för styrelsens ledamöter, revisorer, valberedning och de andra förtroendevalda som valts av </w:t>
      </w:r>
      <w:r w:rsidR="00440319" w:rsidRPr="00440319">
        <w:rPr>
          <w:rFonts w:ascii="Times New Roman" w:hAnsi="Times New Roman" w:cs="Times New Roman"/>
          <w:color w:val="1A1A1A"/>
          <w:sz w:val="24"/>
          <w:szCs w:val="24"/>
        </w:rPr>
        <w:t>föreningsstämman</w:t>
      </w:r>
    </w:p>
    <w:p w14:paraId="4C0D8103" w14:textId="77777777" w:rsidR="00885A0C" w:rsidRPr="00D901CF" w:rsidRDefault="00885A0C" w:rsidP="007F24A1">
      <w:pPr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1A1A1A"/>
          <w:sz w:val="24"/>
          <w:szCs w:val="24"/>
        </w:rPr>
      </w:pPr>
    </w:p>
    <w:p w14:paraId="135F5636" w14:textId="676F7BE5" w:rsidR="00CE117F" w:rsidRPr="00885A0C" w:rsidRDefault="00CE117F" w:rsidP="007F24A1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1A1A1A"/>
          <w:sz w:val="24"/>
          <w:szCs w:val="24"/>
        </w:rPr>
      </w:pPr>
      <w:r w:rsidRPr="00440319">
        <w:rPr>
          <w:rFonts w:ascii="Times New Roman" w:hAnsi="Times New Roman" w:cs="Times New Roman"/>
          <w:color w:val="070707"/>
          <w:sz w:val="23"/>
          <w:szCs w:val="23"/>
        </w:rPr>
        <w:t>Beslut om antal styrelseledamöter och suppleanter</w:t>
      </w:r>
    </w:p>
    <w:p w14:paraId="61A16662" w14:textId="77777777" w:rsidR="00885A0C" w:rsidRPr="0048786F" w:rsidRDefault="00885A0C" w:rsidP="007F24A1">
      <w:pPr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1A1A1A"/>
          <w:sz w:val="24"/>
          <w:szCs w:val="24"/>
        </w:rPr>
      </w:pPr>
    </w:p>
    <w:p w14:paraId="12CBABFC" w14:textId="3D055E45" w:rsidR="00CE117F" w:rsidRPr="00885A0C" w:rsidRDefault="00440319" w:rsidP="007F24A1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070707"/>
          <w:sz w:val="23"/>
          <w:szCs w:val="23"/>
        </w:rPr>
        <w:t>V</w:t>
      </w:r>
      <w:r w:rsidR="00CE117F" w:rsidRPr="00440319">
        <w:rPr>
          <w:rFonts w:ascii="Times New Roman" w:hAnsi="Times New Roman" w:cs="Times New Roman"/>
          <w:color w:val="070707"/>
          <w:sz w:val="23"/>
          <w:szCs w:val="23"/>
        </w:rPr>
        <w:t xml:space="preserve">al av styrelseledamöter </w:t>
      </w:r>
    </w:p>
    <w:p w14:paraId="6876B872" w14:textId="77777777" w:rsidR="00885A0C" w:rsidRPr="00440319" w:rsidRDefault="00885A0C" w:rsidP="007F24A1">
      <w:pPr>
        <w:pStyle w:val="Liststycke"/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1A1A1A"/>
          <w:sz w:val="24"/>
          <w:szCs w:val="24"/>
        </w:rPr>
      </w:pPr>
    </w:p>
    <w:p w14:paraId="705AD9C7" w14:textId="72D977E1" w:rsidR="00F22549" w:rsidRDefault="00440319" w:rsidP="007F24A1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070707"/>
          <w:sz w:val="23"/>
          <w:szCs w:val="23"/>
        </w:rPr>
      </w:pPr>
      <w:r>
        <w:rPr>
          <w:rFonts w:ascii="Times New Roman" w:hAnsi="Times New Roman" w:cs="Times New Roman"/>
          <w:color w:val="070707"/>
          <w:sz w:val="23"/>
          <w:szCs w:val="23"/>
        </w:rPr>
        <w:t>P</w:t>
      </w:r>
      <w:r w:rsidR="00CE117F" w:rsidRPr="00440319">
        <w:rPr>
          <w:rFonts w:ascii="Times New Roman" w:hAnsi="Times New Roman" w:cs="Times New Roman"/>
          <w:color w:val="070707"/>
          <w:sz w:val="23"/>
          <w:szCs w:val="23"/>
        </w:rPr>
        <w:t>resentation av HSB-ledamot</w:t>
      </w:r>
    </w:p>
    <w:p w14:paraId="40A4BFAA" w14:textId="77777777" w:rsidR="00885A0C" w:rsidRPr="0048786F" w:rsidRDefault="00885A0C" w:rsidP="007F24A1">
      <w:pPr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070707"/>
          <w:sz w:val="23"/>
          <w:szCs w:val="23"/>
        </w:rPr>
      </w:pPr>
    </w:p>
    <w:p w14:paraId="1D43538B" w14:textId="2B5009B1" w:rsidR="00440319" w:rsidRDefault="00440319" w:rsidP="007F24A1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070707"/>
          <w:sz w:val="23"/>
          <w:szCs w:val="23"/>
        </w:rPr>
      </w:pPr>
      <w:r>
        <w:rPr>
          <w:rFonts w:ascii="Times New Roman" w:hAnsi="Times New Roman" w:cs="Times New Roman"/>
          <w:color w:val="070707"/>
          <w:sz w:val="23"/>
          <w:szCs w:val="23"/>
        </w:rPr>
        <w:t>B</w:t>
      </w:r>
      <w:r w:rsidRPr="00440319">
        <w:rPr>
          <w:rFonts w:ascii="Times New Roman" w:hAnsi="Times New Roman" w:cs="Times New Roman"/>
          <w:color w:val="070707"/>
          <w:sz w:val="23"/>
          <w:szCs w:val="23"/>
        </w:rPr>
        <w:t>eslut om antal revisorer och suppleant</w:t>
      </w:r>
    </w:p>
    <w:p w14:paraId="1CE8248C" w14:textId="0C942B5B" w:rsidR="00885A0C" w:rsidRPr="00885A0C" w:rsidRDefault="00885A0C" w:rsidP="007F24A1">
      <w:pPr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070707"/>
          <w:sz w:val="23"/>
          <w:szCs w:val="23"/>
        </w:rPr>
      </w:pPr>
    </w:p>
    <w:p w14:paraId="0BE0F5B2" w14:textId="11B48115" w:rsidR="00885A0C" w:rsidRDefault="00440319" w:rsidP="007F24A1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070707"/>
          <w:sz w:val="23"/>
          <w:szCs w:val="23"/>
        </w:rPr>
      </w:pPr>
      <w:r>
        <w:rPr>
          <w:rFonts w:ascii="Times New Roman" w:hAnsi="Times New Roman" w:cs="Times New Roman"/>
          <w:color w:val="070707"/>
          <w:sz w:val="23"/>
          <w:szCs w:val="23"/>
        </w:rPr>
        <w:t>V</w:t>
      </w:r>
      <w:r w:rsidRPr="00440319">
        <w:rPr>
          <w:rFonts w:ascii="Times New Roman" w:hAnsi="Times New Roman" w:cs="Times New Roman"/>
          <w:color w:val="070707"/>
          <w:sz w:val="23"/>
          <w:szCs w:val="23"/>
        </w:rPr>
        <w:t>al av revisor/er och suppleant</w:t>
      </w:r>
    </w:p>
    <w:p w14:paraId="6083D841" w14:textId="77777777" w:rsidR="00D73410" w:rsidRPr="00D73410" w:rsidRDefault="00D73410" w:rsidP="007F24A1">
      <w:pPr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070707"/>
          <w:sz w:val="23"/>
          <w:szCs w:val="23"/>
        </w:rPr>
      </w:pPr>
    </w:p>
    <w:p w14:paraId="70A33DB1" w14:textId="0047D2DF" w:rsidR="00CE117F" w:rsidRPr="00885A0C" w:rsidRDefault="00440319" w:rsidP="007F24A1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070707"/>
          <w:sz w:val="23"/>
          <w:szCs w:val="23"/>
        </w:rPr>
        <w:t>B</w:t>
      </w:r>
      <w:r w:rsidRPr="00440319">
        <w:rPr>
          <w:rFonts w:ascii="Times New Roman" w:hAnsi="Times New Roman" w:cs="Times New Roman"/>
          <w:color w:val="070707"/>
          <w:sz w:val="23"/>
          <w:szCs w:val="23"/>
        </w:rPr>
        <w:t>eslut om antal ledamöter i valberedningen</w:t>
      </w:r>
    </w:p>
    <w:p w14:paraId="45667AF3" w14:textId="77777777" w:rsidR="00885A0C" w:rsidRPr="00440319" w:rsidRDefault="00885A0C" w:rsidP="007F24A1">
      <w:pPr>
        <w:pStyle w:val="Liststycke"/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1A1A1A"/>
          <w:sz w:val="24"/>
          <w:szCs w:val="24"/>
        </w:rPr>
      </w:pPr>
    </w:p>
    <w:p w14:paraId="25C9AE68" w14:textId="7887C0F4" w:rsidR="00885A0C" w:rsidRDefault="00440319" w:rsidP="007F24A1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070707"/>
          <w:sz w:val="23"/>
          <w:szCs w:val="23"/>
        </w:rPr>
      </w:pPr>
      <w:r>
        <w:rPr>
          <w:rFonts w:ascii="Times New Roman" w:hAnsi="Times New Roman" w:cs="Times New Roman"/>
          <w:color w:val="070707"/>
          <w:sz w:val="23"/>
          <w:szCs w:val="23"/>
        </w:rPr>
        <w:t>V</w:t>
      </w:r>
      <w:r w:rsidRPr="00440319">
        <w:rPr>
          <w:rFonts w:ascii="Times New Roman" w:hAnsi="Times New Roman" w:cs="Times New Roman"/>
          <w:color w:val="070707"/>
          <w:sz w:val="23"/>
          <w:szCs w:val="23"/>
        </w:rPr>
        <w:t>al av valberedning, en ledamot utses till valberedningens ordförand</w:t>
      </w:r>
      <w:r w:rsidR="00885A0C">
        <w:rPr>
          <w:rFonts w:ascii="Times New Roman" w:hAnsi="Times New Roman" w:cs="Times New Roman"/>
          <w:color w:val="070707"/>
          <w:sz w:val="23"/>
          <w:szCs w:val="23"/>
        </w:rPr>
        <w:t>e</w:t>
      </w:r>
    </w:p>
    <w:p w14:paraId="69B6AA09" w14:textId="77777777" w:rsidR="00885A0C" w:rsidRPr="00885A0C" w:rsidRDefault="00885A0C" w:rsidP="007F24A1">
      <w:pPr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070707"/>
          <w:sz w:val="23"/>
          <w:szCs w:val="23"/>
        </w:rPr>
      </w:pPr>
    </w:p>
    <w:p w14:paraId="4C8FAB72" w14:textId="5E8D1B16" w:rsidR="00F22549" w:rsidRDefault="00440319" w:rsidP="007F24A1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070707"/>
          <w:sz w:val="23"/>
          <w:szCs w:val="23"/>
        </w:rPr>
      </w:pPr>
      <w:r>
        <w:rPr>
          <w:rFonts w:ascii="Times New Roman" w:hAnsi="Times New Roman" w:cs="Times New Roman"/>
          <w:color w:val="070707"/>
          <w:sz w:val="23"/>
          <w:szCs w:val="23"/>
        </w:rPr>
        <w:t>V</w:t>
      </w:r>
      <w:r w:rsidRPr="00440319">
        <w:rPr>
          <w:rFonts w:ascii="Times New Roman" w:hAnsi="Times New Roman" w:cs="Times New Roman"/>
          <w:color w:val="070707"/>
          <w:sz w:val="23"/>
          <w:szCs w:val="23"/>
        </w:rPr>
        <w:t>al av fullmäktige och ersättare samt övriga representanter i HSB</w:t>
      </w:r>
    </w:p>
    <w:p w14:paraId="709D0BA1" w14:textId="77777777" w:rsidR="00BA1256" w:rsidRPr="00BA1256" w:rsidRDefault="00BA1256" w:rsidP="007F24A1">
      <w:pPr>
        <w:pStyle w:val="Liststycke"/>
        <w:spacing w:line="220" w:lineRule="atLeast"/>
        <w:rPr>
          <w:rFonts w:ascii="Times New Roman" w:hAnsi="Times New Roman" w:cs="Times New Roman"/>
          <w:color w:val="070707"/>
          <w:sz w:val="23"/>
          <w:szCs w:val="23"/>
        </w:rPr>
      </w:pPr>
    </w:p>
    <w:p w14:paraId="5C6C0B80" w14:textId="7520EC7E" w:rsidR="00440319" w:rsidRPr="00440319" w:rsidRDefault="00440319" w:rsidP="007F24A1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070707"/>
          <w:sz w:val="23"/>
          <w:szCs w:val="23"/>
        </w:rPr>
      </w:pPr>
      <w:r>
        <w:rPr>
          <w:rFonts w:ascii="Times New Roman" w:hAnsi="Times New Roman" w:cs="Times New Roman"/>
          <w:color w:val="070707"/>
          <w:sz w:val="23"/>
          <w:szCs w:val="23"/>
        </w:rPr>
        <w:t>A</w:t>
      </w:r>
      <w:r w:rsidRPr="00440319">
        <w:rPr>
          <w:rFonts w:ascii="Times New Roman" w:hAnsi="Times New Roman" w:cs="Times New Roman"/>
          <w:color w:val="070707"/>
          <w:sz w:val="23"/>
          <w:szCs w:val="23"/>
        </w:rPr>
        <w:t>v styrelsen till föreningsstämman hänskjutna frågor och av medlemmar anmälda ärenden</w:t>
      </w:r>
    </w:p>
    <w:p w14:paraId="3223084C" w14:textId="28579301" w:rsidR="00F22549" w:rsidRDefault="00440319" w:rsidP="007F24A1">
      <w:pPr>
        <w:pStyle w:val="Liststycke"/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070707"/>
          <w:sz w:val="23"/>
          <w:szCs w:val="23"/>
        </w:rPr>
      </w:pPr>
      <w:r w:rsidRPr="00440319">
        <w:rPr>
          <w:rFonts w:ascii="Times New Roman" w:hAnsi="Times New Roman" w:cs="Times New Roman"/>
          <w:color w:val="070707"/>
          <w:sz w:val="23"/>
          <w:szCs w:val="23"/>
        </w:rPr>
        <w:t>som angivits i kallelsen</w:t>
      </w:r>
      <w:r w:rsidR="00831AAB">
        <w:rPr>
          <w:rFonts w:ascii="Times New Roman" w:hAnsi="Times New Roman" w:cs="Times New Roman"/>
          <w:color w:val="070707"/>
          <w:sz w:val="23"/>
          <w:szCs w:val="23"/>
        </w:rPr>
        <w:t>.</w:t>
      </w:r>
    </w:p>
    <w:p w14:paraId="7568E7FD" w14:textId="77777777" w:rsidR="00D73410" w:rsidRDefault="00D73410" w:rsidP="007F24A1">
      <w:pPr>
        <w:pStyle w:val="Liststycke"/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070707"/>
          <w:sz w:val="23"/>
          <w:szCs w:val="23"/>
        </w:rPr>
      </w:pPr>
    </w:p>
    <w:p w14:paraId="1959848B" w14:textId="301F0579" w:rsidR="00831AAB" w:rsidRDefault="00D73410" w:rsidP="007F24A1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070707"/>
          <w:sz w:val="23"/>
          <w:szCs w:val="23"/>
        </w:rPr>
      </w:pPr>
      <w:r>
        <w:rPr>
          <w:rFonts w:ascii="Times New Roman" w:hAnsi="Times New Roman" w:cs="Times New Roman"/>
          <w:color w:val="070707"/>
          <w:sz w:val="23"/>
          <w:szCs w:val="23"/>
        </w:rPr>
        <w:t>Föreningsstämmans avslutande</w:t>
      </w:r>
    </w:p>
    <w:p w14:paraId="5A2BD4B2" w14:textId="77777777" w:rsidR="00831AAB" w:rsidRDefault="00831AAB" w:rsidP="007F24A1">
      <w:pPr>
        <w:pStyle w:val="Liststycke"/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070707"/>
          <w:sz w:val="23"/>
          <w:szCs w:val="23"/>
        </w:rPr>
      </w:pPr>
    </w:p>
    <w:p w14:paraId="367BA970" w14:textId="6C33031D" w:rsidR="00BA1256" w:rsidRPr="00BA1256" w:rsidRDefault="00BA1256" w:rsidP="007F24A1">
      <w:pPr>
        <w:autoSpaceDE w:val="0"/>
        <w:autoSpaceDN w:val="0"/>
        <w:adjustRightInd w:val="0"/>
        <w:spacing w:after="0" w:line="220" w:lineRule="atLeast"/>
        <w:ind w:left="360"/>
        <w:rPr>
          <w:rFonts w:ascii="Times New Roman" w:hAnsi="Times New Roman" w:cs="Times New Roman"/>
          <w:color w:val="070707"/>
          <w:sz w:val="23"/>
          <w:szCs w:val="23"/>
          <w:u w:val="single"/>
        </w:rPr>
      </w:pPr>
      <w:r w:rsidRPr="00BA1256">
        <w:rPr>
          <w:rFonts w:ascii="Times New Roman" w:hAnsi="Times New Roman" w:cs="Times New Roman"/>
          <w:color w:val="070707"/>
          <w:sz w:val="23"/>
          <w:szCs w:val="23"/>
          <w:u w:val="single"/>
        </w:rPr>
        <w:t>Informationspun</w:t>
      </w:r>
      <w:r>
        <w:rPr>
          <w:rFonts w:ascii="Times New Roman" w:hAnsi="Times New Roman" w:cs="Times New Roman"/>
          <w:color w:val="070707"/>
          <w:sz w:val="23"/>
          <w:szCs w:val="23"/>
          <w:u w:val="single"/>
        </w:rPr>
        <w:t>k</w:t>
      </w:r>
      <w:r w:rsidRPr="00BA1256">
        <w:rPr>
          <w:rFonts w:ascii="Times New Roman" w:hAnsi="Times New Roman" w:cs="Times New Roman"/>
          <w:color w:val="070707"/>
          <w:sz w:val="23"/>
          <w:szCs w:val="23"/>
          <w:u w:val="single"/>
        </w:rPr>
        <w:t>ter</w:t>
      </w:r>
    </w:p>
    <w:p w14:paraId="23EEEF54" w14:textId="330DE0F3" w:rsidR="00272BF4" w:rsidRPr="00831AAB" w:rsidRDefault="00272BF4" w:rsidP="007F24A1">
      <w:pPr>
        <w:autoSpaceDE w:val="0"/>
        <w:autoSpaceDN w:val="0"/>
        <w:adjustRightInd w:val="0"/>
        <w:spacing w:after="0" w:line="220" w:lineRule="atLeast"/>
        <w:ind w:left="360"/>
        <w:rPr>
          <w:rFonts w:ascii="Times New Roman" w:hAnsi="Times New Roman" w:cs="Times New Roman"/>
          <w:color w:val="070707"/>
          <w:sz w:val="23"/>
          <w:szCs w:val="23"/>
        </w:rPr>
      </w:pPr>
      <w:r w:rsidRPr="00831AAB">
        <w:rPr>
          <w:rFonts w:ascii="Times New Roman" w:hAnsi="Times New Roman" w:cs="Times New Roman"/>
          <w:color w:val="070707"/>
          <w:sz w:val="23"/>
          <w:szCs w:val="23"/>
        </w:rPr>
        <w:t>Information om IMD El</w:t>
      </w:r>
    </w:p>
    <w:p w14:paraId="76F8A482" w14:textId="15D55FF1" w:rsidR="00272BF4" w:rsidRPr="00831AAB" w:rsidRDefault="00272BF4" w:rsidP="007F24A1">
      <w:pPr>
        <w:autoSpaceDE w:val="0"/>
        <w:autoSpaceDN w:val="0"/>
        <w:adjustRightInd w:val="0"/>
        <w:spacing w:after="0" w:line="220" w:lineRule="atLeast"/>
        <w:ind w:left="360"/>
        <w:rPr>
          <w:rFonts w:ascii="Times New Roman" w:hAnsi="Times New Roman" w:cs="Times New Roman"/>
          <w:color w:val="070707"/>
          <w:sz w:val="23"/>
          <w:szCs w:val="23"/>
        </w:rPr>
      </w:pPr>
      <w:r w:rsidRPr="00831AAB">
        <w:rPr>
          <w:rFonts w:ascii="Times New Roman" w:hAnsi="Times New Roman" w:cs="Times New Roman"/>
          <w:color w:val="070707"/>
          <w:sz w:val="23"/>
          <w:szCs w:val="23"/>
        </w:rPr>
        <w:t>Information om kommande införande av IMD Varmvatten</w:t>
      </w:r>
    </w:p>
    <w:p w14:paraId="4B2C17AB" w14:textId="57317815" w:rsidR="00272BF4" w:rsidRPr="00831AAB" w:rsidRDefault="002E0940" w:rsidP="007F24A1">
      <w:pPr>
        <w:autoSpaceDE w:val="0"/>
        <w:autoSpaceDN w:val="0"/>
        <w:adjustRightInd w:val="0"/>
        <w:spacing w:after="0" w:line="220" w:lineRule="atLeast"/>
        <w:ind w:left="360"/>
        <w:rPr>
          <w:rFonts w:ascii="Times New Roman" w:hAnsi="Times New Roman" w:cs="Times New Roman"/>
          <w:color w:val="070707"/>
          <w:sz w:val="23"/>
          <w:szCs w:val="23"/>
        </w:rPr>
      </w:pPr>
      <w:r w:rsidRPr="00831AAB">
        <w:rPr>
          <w:rFonts w:ascii="Times New Roman" w:hAnsi="Times New Roman" w:cs="Times New Roman"/>
          <w:color w:val="070707"/>
          <w:sz w:val="23"/>
          <w:szCs w:val="23"/>
        </w:rPr>
        <w:t>Information om nya stadgar</w:t>
      </w:r>
    </w:p>
    <w:p w14:paraId="56E67DD8" w14:textId="2A079262" w:rsidR="002E0940" w:rsidRPr="00831AAB" w:rsidRDefault="002E0940" w:rsidP="007F24A1">
      <w:pPr>
        <w:autoSpaceDE w:val="0"/>
        <w:autoSpaceDN w:val="0"/>
        <w:adjustRightInd w:val="0"/>
        <w:spacing w:after="0" w:line="220" w:lineRule="atLeast"/>
        <w:ind w:left="360"/>
        <w:rPr>
          <w:rFonts w:ascii="Times New Roman" w:hAnsi="Times New Roman" w:cs="Times New Roman"/>
          <w:color w:val="070707"/>
          <w:sz w:val="23"/>
          <w:szCs w:val="23"/>
        </w:rPr>
      </w:pPr>
      <w:r w:rsidRPr="00831AAB">
        <w:rPr>
          <w:rFonts w:ascii="Times New Roman" w:hAnsi="Times New Roman" w:cs="Times New Roman"/>
          <w:color w:val="070707"/>
          <w:sz w:val="23"/>
          <w:szCs w:val="23"/>
        </w:rPr>
        <w:t>Information om butikslokal och eventuell ny verksamhet.</w:t>
      </w:r>
    </w:p>
    <w:p w14:paraId="043B8429" w14:textId="5ADA6B3A" w:rsidR="008D47F0" w:rsidRPr="00831AAB" w:rsidRDefault="008D47F0" w:rsidP="007F24A1">
      <w:pPr>
        <w:autoSpaceDE w:val="0"/>
        <w:autoSpaceDN w:val="0"/>
        <w:adjustRightInd w:val="0"/>
        <w:spacing w:after="0" w:line="220" w:lineRule="atLeast"/>
        <w:ind w:left="360"/>
        <w:rPr>
          <w:rFonts w:ascii="Times New Roman" w:hAnsi="Times New Roman" w:cs="Times New Roman"/>
          <w:color w:val="1A1A1A"/>
          <w:sz w:val="24"/>
          <w:szCs w:val="24"/>
        </w:rPr>
      </w:pPr>
    </w:p>
    <w:p w14:paraId="4EAC9354" w14:textId="1F865641" w:rsidR="008D47F0" w:rsidRPr="00440319" w:rsidRDefault="008D47F0" w:rsidP="007F24A1">
      <w:pPr>
        <w:autoSpaceDE w:val="0"/>
        <w:autoSpaceDN w:val="0"/>
        <w:adjustRightInd w:val="0"/>
        <w:spacing w:after="0" w:line="220" w:lineRule="atLeast"/>
        <w:rPr>
          <w:rFonts w:ascii="Times New Roman" w:hAnsi="Times New Roman" w:cs="Times New Roman"/>
          <w:color w:val="070707"/>
          <w:sz w:val="23"/>
          <w:szCs w:val="23"/>
        </w:rPr>
      </w:pPr>
    </w:p>
    <w:p w14:paraId="734BA6F0" w14:textId="13A13602" w:rsidR="003319D8" w:rsidRDefault="00175D5B" w:rsidP="008D47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14:paraId="4E49A3F1" w14:textId="77777777" w:rsidR="00175D5B" w:rsidRDefault="00175D5B" w:rsidP="008D47F0">
      <w:pPr>
        <w:rPr>
          <w:rFonts w:ascii="Times New Roman" w:hAnsi="Times New Roman" w:cs="Times New Roman"/>
        </w:rPr>
      </w:pPr>
    </w:p>
    <w:p w14:paraId="3B1E3BD9" w14:textId="77777777" w:rsidR="00175D5B" w:rsidRDefault="00175D5B" w:rsidP="00175D5B"/>
    <w:p w14:paraId="11EAD099" w14:textId="77777777" w:rsidR="00175D5B" w:rsidRPr="00E754D1" w:rsidRDefault="00175D5B" w:rsidP="00175D5B">
      <w:r w:rsidRPr="00E754D1">
        <w:t>Som en del i ett hållbarhetsperspektiv kommer inte årsredovisningen att delas ut till alla i år.</w:t>
      </w:r>
    </w:p>
    <w:p w14:paraId="78512C1C" w14:textId="77777777" w:rsidR="00175D5B" w:rsidRPr="00E754D1" w:rsidRDefault="00175D5B" w:rsidP="00175D5B">
      <w:r w:rsidRPr="00E754D1">
        <w:t>Väldigt många ligger i soporna efter några dagar. Därför är det även en ekonomisk fråga, då det är dyrt att trycka ut 160 exemplar.</w:t>
      </w:r>
    </w:p>
    <w:p w14:paraId="5D1626A8" w14:textId="77777777" w:rsidR="00175D5B" w:rsidRPr="00E754D1" w:rsidRDefault="00175D5B" w:rsidP="00175D5B">
      <w:r w:rsidRPr="00E754D1">
        <w:t>Logga in på ditt eget ” Mitt HSB” så hittar du denna under dokument.</w:t>
      </w:r>
    </w:p>
    <w:p w14:paraId="35D5D7DE" w14:textId="77777777" w:rsidR="00175D5B" w:rsidRDefault="007A7F96" w:rsidP="00175D5B">
      <w:pPr>
        <w:rPr>
          <w:rFonts w:ascii="Calibri" w:hAnsi="Calibri" w:cs="Calibri"/>
        </w:rPr>
      </w:pPr>
      <w:hyperlink r:id="rId5" w:history="1">
        <w:r w:rsidR="00175D5B">
          <w:rPr>
            <w:rStyle w:val="Hyperlnk"/>
            <w:rFonts w:ascii="Calibri" w:hAnsi="Calibri" w:cs="Calibri"/>
          </w:rPr>
          <w:t>https://www.hsb.se/malmo</w:t>
        </w:r>
      </w:hyperlink>
    </w:p>
    <w:p w14:paraId="67C73B82" w14:textId="77777777" w:rsidR="00175D5B" w:rsidRPr="00E754D1" w:rsidRDefault="00175D5B" w:rsidP="00175D5B"/>
    <w:p w14:paraId="6142DE97" w14:textId="77777777" w:rsidR="00175D5B" w:rsidRPr="00E754D1" w:rsidRDefault="00175D5B" w:rsidP="00175D5B">
      <w:r w:rsidRPr="00E754D1">
        <w:t>Med vänlig hälsning Styrelsen</w:t>
      </w:r>
    </w:p>
    <w:p w14:paraId="30A69BCC" w14:textId="77777777" w:rsidR="00175D5B" w:rsidRDefault="00175D5B" w:rsidP="008D47F0">
      <w:pPr>
        <w:rPr>
          <w:rFonts w:ascii="Times New Roman" w:hAnsi="Times New Roman" w:cs="Times New Roman"/>
        </w:rPr>
      </w:pPr>
    </w:p>
    <w:p w14:paraId="1960D2F9" w14:textId="77777777" w:rsidR="00175D5B" w:rsidRDefault="00175D5B" w:rsidP="008D47F0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334CF86C" w14:textId="77777777" w:rsidR="00175D5B" w:rsidRPr="00440319" w:rsidRDefault="00175D5B" w:rsidP="008D47F0">
      <w:pPr>
        <w:rPr>
          <w:rFonts w:ascii="Times New Roman" w:hAnsi="Times New Roman" w:cs="Times New Roman"/>
        </w:rPr>
      </w:pPr>
    </w:p>
    <w:sectPr w:rsidR="00175D5B" w:rsidRPr="00440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D438E"/>
    <w:multiLevelType w:val="hybridMultilevel"/>
    <w:tmpl w:val="ADECE9C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478EA"/>
    <w:multiLevelType w:val="hybridMultilevel"/>
    <w:tmpl w:val="7C14B31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399381">
    <w:abstractNumId w:val="0"/>
  </w:num>
  <w:num w:numId="2" w16cid:durableId="1691250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7F0"/>
    <w:rsid w:val="00175D5B"/>
    <w:rsid w:val="001C701E"/>
    <w:rsid w:val="00253013"/>
    <w:rsid w:val="00272BF4"/>
    <w:rsid w:val="002E0940"/>
    <w:rsid w:val="003319D8"/>
    <w:rsid w:val="00440319"/>
    <w:rsid w:val="00485271"/>
    <w:rsid w:val="0048786F"/>
    <w:rsid w:val="004A1DCD"/>
    <w:rsid w:val="006D3614"/>
    <w:rsid w:val="00745BFF"/>
    <w:rsid w:val="007804BE"/>
    <w:rsid w:val="0079321D"/>
    <w:rsid w:val="007A7F96"/>
    <w:rsid w:val="007F24A1"/>
    <w:rsid w:val="00831AAB"/>
    <w:rsid w:val="00885A0C"/>
    <w:rsid w:val="008D47F0"/>
    <w:rsid w:val="009A329F"/>
    <w:rsid w:val="00AF5947"/>
    <w:rsid w:val="00BA1256"/>
    <w:rsid w:val="00BD6709"/>
    <w:rsid w:val="00CE117F"/>
    <w:rsid w:val="00D20F63"/>
    <w:rsid w:val="00D73410"/>
    <w:rsid w:val="00D901CF"/>
    <w:rsid w:val="00DE6494"/>
    <w:rsid w:val="00F2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F82E6"/>
  <w15:chartTrackingRefBased/>
  <w15:docId w15:val="{A799E9EE-090F-41A9-AEA2-357FC2E7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E117F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175D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sb.se/malm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Jämlikheten Jämlikheten</dc:creator>
  <cp:keywords/>
  <dc:description/>
  <cp:lastModifiedBy>Lena Eriksson</cp:lastModifiedBy>
  <cp:revision>2</cp:revision>
  <dcterms:created xsi:type="dcterms:W3CDTF">2024-02-06T11:13:00Z</dcterms:created>
  <dcterms:modified xsi:type="dcterms:W3CDTF">2024-02-06T11:13:00Z</dcterms:modified>
</cp:coreProperties>
</file>