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28C3" w14:textId="77777777" w:rsidR="0054625D" w:rsidRDefault="0054625D" w:rsidP="00FA7837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466FE93A" wp14:editId="52CA1E64">
            <wp:extent cx="792480" cy="704138"/>
            <wp:effectExtent l="0" t="0" r="7620" b="1270"/>
            <wp:docPr id="1876783001" name="Bildobjekt 1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83001" name="Bildobjekt 1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31" cy="71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BB72" w14:textId="77777777" w:rsidR="00A057A2" w:rsidRDefault="00A057A2" w:rsidP="00FA7837">
      <w:pPr>
        <w:rPr>
          <w:rFonts w:ascii="Times New Roman" w:hAnsi="Times New Roman" w:cs="Times New Roman"/>
          <w:b/>
          <w:sz w:val="28"/>
        </w:rPr>
      </w:pPr>
    </w:p>
    <w:p w14:paraId="5C023D3F" w14:textId="77777777" w:rsidR="00E76E16" w:rsidRPr="00F273F2" w:rsidRDefault="00E76E16" w:rsidP="00BB1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3F2">
        <w:rPr>
          <w:rFonts w:ascii="Times New Roman" w:hAnsi="Times New Roman" w:cs="Times New Roman"/>
          <w:b/>
          <w:sz w:val="32"/>
          <w:szCs w:val="32"/>
        </w:rPr>
        <w:t>KALLELSE</w:t>
      </w:r>
    </w:p>
    <w:p w14:paraId="7859155D" w14:textId="0C959004" w:rsidR="00BB1517" w:rsidRPr="00F273F2" w:rsidRDefault="00E76E16" w:rsidP="00BB1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3F2">
        <w:rPr>
          <w:rFonts w:ascii="Times New Roman" w:hAnsi="Times New Roman" w:cs="Times New Roman"/>
          <w:b/>
          <w:sz w:val="32"/>
          <w:szCs w:val="32"/>
        </w:rPr>
        <w:t>Till extra föreningsstämma</w:t>
      </w:r>
      <w:r w:rsidR="00BB1517" w:rsidRPr="00F273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7837" w:rsidRPr="00F273F2">
        <w:rPr>
          <w:rFonts w:ascii="Times New Roman" w:hAnsi="Times New Roman" w:cs="Times New Roman"/>
          <w:b/>
          <w:sz w:val="32"/>
          <w:szCs w:val="32"/>
        </w:rPr>
        <w:t>HSB Bostadsrättsförening</w:t>
      </w:r>
    </w:p>
    <w:p w14:paraId="089E569F" w14:textId="5FB9DCD1" w:rsidR="00FA7837" w:rsidRPr="00F273F2" w:rsidRDefault="00FA7837" w:rsidP="00BB15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3F2">
        <w:rPr>
          <w:rFonts w:ascii="Times New Roman" w:hAnsi="Times New Roman" w:cs="Times New Roman"/>
          <w:b/>
          <w:sz w:val="32"/>
          <w:szCs w:val="32"/>
        </w:rPr>
        <w:t>Jaktmarken i Göteborg</w:t>
      </w:r>
    </w:p>
    <w:p w14:paraId="089E56A0" w14:textId="77777777" w:rsidR="00FA7837" w:rsidRPr="00F273F2" w:rsidRDefault="00FA7837" w:rsidP="00FA7837">
      <w:pPr>
        <w:rPr>
          <w:rFonts w:ascii="Times New Roman" w:hAnsi="Times New Roman" w:cs="Times New Roman"/>
          <w:b/>
          <w:sz w:val="32"/>
          <w:szCs w:val="32"/>
        </w:rPr>
      </w:pPr>
    </w:p>
    <w:p w14:paraId="089E56A1" w14:textId="5623AB44" w:rsidR="00FA7837" w:rsidRPr="00F273F2" w:rsidRDefault="00DD7860" w:rsidP="00FA7837">
      <w:pPr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  <w:r w:rsidRPr="00F273F2">
        <w:rPr>
          <w:rFonts w:ascii="Times New Roman" w:hAnsi="Times New Roman" w:cs="Times New Roman"/>
          <w:b/>
          <w:bCs/>
          <w:sz w:val="32"/>
          <w:szCs w:val="32"/>
        </w:rPr>
        <w:t>Dag:</w:t>
      </w:r>
      <w:r w:rsidRPr="00F273F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F57D9" w:rsidRPr="00F273F2">
        <w:rPr>
          <w:rFonts w:ascii="Times New Roman" w:hAnsi="Times New Roman" w:cs="Times New Roman"/>
          <w:b/>
          <w:bCs/>
          <w:sz w:val="32"/>
          <w:szCs w:val="32"/>
        </w:rPr>
        <w:t xml:space="preserve">Onsdag </w:t>
      </w:r>
      <w:r w:rsidR="00FA7837" w:rsidRPr="00F273F2">
        <w:rPr>
          <w:rFonts w:ascii="Times New Roman" w:hAnsi="Times New Roman" w:cs="Times New Roman"/>
          <w:b/>
          <w:bCs/>
          <w:sz w:val="32"/>
          <w:szCs w:val="32"/>
        </w:rPr>
        <w:t xml:space="preserve">den </w:t>
      </w:r>
      <w:r w:rsidR="00E76C82" w:rsidRPr="00F273F2">
        <w:rPr>
          <w:rFonts w:ascii="Times New Roman" w:hAnsi="Times New Roman" w:cs="Times New Roman"/>
          <w:b/>
          <w:bCs/>
          <w:sz w:val="32"/>
          <w:szCs w:val="32"/>
        </w:rPr>
        <w:t>22</w:t>
      </w:r>
      <w:r w:rsidR="00FA7837" w:rsidRPr="00F273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F57D9" w:rsidRPr="00F273F2">
        <w:rPr>
          <w:rFonts w:ascii="Times New Roman" w:hAnsi="Times New Roman" w:cs="Times New Roman"/>
          <w:b/>
          <w:bCs/>
          <w:sz w:val="32"/>
          <w:szCs w:val="32"/>
        </w:rPr>
        <w:t>november</w:t>
      </w:r>
      <w:r w:rsidR="00FA7837" w:rsidRPr="00F273F2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E76C82" w:rsidRPr="00F273F2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FA7837" w:rsidRPr="00F273F2">
        <w:rPr>
          <w:rFonts w:ascii="Times New Roman" w:hAnsi="Times New Roman" w:cs="Times New Roman"/>
          <w:b/>
          <w:bCs/>
          <w:sz w:val="32"/>
          <w:szCs w:val="32"/>
        </w:rPr>
        <w:t xml:space="preserve"> kl. 19:00</w:t>
      </w:r>
    </w:p>
    <w:p w14:paraId="089E56A2" w14:textId="7D8BD0AB" w:rsidR="00FA7837" w:rsidRPr="00F273F2" w:rsidRDefault="0033210F" w:rsidP="00FA783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273F2">
        <w:rPr>
          <w:rFonts w:ascii="Times New Roman" w:hAnsi="Times New Roman" w:cs="Times New Roman"/>
          <w:b/>
          <w:bCs/>
          <w:sz w:val="32"/>
          <w:szCs w:val="32"/>
        </w:rPr>
        <w:t>Plats:</w:t>
      </w:r>
      <w:r w:rsidRPr="00F273F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A7837" w:rsidRPr="00F273F2">
        <w:rPr>
          <w:rFonts w:ascii="Times New Roman" w:hAnsi="Times New Roman" w:cs="Times New Roman"/>
          <w:b/>
          <w:bCs/>
          <w:sz w:val="32"/>
          <w:szCs w:val="32"/>
        </w:rPr>
        <w:t>Föreningslokalen Anna Lesselsgatan 6A i källaren</w:t>
      </w:r>
    </w:p>
    <w:p w14:paraId="089E56A3" w14:textId="77777777" w:rsidR="00FA7837" w:rsidRPr="00FA7837" w:rsidRDefault="00FA7837" w:rsidP="00FA7837">
      <w:pPr>
        <w:rPr>
          <w:rFonts w:ascii="Times New Roman" w:hAnsi="Times New Roman" w:cs="Times New Roman"/>
          <w:sz w:val="24"/>
          <w:szCs w:val="24"/>
        </w:rPr>
      </w:pPr>
    </w:p>
    <w:p w14:paraId="089E56A4" w14:textId="77777777" w:rsidR="00FA7837" w:rsidRPr="00FA7837" w:rsidRDefault="00FA7837" w:rsidP="00FA783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7837">
        <w:rPr>
          <w:rFonts w:ascii="Times New Roman" w:hAnsi="Times New Roman" w:cs="Times New Roman"/>
          <w:b/>
          <w:sz w:val="40"/>
          <w:szCs w:val="40"/>
          <w:u w:val="single"/>
        </w:rPr>
        <w:t>DAGORDNING</w:t>
      </w:r>
    </w:p>
    <w:p w14:paraId="089E56A5" w14:textId="77777777" w:rsidR="00FA7837" w:rsidRPr="00BB307D" w:rsidRDefault="00FA7837" w:rsidP="004447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540B48" w14:textId="622F673E" w:rsidR="002040CB" w:rsidRPr="00B40033" w:rsidRDefault="00B0693C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 xml:space="preserve">Föreningsstämmans </w:t>
      </w:r>
      <w:r w:rsidR="0058624E" w:rsidRPr="00B40033">
        <w:rPr>
          <w:rFonts w:ascii="Times New Roman" w:hAnsi="Times New Roman" w:cs="Times New Roman"/>
          <w:sz w:val="32"/>
          <w:szCs w:val="32"/>
        </w:rPr>
        <w:t>öppnande</w:t>
      </w:r>
    </w:p>
    <w:p w14:paraId="14ED5F7C" w14:textId="0E27605B" w:rsidR="00B0693C" w:rsidRPr="00B40033" w:rsidRDefault="00B0693C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Val av stämmoordförande</w:t>
      </w:r>
    </w:p>
    <w:p w14:paraId="2A7D803D" w14:textId="00BEA0AB" w:rsidR="00B0693C" w:rsidRPr="00B40033" w:rsidRDefault="00B0693C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Anmälan av stämmoordförandens</w:t>
      </w:r>
      <w:r w:rsidR="00EA157D" w:rsidRPr="00B40033">
        <w:rPr>
          <w:rFonts w:ascii="Times New Roman" w:hAnsi="Times New Roman" w:cs="Times New Roman"/>
          <w:sz w:val="32"/>
          <w:szCs w:val="32"/>
        </w:rPr>
        <w:t xml:space="preserve"> val av protokollförare</w:t>
      </w:r>
    </w:p>
    <w:p w14:paraId="5722894D" w14:textId="48C27E46" w:rsidR="00EA157D" w:rsidRPr="00B40033" w:rsidRDefault="00EA157D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Godkännande av rös</w:t>
      </w:r>
      <w:r w:rsidR="0058624E" w:rsidRPr="00B40033">
        <w:rPr>
          <w:rFonts w:ascii="Times New Roman" w:hAnsi="Times New Roman" w:cs="Times New Roman"/>
          <w:sz w:val="32"/>
          <w:szCs w:val="32"/>
        </w:rPr>
        <w:t>t</w:t>
      </w:r>
      <w:r w:rsidRPr="00B40033">
        <w:rPr>
          <w:rFonts w:ascii="Times New Roman" w:hAnsi="Times New Roman" w:cs="Times New Roman"/>
          <w:sz w:val="32"/>
          <w:szCs w:val="32"/>
        </w:rPr>
        <w:t>längd</w:t>
      </w:r>
    </w:p>
    <w:p w14:paraId="7BFC95EE" w14:textId="471596E1" w:rsidR="00EA157D" w:rsidRPr="00B40033" w:rsidRDefault="004450AE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Fråga om närvarorätt vid föreningsstämman</w:t>
      </w:r>
    </w:p>
    <w:p w14:paraId="6FE19830" w14:textId="5D6CBA00" w:rsidR="000B30C1" w:rsidRPr="00B40033" w:rsidRDefault="000B30C1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Godkännande av dagordning</w:t>
      </w:r>
    </w:p>
    <w:p w14:paraId="3F924830" w14:textId="37D01ADC" w:rsidR="000B30C1" w:rsidRPr="00B40033" w:rsidRDefault="000B30C1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 xml:space="preserve">Val av två personer att jämte </w:t>
      </w:r>
      <w:r w:rsidR="00B73EAC" w:rsidRPr="00B40033">
        <w:rPr>
          <w:rFonts w:ascii="Times New Roman" w:hAnsi="Times New Roman" w:cs="Times New Roman"/>
          <w:sz w:val="32"/>
          <w:szCs w:val="32"/>
        </w:rPr>
        <w:t>stämmo</w:t>
      </w:r>
      <w:r w:rsidRPr="00B40033">
        <w:rPr>
          <w:rFonts w:ascii="Times New Roman" w:hAnsi="Times New Roman" w:cs="Times New Roman"/>
          <w:sz w:val="32"/>
          <w:szCs w:val="32"/>
        </w:rPr>
        <w:t xml:space="preserve">ordföranden </w:t>
      </w:r>
      <w:r w:rsidR="00B73EAC" w:rsidRPr="00B40033">
        <w:rPr>
          <w:rFonts w:ascii="Times New Roman" w:hAnsi="Times New Roman" w:cs="Times New Roman"/>
          <w:sz w:val="32"/>
          <w:szCs w:val="32"/>
        </w:rPr>
        <w:t>justera protokollet</w:t>
      </w:r>
    </w:p>
    <w:p w14:paraId="23B33E48" w14:textId="2B8A7111" w:rsidR="00B73EAC" w:rsidRPr="00B40033" w:rsidRDefault="0057237E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Val av minst två rösträknare</w:t>
      </w:r>
    </w:p>
    <w:p w14:paraId="69AA777F" w14:textId="2C5ABE1B" w:rsidR="0057237E" w:rsidRPr="00B40033" w:rsidRDefault="00E62F50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Fråga om kallelse skett i behörig ordning</w:t>
      </w:r>
    </w:p>
    <w:p w14:paraId="052B1839" w14:textId="1F590FF1" w:rsidR="00E62F50" w:rsidRPr="00B40033" w:rsidRDefault="00A11CC1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 xml:space="preserve">Beslut om antagande av nya stadgar. </w:t>
      </w:r>
      <w:r w:rsidR="002F3CF8" w:rsidRPr="00B40033">
        <w:rPr>
          <w:rFonts w:ascii="Times New Roman" w:hAnsi="Times New Roman" w:cs="Times New Roman"/>
          <w:sz w:val="32"/>
          <w:szCs w:val="32"/>
        </w:rPr>
        <w:t xml:space="preserve">Beslut 1 av 2. Se styrelsens förslag i form av bifogad </w:t>
      </w:r>
      <w:r w:rsidR="002862B2" w:rsidRPr="00B40033">
        <w:rPr>
          <w:rFonts w:ascii="Times New Roman" w:hAnsi="Times New Roman" w:cs="Times New Roman"/>
          <w:sz w:val="32"/>
          <w:szCs w:val="32"/>
        </w:rPr>
        <w:t>stadgetext</w:t>
      </w:r>
    </w:p>
    <w:p w14:paraId="4B28572F" w14:textId="096AE683" w:rsidR="002862B2" w:rsidRPr="00B40033" w:rsidRDefault="002862B2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Övriga frågor</w:t>
      </w:r>
    </w:p>
    <w:p w14:paraId="2E5C6703" w14:textId="03AEF78F" w:rsidR="002862B2" w:rsidRDefault="0058624E" w:rsidP="00E81C00">
      <w:pPr>
        <w:pStyle w:val="Liststycke"/>
        <w:numPr>
          <w:ilvl w:val="0"/>
          <w:numId w:val="4"/>
        </w:numPr>
        <w:spacing w:after="0"/>
        <w:ind w:hanging="1069"/>
        <w:rPr>
          <w:rFonts w:ascii="Times New Roman" w:hAnsi="Times New Roman" w:cs="Times New Roman"/>
          <w:sz w:val="32"/>
          <w:szCs w:val="32"/>
        </w:rPr>
      </w:pPr>
      <w:r w:rsidRPr="00B40033">
        <w:rPr>
          <w:rFonts w:ascii="Times New Roman" w:hAnsi="Times New Roman" w:cs="Times New Roman"/>
          <w:sz w:val="32"/>
          <w:szCs w:val="32"/>
        </w:rPr>
        <w:t>Föreningsstämmans avslutande</w:t>
      </w:r>
    </w:p>
    <w:p w14:paraId="2F6DDC45" w14:textId="77777777" w:rsidR="000E05D8" w:rsidRDefault="000E05D8" w:rsidP="000E05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7201306" w14:textId="3C9413A9" w:rsidR="000E05D8" w:rsidRPr="000E05D8" w:rsidRDefault="009C3EAE" w:rsidP="000E05D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Ingen anmälan behövs</w:t>
      </w:r>
    </w:p>
    <w:sectPr w:rsidR="000E05D8" w:rsidRPr="000E05D8" w:rsidSect="0054625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41B"/>
    <w:multiLevelType w:val="hybridMultilevel"/>
    <w:tmpl w:val="E23E0D7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C6E82"/>
    <w:multiLevelType w:val="hybridMultilevel"/>
    <w:tmpl w:val="66D44014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234FF1"/>
    <w:multiLevelType w:val="hybridMultilevel"/>
    <w:tmpl w:val="30D84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6E3A"/>
    <w:multiLevelType w:val="hybridMultilevel"/>
    <w:tmpl w:val="30D84F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83264">
    <w:abstractNumId w:val="3"/>
  </w:num>
  <w:num w:numId="2" w16cid:durableId="1541933625">
    <w:abstractNumId w:val="2"/>
  </w:num>
  <w:num w:numId="3" w16cid:durableId="1500610305">
    <w:abstractNumId w:val="0"/>
  </w:num>
  <w:num w:numId="4" w16cid:durableId="92846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E2"/>
    <w:rsid w:val="000223DE"/>
    <w:rsid w:val="000B30C1"/>
    <w:rsid w:val="000B5F2D"/>
    <w:rsid w:val="000E05D8"/>
    <w:rsid w:val="000F7C8D"/>
    <w:rsid w:val="001117D1"/>
    <w:rsid w:val="00111DFE"/>
    <w:rsid w:val="00160917"/>
    <w:rsid w:val="0017369E"/>
    <w:rsid w:val="001F5706"/>
    <w:rsid w:val="002040CB"/>
    <w:rsid w:val="00277748"/>
    <w:rsid w:val="002862B2"/>
    <w:rsid w:val="002C0633"/>
    <w:rsid w:val="002D286E"/>
    <w:rsid w:val="002F3CF8"/>
    <w:rsid w:val="0033210F"/>
    <w:rsid w:val="00386F30"/>
    <w:rsid w:val="003C746A"/>
    <w:rsid w:val="003D6B44"/>
    <w:rsid w:val="003F38F2"/>
    <w:rsid w:val="004447E2"/>
    <w:rsid w:val="004450AE"/>
    <w:rsid w:val="005227D5"/>
    <w:rsid w:val="00523AE3"/>
    <w:rsid w:val="00527FCE"/>
    <w:rsid w:val="00530C20"/>
    <w:rsid w:val="0054625D"/>
    <w:rsid w:val="0057237E"/>
    <w:rsid w:val="0058624E"/>
    <w:rsid w:val="005A019F"/>
    <w:rsid w:val="005A7DD4"/>
    <w:rsid w:val="005D4827"/>
    <w:rsid w:val="00650145"/>
    <w:rsid w:val="0068205F"/>
    <w:rsid w:val="00733C85"/>
    <w:rsid w:val="00755BD4"/>
    <w:rsid w:val="007D6371"/>
    <w:rsid w:val="00881341"/>
    <w:rsid w:val="008D6EBB"/>
    <w:rsid w:val="00973F25"/>
    <w:rsid w:val="0097559B"/>
    <w:rsid w:val="009A69D9"/>
    <w:rsid w:val="009B7015"/>
    <w:rsid w:val="009C3EAE"/>
    <w:rsid w:val="00A02F42"/>
    <w:rsid w:val="00A057A2"/>
    <w:rsid w:val="00A1149D"/>
    <w:rsid w:val="00A11CC1"/>
    <w:rsid w:val="00A670C0"/>
    <w:rsid w:val="00A933C3"/>
    <w:rsid w:val="00AA662C"/>
    <w:rsid w:val="00AF57D9"/>
    <w:rsid w:val="00B0693C"/>
    <w:rsid w:val="00B11C21"/>
    <w:rsid w:val="00B40033"/>
    <w:rsid w:val="00B50648"/>
    <w:rsid w:val="00B73EAC"/>
    <w:rsid w:val="00B9728A"/>
    <w:rsid w:val="00BA6368"/>
    <w:rsid w:val="00BB1517"/>
    <w:rsid w:val="00BB307D"/>
    <w:rsid w:val="00BC69C0"/>
    <w:rsid w:val="00C06350"/>
    <w:rsid w:val="00C24396"/>
    <w:rsid w:val="00C86695"/>
    <w:rsid w:val="00CA3CF3"/>
    <w:rsid w:val="00CE2782"/>
    <w:rsid w:val="00D20680"/>
    <w:rsid w:val="00D33A74"/>
    <w:rsid w:val="00DA1F6A"/>
    <w:rsid w:val="00DD7860"/>
    <w:rsid w:val="00DE25D4"/>
    <w:rsid w:val="00E62F50"/>
    <w:rsid w:val="00E76C82"/>
    <w:rsid w:val="00E76E16"/>
    <w:rsid w:val="00E81C00"/>
    <w:rsid w:val="00EA157D"/>
    <w:rsid w:val="00EC3CE6"/>
    <w:rsid w:val="00EE087D"/>
    <w:rsid w:val="00F273F2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569F"/>
  <w15:docId w15:val="{F0260E22-2F22-4ACF-9556-103249F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4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Claes von Proschwitz</cp:lastModifiedBy>
  <cp:revision>10</cp:revision>
  <cp:lastPrinted>2023-05-16T10:22:00Z</cp:lastPrinted>
  <dcterms:created xsi:type="dcterms:W3CDTF">2023-10-13T14:27:00Z</dcterms:created>
  <dcterms:modified xsi:type="dcterms:W3CDTF">2023-10-13T14:50:00Z</dcterms:modified>
</cp:coreProperties>
</file>