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5536" w14:textId="77777777" w:rsidR="007770D7" w:rsidRDefault="00000000">
      <w:pPr>
        <w:spacing w:after="32"/>
        <w:ind w:left="-29" w:right="-683"/>
      </w:pPr>
      <w:r>
        <w:rPr>
          <w:noProof/>
        </w:rPr>
        <mc:AlternateContent>
          <mc:Choice Requires="wpg">
            <w:drawing>
              <wp:inline distT="0" distB="0" distL="0" distR="0" wp14:anchorId="689619C5" wp14:editId="6167930D">
                <wp:extent cx="6121654" cy="869823"/>
                <wp:effectExtent l="0" t="0" r="0" b="0"/>
                <wp:docPr id="1779" name="Group 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869823"/>
                          <a:chOff x="0" y="0"/>
                          <a:chExt cx="6121654" cy="86982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334" y="0"/>
                            <a:ext cx="836930" cy="819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288" y="221645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FFE05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20445" y="259203"/>
                            <a:ext cx="302172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4177D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HSB Bostadsrättsförening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94888" y="3270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199E6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26892" y="32709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BE918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8921" y="496139"/>
                            <a:ext cx="2296838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07535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ANNEBERG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47772" y="65501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A7D89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79776" y="587117"/>
                            <a:ext cx="96348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E63ED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i Malmö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06724" y="587117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BF2A0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59961" y="587117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AE915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87493" y="587117"/>
                            <a:ext cx="27059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28683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91709" y="587117"/>
                            <a:ext cx="27059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7F78B" w14:textId="37DFAA3C" w:rsidR="007770D7" w:rsidRDefault="00901F8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395926" y="587117"/>
                            <a:ext cx="8977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D131F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463235" y="587117"/>
                            <a:ext cx="26856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E9349" w14:textId="72FA2B20" w:rsidR="007770D7" w:rsidRDefault="00901F8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65928" y="587117"/>
                            <a:ext cx="8977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4B1B9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732983" y="587117"/>
                            <a:ext cx="27059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D457B" w14:textId="331AF4F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0</w:t>
                              </w:r>
                              <w:r w:rsidR="00901F8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935676" y="587117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04DDC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48817" y="834547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CC9D9" w14:textId="77777777" w:rsidR="007770D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3" name="Shape 2053"/>
                        <wps:cNvSpPr/>
                        <wps:spPr>
                          <a:xfrm>
                            <a:off x="0" y="863727"/>
                            <a:ext cx="6121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9144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619C5" id="Group 1779" o:spid="_x0000_s1026" style="width:482pt;height:68.5pt;mso-position-horizontal-relative:char;mso-position-vertical-relative:line" coordsize="61216,86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23;width:8369;height:8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">
                  <v:imagedata r:id="rId5" o:title=""/>
                </v:shape>
                <v:rect id="Rectangle 8" o:spid="_x0000_s1028" style="position:absolute;left:182;top:2216;width:8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5AFFE05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9204;top:2592;width:3021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64177D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HSB Bostadsrättsförening</w:t>
                        </w:r>
                      </w:p>
                    </w:txbxContent>
                  </v:textbox>
                </v:rect>
                <v:rect id="Rectangle 10" o:spid="_x0000_s1030" style="position:absolute;left:31948;top:327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B6199E6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2268;top:327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81BE918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189;top:4961;width:22968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BE07535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ANNEBERG</w:t>
                        </w:r>
                      </w:p>
                    </w:txbxContent>
                  </v:textbox>
                </v:rect>
                <v:rect id="Rectangle 13" o:spid="_x0000_s1033" style="position:absolute;left:26477;top:655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A5A7D89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6797;top:5871;width:963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3FE63ED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i Malmö</w:t>
                        </w:r>
                      </w:p>
                    </w:txbxContent>
                  </v:textbox>
                </v:rect>
                <v:rect id="Rectangle 15" o:spid="_x0000_s1035" style="position:absolute;left:34067;top:587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51BF2A0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41599;top:587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DCAE915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49874;top:5871;width:270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5E28683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20</w:t>
                        </w:r>
                      </w:p>
                    </w:txbxContent>
                  </v:textbox>
                </v:rect>
                <v:rect id="Rectangle 18" o:spid="_x0000_s1038" style="position:absolute;left:51917;top:5871;width:270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D87F78B" w14:textId="37DFAA3C" w:rsidR="007770D7" w:rsidRDefault="00901F8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25</w:t>
                        </w:r>
                      </w:p>
                    </w:txbxContent>
                  </v:textbox>
                </v:rect>
                <v:rect id="Rectangle 19" o:spid="_x0000_s1039" style="position:absolute;left:53959;top:5871;width:89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66D131F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20" o:spid="_x0000_s1040" style="position:absolute;left:54632;top:5871;width:268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4EE9349" w14:textId="72FA2B20" w:rsidR="007770D7" w:rsidRDefault="00901F8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12</w:t>
                        </w:r>
                      </w:p>
                    </w:txbxContent>
                  </v:textbox>
                </v:rect>
                <v:rect id="Rectangle 21" o:spid="_x0000_s1041" style="position:absolute;left:56659;top:5871;width:8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B84B1B9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22" o:spid="_x0000_s1042" style="position:absolute;left:57329;top:5871;width:270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C0D457B" w14:textId="331AF4F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0</w:t>
                        </w:r>
                        <w:r w:rsidR="00901F80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23" o:spid="_x0000_s1043" style="position:absolute;left:59356;top:587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0604DDC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8488;top:8345;width:8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24CC9D9" w14:textId="77777777" w:rsidR="007770D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53" o:spid="_x0000_s1045" style="position:absolute;top:8637;width:61216;height:91;visibility:visible;mso-wrap-style:square;v-text-anchor:top" coordsize="6121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" path="m,l6121654,r,9144l,9144,,e" fillcolor="black" stroked="f" strokeweight="0">
                  <v:stroke miterlimit="83231f" joinstyle="miter"/>
                  <v:path arrowok="t" textboxrect="0,0,6121654,9144"/>
                </v:shape>
                <w10:anchorlock/>
              </v:group>
            </w:pict>
          </mc:Fallback>
        </mc:AlternateContent>
      </w:r>
    </w:p>
    <w:p w14:paraId="450AB981" w14:textId="77777777" w:rsidR="007770D7" w:rsidRPr="007211DE" w:rsidRDefault="0000000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77B6F3E" w14:textId="77777777" w:rsidR="007770D7" w:rsidRDefault="00000000">
      <w:pPr>
        <w:spacing w:after="292"/>
        <w:ind w:left="1308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14:paraId="65676E25" w14:textId="77777777" w:rsidR="007770D7" w:rsidRDefault="00000000">
      <w:pPr>
        <w:spacing w:after="0"/>
        <w:ind w:left="65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KONTAKTPERSON </w:t>
      </w:r>
    </w:p>
    <w:p w14:paraId="4BF96C5D" w14:textId="77777777" w:rsidR="007770D7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80" w:type="dxa"/>
        <w:tblInd w:w="0" w:type="dxa"/>
        <w:tblCellMar>
          <w:top w:w="11" w:type="dxa"/>
          <w:bottom w:w="23" w:type="dxa"/>
          <w:right w:w="40" w:type="dxa"/>
        </w:tblCellMar>
        <w:tblLook w:val="04A0" w:firstRow="1" w:lastRow="0" w:firstColumn="1" w:lastColumn="0" w:noHBand="0" w:noVBand="1"/>
      </w:tblPr>
      <w:tblGrid>
        <w:gridCol w:w="2231"/>
        <w:gridCol w:w="7349"/>
      </w:tblGrid>
      <w:tr w:rsidR="007770D7" w14:paraId="2EE19C9D" w14:textId="77777777" w:rsidTr="000C1E12">
        <w:trPr>
          <w:trHeight w:val="536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BF0D58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E6FAF7A" w14:textId="5E1BD053" w:rsidR="007770D7" w:rsidRDefault="007770D7">
            <w:pPr>
              <w:jc w:val="right"/>
            </w:pPr>
          </w:p>
        </w:tc>
        <w:tc>
          <w:tcPr>
            <w:tcW w:w="7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ABB23D" w14:textId="01D643CF" w:rsidR="007770D7" w:rsidRDefault="00901F80">
            <w:pPr>
              <w:ind w:left="-4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Lä</w:t>
            </w:r>
            <w:r w:rsidR="00000000">
              <w:rPr>
                <w:rFonts w:ascii="Times New Roman" w:eastAsia="Times New Roman" w:hAnsi="Times New Roman" w:cs="Times New Roman"/>
                <w:b/>
                <w:sz w:val="28"/>
              </w:rPr>
              <w:t xml:space="preserve">genhetsinnehavarens uppgifter </w:t>
            </w:r>
          </w:p>
        </w:tc>
      </w:tr>
      <w:tr w:rsidR="007770D7" w14:paraId="41A6969C" w14:textId="77777777" w:rsidTr="000C1E12">
        <w:trPr>
          <w:trHeight w:val="467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041ED55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Lägenhet nr </w:t>
            </w:r>
          </w:p>
          <w:p w14:paraId="1C3A957F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E85E4C8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770D7" w14:paraId="43FC4918" w14:textId="77777777" w:rsidTr="000C1E12">
        <w:trPr>
          <w:trHeight w:val="436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EECC33A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Adress 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C0A58C5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770D7" w14:paraId="432C59E7" w14:textId="77777777" w:rsidTr="00873793">
        <w:trPr>
          <w:trHeight w:val="495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08CFB28" w14:textId="2CC6CEFD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Telefonnummer 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8BF469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770D7" w14:paraId="2B36BCD4" w14:textId="77777777" w:rsidTr="00873793">
        <w:trPr>
          <w:trHeight w:val="517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81D334" w14:textId="77777777" w:rsidR="007770D7" w:rsidRDefault="00000000">
            <w:pPr>
              <w:spacing w:after="1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Mobilnummer  </w:t>
            </w:r>
          </w:p>
          <w:p w14:paraId="6A903506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94F1DCB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770D7" w14:paraId="0009EEB6" w14:textId="77777777" w:rsidTr="000C1E12">
        <w:trPr>
          <w:trHeight w:val="370"/>
        </w:trPr>
        <w:tc>
          <w:tcPr>
            <w:tcW w:w="22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E0D0" w14:textId="77777777" w:rsidR="007770D7" w:rsidRDefault="00000000">
            <w:pPr>
              <w:spacing w:after="1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  </w:t>
            </w:r>
          </w:p>
          <w:p w14:paraId="331B7690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3479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18176D0C" w14:textId="77777777" w:rsidR="007770D7" w:rsidRPr="007211DE" w:rsidRDefault="0000000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BF304A" w14:textId="77777777" w:rsidR="007770D7" w:rsidRDefault="00000000">
      <w:pPr>
        <w:spacing w:after="0" w:line="237" w:lineRule="auto"/>
      </w:pPr>
      <w:r>
        <w:rPr>
          <w:rFonts w:ascii="Times New Roman" w:eastAsia="Times New Roman" w:hAnsi="Times New Roman" w:cs="Times New Roman"/>
          <w:b/>
          <w:sz w:val="30"/>
        </w:rPr>
        <w:t xml:space="preserve">Fastighetskontoret skall kontakta nedanstående person om jag inte är anträffbar och tillträde till lägenhet måste ske.   </w:t>
      </w:r>
    </w:p>
    <w:p w14:paraId="22AC6098" w14:textId="77777777" w:rsidR="007770D7" w:rsidRPr="007211DE" w:rsidRDefault="0000000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A026316" w14:textId="77777777" w:rsidR="007770D7" w:rsidRPr="00873793" w:rsidRDefault="0000000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767" w:type="dxa"/>
        <w:tblInd w:w="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6838"/>
      </w:tblGrid>
      <w:tr w:rsidR="007770D7" w14:paraId="445C3159" w14:textId="77777777" w:rsidTr="000C1E12">
        <w:trPr>
          <w:trHeight w:val="499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021DA" w14:textId="77777777" w:rsidR="007770D7" w:rsidRDefault="007770D7"/>
        </w:tc>
        <w:tc>
          <w:tcPr>
            <w:tcW w:w="6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F8064" w14:textId="77777777" w:rsidR="007770D7" w:rsidRDefault="00000000">
            <w:pPr>
              <w:ind w:left="164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92D27CA" w14:textId="79F80FEB" w:rsidR="007770D7" w:rsidRDefault="00901F80">
            <w:pPr>
              <w:ind w:left="-4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</w:t>
            </w:r>
            <w:r w:rsidR="00000000">
              <w:rPr>
                <w:rFonts w:ascii="Times New Roman" w:eastAsia="Times New Roman" w:hAnsi="Times New Roman" w:cs="Times New Roman"/>
                <w:b/>
                <w:sz w:val="28"/>
              </w:rPr>
              <w:t xml:space="preserve">Kontaktpersonens uppgifter </w:t>
            </w:r>
          </w:p>
        </w:tc>
      </w:tr>
      <w:tr w:rsidR="007770D7" w14:paraId="746DC2D5" w14:textId="77777777" w:rsidTr="00873793">
        <w:trPr>
          <w:trHeight w:val="21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94EE" w14:textId="15C9D176" w:rsidR="007770D7" w:rsidRDefault="00000000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Namn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var vänlig texta) </w:t>
            </w:r>
          </w:p>
          <w:p w14:paraId="57FA3365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7BA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770D7" w14:paraId="670F6543" w14:textId="77777777" w:rsidTr="000C1E12">
        <w:trPr>
          <w:trHeight w:val="439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6489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Telefonnummer dagtid 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8AF" w14:textId="77777777" w:rsidR="007770D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54ACA690" w14:textId="77777777" w:rsidR="007770D7" w:rsidRDefault="00000000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7EB960" w14:textId="4602DEAD" w:rsidR="007770D7" w:rsidRDefault="00000000">
      <w:pPr>
        <w:tabs>
          <w:tab w:val="center" w:pos="912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Datum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5E9A9AA0" w14:textId="77777777" w:rsidR="007770D7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2AC49D" w14:textId="77777777" w:rsidR="007770D7" w:rsidRPr="00FA740C" w:rsidRDefault="00000000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C5A8BB" w14:textId="77777777" w:rsidR="007770D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 </w:t>
      </w:r>
    </w:p>
    <w:p w14:paraId="1CE6E4C7" w14:textId="77777777" w:rsidR="007770D7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Underskrift lägenhetsinnehavaren </w:t>
      </w:r>
    </w:p>
    <w:p w14:paraId="60E36DC6" w14:textId="77777777" w:rsidR="007770D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F729B6" w14:textId="463C1F8D" w:rsidR="007770D7" w:rsidRDefault="00000000">
      <w:pPr>
        <w:pStyle w:val="Rubrik1"/>
        <w:ind w:left="-5"/>
      </w:pPr>
      <w:r>
        <w:t>_____________________________________________________________________</w:t>
      </w:r>
      <w:r w:rsidR="000C1E12">
        <w:tab/>
      </w:r>
      <w:r>
        <w:t xml:space="preserve">Namnförtydligande (Var vänlig texta) </w:t>
      </w:r>
    </w:p>
    <w:p w14:paraId="3FA1CEE5" w14:textId="77777777" w:rsidR="00873793" w:rsidRPr="00873793" w:rsidRDefault="00873793" w:rsidP="00873793">
      <w:pPr>
        <w:spacing w:after="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220350B" w14:textId="77777777" w:rsidR="00AE1793" w:rsidRDefault="00AE1793" w:rsidP="00FA740C">
      <w:pPr>
        <w:spacing w:after="0"/>
        <w:rPr>
          <w:rFonts w:ascii="Times New Roman" w:eastAsia="Times New Roman" w:hAnsi="Times New Roman" w:cs="Times New Roman"/>
          <w:i/>
          <w:sz w:val="28"/>
          <w:u w:val="single"/>
        </w:rPr>
      </w:pPr>
    </w:p>
    <w:p w14:paraId="187EBF1A" w14:textId="7800CF5E" w:rsidR="00873793" w:rsidRDefault="00000000" w:rsidP="00FA740C">
      <w:pPr>
        <w:spacing w:after="0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873793">
        <w:rPr>
          <w:rFonts w:ascii="Times New Roman" w:eastAsia="Times New Roman" w:hAnsi="Times New Roman" w:cs="Times New Roman"/>
          <w:i/>
          <w:sz w:val="28"/>
          <w:u w:val="single"/>
        </w:rPr>
        <w:t>Blanketten lämnas till fastighetskontoret</w:t>
      </w:r>
      <w:r w:rsidR="00873793" w:rsidRPr="00873793">
        <w:rPr>
          <w:rFonts w:ascii="Times New Roman" w:eastAsia="Times New Roman" w:hAnsi="Times New Roman" w:cs="Times New Roman"/>
          <w:i/>
          <w:sz w:val="28"/>
          <w:u w:val="single"/>
        </w:rPr>
        <w:t>:</w:t>
      </w:r>
    </w:p>
    <w:p w14:paraId="1C0789B1" w14:textId="77777777" w:rsidR="00AE1793" w:rsidRDefault="00AE1793" w:rsidP="00AE1793">
      <w:pPr>
        <w:spacing w:after="0"/>
        <w:rPr>
          <w:rFonts w:ascii="Constantia" w:hAnsi="Constantia"/>
          <w:b/>
          <w:bCs/>
          <w:sz w:val="24"/>
        </w:rPr>
      </w:pPr>
    </w:p>
    <w:p w14:paraId="2EA3C980" w14:textId="1600E25B" w:rsidR="00AE1793" w:rsidRPr="00873793" w:rsidRDefault="00AE1793" w:rsidP="00AE1793">
      <w:pPr>
        <w:spacing w:after="0"/>
        <w:rPr>
          <w:rFonts w:ascii="Constantia" w:hAnsi="Constantia"/>
          <w:b/>
          <w:bCs/>
          <w:sz w:val="24"/>
        </w:rPr>
      </w:pPr>
      <w:r w:rsidRPr="00873793">
        <w:rPr>
          <w:rFonts w:ascii="Constantia" w:eastAsia="Times New Roman" w:hAnsi="Constantia" w:cs="Times New Roman"/>
          <w:b/>
          <w:bCs/>
          <w:i/>
          <w:sz w:val="24"/>
        </w:rPr>
        <w:t>A</w:t>
      </w:r>
      <w:r w:rsidRPr="00873793">
        <w:rPr>
          <w:rFonts w:ascii="Constantia" w:hAnsi="Constantia"/>
          <w:b/>
          <w:bCs/>
          <w:sz w:val="24"/>
        </w:rPr>
        <w:t xml:space="preserve">rkitektgatan 35A </w:t>
      </w:r>
      <w:r w:rsidRPr="00873793">
        <w:rPr>
          <w:rFonts w:ascii="Constantia" w:hAnsi="Constantia"/>
          <w:b/>
          <w:bCs/>
          <w:sz w:val="24"/>
        </w:rPr>
        <w:tab/>
        <w:t xml:space="preserve"> </w:t>
      </w:r>
      <w:r>
        <w:rPr>
          <w:rFonts w:ascii="Constantia" w:hAnsi="Constantia"/>
          <w:b/>
          <w:bCs/>
          <w:sz w:val="24"/>
        </w:rPr>
        <w:t xml:space="preserve">    </w:t>
      </w:r>
      <w:r w:rsidRPr="00873793">
        <w:rPr>
          <w:rFonts w:ascii="Constantia" w:hAnsi="Constantia"/>
          <w:b/>
          <w:bCs/>
          <w:sz w:val="24"/>
        </w:rPr>
        <w:t>Tel: 070-1040648</w:t>
      </w:r>
      <w:r w:rsidRPr="00873793">
        <w:rPr>
          <w:rFonts w:ascii="Constantia" w:hAnsi="Constantia"/>
          <w:b/>
          <w:bCs/>
          <w:sz w:val="24"/>
        </w:rPr>
        <w:tab/>
      </w:r>
      <w:r>
        <w:rPr>
          <w:rFonts w:ascii="Constantia" w:hAnsi="Constantia"/>
          <w:b/>
          <w:bCs/>
          <w:sz w:val="24"/>
        </w:rPr>
        <w:t xml:space="preserve">                  </w:t>
      </w:r>
      <w:r w:rsidRPr="00873793">
        <w:rPr>
          <w:rFonts w:ascii="Constantia" w:hAnsi="Constantia"/>
          <w:b/>
          <w:bCs/>
          <w:sz w:val="24"/>
        </w:rPr>
        <w:t xml:space="preserve">Org.nr: 746000-5593                  215 63 MALMÖ </w:t>
      </w:r>
      <w:r w:rsidRPr="00873793">
        <w:rPr>
          <w:rFonts w:ascii="Constantia" w:hAnsi="Constantia"/>
          <w:b/>
          <w:bCs/>
          <w:sz w:val="24"/>
        </w:rPr>
        <w:tab/>
        <w:t xml:space="preserve"> </w:t>
      </w:r>
      <w:r w:rsidRPr="00873793">
        <w:rPr>
          <w:rFonts w:ascii="Constantia" w:hAnsi="Constantia"/>
          <w:b/>
          <w:bCs/>
          <w:sz w:val="24"/>
        </w:rPr>
        <w:tab/>
      </w:r>
      <w:r>
        <w:rPr>
          <w:rFonts w:ascii="Constantia" w:hAnsi="Constantia"/>
          <w:b/>
          <w:bCs/>
          <w:sz w:val="24"/>
        </w:rPr>
        <w:t xml:space="preserve">                    </w:t>
      </w:r>
      <w:r w:rsidRPr="00873793">
        <w:rPr>
          <w:rFonts w:ascii="Constantia" w:hAnsi="Constantia"/>
          <w:b/>
          <w:bCs/>
          <w:sz w:val="24"/>
        </w:rPr>
        <w:t xml:space="preserve">e-post: forvaltare@brfanneberg.se </w:t>
      </w:r>
    </w:p>
    <w:p w14:paraId="66F17E2B" w14:textId="77777777" w:rsidR="00AE1793" w:rsidRPr="00873793" w:rsidRDefault="00AE1793" w:rsidP="00FA740C">
      <w:pPr>
        <w:spacing w:after="0"/>
        <w:rPr>
          <w:rFonts w:ascii="Times New Roman" w:eastAsia="Times New Roman" w:hAnsi="Times New Roman" w:cs="Times New Roman"/>
          <w:i/>
          <w:sz w:val="28"/>
          <w:u w:val="single"/>
        </w:rPr>
      </w:pPr>
    </w:p>
    <w:sectPr w:rsidR="00AE1793" w:rsidRPr="00873793">
      <w:pgSz w:w="11906" w:h="16838"/>
      <w:pgMar w:top="805" w:right="1559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D7"/>
    <w:rsid w:val="000C1E12"/>
    <w:rsid w:val="005C1F18"/>
    <w:rsid w:val="007211DE"/>
    <w:rsid w:val="0073512E"/>
    <w:rsid w:val="007770D7"/>
    <w:rsid w:val="00873793"/>
    <w:rsid w:val="008E11CE"/>
    <w:rsid w:val="00901F80"/>
    <w:rsid w:val="00AE1793"/>
    <w:rsid w:val="00F23454"/>
    <w:rsid w:val="00F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545A"/>
  <w15:docId w15:val="{31708A1E-A8AE-444C-8208-76DC00D7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Malmö 041025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Malmö 041025</dc:title>
  <dc:subject/>
  <dc:creator>Kjell Inge Olsson</dc:creator>
  <cp:keywords/>
  <cp:lastModifiedBy>Rosen62 Rosenquist</cp:lastModifiedBy>
  <cp:revision>5</cp:revision>
  <dcterms:created xsi:type="dcterms:W3CDTF">2025-12-14T06:16:00Z</dcterms:created>
  <dcterms:modified xsi:type="dcterms:W3CDTF">2025-12-14T06:43:00Z</dcterms:modified>
</cp:coreProperties>
</file>