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5455C" w14:textId="77777777" w:rsidR="005F3DEE" w:rsidRPr="005F3DEE" w:rsidRDefault="005F3DEE" w:rsidP="00440CAA">
      <w:pP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</w:p>
    <w:p w14:paraId="0BF9391C" w14:textId="6B9E5C3B" w:rsidR="00394161" w:rsidRPr="00440CAA" w:rsidRDefault="006F72F4" w:rsidP="005F3DEE">
      <w:pPr>
        <w:spacing w:after="0"/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</w:pPr>
      <w:r w:rsidRPr="00440CAA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>Anmälan om renovering/ombyggnad av lägenhet</w:t>
      </w:r>
    </w:p>
    <w:p w14:paraId="6BBD71C4" w14:textId="51A4E0CC" w:rsidR="00E95704" w:rsidRPr="00394161" w:rsidRDefault="00394161" w:rsidP="00394161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</w:t>
      </w:r>
      <w:r w:rsidR="006F72F4" w:rsidRPr="00394161">
        <w:rPr>
          <w:rFonts w:ascii="Times New Roman" w:hAnsi="Times New Roman" w:cs="Times New Roman"/>
          <w:sz w:val="40"/>
          <w:szCs w:val="40"/>
        </w:rPr>
        <w:t>nsökan om styrelsens tillstånd</w:t>
      </w:r>
    </w:p>
    <w:p w14:paraId="3582A353" w14:textId="77777777" w:rsidR="00394161" w:rsidRDefault="00394161">
      <w:pPr>
        <w:rPr>
          <w:rFonts w:ascii="Times New Roman" w:hAnsi="Times New Roman" w:cs="Times New Roman"/>
          <w:sz w:val="28"/>
          <w:szCs w:val="28"/>
        </w:rPr>
      </w:pPr>
    </w:p>
    <w:p w14:paraId="5DC24BA9" w14:textId="2092A9A3" w:rsidR="00EE6D73" w:rsidRDefault="00EE6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för ansökan</w:t>
      </w:r>
      <w:r w:rsidR="00394161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</w:t>
      </w:r>
    </w:p>
    <w:p w14:paraId="01DD7C1F" w14:textId="2912B5CD" w:rsidR="002405D0" w:rsidRDefault="00240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HSB:s lägenhetsnummer</w:t>
      </w:r>
      <w:r w:rsidR="00394161">
        <w:rPr>
          <w:rFonts w:ascii="Times New Roman" w:hAnsi="Times New Roman" w:cs="Times New Roman"/>
          <w:sz w:val="28"/>
          <w:szCs w:val="28"/>
        </w:rPr>
        <w:t>: ………………………………………………………...</w:t>
      </w:r>
    </w:p>
    <w:p w14:paraId="28EF700E" w14:textId="51CCDDDD" w:rsidR="006F72F4" w:rsidRDefault="006F7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Namn</w:t>
      </w:r>
      <w:r w:rsidR="00394161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…………………………………………………………………………….</w:t>
      </w:r>
    </w:p>
    <w:p w14:paraId="04AA84CF" w14:textId="2BE6A248" w:rsidR="006F72F4" w:rsidRDefault="006F7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Adress</w:t>
      </w:r>
      <w:r w:rsidR="00394161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</w:t>
      </w:r>
    </w:p>
    <w:p w14:paraId="1CB5BAC4" w14:textId="7D67678F" w:rsidR="006F72F4" w:rsidRDefault="006F7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</w:t>
      </w:r>
      <w:r w:rsidR="00394161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…………………………………………………………………………...</w:t>
      </w:r>
    </w:p>
    <w:p w14:paraId="02CAA236" w14:textId="0C046B3D" w:rsidR="006F72F4" w:rsidRDefault="006F7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E-post</w:t>
      </w:r>
      <w:r w:rsidR="00394161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</w:t>
      </w:r>
    </w:p>
    <w:p w14:paraId="2F42A91A" w14:textId="77777777" w:rsidR="006F72F4" w:rsidRPr="00394161" w:rsidRDefault="006F72F4" w:rsidP="00440CAA">
      <w:pPr>
        <w:spacing w:before="240"/>
        <w:rPr>
          <w:rFonts w:ascii="Times New Roman" w:hAnsi="Times New Roman" w:cs="Times New Roman"/>
          <w:sz w:val="40"/>
          <w:szCs w:val="40"/>
        </w:rPr>
      </w:pPr>
      <w:r w:rsidRPr="00394161">
        <w:rPr>
          <w:rFonts w:ascii="Times New Roman" w:hAnsi="Times New Roman" w:cs="Times New Roman"/>
          <w:sz w:val="32"/>
          <w:szCs w:val="32"/>
        </w:rPr>
        <w:t>Planerade åtgärder:</w:t>
      </w:r>
      <w:r w:rsidRPr="00394161">
        <w:rPr>
          <w:rFonts w:ascii="Times New Roman" w:hAnsi="Times New Roman" w:cs="Times New Roman"/>
          <w:sz w:val="40"/>
          <w:szCs w:val="40"/>
        </w:rPr>
        <w:tab/>
      </w:r>
    </w:p>
    <w:p w14:paraId="2B5E2350" w14:textId="77777777" w:rsidR="006F72F4" w:rsidRDefault="00B669F6" w:rsidP="006F72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Ombyggnad kök</w:t>
      </w:r>
    </w:p>
    <w:p w14:paraId="557D77DF" w14:textId="77777777" w:rsidR="00B669F6" w:rsidRDefault="00B669F6" w:rsidP="006F72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Ombyggnad wc/bad/dusch</w:t>
      </w:r>
    </w:p>
    <w:p w14:paraId="496C8E9D" w14:textId="77777777" w:rsidR="00B669F6" w:rsidRDefault="00B669F6" w:rsidP="006F72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Övrig ombyggnad av lägenheten</w:t>
      </w:r>
    </w:p>
    <w:p w14:paraId="64A7E663" w14:textId="77777777" w:rsidR="00EE6D73" w:rsidRDefault="00EE6D73" w:rsidP="00EE6D73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183E5D80" w14:textId="77777777" w:rsidR="00B669F6" w:rsidRPr="00394161" w:rsidRDefault="00B669F6" w:rsidP="00B669F6">
      <w:pPr>
        <w:rPr>
          <w:rFonts w:ascii="Times New Roman" w:hAnsi="Times New Roman" w:cs="Times New Roman"/>
          <w:sz w:val="32"/>
          <w:szCs w:val="32"/>
        </w:rPr>
      </w:pPr>
      <w:r w:rsidRPr="00394161">
        <w:rPr>
          <w:rFonts w:ascii="Times New Roman" w:hAnsi="Times New Roman" w:cs="Times New Roman"/>
          <w:sz w:val="32"/>
          <w:szCs w:val="32"/>
        </w:rPr>
        <w:t>Beskriv enkelt vad du tänker göra nedan eller på separat bilaga:</w:t>
      </w:r>
    </w:p>
    <w:p w14:paraId="553FFA39" w14:textId="63390419" w:rsidR="00394161" w:rsidRDefault="00B669F6" w:rsidP="00B66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0CA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B8FE664" w14:textId="77777777" w:rsidR="00B669F6" w:rsidRPr="00394161" w:rsidRDefault="00B669F6" w:rsidP="00B669F6">
      <w:pPr>
        <w:rPr>
          <w:rFonts w:ascii="Times New Roman" w:hAnsi="Times New Roman" w:cs="Times New Roman"/>
          <w:sz w:val="32"/>
          <w:szCs w:val="32"/>
        </w:rPr>
      </w:pPr>
      <w:r w:rsidRPr="00394161">
        <w:rPr>
          <w:rFonts w:ascii="Times New Roman" w:hAnsi="Times New Roman" w:cs="Times New Roman"/>
          <w:sz w:val="32"/>
          <w:szCs w:val="32"/>
        </w:rPr>
        <w:t>Följande installationssystem kommer att påverkas av renoveringen:</w:t>
      </w:r>
    </w:p>
    <w:p w14:paraId="5A8682F6" w14:textId="77777777" w:rsidR="00B669F6" w:rsidRDefault="00B669F6" w:rsidP="00B669F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Vattenledningar kall-/varmvatten</w:t>
      </w:r>
    </w:p>
    <w:p w14:paraId="755B0249" w14:textId="77777777" w:rsidR="00B669F6" w:rsidRDefault="00B669F6" w:rsidP="00B669F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Värmeledningar/radiator</w:t>
      </w:r>
    </w:p>
    <w:p w14:paraId="3F73B271" w14:textId="77777777" w:rsidR="00B669F6" w:rsidRDefault="00B669F6" w:rsidP="00B669F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Avloppsledningar/golvbrunn</w:t>
      </w:r>
    </w:p>
    <w:p w14:paraId="54915FB5" w14:textId="77777777" w:rsidR="00B669F6" w:rsidRDefault="00B669F6" w:rsidP="00B669F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Ventilationskanaler/spiskåpa i kök</w:t>
      </w:r>
    </w:p>
    <w:p w14:paraId="6811879B" w14:textId="77777777" w:rsidR="00B669F6" w:rsidRDefault="00B669F6" w:rsidP="00B669F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</w:t>
      </w:r>
    </w:p>
    <w:p w14:paraId="68EAEF64" w14:textId="77777777" w:rsidR="00440CAA" w:rsidRDefault="00B669F6" w:rsidP="00B669F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Inga ingrepp i installationssystem</w:t>
      </w:r>
    </w:p>
    <w:p w14:paraId="2CBCA6B7" w14:textId="77777777" w:rsidR="00440CAA" w:rsidRDefault="00440CAA" w:rsidP="00440CAA">
      <w:pPr>
        <w:rPr>
          <w:rFonts w:ascii="Times New Roman" w:hAnsi="Times New Roman" w:cs="Times New Roman"/>
          <w:sz w:val="28"/>
          <w:szCs w:val="28"/>
        </w:rPr>
      </w:pPr>
    </w:p>
    <w:p w14:paraId="568C56EC" w14:textId="574C5BC8" w:rsidR="005F3DEE" w:rsidRPr="00B46464" w:rsidRDefault="00B669F6" w:rsidP="00B669F6">
      <w:pPr>
        <w:rPr>
          <w:rFonts w:ascii="Times New Roman" w:hAnsi="Times New Roman" w:cs="Times New Roman"/>
          <w:sz w:val="28"/>
          <w:szCs w:val="28"/>
        </w:rPr>
      </w:pPr>
      <w:r w:rsidRPr="00440CAA">
        <w:rPr>
          <w:rFonts w:ascii="Times New Roman" w:hAnsi="Times New Roman" w:cs="Times New Roman"/>
          <w:sz w:val="28"/>
          <w:szCs w:val="28"/>
        </w:rPr>
        <w:t>Arbetena planeras att påbörja</w:t>
      </w:r>
      <w:r w:rsidR="00440CAA">
        <w:rPr>
          <w:rFonts w:ascii="Times New Roman" w:hAnsi="Times New Roman" w:cs="Times New Roman"/>
          <w:sz w:val="28"/>
          <w:szCs w:val="28"/>
        </w:rPr>
        <w:t>s ……………</w:t>
      </w:r>
      <w:r w:rsidRPr="00440CAA">
        <w:rPr>
          <w:rFonts w:ascii="Times New Roman" w:hAnsi="Times New Roman" w:cs="Times New Roman"/>
          <w:sz w:val="28"/>
          <w:szCs w:val="28"/>
        </w:rPr>
        <w:t xml:space="preserve"> och beräknas avsluta</w:t>
      </w:r>
      <w:r w:rsidR="00440CAA">
        <w:rPr>
          <w:rFonts w:ascii="Times New Roman" w:hAnsi="Times New Roman" w:cs="Times New Roman"/>
          <w:sz w:val="28"/>
          <w:szCs w:val="28"/>
        </w:rPr>
        <w:t>s ……………</w:t>
      </w:r>
    </w:p>
    <w:sectPr w:rsidR="005F3DEE" w:rsidRPr="00B464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698C1" w14:textId="77777777" w:rsidR="0047341D" w:rsidRDefault="0047341D" w:rsidP="00394161">
      <w:pPr>
        <w:spacing w:after="0" w:line="240" w:lineRule="auto"/>
      </w:pPr>
      <w:r>
        <w:separator/>
      </w:r>
    </w:p>
  </w:endnote>
  <w:endnote w:type="continuationSeparator" w:id="0">
    <w:p w14:paraId="429F02DA" w14:textId="77777777" w:rsidR="0047341D" w:rsidRDefault="0047341D" w:rsidP="0039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antGarde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ED6F4" w14:textId="29546A5A" w:rsidR="00394161" w:rsidRPr="00394161" w:rsidRDefault="00394161" w:rsidP="00440CAA">
    <w:pPr>
      <w:ind w:firstLine="13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73952" w14:textId="77777777" w:rsidR="0047341D" w:rsidRDefault="0047341D" w:rsidP="00394161">
      <w:pPr>
        <w:spacing w:after="0" w:line="240" w:lineRule="auto"/>
      </w:pPr>
      <w:r>
        <w:separator/>
      </w:r>
    </w:p>
  </w:footnote>
  <w:footnote w:type="continuationSeparator" w:id="0">
    <w:p w14:paraId="29E29AF5" w14:textId="77777777" w:rsidR="0047341D" w:rsidRDefault="0047341D" w:rsidP="0039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ECD1F" w14:textId="32FDCB1F" w:rsidR="005F3DEE" w:rsidRDefault="005F3DEE">
    <w:pPr>
      <w:pStyle w:val="Sidhuvud"/>
    </w:pPr>
    <w:r>
      <w:rPr>
        <w:rFonts w:ascii="AvantGarde" w:hAnsi="AvantGarde" w:cs="Arial"/>
        <w:b/>
        <w:noProof/>
        <w:sz w:val="72"/>
        <w:szCs w:val="7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663A34" wp14:editId="14FA4455">
              <wp:simplePos x="0" y="0"/>
              <wp:positionH relativeFrom="column">
                <wp:posOffset>-628650</wp:posOffset>
              </wp:positionH>
              <wp:positionV relativeFrom="paragraph">
                <wp:posOffset>-238760</wp:posOffset>
              </wp:positionV>
              <wp:extent cx="3084830" cy="695325"/>
              <wp:effectExtent l="0" t="0" r="1270" b="952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84830" cy="695325"/>
                        <a:chOff x="0" y="0"/>
                        <a:chExt cx="3084830" cy="695325"/>
                      </a:xfrm>
                    </wpg:grpSpPr>
                    <pic:pic xmlns:pic="http://schemas.openxmlformats.org/drawingml/2006/picture">
                      <pic:nvPicPr>
                        <pic:cNvPr id="2" name="Bild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68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781050" y="123825"/>
                          <a:ext cx="23037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0B71E" w14:textId="77777777" w:rsidR="005F3DEE" w:rsidRDefault="005F3DEE" w:rsidP="005F3DEE">
                            <w:r w:rsidRPr="00394161">
                              <w:rPr>
                                <w:rFonts w:ascii="AvantGarde" w:hAnsi="AvantGarde" w:cs="Arial"/>
                                <w:b/>
                                <w:sz w:val="44"/>
                                <w:szCs w:val="14"/>
                              </w:rPr>
                              <w:t>POLSTJÄRNAN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663A34" id="Grupp 1" o:spid="_x0000_s1026" style="position:absolute;margin-left:-49.5pt;margin-top:-18.8pt;width:242.9pt;height:54.75pt;z-index:251659264" coordsize="30848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" o:spid="_x0000_s1027" type="#_x0000_t75" style="position:absolute;width:7816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" filled="t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8" type="#_x0000_t202" style="position:absolute;left:7810;top:1238;width:2303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2680B71E" w14:textId="77777777" w:rsidR="005F3DEE" w:rsidRDefault="005F3DEE" w:rsidP="005F3DEE">
                      <w:r w:rsidRPr="00394161">
                        <w:rPr>
                          <w:rFonts w:ascii="AvantGarde" w:hAnsi="AvantGarde" w:cs="Arial"/>
                          <w:b/>
                          <w:sz w:val="44"/>
                          <w:szCs w:val="14"/>
                        </w:rPr>
                        <w:t>POLSTJÄRNAN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021A"/>
    <w:multiLevelType w:val="hybridMultilevel"/>
    <w:tmpl w:val="967A51DA"/>
    <w:lvl w:ilvl="0" w:tplc="0DCA4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DFA"/>
    <w:multiLevelType w:val="hybridMultilevel"/>
    <w:tmpl w:val="6FEA0376"/>
    <w:lvl w:ilvl="0" w:tplc="0DCA4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446F0"/>
    <w:multiLevelType w:val="hybridMultilevel"/>
    <w:tmpl w:val="69EAB884"/>
    <w:lvl w:ilvl="0" w:tplc="AEC2C8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749F7"/>
    <w:multiLevelType w:val="hybridMultilevel"/>
    <w:tmpl w:val="91FC0F1C"/>
    <w:lvl w:ilvl="0" w:tplc="0DCA4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F1B50"/>
    <w:multiLevelType w:val="hybridMultilevel"/>
    <w:tmpl w:val="0D827EAA"/>
    <w:lvl w:ilvl="0" w:tplc="0DCA4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D20C9"/>
    <w:multiLevelType w:val="hybridMultilevel"/>
    <w:tmpl w:val="E50813FC"/>
    <w:lvl w:ilvl="0" w:tplc="0DCA4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A4BA2"/>
    <w:multiLevelType w:val="hybridMultilevel"/>
    <w:tmpl w:val="B1AA4866"/>
    <w:lvl w:ilvl="0" w:tplc="0DCA4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F4"/>
    <w:rsid w:val="000B16AD"/>
    <w:rsid w:val="002405D0"/>
    <w:rsid w:val="002D4937"/>
    <w:rsid w:val="00394161"/>
    <w:rsid w:val="003C3327"/>
    <w:rsid w:val="00440CAA"/>
    <w:rsid w:val="0047341D"/>
    <w:rsid w:val="004B19A1"/>
    <w:rsid w:val="005F3DEE"/>
    <w:rsid w:val="006E017C"/>
    <w:rsid w:val="006F72F4"/>
    <w:rsid w:val="00B46464"/>
    <w:rsid w:val="00B669F6"/>
    <w:rsid w:val="00C30516"/>
    <w:rsid w:val="00E95704"/>
    <w:rsid w:val="00E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5FA2F"/>
  <w15:chartTrackingRefBased/>
  <w15:docId w15:val="{D391611D-BA55-4819-A4B9-E31EF409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72F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9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4161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394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4161"/>
  </w:style>
  <w:style w:type="paragraph" w:styleId="Sidfot">
    <w:name w:val="footer"/>
    <w:basedOn w:val="Normal"/>
    <w:link w:val="SidfotChar"/>
    <w:uiPriority w:val="99"/>
    <w:unhideWhenUsed/>
    <w:rsid w:val="00394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4161"/>
  </w:style>
  <w:style w:type="paragraph" w:styleId="Rubrik">
    <w:name w:val="Title"/>
    <w:basedOn w:val="Normal"/>
    <w:next w:val="Normal"/>
    <w:link w:val="RubrikChar"/>
    <w:uiPriority w:val="10"/>
    <w:qFormat/>
    <w:rsid w:val="003941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Funke</dc:creator>
  <cp:keywords/>
  <dc:description/>
  <cp:lastModifiedBy>Malin Edenskär</cp:lastModifiedBy>
  <cp:revision>3</cp:revision>
  <dcterms:created xsi:type="dcterms:W3CDTF">2021-05-24T17:36:00Z</dcterms:created>
  <dcterms:modified xsi:type="dcterms:W3CDTF">2021-05-24T17:53:00Z</dcterms:modified>
</cp:coreProperties>
</file>