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F987" w14:textId="345D4243" w:rsidR="00B44D13" w:rsidRDefault="00573DF1">
      <w:r w:rsidRPr="00573DF1">
        <w:drawing>
          <wp:inline distT="0" distB="0" distL="0" distR="0" wp14:anchorId="78C3DC87" wp14:editId="5982E89E">
            <wp:extent cx="5652770" cy="8507896"/>
            <wp:effectExtent l="0" t="0" r="5080" b="7620"/>
            <wp:docPr id="11497134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7134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3627" cy="852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21D73" w14:textId="77777777" w:rsidR="00573DF1" w:rsidRDefault="00573DF1"/>
    <w:p w14:paraId="1C4581A3" w14:textId="74C4AC1A" w:rsidR="00573DF1" w:rsidRDefault="00D65D2B">
      <w:r>
        <w:rPr>
          <w:noProof/>
        </w:rPr>
        <w:lastRenderedPageBreak/>
        <w:drawing>
          <wp:inline distT="0" distB="0" distL="0" distR="0" wp14:anchorId="7C4CB00D" wp14:editId="09039E34">
            <wp:extent cx="5661025" cy="8245503"/>
            <wp:effectExtent l="0" t="0" r="0" b="3175"/>
            <wp:docPr id="196743552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725" cy="825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3F6D06" w14:textId="77777777" w:rsidR="00D65D2B" w:rsidRDefault="00D65D2B"/>
    <w:p w14:paraId="49AA5657" w14:textId="77777777" w:rsidR="00D65D2B" w:rsidRDefault="00D65D2B"/>
    <w:p w14:paraId="0BEBF5AD" w14:textId="1F618E93" w:rsidR="00D65D2B" w:rsidRDefault="00283872">
      <w:r w:rsidRPr="00283872">
        <w:lastRenderedPageBreak/>
        <w:drawing>
          <wp:inline distT="0" distB="0" distL="0" distR="0" wp14:anchorId="7CA76960" wp14:editId="38D1A791">
            <wp:extent cx="6010910" cy="8261406"/>
            <wp:effectExtent l="0" t="0" r="8890" b="6350"/>
            <wp:docPr id="118781438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8143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21585" cy="827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DE"/>
    <w:rsid w:val="00014ACD"/>
    <w:rsid w:val="000A24E3"/>
    <w:rsid w:val="000B6E0F"/>
    <w:rsid w:val="001167A2"/>
    <w:rsid w:val="00154277"/>
    <w:rsid w:val="001603F5"/>
    <w:rsid w:val="0016414C"/>
    <w:rsid w:val="001A5810"/>
    <w:rsid w:val="001A5E74"/>
    <w:rsid w:val="001E36F7"/>
    <w:rsid w:val="00201790"/>
    <w:rsid w:val="00213A17"/>
    <w:rsid w:val="0023207B"/>
    <w:rsid w:val="002350EA"/>
    <w:rsid w:val="00256BE5"/>
    <w:rsid w:val="00283872"/>
    <w:rsid w:val="002871C6"/>
    <w:rsid w:val="002D2A1F"/>
    <w:rsid w:val="002D549B"/>
    <w:rsid w:val="00315DC4"/>
    <w:rsid w:val="0033287E"/>
    <w:rsid w:val="00383111"/>
    <w:rsid w:val="00393347"/>
    <w:rsid w:val="003C73DF"/>
    <w:rsid w:val="003E5EE3"/>
    <w:rsid w:val="004053D9"/>
    <w:rsid w:val="004364F0"/>
    <w:rsid w:val="00521294"/>
    <w:rsid w:val="00573DF1"/>
    <w:rsid w:val="00582491"/>
    <w:rsid w:val="005943C3"/>
    <w:rsid w:val="005B3958"/>
    <w:rsid w:val="005D2520"/>
    <w:rsid w:val="0063655D"/>
    <w:rsid w:val="006F2E6B"/>
    <w:rsid w:val="00777E19"/>
    <w:rsid w:val="007B4350"/>
    <w:rsid w:val="007C65DE"/>
    <w:rsid w:val="007E6001"/>
    <w:rsid w:val="00815B1F"/>
    <w:rsid w:val="00840639"/>
    <w:rsid w:val="00857258"/>
    <w:rsid w:val="0094552B"/>
    <w:rsid w:val="00962073"/>
    <w:rsid w:val="009D2F45"/>
    <w:rsid w:val="00A277B5"/>
    <w:rsid w:val="00A50D89"/>
    <w:rsid w:val="00AE6A72"/>
    <w:rsid w:val="00B20BCC"/>
    <w:rsid w:val="00B44D13"/>
    <w:rsid w:val="00B474B3"/>
    <w:rsid w:val="00B56BEE"/>
    <w:rsid w:val="00B90835"/>
    <w:rsid w:val="00BB0AAE"/>
    <w:rsid w:val="00BE19FA"/>
    <w:rsid w:val="00C24D6A"/>
    <w:rsid w:val="00C27E80"/>
    <w:rsid w:val="00D629EB"/>
    <w:rsid w:val="00D65D2B"/>
    <w:rsid w:val="00D735CD"/>
    <w:rsid w:val="00DB4200"/>
    <w:rsid w:val="00DD3543"/>
    <w:rsid w:val="00E30F76"/>
    <w:rsid w:val="00E37848"/>
    <w:rsid w:val="00E92D93"/>
    <w:rsid w:val="00EB3B29"/>
    <w:rsid w:val="00F0630D"/>
    <w:rsid w:val="00FA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4539"/>
  <w15:chartTrackingRefBased/>
  <w15:docId w15:val="{543295C1-33C4-4D2B-B8A6-CB9CF488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C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C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C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C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C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C6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C6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C6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C6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C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C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C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C65D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C65D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C65D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C65D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C65D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C65D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C6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C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C6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C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6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C65D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C65D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C65D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C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C65D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C6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697AEE0F1884BB97188BF1C052143" ma:contentTypeVersion="12" ma:contentTypeDescription="Skapa ett nytt dokument." ma:contentTypeScope="" ma:versionID="91284f581b6c7eefca69992cdadb08d8">
  <xsd:schema xmlns:xsd="http://www.w3.org/2001/XMLSchema" xmlns:xs="http://www.w3.org/2001/XMLSchema" xmlns:p="http://schemas.microsoft.com/office/2006/metadata/properties" xmlns:ns2="cba4398e-b395-4e54-b4bc-ae3d48c39c70" xmlns:ns3="9178e013-8bdd-4556-a4bd-1994013912b9" targetNamespace="http://schemas.microsoft.com/office/2006/metadata/properties" ma:root="true" ma:fieldsID="b5771832c9235641f0e982ecd4ab8b4e" ns2:_="" ns3:_="">
    <xsd:import namespace="cba4398e-b395-4e54-b4bc-ae3d48c39c70"/>
    <xsd:import namespace="9178e013-8bdd-4556-a4bd-1994013912b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4398e-b395-4e54-b4bc-ae3d48c39c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7996ae0e-2119-4ff1-b939-ba47202fba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8e013-8bdd-4556-a4bd-1994013912b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2a41622-4548-455b-ad16-f5ddbbe7541c}" ma:internalName="TaxCatchAll" ma:showField="CatchAllData" ma:web="9178e013-8bdd-4556-a4bd-199401391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a4398e-b395-4e54-b4bc-ae3d48c39c70">
      <Terms xmlns="http://schemas.microsoft.com/office/infopath/2007/PartnerControls"/>
    </lcf76f155ced4ddcb4097134ff3c332f>
    <TaxCatchAll xmlns="9178e013-8bdd-4556-a4bd-1994013912b9" xsi:nil="true"/>
  </documentManagement>
</p:properties>
</file>

<file path=customXml/itemProps1.xml><?xml version="1.0" encoding="utf-8"?>
<ds:datastoreItem xmlns:ds="http://schemas.openxmlformats.org/officeDocument/2006/customXml" ds:itemID="{0A489982-D339-4CE1-8B71-7D4B762D1F88}"/>
</file>

<file path=customXml/itemProps2.xml><?xml version="1.0" encoding="utf-8"?>
<ds:datastoreItem xmlns:ds="http://schemas.openxmlformats.org/officeDocument/2006/customXml" ds:itemID="{1D2BE8B6-CF92-48E0-8DFD-453A78AF2B35}"/>
</file>

<file path=customXml/itemProps3.xml><?xml version="1.0" encoding="utf-8"?>
<ds:datastoreItem xmlns:ds="http://schemas.openxmlformats.org/officeDocument/2006/customXml" ds:itemID="{244CCF19-5AE5-472D-B400-0EAC0C51EB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BRF Övre Runby</dc:creator>
  <cp:keywords/>
  <dc:description/>
  <cp:lastModifiedBy>Carina BRF Övre Runby</cp:lastModifiedBy>
  <cp:revision>5</cp:revision>
  <dcterms:created xsi:type="dcterms:W3CDTF">2026-07-04T15:38:00Z</dcterms:created>
  <dcterms:modified xsi:type="dcterms:W3CDTF">2026-07-04T15:41:00Z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0x0101002B4697AEE0F1884BB97188BF1C052143</vt:lpwstr>
  </property>
  <property fmtid="{D5CDD505-2E9C-101B-9397-08002B2CF9AE}" pid="3" name="MediaServiceImageTags">
    <vt:lpwstr/>
  </property>
</Properties>
</file>